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CA1A" w14:textId="77777777" w:rsidR="000B6B42" w:rsidRDefault="006D5F0D">
      <w:pPr>
        <w:tabs>
          <w:tab w:val="center" w:pos="1599"/>
          <w:tab w:val="center" w:pos="3600"/>
        </w:tabs>
        <w:spacing w:after="10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BE4ED" wp14:editId="4CAA4DBC">
                <wp:simplePos x="0" y="0"/>
                <wp:positionH relativeFrom="column">
                  <wp:posOffset>3626561</wp:posOffset>
                </wp:positionH>
                <wp:positionV relativeFrom="paragraph">
                  <wp:posOffset>190059</wp:posOffset>
                </wp:positionV>
                <wp:extent cx="3036443" cy="3048"/>
                <wp:effectExtent l="0" t="0" r="0" b="0"/>
                <wp:wrapNone/>
                <wp:docPr id="74629" name="Group 74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443" cy="3048"/>
                          <a:chOff x="0" y="0"/>
                          <a:chExt cx="3036443" cy="3048"/>
                        </a:xfrm>
                      </wpg:grpSpPr>
                      <wps:wsp>
                        <wps:cNvPr id="195222" name="Shape 195222"/>
                        <wps:cNvSpPr/>
                        <wps:spPr>
                          <a:xfrm>
                            <a:off x="0" y="0"/>
                            <a:ext cx="30364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443" h="9144">
                                <a:moveTo>
                                  <a:pt x="0" y="0"/>
                                </a:moveTo>
                                <a:lnTo>
                                  <a:pt x="3036443" y="0"/>
                                </a:lnTo>
                                <a:lnTo>
                                  <a:pt x="30364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629" style="width:239.09pt;height:0.23999pt;position:absolute;z-index:41;mso-position-horizontal-relative:text;mso-position-horizontal:absolute;margin-left:285.556pt;mso-position-vertical-relative:text;margin-top:14.9652pt;" coordsize="30364,30">
                <v:shape id="Shape 195223" style="position:absolute;width:30364;height:91;left:0;top:0;" coordsize="3036443,9144" path="m0,0l3036443,0l303644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 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عض و مستثمر ة فلاحي ة جماعية (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216227E1" w14:textId="77777777" w:rsidR="000B6B42" w:rsidRDefault="006D5F0D">
      <w:pPr>
        <w:spacing w:after="137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 ........... </w:t>
      </w:r>
    </w:p>
    <w:p w14:paraId="4DA0B3E3" w14:textId="77777777" w:rsidR="000B6B42" w:rsidRDefault="006D5F0D">
      <w:pPr>
        <w:spacing w:after="10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الس يد )ة(: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2921DA71" w14:textId="77777777" w:rsidR="000B6B42" w:rsidRDefault="006D5F0D">
      <w:pPr>
        <w:spacing w:after="4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2C5E5C3" w14:textId="77777777" w:rsidR="000B6B42" w:rsidRDefault="006D5F0D">
      <w:pPr>
        <w:spacing w:after="74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4D0C32F8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رقم الهــــــــــات ف: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680C38B8" w14:textId="77777777" w:rsidR="000B6B42" w:rsidRDefault="006D5F0D">
      <w:pPr>
        <w:bidi w:val="0"/>
        <w:spacing w:after="246"/>
        <w:ind w:right="225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37E8E8E0" w14:textId="77777777" w:rsidR="000B6B42" w:rsidRDefault="006D5F0D">
      <w:pPr>
        <w:spacing w:after="18"/>
        <w:ind w:left="2"/>
        <w:jc w:val="center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</w:t>
      </w:r>
    </w:p>
    <w:p w14:paraId="7D3AA0C7" w14:textId="77777777" w:rsidR="000B6B42" w:rsidRDefault="006D5F0D">
      <w:pPr>
        <w:spacing w:after="0"/>
        <w:ind w:right="2"/>
        <w:jc w:val="center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4D36F677" w14:textId="77777777" w:rsidR="000B6B42" w:rsidRDefault="006D5F0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509A1CF4" w14:textId="77777777" w:rsidR="000B6B42" w:rsidRDefault="006D5F0D">
      <w:pPr>
        <w:spacing w:after="41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4355A1CB" w14:textId="77777777" w:rsidR="000B6B42" w:rsidRDefault="006D5F0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 ق 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472CCAD4" w14:textId="77777777" w:rsidR="000B6B42" w:rsidRDefault="006D5F0D">
      <w:pPr>
        <w:numPr>
          <w:ilvl w:val="0"/>
          <w:numId w:val="1"/>
        </w:numPr>
        <w:spacing w:after="104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المرشح لاقتناء حق الامتيا ز.  </w:t>
      </w:r>
    </w:p>
    <w:p w14:paraId="1C6DF7F1" w14:textId="77777777" w:rsidR="000B6B42" w:rsidRDefault="006D5F0D">
      <w:pPr>
        <w:numPr>
          <w:ilvl w:val="0"/>
          <w:numId w:val="1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 ة جرد ا ألملاك السطحي ة التابعة للمستثمرة الفلاحي ة.  </w:t>
      </w:r>
    </w:p>
    <w:p w14:paraId="41CD929F" w14:textId="77777777" w:rsidR="000B6B42" w:rsidRDefault="006D5F0D">
      <w:pPr>
        <w:bidi w:val="0"/>
        <w:spacing w:after="283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67EAED7" w14:textId="77777777" w:rsidR="000B6B42" w:rsidRDefault="006D5F0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45060FC0" w14:textId="77777777" w:rsidR="000B6B42" w:rsidRDefault="006D5F0D">
      <w:pPr>
        <w:spacing w:after="0" w:line="271" w:lineRule="auto"/>
        <w:ind w:left="6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 ـقد الامتيـــــ 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المحــــرر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 ................... 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والمشهــــر لدى المحافظــة العقاريـــة تحت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حجم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من ضمن حصص متساوية في الشيــــــوع  لمساحـــــة   اجمالية: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 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تابعة ل لمستثمرة الفلاحيـــــ ة الجماعيـــــ 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 ........... ............. 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 ـــ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ــة ببلديـــــــة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.... ... ،  </w:t>
      </w:r>
    </w:p>
    <w:p w14:paraId="14970195" w14:textId="77777777" w:rsidR="000B6B42" w:rsidRDefault="006D5F0D">
      <w:pPr>
        <w:spacing w:after="27"/>
        <w:ind w:left="14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 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02479E3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lastRenderedPageBreak/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ببلديــــــــ 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 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 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1264BB41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 ل ـــك بمبلـــــــغ تنـــــــــازل ق ــدر ه: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دج، وعليه نطلب من س يادتكم النظر في منحي الترخيص لمواصلة  اجراءات التنازل طبقا للتشريع المعمول به في هذا الشأأن. </w:t>
      </w:r>
    </w:p>
    <w:p w14:paraId="3D707286" w14:textId="77777777" w:rsidR="000B6B42" w:rsidRDefault="006D5F0D">
      <w:pPr>
        <w:bidi w:val="0"/>
        <w:spacing w:after="181"/>
        <w:ind w:right="185"/>
      </w:pPr>
      <w:r>
        <w:rPr>
          <w:rFonts w:ascii="Arabic Typesetting" w:eastAsia="Arabic Typesetting" w:hAnsi="Arabic Typesetting" w:cs="Arabic Typesetting"/>
          <w:sz w:val="18"/>
        </w:rPr>
        <w:t xml:space="preserve"> </w:t>
      </w:r>
    </w:p>
    <w:p w14:paraId="1DE65295" w14:textId="77777777" w:rsidR="000B6B42" w:rsidRDefault="006D5F0D">
      <w:pPr>
        <w:pStyle w:val="Otsikko1"/>
        <w:ind w:right="991"/>
      </w:pPr>
      <w:r>
        <w:rPr>
          <w:szCs w:val="44"/>
          <w:rtl/>
        </w:rPr>
        <w:t xml:space="preserve">تقبلوا منا أأسمى عبارات التقدير وا لاحترا م                                                                              ا لامضاء/ والمصادق ة </w:t>
      </w:r>
    </w:p>
    <w:p w14:paraId="27FAEA42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5FF9AE6E" w14:textId="77777777" w:rsidR="000B6B42" w:rsidRDefault="006D5F0D">
      <w:pPr>
        <w:bidi w:val="0"/>
        <w:spacing w:after="0"/>
        <w:ind w:right="245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08A5A49B" w14:textId="77777777" w:rsidR="000B6B42" w:rsidRDefault="006D5F0D">
      <w:pPr>
        <w:bidi w:val="0"/>
        <w:spacing w:after="215"/>
        <w:ind w:right="110"/>
        <w:jc w:val="center"/>
      </w:pPr>
      <w:r>
        <w:rPr>
          <w:rFonts w:ascii="Arabic Typesetting" w:eastAsia="Arabic Typesetting" w:hAnsi="Arabic Typesetting" w:cs="Arabic Typesetting"/>
          <w:sz w:val="16"/>
        </w:rPr>
        <w:t xml:space="preserve"> </w:t>
      </w:r>
    </w:p>
    <w:p w14:paraId="55A87E56" w14:textId="77777777" w:rsidR="000B6B42" w:rsidRDefault="006D5F0D">
      <w:pPr>
        <w:spacing w:after="89"/>
        <w:ind w:left="145"/>
        <w:jc w:val="left"/>
      </w:pP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)نموذ ج 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</w:rPr>
        <w:t>1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 : في حال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نازل صاح ب حق 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ياز 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بمست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ثمرة فلاحية فردية(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3C0393A4" w14:textId="77777777" w:rsidR="000B6B42" w:rsidRDefault="006D5F0D">
      <w:pPr>
        <w:spacing w:after="54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7043D1B8" w14:textId="77777777" w:rsidR="000B6B42" w:rsidRDefault="006D5F0D">
      <w:pPr>
        <w:spacing w:after="68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74D16332" w14:textId="77777777" w:rsidR="000B6B42" w:rsidRDefault="006D5F0D">
      <w:pPr>
        <w:spacing w:after="55" w:line="265" w:lineRule="auto"/>
        <w:ind w:left="9" w:right="6518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 ــرة الفلاحيـــــــة الفرديـــــــــة 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1FD76FF9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26EF7235" w14:textId="77777777" w:rsidR="000B6B42" w:rsidRDefault="006D5F0D">
      <w:pPr>
        <w:bidi w:val="0"/>
        <w:spacing w:after="246"/>
        <w:ind w:right="225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4AFD316C" w14:textId="77777777" w:rsidR="000B6B42" w:rsidRDefault="006D5F0D">
      <w:pPr>
        <w:spacing w:after="3" w:line="264" w:lineRule="auto"/>
        <w:ind w:left="2985" w:right="2542" w:hanging="1600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6E5DD1BA" w14:textId="77777777" w:rsidR="000B6B42" w:rsidRDefault="006D5F0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2043B014" w14:textId="77777777" w:rsidR="000B6B42" w:rsidRDefault="006D5F0D">
      <w:pPr>
        <w:spacing w:after="44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5FC6AB22" w14:textId="77777777" w:rsidR="000B6B42" w:rsidRDefault="006D5F0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63A01635" w14:textId="77777777" w:rsidR="000B6B42" w:rsidRDefault="006D5F0D">
      <w:pPr>
        <w:numPr>
          <w:ilvl w:val="0"/>
          <w:numId w:val="2"/>
        </w:numPr>
        <w:spacing w:after="101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المرشح لاقتناء حق الامتيا ز.  </w:t>
      </w:r>
    </w:p>
    <w:p w14:paraId="0F80EDD0" w14:textId="77777777" w:rsidR="000B6B42" w:rsidRDefault="006D5F0D">
      <w:pPr>
        <w:numPr>
          <w:ilvl w:val="0"/>
          <w:numId w:val="2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 ة جرد ا ألملاك السطحي ة التابعة للمستثمرة الفلاحي ة.  </w:t>
      </w:r>
    </w:p>
    <w:p w14:paraId="602FF005" w14:textId="77777777" w:rsidR="000B6B42" w:rsidRDefault="006D5F0D">
      <w:pPr>
        <w:bidi w:val="0"/>
        <w:spacing w:after="285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A17D725" w14:textId="77777777" w:rsidR="000B6B42" w:rsidRDefault="006D5F0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lastRenderedPageBreak/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6FA56C6C" w14:textId="77777777" w:rsidR="000B6B42" w:rsidRDefault="006D5F0D">
      <w:pPr>
        <w:spacing w:after="75" w:line="253" w:lineRule="auto"/>
        <w:jc w:val="center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 .... 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المحافظة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العقارية 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 ............. .       </w:t>
      </w:r>
    </w:p>
    <w:p w14:paraId="383D5E1A" w14:textId="77777777" w:rsidR="000B6B42" w:rsidRDefault="006D5F0D">
      <w:pPr>
        <w:spacing w:after="35"/>
        <w:ind w:left="11" w:hanging="10"/>
        <w:jc w:val="left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حجم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،على المستثمرة الفلاحية الفردية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 ،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بمساحة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 .... .................. 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254FD075" w14:textId="77777777" w:rsidR="000B6B42" w:rsidRDefault="006D5F0D">
      <w:pPr>
        <w:spacing w:after="31"/>
        <w:ind w:left="14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1FCD726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 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 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5BD67A96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قدره 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 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دج، وعليه نطلب من س يادتكم النظر في منحي الترخيص لمواصلة  اجراءات التنازل طبقا للتشريع المعمول به في هذا الشأأن. </w:t>
      </w:r>
    </w:p>
    <w:p w14:paraId="4E29A5A9" w14:textId="77777777" w:rsidR="000B6B42" w:rsidRDefault="006D5F0D">
      <w:pPr>
        <w:bidi w:val="0"/>
        <w:spacing w:after="167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EC514B8" w14:textId="77777777" w:rsidR="000B6B42" w:rsidRDefault="006D5F0D">
      <w:pPr>
        <w:pStyle w:val="Otsikko1"/>
        <w:ind w:right="991"/>
      </w:pPr>
      <w:r>
        <w:rPr>
          <w:szCs w:val="44"/>
          <w:rtl/>
        </w:rPr>
        <w:t>تقبلوا منا أأسمى عبارات التقدير وا لاحترا م                                                                              ا لامضاء/ والمصادق ة</w:t>
      </w:r>
      <w:r>
        <w:rPr>
          <w:sz w:val="42"/>
          <w:szCs w:val="42"/>
          <w:rtl/>
        </w:rPr>
        <w:t xml:space="preserve"> </w:t>
      </w:r>
    </w:p>
    <w:p w14:paraId="59B8A5E4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1BC10DDF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583DE905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5A2149D2" w14:textId="77777777" w:rsidR="000B6B42" w:rsidRDefault="006D5F0D">
      <w:pPr>
        <w:bidi w:val="0"/>
        <w:spacing w:after="0"/>
        <w:ind w:right="161"/>
        <w:jc w:val="center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4A19D16F" w14:textId="77777777" w:rsidR="000B6B42" w:rsidRDefault="006D5F0D">
      <w:pPr>
        <w:tabs>
          <w:tab w:val="center" w:pos="1599"/>
          <w:tab w:val="center" w:pos="5260"/>
        </w:tabs>
        <w:spacing w:after="2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7505E1" wp14:editId="706F67BF">
                <wp:simplePos x="0" y="0"/>
                <wp:positionH relativeFrom="column">
                  <wp:posOffset>1516710</wp:posOffset>
                </wp:positionH>
                <wp:positionV relativeFrom="paragraph">
                  <wp:posOffset>187321</wp:posOffset>
                </wp:positionV>
                <wp:extent cx="5146295" cy="3048"/>
                <wp:effectExtent l="0" t="0" r="0" b="0"/>
                <wp:wrapNone/>
                <wp:docPr id="75841" name="Group 75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295" cy="3048"/>
                          <a:chOff x="0" y="0"/>
                          <a:chExt cx="5146295" cy="3048"/>
                        </a:xfrm>
                      </wpg:grpSpPr>
                      <wps:wsp>
                        <wps:cNvPr id="200086" name="Shape 200086"/>
                        <wps:cNvSpPr/>
                        <wps:spPr>
                          <a:xfrm>
                            <a:off x="0" y="0"/>
                            <a:ext cx="51462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295" h="9144">
                                <a:moveTo>
                                  <a:pt x="0" y="0"/>
                                </a:moveTo>
                                <a:lnTo>
                                  <a:pt x="5146295" y="0"/>
                                </a:lnTo>
                                <a:lnTo>
                                  <a:pt x="51462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841" style="width:405.22pt;height:0.23999pt;position:absolute;z-index:71;mso-position-horizontal-relative:text;mso-position-horizontal:absolute;margin-left:119.426pt;mso-position-vertical-relative:text;margin-top:14.7497pt;" coordsize="51462,30">
                <v:shape id="Shape 200087" style="position:absolute;width:51462;height:91;left:0;top:0;" coordsize="5146295,9144" path="m0,0l5146295,0l51462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عضو مستثمر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ة فلاحي ة جماعية + شراكة قائمة مع الغير في حق امتيازه 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5B84687D" w14:textId="77777777" w:rsidR="000B6B42" w:rsidRDefault="006D5F0D">
      <w:pPr>
        <w:spacing w:after="50"/>
        <w:ind w:left="10" w:right="127" w:hanging="10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..................../....... ...... .</w:t>
      </w:r>
    </w:p>
    <w:p w14:paraId="01A96319" w14:textId="77777777" w:rsidR="000B6B42" w:rsidRDefault="006D5F0D">
      <w:pPr>
        <w:spacing w:after="101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A4B67D5" w14:textId="77777777" w:rsidR="000B6B42" w:rsidRDefault="006D5F0D">
      <w:pPr>
        <w:spacing w:after="4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عضو المستثمرة الفلاحية الجماعية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9DB4799" w14:textId="77777777" w:rsidR="000B6B42" w:rsidRDefault="006D5F0D">
      <w:pPr>
        <w:spacing w:after="73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0C568922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6ED79AF1" w14:textId="77777777" w:rsidR="000B6B42" w:rsidRDefault="006D5F0D">
      <w:pPr>
        <w:bidi w:val="0"/>
        <w:spacing w:after="335"/>
        <w:ind w:right="191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605FF53A" w14:textId="77777777" w:rsidR="000B6B42" w:rsidRDefault="006D5F0D">
      <w:pPr>
        <w:spacing w:after="0" w:line="265" w:lineRule="auto"/>
        <w:ind w:left="4054" w:right="2753" w:hanging="1494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lastRenderedPageBreak/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5C4F9EA4" w14:textId="77777777" w:rsidR="000B6B42" w:rsidRDefault="006D5F0D">
      <w:pPr>
        <w:bidi w:val="0"/>
        <w:spacing w:after="144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7585DAFB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2B2ED47C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3E9A51EB" w14:textId="77777777" w:rsidR="000B6B42" w:rsidRDefault="006D5F0D">
      <w:pPr>
        <w:numPr>
          <w:ilvl w:val="0"/>
          <w:numId w:val="3"/>
        </w:numPr>
        <w:spacing w:after="112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4145790A" w14:textId="77777777" w:rsidR="000B6B42" w:rsidRDefault="006D5F0D">
      <w:pPr>
        <w:numPr>
          <w:ilvl w:val="0"/>
          <w:numId w:val="3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جرد ا ألملاك السطحية التابعة للمستثمرة الفلاحية . </w:t>
      </w:r>
    </w:p>
    <w:p w14:paraId="21415837" w14:textId="77777777" w:rsidR="000B6B42" w:rsidRDefault="006D5F0D">
      <w:pPr>
        <w:numPr>
          <w:ilvl w:val="0"/>
          <w:numId w:val="3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اعلام ا لمرشح لاقتناء حق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الامتياز بوجود شراكة قائم ة +  اشعار باس تلا م.  </w:t>
      </w:r>
    </w:p>
    <w:p w14:paraId="62E1F8D1" w14:textId="77777777" w:rsidR="000B6B42" w:rsidRDefault="006D5F0D">
      <w:pPr>
        <w:bidi w:val="0"/>
        <w:spacing w:after="285"/>
        <w:ind w:right="49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21344AB" w14:textId="77777777" w:rsidR="000B6B42" w:rsidRDefault="006D5F0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083E0654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المحافظـــة العقاريــــــة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E856C74" w14:textId="77777777" w:rsidR="000B6B42" w:rsidRDefault="006D5F0D">
      <w:pPr>
        <w:spacing w:after="0" w:line="271" w:lineRule="auto"/>
        <w:ind w:left="6" w:right="3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 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مـــن ضمـــــن حصـــص متساويــــــة في الشيـــــــوع    لمساحـــــة   اجمالية: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 تابعة لل مستثمرة الفلاحيـــــة الجماعيـــــ ة المسماة: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 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،علما أأن الحصة هي قيد شراكة قائمة مع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بموجب عقد الشراكة تحت رقم فهرس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6F9E70DC" w14:textId="77777777" w:rsidR="000B6B42" w:rsidRDefault="006D5F0D">
      <w:pPr>
        <w:bidi w:val="0"/>
        <w:spacing w:after="241"/>
        <w:ind w:right="26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2C5C9625" w14:textId="77777777" w:rsidR="000B6B42" w:rsidRDefault="006D5F0D">
      <w:pPr>
        <w:spacing w:after="4" w:line="252" w:lineRule="auto"/>
        <w:ind w:left="-7" w:right="89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حيث نحيطكم علما أأن المرشح لاقتناء حق الامتياز ه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ابن ........... و.................. ....  </w:t>
      </w:r>
    </w:p>
    <w:p w14:paraId="76F8C468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جنسيــة: جزائريــــــــــــ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عن بلديــــــــة: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093C81C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 ه: .................................. دج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وعليـــه نطلب من سيـــــادتكم النظر في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منحي الترخيص لمواصلة  اجراءات التنازل طبقا للتشريع المعمول به في هذا الشأأن.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0070BD9B" w14:textId="77777777" w:rsidR="000B6B42" w:rsidRDefault="006D5F0D">
      <w:pPr>
        <w:pStyle w:val="Otsikko1"/>
        <w:ind w:right="991"/>
      </w:pPr>
      <w:r>
        <w:rPr>
          <w:szCs w:val="44"/>
          <w:rtl/>
        </w:rPr>
        <w:lastRenderedPageBreak/>
        <w:t xml:space="preserve">تقبلوا منا أأسمى عبارات التقدير وا لاحترا م                                                                              ا لامضاء/ والمصادق ة </w:t>
      </w:r>
    </w:p>
    <w:p w14:paraId="00269836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63AA0C3C" w14:textId="77777777" w:rsidR="000B6B42" w:rsidRDefault="000B6B42">
      <w:pPr>
        <w:sectPr w:rsidR="000B6B42">
          <w:headerReference w:type="even" r:id="rId7"/>
          <w:headerReference w:type="default" r:id="rId8"/>
          <w:headerReference w:type="first" r:id="rId9"/>
          <w:pgSz w:w="11906" w:h="16838"/>
          <w:pgMar w:top="311" w:right="703" w:bottom="424" w:left="566" w:header="720" w:footer="720" w:gutter="0"/>
          <w:cols w:space="720"/>
          <w:titlePg/>
          <w:bidi/>
        </w:sectPr>
      </w:pPr>
    </w:p>
    <w:p w14:paraId="0DA43D1E" w14:textId="77777777" w:rsidR="000B6B42" w:rsidRDefault="006D5F0D">
      <w:pPr>
        <w:tabs>
          <w:tab w:val="center" w:pos="1599"/>
          <w:tab w:val="center" w:pos="5751"/>
        </w:tabs>
        <w:spacing w:after="5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EBF083" wp14:editId="0276C19D">
                <wp:simplePos x="0" y="0"/>
                <wp:positionH relativeFrom="column">
                  <wp:posOffset>893370</wp:posOffset>
                </wp:positionH>
                <wp:positionV relativeFrom="paragraph">
                  <wp:posOffset>186861</wp:posOffset>
                </wp:positionV>
                <wp:extent cx="5769610" cy="3048"/>
                <wp:effectExtent l="0" t="0" r="0" b="0"/>
                <wp:wrapNone/>
                <wp:docPr id="75198" name="Group 75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3048"/>
                          <a:chOff x="0" y="0"/>
                          <a:chExt cx="5769610" cy="3048"/>
                        </a:xfrm>
                      </wpg:grpSpPr>
                      <wps:wsp>
                        <wps:cNvPr id="202948" name="Shape 202948"/>
                        <wps:cNvSpPr/>
                        <wps:spPr>
                          <a:xfrm>
                            <a:off x="0" y="0"/>
                            <a:ext cx="5769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198" style="width:454.3pt;height:0.23999pt;position:absolute;z-index:78;mso-position-horizontal-relative:text;mso-position-horizontal:absolute;margin-left:70.3441pt;mso-position-vertical-relative:text;margin-top:14.7134pt;" coordsize="57696,30">
                <v:shape id="Shape 202949" style="position:absolute;width:57696;height:91;left:0;top:0;" coordsize="5769610,9144" path="m0,0l5769610,0l5769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صاحب حق امتياز  بمستثمر ة فلاحي ة فردية+  شراكة قائمة مع الغير في حق امتياز ه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70C95168" w14:textId="77777777" w:rsidR="000B6B42" w:rsidRDefault="006D5F0D">
      <w:pPr>
        <w:spacing w:after="56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/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 </w:t>
      </w:r>
    </w:p>
    <w:p w14:paraId="7644F4BF" w14:textId="77777777" w:rsidR="000B6B42" w:rsidRDefault="006D5F0D">
      <w:pPr>
        <w:spacing w:after="6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 يد )ة(: 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4E6E27DD" w14:textId="77777777" w:rsidR="000B6B42" w:rsidRDefault="006D5F0D">
      <w:pPr>
        <w:spacing w:after="55" w:line="265" w:lineRule="auto"/>
        <w:ind w:left="9" w:right="6395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المستثمـــــــــرة الفلاحيـــــــة الفرديــــــــــة 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72FC3973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5134EDC2" w14:textId="77777777" w:rsidR="000B6B42" w:rsidRDefault="006D5F0D">
      <w:pPr>
        <w:bidi w:val="0"/>
        <w:spacing w:after="346"/>
        <w:ind w:right="200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7692046A" w14:textId="77777777" w:rsidR="000B6B42" w:rsidRDefault="006D5F0D">
      <w:pPr>
        <w:spacing w:after="3" w:line="264" w:lineRule="auto"/>
        <w:ind w:left="2884" w:right="2542" w:hanging="1499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>..............................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5AC047A6" w14:textId="77777777" w:rsidR="000B6B42" w:rsidRDefault="006D5F0D">
      <w:pPr>
        <w:bidi w:val="0"/>
        <w:spacing w:after="158"/>
        <w:ind w:right="146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1D898FF0" w14:textId="77777777" w:rsidR="000B6B42" w:rsidRDefault="006D5F0D">
      <w:pPr>
        <w:spacing w:after="44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طلب الترخيص للتنازل عن حق الامتياز . </w:t>
      </w:r>
    </w:p>
    <w:p w14:paraId="41639B7E" w14:textId="77777777" w:rsidR="000B6B42" w:rsidRDefault="006D5F0D">
      <w:pPr>
        <w:spacing w:after="0"/>
        <w:ind w:left="1" w:hanging="10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: - بطاقة بيانية لصاحب حق الامتياز . </w:t>
      </w:r>
    </w:p>
    <w:p w14:paraId="2550F82F" w14:textId="77777777" w:rsidR="000B6B42" w:rsidRDefault="006D5F0D">
      <w:pPr>
        <w:numPr>
          <w:ilvl w:val="0"/>
          <w:numId w:val="4"/>
        </w:numPr>
        <w:spacing w:after="104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معلومات للمرشح لاقتناء حق الامتيا ز.  </w:t>
      </w:r>
    </w:p>
    <w:p w14:paraId="2E4DDA86" w14:textId="77777777" w:rsidR="000B6B42" w:rsidRDefault="006D5F0D">
      <w:pPr>
        <w:numPr>
          <w:ilvl w:val="0"/>
          <w:numId w:val="4"/>
        </w:numPr>
        <w:spacing w:after="0"/>
        <w:ind w:hanging="191"/>
        <w:jc w:val="left"/>
      </w:pPr>
      <w:r>
        <w:rPr>
          <w:rFonts w:ascii="Arabic Typesetting" w:eastAsia="Arabic Typesetting" w:hAnsi="Arabic Typesetting" w:cs="Arabic Typesetting"/>
          <w:sz w:val="46"/>
          <w:szCs w:val="46"/>
          <w:rtl/>
        </w:rPr>
        <w:t xml:space="preserve">بطاقة جرد ا ألملاك السطحي ة التابعة للمستثمرة الفلاحي ة.  </w:t>
      </w:r>
    </w:p>
    <w:p w14:paraId="7BC50A09" w14:textId="77777777" w:rsidR="000B6B42" w:rsidRDefault="006D5F0D">
      <w:pPr>
        <w:numPr>
          <w:ilvl w:val="0"/>
          <w:numId w:val="4"/>
        </w:numPr>
        <w:spacing w:after="14" w:line="252" w:lineRule="auto"/>
        <w:ind w:hanging="191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اعلام ا لمرشح لاقتناء حق الامتياز بوجود شراكة قائم ة +  اشعار باس تلا م.  </w:t>
      </w:r>
    </w:p>
    <w:p w14:paraId="511F06C9" w14:textId="77777777" w:rsidR="000B6B42" w:rsidRDefault="006D5F0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E542F40" w14:textId="77777777" w:rsidR="000B6B42" w:rsidRDefault="006D5F0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المحدد لشروط وكيفيات اس تغلال ا أل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6EA5891B" w14:textId="77777777" w:rsidR="000B6B42" w:rsidRDefault="006D5F0D">
      <w:pPr>
        <w:spacing w:after="121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يشرفني أأن أأعلم س يادتكم برغبتي بالتنازل عن حق الامتياز ل ألراضي الفلاحية التابعة ل ألملاك الخاصة للدول الممنوح لي بموجب عقد 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.... 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والمشهر لدى المحافظة العقارية  تحت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</w:t>
      </w:r>
    </w:p>
    <w:p w14:paraId="5F89CF5C" w14:textId="77777777" w:rsidR="000B6B42" w:rsidRDefault="006D5F0D">
      <w:pPr>
        <w:spacing w:after="76"/>
        <w:ind w:left="12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حجم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 ...... 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 على المستثمرة الفلاحية الفردية 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</w:p>
    <w:p w14:paraId="44E4F4AF" w14:textId="77777777" w:rsidR="000B6B42" w:rsidRDefault="006D5F0D">
      <w:pPr>
        <w:spacing w:after="83"/>
        <w:ind w:left="17" w:hanging="10"/>
        <w:jc w:val="left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علما أأن المستثمرة هي قيد شراكة قائمة مع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...................................  </w:t>
      </w:r>
    </w:p>
    <w:p w14:paraId="1E8BA582" w14:textId="77777777" w:rsidR="000B6B42" w:rsidRDefault="006D5F0D">
      <w:pPr>
        <w:spacing w:after="0"/>
        <w:ind w:left="10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بموجب عقد الشراكة تحت رقم فهرس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.....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6E592E16" w14:textId="77777777" w:rsidR="000B6B42" w:rsidRDefault="006D5F0D">
      <w:pPr>
        <w:spacing w:after="0"/>
        <w:ind w:left="5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حيث نحيطكم علما أأن المرشح لاقتناء حق الامتياز ه و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ابن ........... و.................. ....  </w:t>
      </w:r>
    </w:p>
    <w:p w14:paraId="6E49F53B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ولايــة: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 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جنسيــة: جزائريــــــــــــ ة،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عن بلديــــــــة: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2651C05C" w14:textId="77777777" w:rsidR="000B6B42" w:rsidRDefault="006D5F0D">
      <w:pPr>
        <w:spacing w:after="4" w:line="252" w:lineRule="auto"/>
        <w:ind w:left="-7" w:right="146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بمبلغ تنازل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دج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وعليه نطلب من س يادتكم النظر في منحي الترخيص لمواصلة  اجراءات التنـــــازل طبقا للتشريـــع المعمـــول به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في هذا الشأأن.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294D60DD" w14:textId="77777777" w:rsidR="000B6B42" w:rsidRDefault="006D5F0D">
      <w:pPr>
        <w:bidi w:val="0"/>
        <w:spacing w:after="245"/>
        <w:ind w:right="26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1889D727" w14:textId="77777777" w:rsidR="000B6B42" w:rsidRDefault="006D5F0D">
      <w:pPr>
        <w:pStyle w:val="Otsikko1"/>
        <w:ind w:right="991"/>
      </w:pPr>
      <w:r>
        <w:rPr>
          <w:szCs w:val="44"/>
          <w:rtl/>
        </w:rPr>
        <w:t>تقبلوا منا أأسمى عبارات التقدير وا لاحترا م                                                                              ا لامضاء/ والمصادق ة</w:t>
      </w:r>
      <w:r>
        <w:rPr>
          <w:sz w:val="42"/>
          <w:szCs w:val="42"/>
          <w:rtl/>
        </w:rPr>
        <w:t xml:space="preserve"> </w:t>
      </w:r>
    </w:p>
    <w:p w14:paraId="7B0FB6FA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24EB7D6C" w14:textId="77777777" w:rsidR="000B6B42" w:rsidRDefault="006D5F0D">
      <w:pPr>
        <w:bidi w:val="0"/>
        <w:spacing w:after="0"/>
        <w:ind w:right="55"/>
        <w:jc w:val="center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79376196" w14:textId="77777777" w:rsidR="000B6B42" w:rsidRDefault="006D5F0D">
      <w:pPr>
        <w:tabs>
          <w:tab w:val="center" w:pos="1600"/>
          <w:tab w:val="center" w:pos="6215"/>
        </w:tabs>
        <w:spacing w:after="12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EE466E" wp14:editId="7010ABBF">
                <wp:simplePos x="0" y="0"/>
                <wp:positionH relativeFrom="column">
                  <wp:posOffset>304801</wp:posOffset>
                </wp:positionH>
                <wp:positionV relativeFrom="paragraph">
                  <wp:posOffset>186841</wp:posOffset>
                </wp:positionV>
                <wp:extent cx="6358128" cy="3048"/>
                <wp:effectExtent l="0" t="0" r="0" b="0"/>
                <wp:wrapNone/>
                <wp:docPr id="76888" name="Group 76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128" cy="3048"/>
                          <a:chOff x="0" y="0"/>
                          <a:chExt cx="6358128" cy="3048"/>
                        </a:xfrm>
                      </wpg:grpSpPr>
                      <wps:wsp>
                        <wps:cNvPr id="205714" name="Shape 205714"/>
                        <wps:cNvSpPr/>
                        <wps:spPr>
                          <a:xfrm>
                            <a:off x="0" y="0"/>
                            <a:ext cx="6358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8128" h="9144">
                                <a:moveTo>
                                  <a:pt x="0" y="0"/>
                                </a:moveTo>
                                <a:lnTo>
                                  <a:pt x="6358128" y="0"/>
                                </a:lnTo>
                                <a:lnTo>
                                  <a:pt x="6358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88" style="width:500.64pt;height:0.23999pt;position:absolute;z-index:104;mso-position-horizontal-relative:text;mso-position-horizontal:absolute;margin-left:24.0001pt;mso-position-vertical-relative:text;margin-top:14.7119pt;" coordsize="63581,30">
                <v:shape id="Shape 205715" style="position:absolute;width:63581;height:91;left:0;top:0;" coordsize="6358128,9144" path="m0,0l6358128,0l63581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ورثة حائزين على عقد امتياز في مستثمرة فلاحية جماعي ة مع عدم توكيل أأحدهم للقيام بالت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ناز ل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5CA7B106" w14:textId="77777777" w:rsidR="000B6B42" w:rsidRDefault="006D5F0D">
      <w:pPr>
        <w:spacing w:after="128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</w:p>
    <w:p w14:paraId="283F24FF" w14:textId="77777777" w:rsidR="000B6B42" w:rsidRDefault="006D5F0D">
      <w:pPr>
        <w:spacing w:after="95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ورثة 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197B211B" w14:textId="77777777" w:rsidR="000B6B42" w:rsidRDefault="006D5F0D">
      <w:pPr>
        <w:spacing w:after="44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23B1D3D0" w14:textId="77777777" w:rsidR="000B6B42" w:rsidRDefault="006D5F0D">
      <w:pPr>
        <w:spacing w:after="89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7817A594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 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3E3828DC" w14:textId="77777777" w:rsidR="000B6B42" w:rsidRDefault="006D5F0D">
      <w:pPr>
        <w:bidi w:val="0"/>
        <w:spacing w:after="458"/>
        <w:ind w:right="168"/>
      </w:pPr>
      <w:r>
        <w:rPr>
          <w:rFonts w:ascii="Arabic Typesetting" w:eastAsia="Arabic Typesetting" w:hAnsi="Arabic Typesetting" w:cs="Arabic Typesetting"/>
          <w:sz w:val="10"/>
        </w:rPr>
        <w:t xml:space="preserve"> </w:t>
      </w:r>
    </w:p>
    <w:p w14:paraId="0B8450C6" w14:textId="77777777" w:rsidR="000B6B42" w:rsidRDefault="006D5F0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6E1B6F07" w14:textId="77777777" w:rsidR="000B6B42" w:rsidRDefault="006D5F0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D7F5B1A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09D6BC28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0DFCF77E" w14:textId="77777777" w:rsidR="000B6B42" w:rsidRDefault="006D5F0D">
      <w:pPr>
        <w:numPr>
          <w:ilvl w:val="0"/>
          <w:numId w:val="5"/>
        </w:numPr>
        <w:spacing w:after="112" w:line="252" w:lineRule="auto"/>
        <w:ind w:right="487" w:hanging="184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 المرشح لاقتناء حق الامتيا ز.  </w:t>
      </w:r>
    </w:p>
    <w:p w14:paraId="3CAF4FA6" w14:textId="77777777" w:rsidR="000B6B42" w:rsidRDefault="006D5F0D">
      <w:pPr>
        <w:numPr>
          <w:ilvl w:val="0"/>
          <w:numId w:val="5"/>
        </w:numPr>
        <w:spacing w:after="14" w:line="252" w:lineRule="auto"/>
        <w:ind w:right="487" w:hanging="184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2C8F79F5" w14:textId="77777777" w:rsidR="000B6B42" w:rsidRDefault="006D5F0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17468000" w14:textId="77777777" w:rsidR="000B6B42" w:rsidRDefault="006D5F0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 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 ألراضي الفلاحية التابعة ل ألملاك الخاصة للدول،  </w:t>
      </w:r>
    </w:p>
    <w:p w14:paraId="06A94B3B" w14:textId="77777777" w:rsidR="000B6B42" w:rsidRDefault="006D5F0D">
      <w:pPr>
        <w:spacing w:after="0" w:line="271" w:lineRule="auto"/>
        <w:ind w:left="6" w:right="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نحن ورثة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يشرفنا أأن نعلم س يادتكم برغبتنا بالتنازل عن حق الامتياز ل ألراضي الفلاحية التابعة ل ألملاك الخاصة للدول الممنوح لنا بموجب عقد الامتياز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المحرر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المحافظـــة العقاريــــــة 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 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 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 على حصة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 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مـــن ضمـــــن حصـــص متساوي ــــــة في الشيـــــــوع لمساحـــــة  اجمالية: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 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تابعة ل لمستثمرة الفلاحيـــــة الجماعيـــــ ةالمسماة: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 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 لف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27B7D7FF" w14:textId="77777777" w:rsidR="000B6B42" w:rsidRDefault="006D5F0D">
      <w:pPr>
        <w:spacing w:after="0" w:line="271" w:lineRule="auto"/>
        <w:ind w:left="6" w:right="514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52E62901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وذلك بمبلغ تنازل قدر ه: ....................................... دج،وعليه نطلب من س يادتكم النظر في منحنا الترخيص لمواصلة  اجراءات التنازل طبقا للتشريع المعمول به في هذا الشأأن. </w:t>
      </w:r>
    </w:p>
    <w:p w14:paraId="62BFDD42" w14:textId="77777777" w:rsidR="000B6B42" w:rsidRDefault="006D5F0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75981B45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</w:t>
      </w:r>
    </w:p>
    <w:p w14:paraId="675B0E4A" w14:textId="77777777" w:rsidR="000B6B42" w:rsidRDefault="006D5F0D">
      <w:pPr>
        <w:pStyle w:val="Otsikko1"/>
        <w:ind w:left="0" w:right="764" w:firstLine="0"/>
      </w:pPr>
      <w:r>
        <w:rPr>
          <w:szCs w:val="44"/>
          <w:rtl/>
        </w:rPr>
        <w:t xml:space="preserve">                                                                              امضاء الورثة/ والمصادقة  </w:t>
      </w:r>
    </w:p>
    <w:tbl>
      <w:tblPr>
        <w:tblStyle w:val="TableGrid"/>
        <w:tblW w:w="8332" w:type="dxa"/>
        <w:tblInd w:w="2268" w:type="dxa"/>
        <w:tblCellMar>
          <w:top w:w="62" w:type="dxa"/>
          <w:left w:w="12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10"/>
        <w:gridCol w:w="3829"/>
        <w:gridCol w:w="2093"/>
      </w:tblGrid>
      <w:tr w:rsidR="000B6B42" w14:paraId="4B836A27" w14:textId="77777777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2033" w14:textId="77777777" w:rsidR="000B6B42" w:rsidRDefault="006D5F0D">
            <w:pPr>
              <w:spacing w:after="0"/>
              <w:ind w:right="494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البصمة وا لامضا ء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0CE8" w14:textId="77777777" w:rsidR="000B6B42" w:rsidRDefault="006D5F0D">
            <w:pPr>
              <w:spacing w:after="0"/>
              <w:ind w:right="492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رقم بطاقة التعريف الوطني/ الصادر ة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BF5" w14:textId="77777777" w:rsidR="000B6B42" w:rsidRDefault="006D5F0D">
            <w:pPr>
              <w:spacing w:after="0"/>
              <w:ind w:right="466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اللقب وا لا س </w:t>
            </w:r>
          </w:p>
        </w:tc>
      </w:tr>
      <w:tr w:rsidR="000B6B42" w14:paraId="56957B70" w14:textId="77777777">
        <w:trPr>
          <w:trHeight w:val="37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432" w14:textId="77777777" w:rsidR="000B6B42" w:rsidRDefault="006D5F0D">
            <w:pPr>
              <w:bidi w:val="0"/>
              <w:spacing w:after="0"/>
              <w:ind w:right="148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E677" w14:textId="77777777" w:rsidR="000B6B42" w:rsidRDefault="006D5F0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............................  ...... ...............................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34D4" w14:textId="77777777" w:rsidR="000B6B42" w:rsidRDefault="006D5F0D">
            <w:pPr>
              <w:bidi w:val="0"/>
              <w:spacing w:after="0"/>
              <w:ind w:left="94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 ........ .........</w:t>
            </w:r>
          </w:p>
        </w:tc>
      </w:tr>
      <w:tr w:rsidR="000B6B42" w14:paraId="38B6F709" w14:textId="77777777">
        <w:trPr>
          <w:trHeight w:val="37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4A09" w14:textId="77777777" w:rsidR="000B6B42" w:rsidRDefault="006D5F0D">
            <w:pPr>
              <w:bidi w:val="0"/>
              <w:spacing w:after="0"/>
              <w:ind w:right="148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06A5" w14:textId="77777777" w:rsidR="000B6B42" w:rsidRDefault="006D5F0D">
            <w:pPr>
              <w:bidi w:val="0"/>
              <w:spacing w:after="0"/>
              <w:ind w:left="179"/>
              <w:jc w:val="center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 ................... .......................................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DCE" w14:textId="77777777" w:rsidR="000B6B42" w:rsidRDefault="006D5F0D">
            <w:pPr>
              <w:bidi w:val="0"/>
              <w:spacing w:after="0"/>
              <w:ind w:left="94"/>
              <w:jc w:val="left"/>
            </w:pPr>
            <w:r>
              <w:rPr>
                <w:rFonts w:ascii="Arabic Typesetting" w:eastAsia="Arabic Typesetting" w:hAnsi="Arabic Typesetting" w:cs="Arabic Typesetting"/>
                <w:sz w:val="32"/>
              </w:rPr>
              <w:t xml:space="preserve">  ................ ................</w:t>
            </w:r>
          </w:p>
        </w:tc>
      </w:tr>
    </w:tbl>
    <w:p w14:paraId="5E2FEDE2" w14:textId="77777777" w:rsidR="000B6B42" w:rsidRDefault="006D5F0D">
      <w:pPr>
        <w:bidi w:val="0"/>
        <w:spacing w:after="0"/>
        <w:ind w:right="182"/>
      </w:pPr>
      <w:r>
        <w:rPr>
          <w:rFonts w:ascii="Arabic Typesetting" w:eastAsia="Arabic Typesetting" w:hAnsi="Arabic Typesetting" w:cs="Arabic Typesetting"/>
          <w:sz w:val="16"/>
        </w:rPr>
        <w:t xml:space="preserve"> </w:t>
      </w:r>
    </w:p>
    <w:p w14:paraId="6FC5DA3B" w14:textId="77777777" w:rsidR="000B6B42" w:rsidRDefault="006D5F0D">
      <w:pPr>
        <w:pStyle w:val="Otsikko2"/>
      </w:pPr>
      <w:r>
        <w:rPr>
          <w:szCs w:val="38"/>
          <w:rtl/>
        </w:rPr>
        <w:t xml:space="preserve">)نموذ ج </w:t>
      </w:r>
      <w:r>
        <w:rPr>
          <w:szCs w:val="38"/>
        </w:rPr>
        <w:t>1</w:t>
      </w:r>
      <w:r>
        <w:rPr>
          <w:szCs w:val="38"/>
          <w:rtl/>
        </w:rPr>
        <w:t xml:space="preserve"> :  في حال </w:t>
      </w:r>
      <w:r>
        <w:rPr>
          <w:szCs w:val="38"/>
          <w:u w:val="none"/>
          <w:rtl/>
        </w:rPr>
        <w:t>ت</w:t>
      </w:r>
      <w:r>
        <w:rPr>
          <w:szCs w:val="38"/>
          <w:rtl/>
        </w:rPr>
        <w:t>نازل ورثة حائزين على عقد ا</w:t>
      </w:r>
      <w:r>
        <w:rPr>
          <w:szCs w:val="38"/>
          <w:u w:val="none"/>
          <w:rtl/>
        </w:rPr>
        <w:t>مت</w:t>
      </w:r>
      <w:r>
        <w:rPr>
          <w:szCs w:val="38"/>
          <w:rtl/>
        </w:rPr>
        <w:t xml:space="preserve">ياز في </w:t>
      </w:r>
      <w:r>
        <w:rPr>
          <w:szCs w:val="38"/>
          <w:u w:val="none"/>
          <w:rtl/>
        </w:rPr>
        <w:t>مست</w:t>
      </w:r>
      <w:r>
        <w:rPr>
          <w:szCs w:val="38"/>
          <w:rtl/>
        </w:rPr>
        <w:t>ثمر ة جما</w:t>
      </w:r>
      <w:r>
        <w:rPr>
          <w:szCs w:val="38"/>
          <w:u w:val="none"/>
          <w:rtl/>
        </w:rPr>
        <w:t>ع</w:t>
      </w:r>
      <w:r>
        <w:rPr>
          <w:szCs w:val="38"/>
          <w:rtl/>
        </w:rPr>
        <w:t xml:space="preserve">ي ة مع </w:t>
      </w:r>
      <w:r>
        <w:rPr>
          <w:szCs w:val="38"/>
          <w:u w:val="none"/>
          <w:rtl/>
        </w:rPr>
        <w:t xml:space="preserve"> </w:t>
      </w:r>
      <w:r>
        <w:rPr>
          <w:szCs w:val="38"/>
          <w:rtl/>
        </w:rPr>
        <w:t xml:space="preserve">اعداد وكال </w:t>
      </w:r>
      <w:r>
        <w:rPr>
          <w:szCs w:val="38"/>
          <w:u w:val="none"/>
          <w:rtl/>
        </w:rPr>
        <w:t>أ</w:t>
      </w:r>
      <w:r>
        <w:rPr>
          <w:szCs w:val="38"/>
          <w:rtl/>
        </w:rPr>
        <w:t>لحد هم للقيام با</w:t>
      </w:r>
      <w:r>
        <w:rPr>
          <w:szCs w:val="38"/>
          <w:u w:val="none"/>
          <w:rtl/>
        </w:rPr>
        <w:t>لت</w:t>
      </w:r>
      <w:r>
        <w:rPr>
          <w:szCs w:val="38"/>
          <w:rtl/>
        </w:rPr>
        <w:t xml:space="preserve">نازل </w:t>
      </w:r>
      <w:r>
        <w:rPr>
          <w:szCs w:val="38"/>
          <w:u w:val="none"/>
          <w:rtl/>
        </w:rPr>
        <w:t>ن</w:t>
      </w:r>
      <w:r>
        <w:rPr>
          <w:szCs w:val="38"/>
          <w:rtl/>
        </w:rPr>
        <w:t>يابة عنهم (</w:t>
      </w:r>
      <w:r>
        <w:rPr>
          <w:szCs w:val="38"/>
          <w:u w:val="none"/>
          <w:rtl/>
        </w:rPr>
        <w:t xml:space="preserve"> </w:t>
      </w:r>
    </w:p>
    <w:p w14:paraId="1451EF30" w14:textId="77777777" w:rsidR="000B6B42" w:rsidRDefault="006D5F0D">
      <w:pPr>
        <w:spacing w:after="133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2651D1B1" w14:textId="77777777" w:rsidR="000B6B42" w:rsidRDefault="006D5F0D">
      <w:pPr>
        <w:spacing w:after="39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2BE63131" w14:textId="77777777" w:rsidR="000B6B42" w:rsidRDefault="006D5F0D">
      <w:pPr>
        <w:spacing w:after="87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وكيل ورثة المرحوم: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38F9FFFD" w14:textId="77777777" w:rsidR="000B6B42" w:rsidRDefault="006D5F0D">
      <w:pPr>
        <w:spacing w:after="3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عضو المستثمرة الفلاحية الجماعية 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69DE68EB" w14:textId="77777777" w:rsidR="000B6B42" w:rsidRDefault="006D5F0D">
      <w:pPr>
        <w:spacing w:after="68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الكائن ـــة ببلديـــــة: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 ........................ 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146C01AD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E88F875" w14:textId="77777777" w:rsidR="000B6B42" w:rsidRDefault="006D5F0D">
      <w:pPr>
        <w:bidi w:val="0"/>
        <w:spacing w:after="478"/>
        <w:ind w:right="163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37B0533B" w14:textId="77777777" w:rsidR="000B6B42" w:rsidRDefault="006D5F0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0275D727" w14:textId="77777777" w:rsidR="000B6B42" w:rsidRDefault="006D5F0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7DCBA90A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0920D57B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4BAA8901" w14:textId="77777777" w:rsidR="000B6B42" w:rsidRDefault="006D5F0D">
      <w:pPr>
        <w:numPr>
          <w:ilvl w:val="0"/>
          <w:numId w:val="6"/>
        </w:numPr>
        <w:spacing w:after="115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6856C37A" w14:textId="77777777" w:rsidR="000B6B42" w:rsidRDefault="006D5F0D">
      <w:pPr>
        <w:numPr>
          <w:ilvl w:val="0"/>
          <w:numId w:val="6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63961089" w14:textId="77777777" w:rsidR="000B6B42" w:rsidRDefault="006D5F0D">
      <w:pPr>
        <w:numPr>
          <w:ilvl w:val="0"/>
          <w:numId w:val="6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عقد وكال.  </w:t>
      </w:r>
    </w:p>
    <w:p w14:paraId="0F054338" w14:textId="77777777" w:rsidR="000B6B42" w:rsidRDefault="006D5F0D">
      <w:pPr>
        <w:bidi w:val="0"/>
        <w:spacing w:after="283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57F080F3" w14:textId="77777777" w:rsidR="000B6B42" w:rsidRDefault="006D5F0D">
      <w:pPr>
        <w:spacing w:after="4" w:line="309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408FE0AA" w14:textId="77777777" w:rsidR="000B6B42" w:rsidRDefault="006D5F0D">
      <w:pPr>
        <w:spacing w:after="4" w:line="305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وبصفتي ممثل عن نفسي وعن باقي الورثة بموجب عقد الوكال المرفق،يشرفني أأن أأعلم س يادتكم برغبتنا بالتنازل عن حق الامتياز ل ألراضي الفلاحية التابعة  ل ألملاك الخاصة للدول الممنوح لنا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المحرر بتاريخ </w:t>
      </w:r>
    </w:p>
    <w:p w14:paraId="6AAAB34B" w14:textId="77777777" w:rsidR="000B6B42" w:rsidRDefault="006D5F0D">
      <w:pPr>
        <w:spacing w:after="0" w:line="271" w:lineRule="auto"/>
        <w:ind w:left="6" w:right="5" w:hanging="6"/>
        <w:jc w:val="both"/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والمشهر لدى المحافظ ـــة العقاريــــــ ة  تحت رقم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على حصة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 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</w:rPr>
        <w:t>1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/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31AD46C6" w14:textId="77777777" w:rsidR="000B6B42" w:rsidRDefault="006D5F0D">
      <w:pPr>
        <w:spacing w:after="0" w:line="271" w:lineRule="auto"/>
        <w:ind w:left="6" w:right="7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مـــن ضمـــــن حصـــص متساويــــــة في الشيـــــــوع لمساحـــــة    اج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مالية: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، تابعة ل لمستثمرة الفلاحيـــــة الجماعيـــــ ةالمسماة: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الكائنـــــة ببلديـــــــ 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5F80DD70" w14:textId="77777777" w:rsidR="000B6B42" w:rsidRDefault="006D5F0D">
      <w:pPr>
        <w:spacing w:after="0" w:line="271" w:lineRule="auto"/>
        <w:ind w:left="6" w:right="514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ببلديــــــة: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جزائرية  صاحب بطاقة التعريف الوطني رقم: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عن بلديـــــــة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6DBC04C6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بمبلغ تنازل قدر ه: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.............................. دج ،  وعليه نطلب من س يادتكم النظر في منحنا الترخيص لمواصلة  اجراءات التنازل طبقا للتشريع المعمول به في هذا الشأأن. </w:t>
      </w:r>
    </w:p>
    <w:p w14:paraId="61102021" w14:textId="77777777" w:rsidR="000B6B42" w:rsidRDefault="006D5F0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42AD8A19" w14:textId="77777777" w:rsidR="000B6B42" w:rsidRDefault="006D5F0D">
      <w:pPr>
        <w:pStyle w:val="Otsikko1"/>
        <w:ind w:left="1388" w:right="1390" w:hanging="1388"/>
      </w:pPr>
      <w:r>
        <w:rPr>
          <w:szCs w:val="44"/>
          <w:rtl/>
        </w:rPr>
        <w:t xml:space="preserve">تقبلوا منا أأسمى عبارات التقدير وا لاحترا م              </w:t>
      </w:r>
      <w:r>
        <w:rPr>
          <w:szCs w:val="44"/>
          <w:rtl/>
        </w:rPr>
        <w:t xml:space="preserve">                                     </w:t>
      </w:r>
      <w:r>
        <w:rPr>
          <w:szCs w:val="44"/>
          <w:rtl/>
        </w:rPr>
        <w:t xml:space="preserve">        امضاء وكيل الورث ة / والمصادقة </w:t>
      </w:r>
      <w:r>
        <w:rPr>
          <w:szCs w:val="44"/>
          <w:rtl/>
        </w:rPr>
        <w:t xml:space="preserve"> </w:t>
      </w:r>
    </w:p>
    <w:p w14:paraId="1697C171" w14:textId="77777777" w:rsidR="000B6B42" w:rsidRDefault="006D5F0D">
      <w:pPr>
        <w:bidi w:val="0"/>
        <w:spacing w:after="0"/>
        <w:ind w:right="294"/>
        <w:jc w:val="center"/>
      </w:pP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p w14:paraId="56E4D627" w14:textId="77777777" w:rsidR="000B6B42" w:rsidRDefault="006D5F0D">
      <w:pPr>
        <w:bidi w:val="0"/>
        <w:spacing w:after="0"/>
        <w:ind w:right="163"/>
      </w:pPr>
      <w:r>
        <w:rPr>
          <w:rFonts w:ascii="Arabic Typesetting" w:eastAsia="Arabic Typesetting" w:hAnsi="Arabic Typesetting" w:cs="Arabic Typesetting"/>
          <w:sz w:val="8"/>
        </w:rPr>
        <w:t xml:space="preserve"> </w:t>
      </w:r>
    </w:p>
    <w:p w14:paraId="23F888A9" w14:textId="77777777" w:rsidR="000B6B42" w:rsidRDefault="006D5F0D">
      <w:pPr>
        <w:tabs>
          <w:tab w:val="center" w:pos="1600"/>
          <w:tab w:val="center" w:pos="6152"/>
        </w:tabs>
        <w:spacing w:after="12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99C1A9" wp14:editId="07A7533B">
                <wp:simplePos x="0" y="0"/>
                <wp:positionH relativeFrom="column">
                  <wp:posOffset>384049</wp:posOffset>
                </wp:positionH>
                <wp:positionV relativeFrom="paragraph">
                  <wp:posOffset>186747</wp:posOffset>
                </wp:positionV>
                <wp:extent cx="6278881" cy="3048"/>
                <wp:effectExtent l="0" t="0" r="0" b="0"/>
                <wp:wrapNone/>
                <wp:docPr id="77231" name="Group 77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881" cy="3048"/>
                          <a:chOff x="0" y="0"/>
                          <a:chExt cx="6278881" cy="3048"/>
                        </a:xfrm>
                      </wpg:grpSpPr>
                      <wps:wsp>
                        <wps:cNvPr id="211126" name="Shape 211126"/>
                        <wps:cNvSpPr/>
                        <wps:spPr>
                          <a:xfrm>
                            <a:off x="0" y="0"/>
                            <a:ext cx="627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1" h="9144">
                                <a:moveTo>
                                  <a:pt x="0" y="0"/>
                                </a:moveTo>
                                <a:lnTo>
                                  <a:pt x="6278881" y="0"/>
                                </a:lnTo>
                                <a:lnTo>
                                  <a:pt x="627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231" style="width:494.4pt;height:0.23999pt;position:absolute;z-index:99;mso-position-horizontal-relative:text;mso-position-horizontal:absolute;margin-left:30.2401pt;mso-position-vertical-relative:text;margin-top:14.7045pt;" coordsize="62788,30">
                <v:shape id="Shape 211127" style="position:absolute;width:62788;height:91;left:0;top:0;" coordsize="6278881,9144" path="m0,0l6278881,0l6278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Cs w:val="22"/>
          <w:rtl/>
        </w:rPr>
        <w:tab/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حال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ab/>
        <w:t>ورثة حائزين على عقد امتياز في مستثمر ة فلاحي ة فردي ة مع عدم توكيل أأحدهم للقيام بالتناز ل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109F83DA" w14:textId="77777777" w:rsidR="000B6B42" w:rsidRDefault="006D5F0D">
      <w:pPr>
        <w:spacing w:after="134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</w:p>
    <w:p w14:paraId="52920E79" w14:textId="77777777" w:rsidR="000B6B42" w:rsidRDefault="006D5F0D">
      <w:pPr>
        <w:spacing w:after="66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ورثة الس يد: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48420E59" w14:textId="77777777" w:rsidR="000B6B42" w:rsidRDefault="006D5F0D">
      <w:pPr>
        <w:spacing w:after="55" w:line="265" w:lineRule="auto"/>
        <w:ind w:left="9" w:right="6637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>المستثمــــــرة الفلاحيــــــــة الفرديــــــــة الكائن ـــة ببلديـــــة: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292D56BB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</w:t>
      </w:r>
      <w:r>
        <w:rPr>
          <w:rFonts w:ascii="Arabic Typesetting" w:eastAsia="Arabic Typesetting" w:hAnsi="Arabic Typesetting" w:cs="Arabic Typesetting"/>
          <w:sz w:val="36"/>
          <w:szCs w:val="36"/>
          <w:rtl/>
        </w:rPr>
        <w:t xml:space="preserve"> 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4B651B13" w14:textId="77777777" w:rsidR="000B6B42" w:rsidRDefault="006D5F0D">
      <w:pPr>
        <w:bidi w:val="0"/>
        <w:spacing w:after="246"/>
        <w:ind w:right="226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00CC8B43" w14:textId="77777777" w:rsidR="000B6B42" w:rsidRDefault="006D5F0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42073745" w14:textId="77777777" w:rsidR="000B6B42" w:rsidRDefault="006D5F0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9E0392C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19FE0987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الامتياز . </w:t>
      </w:r>
    </w:p>
    <w:p w14:paraId="41C050E4" w14:textId="77777777" w:rsidR="000B6B42" w:rsidRDefault="006D5F0D">
      <w:pPr>
        <w:numPr>
          <w:ilvl w:val="0"/>
          <w:numId w:val="7"/>
        </w:numPr>
        <w:spacing w:after="112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>بطاقة معلومات المرشح لاقتناء حق الامتيا ز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.  </w:t>
      </w:r>
    </w:p>
    <w:p w14:paraId="09EC144C" w14:textId="77777777" w:rsidR="000B6B42" w:rsidRDefault="006D5F0D">
      <w:pPr>
        <w:numPr>
          <w:ilvl w:val="0"/>
          <w:numId w:val="7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40D35671" w14:textId="77777777" w:rsidR="000B6B42" w:rsidRDefault="006D5F0D">
      <w:pPr>
        <w:bidi w:val="0"/>
        <w:spacing w:after="285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06A7F4B0" w14:textId="77777777" w:rsidR="000B6B42" w:rsidRDefault="006D5F0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، المحدد لشروط وكيفيات اس تغلال ا ألراضي الفلاحية التابعة ل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الت 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7462A9EC" w14:textId="77777777" w:rsidR="000B6B42" w:rsidRDefault="006D5F0D">
      <w:pPr>
        <w:spacing w:after="56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نحن ورثة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يشرفنا أأن نعلم س يادتكم برغبتنا بالتنازل عن حق الامتياز ل ألراضي الفلاحية التابعة ل ألملاك الخاصة للدول  الممنوح لنا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والمشهـــر لدى المحافظــــــة العقاريـــــــــةتحت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حجم........ ................... بتاريخ ................... ...، على المستثمرة الفلاحية الفردية الكائنة ببلدية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 </w:t>
      </w:r>
    </w:p>
    <w:p w14:paraId="081DC676" w14:textId="77777777" w:rsidR="000B6B42" w:rsidRDefault="006D5F0D">
      <w:pPr>
        <w:spacing w:after="25"/>
        <w:ind w:left="15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79535CED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ببلديـــــــة:.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 :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عن بلدي 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0E20FBEB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بمبـــــلغ تنـــــازل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دج، وعليه نطلب من س يادتكم النظر في منحنا الترخيص لمواصلة  اجراءات التنازل طبقا للتشريع المعمول به في هذا الشأأن. </w:t>
      </w:r>
    </w:p>
    <w:p w14:paraId="226D17C0" w14:textId="77777777" w:rsidR="000B6B42" w:rsidRDefault="006D5F0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4E34EF20" w14:textId="77777777" w:rsidR="000B6B42" w:rsidRDefault="006D5F0D">
      <w:pPr>
        <w:spacing w:after="14" w:line="252" w:lineRule="auto"/>
        <w:ind w:left="1" w:right="764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                                                                              امضاء الورثة/ والمصادقة  </w:t>
      </w:r>
    </w:p>
    <w:tbl>
      <w:tblPr>
        <w:tblStyle w:val="TableGrid"/>
        <w:tblW w:w="8899" w:type="dxa"/>
        <w:tblInd w:w="1702" w:type="dxa"/>
        <w:tblCellMar>
          <w:top w:w="69" w:type="dxa"/>
          <w:left w:w="14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552"/>
        <w:gridCol w:w="3829"/>
        <w:gridCol w:w="2518"/>
      </w:tblGrid>
      <w:tr w:rsidR="000B6B42" w14:paraId="1AA6ED85" w14:textId="77777777">
        <w:trPr>
          <w:trHeight w:val="42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7850" w14:textId="77777777" w:rsidR="000B6B42" w:rsidRDefault="006D5F0D">
            <w:pPr>
              <w:spacing w:after="0"/>
              <w:ind w:right="564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البصمة وا لامضا ء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7F29" w14:textId="77777777" w:rsidR="000B6B42" w:rsidRDefault="006D5F0D">
            <w:pPr>
              <w:spacing w:after="0"/>
              <w:ind w:right="490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رقم بطاقة التعريف الوطني/ الصادر ة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986" w14:textId="77777777" w:rsidR="000B6B42" w:rsidRDefault="006D5F0D">
            <w:pPr>
              <w:spacing w:after="0"/>
              <w:ind w:right="677"/>
            </w:pPr>
            <w:r>
              <w:rPr>
                <w:rFonts w:ascii="Arabic Typesetting" w:eastAsia="Arabic Typesetting" w:hAnsi="Arabic Typesetting" w:cs="Arabic Typesetting"/>
                <w:sz w:val="36"/>
                <w:szCs w:val="36"/>
                <w:rtl/>
              </w:rPr>
              <w:t xml:space="preserve">اللقب وا لا س </w:t>
            </w:r>
          </w:p>
        </w:tc>
      </w:tr>
      <w:tr w:rsidR="000B6B42" w14:paraId="28C56E53" w14:textId="77777777">
        <w:trPr>
          <w:trHeight w:val="4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DA1E" w14:textId="77777777" w:rsidR="000B6B42" w:rsidRDefault="006D5F0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595C" w14:textId="77777777" w:rsidR="000B6B42" w:rsidRDefault="006D5F0D">
            <w:pPr>
              <w:bidi w:val="0"/>
              <w:spacing w:after="0"/>
              <w:ind w:left="218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........................................................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FB8F" w14:textId="77777777" w:rsidR="000B6B42" w:rsidRDefault="006D5F0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  ...............</w:t>
            </w:r>
          </w:p>
        </w:tc>
      </w:tr>
      <w:tr w:rsidR="000B6B42" w14:paraId="1D967EEB" w14:textId="77777777">
        <w:trPr>
          <w:trHeight w:val="4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23AB" w14:textId="77777777" w:rsidR="000B6B42" w:rsidRDefault="006D5F0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35D6" w14:textId="77777777" w:rsidR="000B6B42" w:rsidRDefault="006D5F0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.......................   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F6A2" w14:textId="77777777" w:rsidR="000B6B42" w:rsidRDefault="006D5F0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  ..............</w:t>
            </w:r>
          </w:p>
        </w:tc>
      </w:tr>
      <w:tr w:rsidR="000B6B42" w14:paraId="2FAD7A63" w14:textId="77777777">
        <w:trPr>
          <w:trHeight w:val="425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BD96" w14:textId="77777777" w:rsidR="000B6B42" w:rsidRDefault="006D5F0D">
            <w:pPr>
              <w:bidi w:val="0"/>
              <w:spacing w:after="0"/>
              <w:ind w:right="16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F084" w14:textId="77777777" w:rsidR="000B6B42" w:rsidRDefault="006D5F0D">
            <w:pPr>
              <w:bidi w:val="0"/>
              <w:spacing w:after="0"/>
              <w:jc w:val="left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</w:t>
            </w:r>
            <w:r>
              <w:rPr>
                <w:rFonts w:ascii="Arabic Typesetting" w:eastAsia="Arabic Typesetting" w:hAnsi="Arabic Typesetting" w:cs="Arabic Typesetting"/>
                <w:sz w:val="36"/>
              </w:rPr>
              <w:t>...........   .................................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EDAA" w14:textId="77777777" w:rsidR="000B6B42" w:rsidRDefault="006D5F0D">
            <w:pPr>
              <w:bidi w:val="0"/>
              <w:spacing w:after="0"/>
              <w:ind w:left="206"/>
              <w:jc w:val="center"/>
            </w:pPr>
            <w:r>
              <w:rPr>
                <w:rFonts w:ascii="Arabic Typesetting" w:eastAsia="Arabic Typesetting" w:hAnsi="Arabic Typesetting" w:cs="Arabic Typesetting"/>
                <w:sz w:val="36"/>
              </w:rPr>
              <w:t xml:space="preserve">  ..................  ..............</w:t>
            </w:r>
          </w:p>
        </w:tc>
      </w:tr>
    </w:tbl>
    <w:p w14:paraId="2D3CE376" w14:textId="77777777" w:rsidR="000B6B42" w:rsidRDefault="006D5F0D">
      <w:pPr>
        <w:bidi w:val="0"/>
        <w:spacing w:after="0"/>
        <w:ind w:right="976"/>
      </w:pPr>
      <w:r>
        <w:rPr>
          <w:rFonts w:ascii="Arabic Typesetting" w:eastAsia="Arabic Typesetting" w:hAnsi="Arabic Typesetting" w:cs="Arabic Typesetting"/>
          <w:sz w:val="44"/>
        </w:rPr>
        <w:t xml:space="preserve">  </w:t>
      </w:r>
    </w:p>
    <w:p w14:paraId="13EEE1E3" w14:textId="77777777" w:rsidR="000B6B42" w:rsidRDefault="006D5F0D">
      <w:pPr>
        <w:spacing w:after="123"/>
        <w:ind w:right="235"/>
      </w:pP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)نموذ ج 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</w:rPr>
        <w:t>1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 : في حال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نازل ورثة حائزين على عقد 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ياز في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مست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ثمر ة فلاحية فردية مع تحديد و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ك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يل للقيام با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لت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 xml:space="preserve">نازل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ن</w:t>
      </w:r>
      <w:r>
        <w:rPr>
          <w:rFonts w:ascii="Arabic Typesetting" w:eastAsia="Arabic Typesetting" w:hAnsi="Arabic Typesetting" w:cs="Arabic Typesetting"/>
          <w:sz w:val="40"/>
          <w:szCs w:val="40"/>
          <w:u w:val="single" w:color="000000"/>
          <w:rtl/>
        </w:rPr>
        <w:t>يابة عنه م (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 </w:t>
      </w:r>
    </w:p>
    <w:p w14:paraId="4E5C87E6" w14:textId="77777777" w:rsidR="000B6B42" w:rsidRDefault="006D5F0D">
      <w:pPr>
        <w:spacing w:after="133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>/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4ED65281" w14:textId="77777777" w:rsidR="000B6B42" w:rsidRDefault="006D5F0D">
      <w:pPr>
        <w:spacing w:after="42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السيــــــــد: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0F27F170" w14:textId="77777777" w:rsidR="000B6B42" w:rsidRDefault="006D5F0D">
      <w:pPr>
        <w:spacing w:after="5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وكيل ورثة المرحوم: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 </w:t>
      </w: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 </w:t>
      </w:r>
    </w:p>
    <w:p w14:paraId="0A660F9C" w14:textId="77777777" w:rsidR="000B6B42" w:rsidRDefault="006D5F0D">
      <w:pPr>
        <w:spacing w:after="55" w:line="265" w:lineRule="auto"/>
        <w:ind w:left="9" w:right="6700" w:hanging="9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المستثمـــــرة الفلاحيـــــــة الفرديـــــــــة الكائن ـــة ببلديـــــة: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 ........................ </w:t>
      </w:r>
      <w:r>
        <w:rPr>
          <w:rFonts w:ascii="Arabic Typesetting" w:eastAsia="Arabic Typesetting" w:hAnsi="Arabic Typesetting" w:cs="Arabic Typesetting"/>
          <w:sz w:val="40"/>
          <w:szCs w:val="40"/>
          <w:rtl/>
        </w:rPr>
        <w:t xml:space="preserve"> </w:t>
      </w:r>
    </w:p>
    <w:p w14:paraId="087196D0" w14:textId="77777777" w:rsidR="000B6B42" w:rsidRDefault="006D5F0D">
      <w:pPr>
        <w:spacing w:after="0"/>
        <w:ind w:left="141" w:hanging="10"/>
        <w:jc w:val="left"/>
      </w:pPr>
      <w:r>
        <w:rPr>
          <w:rFonts w:ascii="Arabic Typesetting" w:eastAsia="Arabic Typesetting" w:hAnsi="Arabic Typesetting" w:cs="Arabic Typesetting"/>
          <w:sz w:val="48"/>
          <w:szCs w:val="48"/>
          <w:rtl/>
        </w:rPr>
        <w:t xml:space="preserve">رقم الهــــــــــات ف: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56"/>
          <w:szCs w:val="56"/>
          <w:rtl/>
        </w:rPr>
        <w:t xml:space="preserve"> </w:t>
      </w:r>
    </w:p>
    <w:p w14:paraId="08B35373" w14:textId="77777777" w:rsidR="000B6B42" w:rsidRDefault="006D5F0D">
      <w:pPr>
        <w:bidi w:val="0"/>
        <w:spacing w:after="249"/>
        <w:ind w:right="226"/>
      </w:pPr>
      <w:r>
        <w:rPr>
          <w:rFonts w:ascii="Arabic Typesetting" w:eastAsia="Arabic Typesetting" w:hAnsi="Arabic Typesetting" w:cs="Arabic Typesetting"/>
          <w:sz w:val="36"/>
        </w:rPr>
        <w:t xml:space="preserve"> </w:t>
      </w:r>
    </w:p>
    <w:p w14:paraId="62952ADB" w14:textId="77777777" w:rsidR="000B6B42" w:rsidRDefault="006D5F0D">
      <w:pPr>
        <w:spacing w:after="3" w:line="264" w:lineRule="auto"/>
        <w:ind w:left="3130" w:right="2542" w:hanging="1745"/>
      </w:pP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الى الس يد مدير الديوان الوطني ل ألراضي الفلاحي ة لولاية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 </w:t>
      </w:r>
      <w:r>
        <w:rPr>
          <w:rFonts w:ascii="Arabic Typesetting" w:eastAsia="Arabic Typesetting" w:hAnsi="Arabic Typesetting" w:cs="Arabic Typesetting"/>
          <w:sz w:val="52"/>
          <w:szCs w:val="52"/>
          <w:rtl/>
        </w:rPr>
        <w:t xml:space="preserve"> </w:t>
      </w:r>
    </w:p>
    <w:p w14:paraId="0F9A09B9" w14:textId="77777777" w:rsidR="000B6B42" w:rsidRDefault="006D5F0D">
      <w:pPr>
        <w:bidi w:val="0"/>
        <w:spacing w:after="163"/>
        <w:ind w:right="136"/>
        <w:jc w:val="center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2373C2D8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الموضـــو ع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طلب الترخيص للتنازل عن حق الامتياز . </w:t>
      </w:r>
    </w:p>
    <w:p w14:paraId="2B069AA2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u w:val="single" w:color="000000"/>
          <w:rtl/>
        </w:rPr>
        <w:t>المرفقــا ت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: - بطاقة بيانية لصاحب حق </w:t>
      </w: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الامتياز . </w:t>
      </w:r>
    </w:p>
    <w:p w14:paraId="3766FB3D" w14:textId="77777777" w:rsidR="000B6B42" w:rsidRDefault="006D5F0D">
      <w:pPr>
        <w:numPr>
          <w:ilvl w:val="0"/>
          <w:numId w:val="8"/>
        </w:numPr>
        <w:spacing w:after="115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بطاقة معلومات المرشح لاقتناء حق الامتيا ز.  </w:t>
      </w:r>
    </w:p>
    <w:p w14:paraId="04C12A75" w14:textId="77777777" w:rsidR="000B6B42" w:rsidRDefault="006D5F0D">
      <w:pPr>
        <w:numPr>
          <w:ilvl w:val="0"/>
          <w:numId w:val="8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بطاق ة جرد ا ألملاك السطحية التابعة للمستثمرة الفلاحية . </w:t>
      </w:r>
    </w:p>
    <w:p w14:paraId="01866F13" w14:textId="77777777" w:rsidR="000B6B42" w:rsidRDefault="006D5F0D">
      <w:pPr>
        <w:numPr>
          <w:ilvl w:val="0"/>
          <w:numId w:val="8"/>
        </w:numPr>
        <w:spacing w:after="14" w:line="252" w:lineRule="auto"/>
        <w:ind w:right="487" w:hanging="183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عقد وكال.  </w:t>
      </w:r>
    </w:p>
    <w:p w14:paraId="1D5FD198" w14:textId="77777777" w:rsidR="000B6B42" w:rsidRDefault="006D5F0D">
      <w:pPr>
        <w:bidi w:val="0"/>
        <w:spacing w:after="285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7FF875B4" w14:textId="77777777" w:rsidR="000B6B42" w:rsidRDefault="006D5F0D">
      <w:pPr>
        <w:spacing w:after="4" w:line="308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           بموجب المادة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القانون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03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15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أأوت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، المحدد لشروط وكيفيات اس تغلال ا ألراضي الفلاحية التابعة ل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ألملاك الخاصة للدول، وتطبيقا للمادة </w:t>
      </w:r>
      <w:r>
        <w:rPr>
          <w:rFonts w:ascii="Arabic Typesetting" w:eastAsia="Arabic Typesetting" w:hAnsi="Arabic Typesetting" w:cs="Arabic Typesetting"/>
          <w:sz w:val="42"/>
          <w:szCs w:val="42"/>
        </w:rPr>
        <w:t>17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المرسوم ا لتنفيذي </w:t>
      </w:r>
      <w:r>
        <w:rPr>
          <w:rFonts w:ascii="Arabic Typesetting" w:eastAsia="Arabic Typesetting" w:hAnsi="Arabic Typesetting" w:cs="Arabic Typesetting"/>
          <w:sz w:val="42"/>
          <w:szCs w:val="42"/>
        </w:rPr>
        <w:t>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-</w:t>
      </w:r>
      <w:r>
        <w:rPr>
          <w:rFonts w:ascii="Arabic Typesetting" w:eastAsia="Arabic Typesetting" w:hAnsi="Arabic Typesetting" w:cs="Arabic Typesetting"/>
          <w:sz w:val="42"/>
          <w:szCs w:val="42"/>
        </w:rPr>
        <w:t>326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المؤرخ في </w:t>
      </w:r>
      <w:r>
        <w:rPr>
          <w:rFonts w:ascii="Arabic Typesetting" w:eastAsia="Arabic Typesetting" w:hAnsi="Arabic Typesetting" w:cs="Arabic Typesetting"/>
          <w:sz w:val="42"/>
          <w:szCs w:val="42"/>
        </w:rPr>
        <w:t>23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ديسمبر </w:t>
      </w:r>
      <w:r>
        <w:rPr>
          <w:rFonts w:ascii="Arabic Typesetting" w:eastAsia="Arabic Typesetting" w:hAnsi="Arabic Typesetting" w:cs="Arabic Typesetting"/>
          <w:sz w:val="42"/>
          <w:szCs w:val="42"/>
        </w:rPr>
        <w:t>2010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المحدد لكيفيات تطبيق حق الامتياز لاس تغلال اأ لراضي الفلاحية التابعة ل ألملاك الخاصة للدول،  </w:t>
      </w:r>
    </w:p>
    <w:p w14:paraId="79C87CA6" w14:textId="77777777" w:rsidR="000B6B42" w:rsidRDefault="006D5F0D">
      <w:pPr>
        <w:spacing w:after="4" w:line="306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وبصفتي ممثل عن نفسي وعن باقي الورثة بموجب عقد الوكال المرفق يشرفنا أأن نعلم س يادتكم برغبتنا بالتنازل عن حق الامتياز ل ألراضي الفلاحية التابعة  ل ألملاك الخاصة للدول الممنوح لنا   بموجب عقد الامتياز رقم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المحرر بتاريخ 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 </w:t>
      </w:r>
    </w:p>
    <w:p w14:paraId="1B62F773" w14:textId="77777777" w:rsidR="000B6B42" w:rsidRDefault="006D5F0D">
      <w:pPr>
        <w:spacing w:after="50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والمشهـــر لدى المحافظــــــة العقاريـــــــــة  تحت رقم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حجم........ .....  بتاريخ .................... ..، على المستثمرة الفلاحية الفردية الكائنة ببلدية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بمساحة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........................................................... ،  </w:t>
      </w:r>
    </w:p>
    <w:p w14:paraId="3EBBB618" w14:textId="77777777" w:rsidR="000B6B42" w:rsidRDefault="006D5F0D">
      <w:pPr>
        <w:spacing w:after="0"/>
        <w:ind w:left="15" w:hanging="10"/>
        <w:jc w:val="left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لفائدة الس يد)ة(: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ابن.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و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42457CDA" w14:textId="77777777" w:rsidR="000B6B42" w:rsidRDefault="006D5F0D">
      <w:pPr>
        <w:spacing w:after="0" w:line="271" w:lineRule="auto"/>
        <w:ind w:left="6" w:right="132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المولود )ة( بتاريخ: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ببلديـــــــة:.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ولايــــــة: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من جنس ية: جزائريـــــــــــــة  صاحب بطاقة التعريف الوطني رقم : .......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الصادرة بتاريخ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........................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عن بلدي ـــة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 </w:t>
      </w:r>
    </w:p>
    <w:p w14:paraId="7ED391A1" w14:textId="77777777" w:rsidR="000B6B42" w:rsidRDefault="006D5F0D">
      <w:pPr>
        <w:spacing w:after="4" w:line="252" w:lineRule="auto"/>
        <w:ind w:left="-7" w:right="-5" w:hanging="6"/>
        <w:jc w:val="both"/>
      </w:pPr>
      <w:r>
        <w:rPr>
          <w:rFonts w:ascii="Arabic Typesetting" w:eastAsia="Arabic Typesetting" w:hAnsi="Arabic Typesetting" w:cs="Arabic Typesetting"/>
          <w:sz w:val="42"/>
          <w:szCs w:val="42"/>
          <w:rtl/>
        </w:rPr>
        <w:t>وذلك بمبـــــلغ تنـــــازل قدر ه: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....................................... 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>دج، وعليه نطلب من س يادتكم النظر في منحنا الترخيص لمواصلة  اجرا</w:t>
      </w:r>
      <w:r>
        <w:rPr>
          <w:rFonts w:ascii="Arabic Typesetting" w:eastAsia="Arabic Typesetting" w:hAnsi="Arabic Typesetting" w:cs="Arabic Typesetting"/>
          <w:sz w:val="42"/>
          <w:szCs w:val="42"/>
          <w:rtl/>
        </w:rPr>
        <w:t xml:space="preserve">ءات التنازل طبقا للتشريع المعمول به في هذا الشأأن. </w:t>
      </w:r>
    </w:p>
    <w:p w14:paraId="1586D6E9" w14:textId="77777777" w:rsidR="000B6B42" w:rsidRDefault="006D5F0D">
      <w:pPr>
        <w:bidi w:val="0"/>
        <w:spacing w:after="167"/>
        <w:ind w:right="50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</w:p>
    <w:p w14:paraId="70EF6136" w14:textId="77777777" w:rsidR="000B6B42" w:rsidRDefault="006D5F0D">
      <w:pPr>
        <w:spacing w:after="14" w:line="252" w:lineRule="auto"/>
        <w:ind w:left="1" w:right="487" w:hanging="10"/>
        <w:jc w:val="left"/>
      </w:pPr>
      <w:r>
        <w:rPr>
          <w:rFonts w:ascii="Arabic Typesetting" w:eastAsia="Arabic Typesetting" w:hAnsi="Arabic Typesetting" w:cs="Arabic Typesetting"/>
          <w:sz w:val="44"/>
          <w:szCs w:val="44"/>
          <w:rtl/>
        </w:rPr>
        <w:t xml:space="preserve">تقبلوا منا أأسمى عبارات التقدير وا لاحترا م                                                                               امضاء وكيل الورثة/ والمصادق ة </w:t>
      </w:r>
    </w:p>
    <w:p w14:paraId="2A715A24" w14:textId="77777777" w:rsidR="000B6B42" w:rsidRDefault="006D5F0D">
      <w:pPr>
        <w:bidi w:val="0"/>
        <w:spacing w:after="0"/>
        <w:ind w:right="976"/>
      </w:pPr>
      <w:r>
        <w:rPr>
          <w:rFonts w:ascii="Arabic Typesetting" w:eastAsia="Arabic Typesetting" w:hAnsi="Arabic Typesetting" w:cs="Arabic Typesetting"/>
          <w:sz w:val="20"/>
        </w:rPr>
        <w:t xml:space="preserve"> </w:t>
      </w:r>
      <w:r>
        <w:rPr>
          <w:rFonts w:ascii="Arabic Typesetting" w:eastAsia="Arabic Typesetting" w:hAnsi="Arabic Typesetting" w:cs="Arabic Typesetting"/>
          <w:sz w:val="44"/>
        </w:rPr>
        <w:t xml:space="preserve"> </w:t>
      </w:r>
    </w:p>
    <w:sectPr w:rsidR="000B6B42">
      <w:headerReference w:type="even" r:id="rId10"/>
      <w:headerReference w:type="default" r:id="rId11"/>
      <w:headerReference w:type="first" r:id="rId12"/>
      <w:pgSz w:w="11906" w:h="16838"/>
      <w:pgMar w:top="349" w:right="702" w:bottom="226" w:left="566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01AA3" w14:textId="77777777" w:rsidR="006D5F0D" w:rsidRDefault="006D5F0D">
      <w:pPr>
        <w:spacing w:after="0" w:line="240" w:lineRule="auto"/>
      </w:pPr>
      <w:r>
        <w:separator/>
      </w:r>
    </w:p>
  </w:endnote>
  <w:endnote w:type="continuationSeparator" w:id="0">
    <w:p w14:paraId="634DABC4" w14:textId="77777777" w:rsidR="006D5F0D" w:rsidRDefault="006D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1C4DE" w14:textId="77777777" w:rsidR="006D5F0D" w:rsidRDefault="006D5F0D">
      <w:pPr>
        <w:spacing w:after="0" w:line="240" w:lineRule="auto"/>
      </w:pPr>
      <w:r>
        <w:separator/>
      </w:r>
    </w:p>
  </w:footnote>
  <w:footnote w:type="continuationSeparator" w:id="0">
    <w:p w14:paraId="4FAB01F6" w14:textId="77777777" w:rsidR="006D5F0D" w:rsidRDefault="006D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5BA63" w14:textId="77777777" w:rsidR="000B6B42" w:rsidRDefault="000B6B42">
    <w:pPr>
      <w:bidi w:val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89F5A" w14:textId="77777777" w:rsidR="000B6B42" w:rsidRDefault="006D5F0D">
    <w:pPr>
      <w:tabs>
        <w:tab w:val="center" w:pos="1974"/>
        <w:tab w:val="center" w:pos="2867"/>
        <w:tab w:val="center" w:pos="4264"/>
        <w:tab w:val="center" w:pos="7133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56F638B4" w14:textId="77777777" w:rsidR="000B6B42" w:rsidRDefault="006D5F0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BD0F5" w14:textId="77777777" w:rsidR="000B6B42" w:rsidRDefault="006D5F0D">
    <w:pPr>
      <w:tabs>
        <w:tab w:val="center" w:pos="1973"/>
        <w:tab w:val="center" w:pos="2867"/>
        <w:tab w:val="center" w:pos="4264"/>
      </w:tabs>
      <w:spacing w:after="85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20DC17A1" w14:textId="77777777" w:rsidR="000B6B42" w:rsidRDefault="006D5F0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CEDEA" w14:textId="77777777" w:rsidR="000B6B42" w:rsidRDefault="000B6B42">
    <w:pPr>
      <w:bidi w:val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A8CA8" w14:textId="77777777" w:rsidR="000B6B42" w:rsidRDefault="006D5F0D">
    <w:pPr>
      <w:tabs>
        <w:tab w:val="center" w:pos="1974"/>
        <w:tab w:val="center" w:pos="2868"/>
        <w:tab w:val="center" w:pos="4265"/>
        <w:tab w:val="center" w:pos="7133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52F2D77B" w14:textId="77777777" w:rsidR="000B6B42" w:rsidRDefault="006D5F0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97195" w14:textId="77777777" w:rsidR="000B6B42" w:rsidRDefault="006D5F0D">
    <w:pPr>
      <w:tabs>
        <w:tab w:val="center" w:pos="1973"/>
        <w:tab w:val="center" w:pos="7196"/>
      </w:tabs>
      <w:spacing w:after="13"/>
      <w:jc w:val="left"/>
    </w:pP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)نموذ ج </w:t>
    </w:r>
    <w:r>
      <w:rPr>
        <w:rFonts w:ascii="Arabic Typesetting" w:eastAsia="Arabic Typesetting" w:hAnsi="Arabic Typesetting" w:cs="Arabic Typesetting"/>
        <w:sz w:val="40"/>
        <w:szCs w:val="40"/>
      </w:rPr>
      <w:t>1</w:t>
    </w:r>
    <w:r>
      <w:rPr>
        <w:rFonts w:ascii="Arabic Typesetting" w:eastAsia="Arabic Typesetting" w:hAnsi="Arabic Typesetting" w:cs="Arabic Typesetting"/>
        <w:sz w:val="40"/>
        <w:szCs w:val="40"/>
        <w:rtl/>
      </w:rPr>
      <w:t xml:space="preserve"> : في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تنازل </w:t>
    </w:r>
    <w:r>
      <w:rPr>
        <w:rFonts w:ascii="Arabic Typesetting" w:eastAsia="Arabic Typesetting" w:hAnsi="Arabic Typesetting" w:cs="Arabic Typesetting"/>
        <w:sz w:val="40"/>
        <w:szCs w:val="40"/>
        <w:rtl/>
      </w:rPr>
      <w:tab/>
      <w:t xml:space="preserve"> </w:t>
    </w:r>
  </w:p>
  <w:p w14:paraId="32A74323" w14:textId="77777777" w:rsidR="000B6B42" w:rsidRDefault="006D5F0D">
    <w:pPr>
      <w:bidi w:val="0"/>
      <w:spacing w:after="0"/>
      <w:ind w:left="-65"/>
      <w:jc w:val="left"/>
    </w:pPr>
    <w:r>
      <w:rPr>
        <w:rFonts w:ascii="Arabic Typesetting" w:eastAsia="Arabic Typesetting" w:hAnsi="Arabic Typesetting" w:cs="Arabic Typesetting"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226"/>
    <w:multiLevelType w:val="hybridMultilevel"/>
    <w:tmpl w:val="71C88ED6"/>
    <w:lvl w:ilvl="0" w:tplc="35D0F144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8496170E">
      <w:start w:val="1"/>
      <w:numFmt w:val="bullet"/>
      <w:lvlText w:val="o"/>
      <w:lvlJc w:val="left"/>
      <w:pPr>
        <w:ind w:left="20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8562B00">
      <w:start w:val="1"/>
      <w:numFmt w:val="bullet"/>
      <w:lvlText w:val="▪"/>
      <w:lvlJc w:val="left"/>
      <w:pPr>
        <w:ind w:left="27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7E611D0">
      <w:start w:val="1"/>
      <w:numFmt w:val="bullet"/>
      <w:lvlText w:val="•"/>
      <w:lvlJc w:val="left"/>
      <w:pPr>
        <w:ind w:left="35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65EDC22">
      <w:start w:val="1"/>
      <w:numFmt w:val="bullet"/>
      <w:lvlText w:val="o"/>
      <w:lvlJc w:val="left"/>
      <w:pPr>
        <w:ind w:left="422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0CE3DD6">
      <w:start w:val="1"/>
      <w:numFmt w:val="bullet"/>
      <w:lvlText w:val="▪"/>
      <w:lvlJc w:val="left"/>
      <w:pPr>
        <w:ind w:left="494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C08EE5A">
      <w:start w:val="1"/>
      <w:numFmt w:val="bullet"/>
      <w:lvlText w:val="•"/>
      <w:lvlJc w:val="left"/>
      <w:pPr>
        <w:ind w:left="56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64ECA6A">
      <w:start w:val="1"/>
      <w:numFmt w:val="bullet"/>
      <w:lvlText w:val="o"/>
      <w:lvlJc w:val="left"/>
      <w:pPr>
        <w:ind w:left="63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44A620E">
      <w:start w:val="1"/>
      <w:numFmt w:val="bullet"/>
      <w:lvlText w:val="▪"/>
      <w:lvlJc w:val="left"/>
      <w:pPr>
        <w:ind w:left="71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2929"/>
    <w:multiLevelType w:val="hybridMultilevel"/>
    <w:tmpl w:val="645EFDAA"/>
    <w:lvl w:ilvl="0" w:tplc="EE420A1C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4D288B0">
      <w:start w:val="1"/>
      <w:numFmt w:val="bullet"/>
      <w:lvlText w:val="o"/>
      <w:lvlJc w:val="left"/>
      <w:pPr>
        <w:ind w:left="203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42808E10">
      <w:start w:val="1"/>
      <w:numFmt w:val="bullet"/>
      <w:lvlText w:val="▪"/>
      <w:lvlJc w:val="left"/>
      <w:pPr>
        <w:ind w:left="275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9FE71C8">
      <w:start w:val="1"/>
      <w:numFmt w:val="bullet"/>
      <w:lvlText w:val="•"/>
      <w:lvlJc w:val="left"/>
      <w:pPr>
        <w:ind w:left="347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08890B2">
      <w:start w:val="1"/>
      <w:numFmt w:val="bullet"/>
      <w:lvlText w:val="o"/>
      <w:lvlJc w:val="left"/>
      <w:pPr>
        <w:ind w:left="419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55CAFC0">
      <w:start w:val="1"/>
      <w:numFmt w:val="bullet"/>
      <w:lvlText w:val="▪"/>
      <w:lvlJc w:val="left"/>
      <w:pPr>
        <w:ind w:left="491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5248392">
      <w:start w:val="1"/>
      <w:numFmt w:val="bullet"/>
      <w:lvlText w:val="•"/>
      <w:lvlJc w:val="left"/>
      <w:pPr>
        <w:ind w:left="563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0E47EFE">
      <w:start w:val="1"/>
      <w:numFmt w:val="bullet"/>
      <w:lvlText w:val="o"/>
      <w:lvlJc w:val="left"/>
      <w:pPr>
        <w:ind w:left="635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4BA1B08">
      <w:start w:val="1"/>
      <w:numFmt w:val="bullet"/>
      <w:lvlText w:val="▪"/>
      <w:lvlJc w:val="left"/>
      <w:pPr>
        <w:ind w:left="707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CA00AC"/>
    <w:multiLevelType w:val="hybridMultilevel"/>
    <w:tmpl w:val="06C27CB0"/>
    <w:lvl w:ilvl="0" w:tplc="CE4CCA86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B409E80">
      <w:start w:val="1"/>
      <w:numFmt w:val="bullet"/>
      <w:lvlText w:val="o"/>
      <w:lvlJc w:val="left"/>
      <w:pPr>
        <w:ind w:left="206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CB020C0">
      <w:start w:val="1"/>
      <w:numFmt w:val="bullet"/>
      <w:lvlText w:val="▪"/>
      <w:lvlJc w:val="left"/>
      <w:pPr>
        <w:ind w:left="27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E68E612">
      <w:start w:val="1"/>
      <w:numFmt w:val="bullet"/>
      <w:lvlText w:val="•"/>
      <w:lvlJc w:val="left"/>
      <w:pPr>
        <w:ind w:left="350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952B714">
      <w:start w:val="1"/>
      <w:numFmt w:val="bullet"/>
      <w:lvlText w:val="o"/>
      <w:lvlJc w:val="left"/>
      <w:pPr>
        <w:ind w:left="422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EC85282">
      <w:start w:val="1"/>
      <w:numFmt w:val="bullet"/>
      <w:lvlText w:val="▪"/>
      <w:lvlJc w:val="left"/>
      <w:pPr>
        <w:ind w:left="494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37ABBB6">
      <w:start w:val="1"/>
      <w:numFmt w:val="bullet"/>
      <w:lvlText w:val="•"/>
      <w:lvlJc w:val="left"/>
      <w:pPr>
        <w:ind w:left="566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A0C68E">
      <w:start w:val="1"/>
      <w:numFmt w:val="bullet"/>
      <w:lvlText w:val="o"/>
      <w:lvlJc w:val="left"/>
      <w:pPr>
        <w:ind w:left="63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930BFF4">
      <w:start w:val="1"/>
      <w:numFmt w:val="bullet"/>
      <w:lvlText w:val="▪"/>
      <w:lvlJc w:val="left"/>
      <w:pPr>
        <w:ind w:left="710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ED32CF"/>
    <w:multiLevelType w:val="hybridMultilevel"/>
    <w:tmpl w:val="C520F83A"/>
    <w:lvl w:ilvl="0" w:tplc="4AB690A6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A612A092">
      <w:start w:val="1"/>
      <w:numFmt w:val="bullet"/>
      <w:lvlText w:val="o"/>
      <w:lvlJc w:val="left"/>
      <w:pPr>
        <w:ind w:left="176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94A872FA">
      <w:start w:val="1"/>
      <w:numFmt w:val="bullet"/>
      <w:lvlText w:val="▪"/>
      <w:lvlJc w:val="left"/>
      <w:pPr>
        <w:ind w:left="248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4650CDFA">
      <w:start w:val="1"/>
      <w:numFmt w:val="bullet"/>
      <w:lvlText w:val="•"/>
      <w:lvlJc w:val="left"/>
      <w:pPr>
        <w:ind w:left="320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8CE228C8">
      <w:start w:val="1"/>
      <w:numFmt w:val="bullet"/>
      <w:lvlText w:val="o"/>
      <w:lvlJc w:val="left"/>
      <w:pPr>
        <w:ind w:left="392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F5E017DE">
      <w:start w:val="1"/>
      <w:numFmt w:val="bullet"/>
      <w:lvlText w:val="▪"/>
      <w:lvlJc w:val="left"/>
      <w:pPr>
        <w:ind w:left="464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686883E">
      <w:start w:val="1"/>
      <w:numFmt w:val="bullet"/>
      <w:lvlText w:val="•"/>
      <w:lvlJc w:val="left"/>
      <w:pPr>
        <w:ind w:left="536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8ACC108">
      <w:start w:val="1"/>
      <w:numFmt w:val="bullet"/>
      <w:lvlText w:val="o"/>
      <w:lvlJc w:val="left"/>
      <w:pPr>
        <w:ind w:left="608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D6AC0A32">
      <w:start w:val="1"/>
      <w:numFmt w:val="bullet"/>
      <w:lvlText w:val="▪"/>
      <w:lvlJc w:val="left"/>
      <w:pPr>
        <w:ind w:left="6807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95718A"/>
    <w:multiLevelType w:val="hybridMultilevel"/>
    <w:tmpl w:val="310AB0F6"/>
    <w:lvl w:ilvl="0" w:tplc="3D98407A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0AB2BF6C">
      <w:start w:val="1"/>
      <w:numFmt w:val="bullet"/>
      <w:lvlText w:val="o"/>
      <w:lvlJc w:val="left"/>
      <w:pPr>
        <w:ind w:left="210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3D6817E6">
      <w:start w:val="1"/>
      <w:numFmt w:val="bullet"/>
      <w:lvlText w:val="▪"/>
      <w:lvlJc w:val="left"/>
      <w:pPr>
        <w:ind w:left="282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3B50CD4C">
      <w:start w:val="1"/>
      <w:numFmt w:val="bullet"/>
      <w:lvlText w:val="•"/>
      <w:lvlJc w:val="left"/>
      <w:pPr>
        <w:ind w:left="354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58D2D1C6">
      <w:start w:val="1"/>
      <w:numFmt w:val="bullet"/>
      <w:lvlText w:val="o"/>
      <w:lvlJc w:val="left"/>
      <w:pPr>
        <w:ind w:left="426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165E9B44">
      <w:start w:val="1"/>
      <w:numFmt w:val="bullet"/>
      <w:lvlText w:val="▪"/>
      <w:lvlJc w:val="left"/>
      <w:pPr>
        <w:ind w:left="498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F72AC80E">
      <w:start w:val="1"/>
      <w:numFmt w:val="bullet"/>
      <w:lvlText w:val="•"/>
      <w:lvlJc w:val="left"/>
      <w:pPr>
        <w:ind w:left="570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772EB2C2">
      <w:start w:val="1"/>
      <w:numFmt w:val="bullet"/>
      <w:lvlText w:val="o"/>
      <w:lvlJc w:val="left"/>
      <w:pPr>
        <w:ind w:left="642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426A4E1C">
      <w:start w:val="1"/>
      <w:numFmt w:val="bullet"/>
      <w:lvlText w:val="▪"/>
      <w:lvlJc w:val="left"/>
      <w:pPr>
        <w:ind w:left="7149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A2941"/>
    <w:multiLevelType w:val="hybridMultilevel"/>
    <w:tmpl w:val="CEF0550A"/>
    <w:lvl w:ilvl="0" w:tplc="FA38F748">
      <w:start w:val="1"/>
      <w:numFmt w:val="bullet"/>
      <w:lvlText w:val="-"/>
      <w:lvlJc w:val="left"/>
      <w:pPr>
        <w:ind w:left="1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16C48C0">
      <w:start w:val="1"/>
      <w:numFmt w:val="bullet"/>
      <w:lvlText w:val="o"/>
      <w:lvlJc w:val="left"/>
      <w:pPr>
        <w:ind w:left="20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6B2C039C">
      <w:start w:val="1"/>
      <w:numFmt w:val="bullet"/>
      <w:lvlText w:val="▪"/>
      <w:lvlJc w:val="left"/>
      <w:pPr>
        <w:ind w:left="27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1F2C068">
      <w:start w:val="1"/>
      <w:numFmt w:val="bullet"/>
      <w:lvlText w:val="•"/>
      <w:lvlJc w:val="left"/>
      <w:pPr>
        <w:ind w:left="35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E5428C8">
      <w:start w:val="1"/>
      <w:numFmt w:val="bullet"/>
      <w:lvlText w:val="o"/>
      <w:lvlJc w:val="left"/>
      <w:pPr>
        <w:ind w:left="422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F73EA4F8">
      <w:start w:val="1"/>
      <w:numFmt w:val="bullet"/>
      <w:lvlText w:val="▪"/>
      <w:lvlJc w:val="left"/>
      <w:pPr>
        <w:ind w:left="494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DE22CFE">
      <w:start w:val="1"/>
      <w:numFmt w:val="bullet"/>
      <w:lvlText w:val="•"/>
      <w:lvlJc w:val="left"/>
      <w:pPr>
        <w:ind w:left="566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6CD21F8A">
      <w:start w:val="1"/>
      <w:numFmt w:val="bullet"/>
      <w:lvlText w:val="o"/>
      <w:lvlJc w:val="left"/>
      <w:pPr>
        <w:ind w:left="638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6744FFEC">
      <w:start w:val="1"/>
      <w:numFmt w:val="bullet"/>
      <w:lvlText w:val="▪"/>
      <w:lvlJc w:val="left"/>
      <w:pPr>
        <w:ind w:left="7104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E02BF9"/>
    <w:multiLevelType w:val="hybridMultilevel"/>
    <w:tmpl w:val="68946316"/>
    <w:lvl w:ilvl="0" w:tplc="E28CD390">
      <w:start w:val="1"/>
      <w:numFmt w:val="bullet"/>
      <w:lvlText w:val="-"/>
      <w:lvlJc w:val="left"/>
      <w:pPr>
        <w:ind w:left="183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25A9764">
      <w:start w:val="1"/>
      <w:numFmt w:val="bullet"/>
      <w:lvlText w:val="o"/>
      <w:lvlJc w:val="left"/>
      <w:pPr>
        <w:ind w:left="206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91803F0">
      <w:start w:val="1"/>
      <w:numFmt w:val="bullet"/>
      <w:lvlText w:val="▪"/>
      <w:lvlJc w:val="left"/>
      <w:pPr>
        <w:ind w:left="278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90AFAC2">
      <w:start w:val="1"/>
      <w:numFmt w:val="bullet"/>
      <w:lvlText w:val="•"/>
      <w:lvlJc w:val="left"/>
      <w:pPr>
        <w:ind w:left="350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5763D6E">
      <w:start w:val="1"/>
      <w:numFmt w:val="bullet"/>
      <w:lvlText w:val="o"/>
      <w:lvlJc w:val="left"/>
      <w:pPr>
        <w:ind w:left="422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C4ADACE">
      <w:start w:val="1"/>
      <w:numFmt w:val="bullet"/>
      <w:lvlText w:val="▪"/>
      <w:lvlJc w:val="left"/>
      <w:pPr>
        <w:ind w:left="494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9CE6BA14">
      <w:start w:val="1"/>
      <w:numFmt w:val="bullet"/>
      <w:lvlText w:val="•"/>
      <w:lvlJc w:val="left"/>
      <w:pPr>
        <w:ind w:left="566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2D6BA78">
      <w:start w:val="1"/>
      <w:numFmt w:val="bullet"/>
      <w:lvlText w:val="o"/>
      <w:lvlJc w:val="left"/>
      <w:pPr>
        <w:ind w:left="638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BBE6582">
      <w:start w:val="1"/>
      <w:numFmt w:val="bullet"/>
      <w:lvlText w:val="▪"/>
      <w:lvlJc w:val="left"/>
      <w:pPr>
        <w:ind w:left="7102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34A30"/>
    <w:multiLevelType w:val="hybridMultilevel"/>
    <w:tmpl w:val="A2B68924"/>
    <w:lvl w:ilvl="0" w:tplc="BEC63A4C">
      <w:start w:val="1"/>
      <w:numFmt w:val="bullet"/>
      <w:lvlText w:val="-"/>
      <w:lvlJc w:val="left"/>
      <w:pPr>
        <w:ind w:left="191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04C6697C">
      <w:start w:val="1"/>
      <w:numFmt w:val="bullet"/>
      <w:lvlText w:val="o"/>
      <w:lvlJc w:val="left"/>
      <w:pPr>
        <w:ind w:left="210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56125DA0">
      <w:start w:val="1"/>
      <w:numFmt w:val="bullet"/>
      <w:lvlText w:val="▪"/>
      <w:lvlJc w:val="left"/>
      <w:pPr>
        <w:ind w:left="282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6728E98">
      <w:start w:val="1"/>
      <w:numFmt w:val="bullet"/>
      <w:lvlText w:val="•"/>
      <w:lvlJc w:val="left"/>
      <w:pPr>
        <w:ind w:left="354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DD127AC2">
      <w:start w:val="1"/>
      <w:numFmt w:val="bullet"/>
      <w:lvlText w:val="o"/>
      <w:lvlJc w:val="left"/>
      <w:pPr>
        <w:ind w:left="426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099AB75A">
      <w:start w:val="1"/>
      <w:numFmt w:val="bullet"/>
      <w:lvlText w:val="▪"/>
      <w:lvlJc w:val="left"/>
      <w:pPr>
        <w:ind w:left="498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81288114">
      <w:start w:val="1"/>
      <w:numFmt w:val="bullet"/>
      <w:lvlText w:val="•"/>
      <w:lvlJc w:val="left"/>
      <w:pPr>
        <w:ind w:left="570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5DFE32EC">
      <w:start w:val="1"/>
      <w:numFmt w:val="bullet"/>
      <w:lvlText w:val="o"/>
      <w:lvlJc w:val="left"/>
      <w:pPr>
        <w:ind w:left="642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183E7F9E">
      <w:start w:val="1"/>
      <w:numFmt w:val="bullet"/>
      <w:lvlText w:val="▪"/>
      <w:lvlJc w:val="left"/>
      <w:pPr>
        <w:ind w:left="7148"/>
      </w:pPr>
      <w:rPr>
        <w:rFonts w:ascii="Arabic Typesetting" w:eastAsia="Arabic Typesetting" w:hAnsi="Arabic Typesetting" w:cs="Arabic Typesetting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640093">
    <w:abstractNumId w:val="4"/>
  </w:num>
  <w:num w:numId="2" w16cid:durableId="911503116">
    <w:abstractNumId w:val="7"/>
  </w:num>
  <w:num w:numId="3" w16cid:durableId="1409501573">
    <w:abstractNumId w:val="1"/>
  </w:num>
  <w:num w:numId="4" w16cid:durableId="1423259685">
    <w:abstractNumId w:val="3"/>
  </w:num>
  <w:num w:numId="5" w16cid:durableId="1916426468">
    <w:abstractNumId w:val="5"/>
  </w:num>
  <w:num w:numId="6" w16cid:durableId="1616402964">
    <w:abstractNumId w:val="2"/>
  </w:num>
  <w:num w:numId="7" w16cid:durableId="1262300294">
    <w:abstractNumId w:val="0"/>
  </w:num>
  <w:num w:numId="8" w16cid:durableId="1220554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42"/>
    <w:rsid w:val="000B6B42"/>
    <w:rsid w:val="005C0DF5"/>
    <w:rsid w:val="006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EE63"/>
  <w15:docId w15:val="{40BA28E9-EF78-4B13-A700-6FBB7253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bidi/>
      <w:spacing w:after="0" w:line="250" w:lineRule="auto"/>
      <w:ind w:left="1016" w:right="1006" w:hanging="1016"/>
      <w:jc w:val="right"/>
      <w:outlineLvl w:val="0"/>
    </w:pPr>
    <w:rPr>
      <w:rFonts w:ascii="Arabic Typesetting" w:eastAsia="Arabic Typesetting" w:hAnsi="Arabic Typesetting" w:cs="Arabic Typesetting"/>
      <w:color w:val="000000"/>
      <w:sz w:val="44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bidi/>
      <w:spacing w:after="172" w:line="259" w:lineRule="auto"/>
      <w:ind w:right="694"/>
      <w:jc w:val="right"/>
      <w:outlineLvl w:val="1"/>
    </w:pPr>
    <w:rPr>
      <w:rFonts w:ascii="Arabic Typesetting" w:eastAsia="Arabic Typesetting" w:hAnsi="Arabic Typesetting" w:cs="Arabic Typesetting"/>
      <w:color w:val="000000"/>
      <w:sz w:val="38"/>
      <w:u w:val="single" w:color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Pr>
      <w:rFonts w:ascii="Arabic Typesetting" w:eastAsia="Arabic Typesetting" w:hAnsi="Arabic Typesetting" w:cs="Arabic Typesetting"/>
      <w:color w:val="000000"/>
      <w:sz w:val="38"/>
      <w:u w:val="single" w:color="000000"/>
    </w:rPr>
  </w:style>
  <w:style w:type="character" w:customStyle="1" w:styleId="Otsikko1Char">
    <w:name w:val="Otsikko 1 Char"/>
    <w:link w:val="Otsikko1"/>
    <w:rPr>
      <w:rFonts w:ascii="Arabic Typesetting" w:eastAsia="Arabic Typesetting" w:hAnsi="Arabic Typesetting" w:cs="Arabic Typesetting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3187</Words>
  <Characters>17532</Characters>
  <Application>Microsoft Office Word</Application>
  <DocSecurity>4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cp:lastModifiedBy>-- yb</cp:lastModifiedBy>
  <cp:revision>2</cp:revision>
  <dcterms:created xsi:type="dcterms:W3CDTF">2025-10-13T07:35:00Z</dcterms:created>
  <dcterms:modified xsi:type="dcterms:W3CDTF">2025-10-13T07:35:00Z</dcterms:modified>
</cp:coreProperties>
</file>