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366AD2ED"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B953F2">
              <w:rPr>
                <w:rFonts w:eastAsia="Times New Roman"/>
              </w:rPr>
              <w:t>D0075r2</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B953F2">
              <w:rPr>
                <w:rFonts w:eastAsia="Times New Roman"/>
                <w:noProof/>
              </w:rPr>
              <w:t>2017-11-08</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05B5A203" w14:textId="5480C21B" w:rsidR="00E35CE8" w:rsidRPr="00B7386A" w:rsidRDefault="00E35CE8" w:rsidP="00421EE2">
            <w:pPr>
              <w:rPr>
                <w:b/>
                <w:sz w:val="32"/>
              </w:rPr>
            </w:pPr>
            <w:r w:rsidRPr="00B7386A">
              <w:rPr>
                <w:rFonts w:eastAsia="Times New Roman"/>
              </w:rPr>
              <w:t>Reply to:</w:t>
            </w:r>
            <w:del w:id="0" w:author="Halpern, Pablo G" w:date="2017-11-08T01:13:00Z">
              <w:r w:rsidRPr="00B7386A" w:rsidDel="00505CE6">
                <w:rPr>
                  <w:rFonts w:eastAsia="Times New Roman"/>
                </w:rPr>
                <w:delText xml:space="preserve"> </w:delText>
              </w:r>
            </w:del>
          </w:p>
        </w:tc>
        <w:tc>
          <w:tcPr>
            <w:tcW w:w="7020" w:type="dxa"/>
          </w:tcPr>
          <w:p w14:paraId="2415098F" w14:textId="755B17C1" w:rsidR="00E35CE8" w:rsidDel="009C3C01" w:rsidRDefault="00E35CE8" w:rsidP="009C3C01">
            <w:pPr>
              <w:rPr>
                <w:del w:id="1" w:author="Halpern, Pablo G" w:date="2017-11-08T00:47:00Z"/>
                <w:rFonts w:eastAsia="Times New Roman"/>
              </w:rPr>
              <w:pPrChange w:id="2" w:author="Halpern, Pablo G" w:date="2017-11-08T00:46:00Z">
                <w:pPr>
                  <w:spacing w:before="0"/>
                </w:pPr>
              </w:pPrChange>
            </w:pPr>
            <w:del w:id="3" w:author="Halpern, Pablo G" w:date="2017-11-08T00:47:00Z">
              <w:r w:rsidDel="009C3C01">
                <w:rPr>
                  <w:rFonts w:eastAsia="Times New Roman"/>
                </w:rPr>
                <w:delText>Arch D. Robison &lt;</w:delText>
              </w:r>
              <w:r w:rsidRPr="00DF2B42" w:rsidDel="009C3C01">
                <w:rPr>
                  <w:rFonts w:eastAsia="Times New Roman"/>
                </w:rPr>
                <w:delText>arch.robison@intel.com</w:delText>
              </w:r>
              <w:r w:rsidDel="009C3C01">
                <w:rPr>
                  <w:rFonts w:eastAsia="Times New Roman"/>
                </w:rPr>
                <w:delText>&gt;</w:delText>
              </w:r>
            </w:del>
          </w:p>
          <w:p w14:paraId="561C7CD4" w14:textId="45171F73" w:rsidR="00E35CE8" w:rsidDel="00505CE6" w:rsidRDefault="00E35CE8" w:rsidP="00505CE6">
            <w:pPr>
              <w:rPr>
                <w:del w:id="4" w:author="Halpern, Pablo G" w:date="2017-11-08T01:12:00Z"/>
              </w:rPr>
              <w:pPrChange w:id="5" w:author="Halpern, Pablo G" w:date="2017-11-08T01:12:00Z">
                <w:pPr>
                  <w:spacing w:before="0"/>
                </w:pPr>
              </w:pPrChange>
            </w:pPr>
            <w:r>
              <w:rPr>
                <w:rFonts w:eastAsia="Times New Roman"/>
              </w:rPr>
              <w:t xml:space="preserve">Pablo Halpern </w:t>
            </w:r>
            <w:ins w:id="6" w:author="Halpern, Pablo G" w:date="2017-11-08T01:12:00Z">
              <w:r w:rsidR="00505CE6">
                <w:rPr>
                  <w:rFonts w:eastAsia="Times New Roman"/>
                </w:rPr>
                <w:t>&lt;</w:t>
              </w:r>
              <w:r w:rsidR="00505CE6">
                <w:fldChar w:fldCharType="begin"/>
              </w:r>
              <w:r w:rsidR="00505CE6">
                <w:instrText xml:space="preserve"> HYPERLINK "mailto:</w:instrText>
              </w:r>
            </w:ins>
            <w:r w:rsidR="00505CE6">
              <w:instrText>pablo.g.halpern@intel.com</w:instrText>
            </w:r>
            <w:ins w:id="7" w:author="Halpern, Pablo G" w:date="2017-11-08T01:12:00Z">
              <w:r w:rsidR="00505CE6">
                <w:instrText xml:space="preserve">" </w:instrText>
              </w:r>
            </w:ins>
            <w:ins w:id="8" w:author="Halpern, Pablo G" w:date="2017-11-08T01:12:00Z">
              <w:r w:rsidR="00505CE6">
                <w:fldChar w:fldCharType="separate"/>
              </w:r>
            </w:ins>
            <w:r w:rsidR="00505CE6" w:rsidRPr="00FE155A">
              <w:rPr>
                <w:rStyle w:val="Hyperlink"/>
              </w:rPr>
              <w:t>pablo.g.halpern@intel.com</w:t>
            </w:r>
            <w:del w:id="9" w:author="Halpern, Pablo G" w:date="2017-11-08T01:12:00Z">
              <w:r w:rsidR="00505CE6" w:rsidRPr="00FE155A" w:rsidDel="00505CE6">
                <w:rPr>
                  <w:rStyle w:val="Hyperlink"/>
                </w:rPr>
                <w:delText xml:space="preserve"> </w:delText>
              </w:r>
            </w:del>
            <w:ins w:id="10" w:author="Halpern, Pablo G" w:date="2017-11-08T01:12:00Z">
              <w:r w:rsidR="00505CE6">
                <w:fldChar w:fldCharType="end"/>
              </w:r>
              <w:r w:rsidR="00505CE6">
                <w:t>&gt;</w:t>
              </w:r>
              <w:r w:rsidR="00505CE6">
                <w:br/>
              </w:r>
            </w:ins>
          </w:p>
          <w:p w14:paraId="2BF580F6" w14:textId="158BDCC8" w:rsidR="00E35CE8" w:rsidDel="009C3C01" w:rsidRDefault="00E35CE8" w:rsidP="00606CCF">
            <w:pPr>
              <w:spacing w:before="0"/>
              <w:rPr>
                <w:del w:id="11" w:author="Halpern, Pablo G" w:date="2017-11-08T00:47:00Z"/>
              </w:rPr>
            </w:pPr>
            <w:del w:id="12" w:author="Halpern, Pablo G" w:date="2017-11-08T00:47:00Z">
              <w:r w:rsidDel="009C3C01">
                <w:delText>Robert Geva</w:delText>
              </w:r>
              <w:r w:rsidR="005E1F72" w:rsidDel="009C3C01">
                <w:delText xml:space="preserve"> </w:delText>
              </w:r>
              <w:r w:rsidR="006535FD" w:rsidDel="009C3C01">
                <w:delText>&lt;</w:delText>
              </w:r>
              <w:r w:rsidR="006535FD" w:rsidRPr="006535FD" w:rsidDel="009C3C01">
                <w:delText>robert.geva@intel.com</w:delText>
              </w:r>
              <w:r w:rsidR="006535FD" w:rsidDel="009C3C01">
                <w:delText>&gt;</w:delText>
              </w:r>
            </w:del>
          </w:p>
          <w:p w14:paraId="1DEDAE9A" w14:textId="431EBBB2" w:rsidR="00505CE6" w:rsidRPr="00505CE6" w:rsidRDefault="006535FD" w:rsidP="00505CE6">
            <w:pPr>
              <w:rPr>
                <w:rPrChange w:id="13" w:author="Halpern, Pablo G" w:date="2017-11-08T01:11:00Z">
                  <w:rPr>
                    <w:rFonts w:eastAsia="Times New Roman"/>
                  </w:rPr>
                </w:rPrChange>
              </w:rPr>
              <w:pPrChange w:id="14" w:author="Halpern, Pablo G" w:date="2017-11-08T01:12:00Z">
                <w:pPr>
                  <w:spacing w:before="0"/>
                </w:pPr>
              </w:pPrChange>
            </w:pPr>
            <w:r>
              <w:t xml:space="preserve">Clark Nelson </w:t>
            </w:r>
            <w:ins w:id="15" w:author="Halpern, Pablo G" w:date="2017-11-08T01:13:00Z">
              <w:r w:rsidR="00505CE6">
                <w:t>&lt;</w:t>
              </w:r>
            </w:ins>
            <w:ins w:id="16" w:author="Halpern, Pablo G" w:date="2017-11-08T01:12:00Z">
              <w:r w:rsidR="00505CE6">
                <w:fldChar w:fldCharType="begin"/>
              </w:r>
              <w:r w:rsidR="00505CE6">
                <w:instrText xml:space="preserve"> HYPERLINK "mailto:</w:instrText>
              </w:r>
            </w:ins>
            <w:r w:rsidR="00505CE6">
              <w:instrText>clark.nelson@intel.com</w:instrText>
            </w:r>
            <w:ins w:id="17" w:author="Halpern, Pablo G" w:date="2017-11-08T01:12:00Z">
              <w:r w:rsidR="00505CE6">
                <w:instrText xml:space="preserve">" </w:instrText>
              </w:r>
            </w:ins>
            <w:ins w:id="18" w:author="Halpern, Pablo G" w:date="2017-11-08T01:12:00Z">
              <w:r w:rsidR="00505CE6">
                <w:fldChar w:fldCharType="separate"/>
              </w:r>
            </w:ins>
            <w:r w:rsidR="00505CE6" w:rsidRPr="00FE155A">
              <w:rPr>
                <w:rStyle w:val="Hyperlink"/>
              </w:rPr>
              <w:t>clark.nelson@intel.com</w:t>
            </w:r>
            <w:ins w:id="19" w:author="Halpern, Pablo G" w:date="2017-11-08T01:12:00Z">
              <w:r w:rsidR="00505CE6">
                <w:fldChar w:fldCharType="end"/>
              </w:r>
            </w:ins>
            <w:ins w:id="20" w:author="Halpern, Pablo G" w:date="2017-11-08T01:13:00Z">
              <w:r w:rsidR="00505CE6">
                <w:t>&gt;</w:t>
              </w:r>
            </w:ins>
          </w:p>
        </w:tc>
      </w:tr>
      <w:tr w:rsidR="009C3C01" w:rsidRPr="00B7386A" w14:paraId="4BA54BAE" w14:textId="77777777" w:rsidTr="00AB4411">
        <w:trPr>
          <w:ins w:id="21" w:author="Halpern, Pablo G" w:date="2017-11-08T00:46:00Z"/>
        </w:trPr>
        <w:tc>
          <w:tcPr>
            <w:tcW w:w="2340" w:type="dxa"/>
          </w:tcPr>
          <w:p w14:paraId="74B65DA8" w14:textId="72B85D55" w:rsidR="009C3C01" w:rsidRPr="00B7386A" w:rsidRDefault="009C3C01" w:rsidP="00421EE2">
            <w:pPr>
              <w:rPr>
                <w:ins w:id="22" w:author="Halpern, Pablo G" w:date="2017-11-08T00:46:00Z"/>
                <w:rFonts w:eastAsia="Times New Roman"/>
              </w:rPr>
            </w:pPr>
            <w:ins w:id="23" w:author="Halpern, Pablo G" w:date="2017-11-08T00:46:00Z">
              <w:r>
                <w:rPr>
                  <w:rFonts w:eastAsia="Times New Roman"/>
                </w:rPr>
                <w:t>Other authors:</w:t>
              </w:r>
            </w:ins>
          </w:p>
        </w:tc>
        <w:tc>
          <w:tcPr>
            <w:tcW w:w="7020" w:type="dxa"/>
          </w:tcPr>
          <w:p w14:paraId="1333F75C" w14:textId="0218DE7B" w:rsidR="009C3C01" w:rsidRDefault="009C3C01" w:rsidP="009C3C01">
            <w:pPr>
              <w:rPr>
                <w:ins w:id="24" w:author="Halpern, Pablo G" w:date="2017-11-08T00:46:00Z"/>
                <w:rFonts w:eastAsia="Times New Roman"/>
              </w:rPr>
            </w:pPr>
            <w:ins w:id="25" w:author="Halpern, Pablo G" w:date="2017-11-08T00:46:00Z">
              <w:r>
                <w:rPr>
                  <w:rFonts w:eastAsia="Times New Roman"/>
                </w:rPr>
                <w:t xml:space="preserve">Arch D. Robison, </w:t>
              </w:r>
            </w:ins>
            <w:ins w:id="26" w:author="Halpern, Pablo G" w:date="2017-11-08T00:47:00Z">
              <w:r>
                <w:t>Robert Geva</w:t>
              </w:r>
            </w:ins>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0FD30182" w14:textId="2CED9106" w:rsidR="003F6F86" w:rsidRDefault="003F6F86">
      <w:pPr>
        <w:pStyle w:val="TOC1"/>
        <w:tabs>
          <w:tab w:val="left" w:pos="446"/>
          <w:tab w:val="right" w:leader="dot" w:pos="9350"/>
        </w:tabs>
      </w:pPr>
      <w:r w:rsidRPr="003F6F86">
        <w:rPr>
          <w:rFonts w:asciiTheme="majorHAnsi" w:eastAsiaTheme="majorEastAsia" w:hAnsiTheme="majorHAnsi" w:cstheme="majorBidi"/>
          <w:color w:val="2E74B5" w:themeColor="accent1" w:themeShade="BF"/>
          <w:sz w:val="32"/>
          <w:szCs w:val="32"/>
        </w:rPr>
        <w:t>Contents</w:t>
      </w:r>
    </w:p>
    <w:bookmarkStart w:id="27" w:name="_GoBack"/>
    <w:bookmarkEnd w:id="27"/>
    <w:p w14:paraId="3DC8F67F" w14:textId="77777777" w:rsidR="00505CE6" w:rsidRDefault="003F6F86">
      <w:pPr>
        <w:pStyle w:val="TOC1"/>
        <w:tabs>
          <w:tab w:val="left" w:pos="446"/>
          <w:tab w:val="right" w:leader="dot" w:pos="9350"/>
        </w:tabs>
        <w:rPr>
          <w:rFonts w:eastAsiaTheme="minorEastAsia"/>
          <w:noProof/>
        </w:rPr>
      </w:pPr>
      <w:r>
        <w:fldChar w:fldCharType="begin"/>
      </w:r>
      <w:r>
        <w:instrText xml:space="preserve"> TOC \o "1-3" \h \z \u </w:instrText>
      </w:r>
      <w:r>
        <w:fldChar w:fldCharType="separate"/>
      </w:r>
      <w:r w:rsidR="00505CE6" w:rsidRPr="00373FB3">
        <w:rPr>
          <w:rStyle w:val="Hyperlink"/>
          <w:noProof/>
        </w:rPr>
        <w:fldChar w:fldCharType="begin"/>
      </w:r>
      <w:r w:rsidR="00505CE6" w:rsidRPr="00373FB3">
        <w:rPr>
          <w:rStyle w:val="Hyperlink"/>
          <w:noProof/>
        </w:rPr>
        <w:instrText xml:space="preserve"> </w:instrText>
      </w:r>
      <w:r w:rsidR="00505CE6">
        <w:rPr>
          <w:noProof/>
        </w:rPr>
        <w:instrText>HYPERLINK \l "_Toc497867099"</w:instrText>
      </w:r>
      <w:r w:rsidR="00505CE6" w:rsidRPr="00373FB3">
        <w:rPr>
          <w:rStyle w:val="Hyperlink"/>
          <w:noProof/>
        </w:rPr>
        <w:instrText xml:space="preserve"> </w:instrText>
      </w:r>
      <w:r w:rsidR="00505CE6" w:rsidRPr="00373FB3">
        <w:rPr>
          <w:rStyle w:val="Hyperlink"/>
          <w:noProof/>
        </w:rPr>
      </w:r>
      <w:r w:rsidR="00505CE6" w:rsidRPr="00373FB3">
        <w:rPr>
          <w:rStyle w:val="Hyperlink"/>
          <w:noProof/>
        </w:rPr>
        <w:fldChar w:fldCharType="separate"/>
      </w:r>
      <w:r w:rsidR="00505CE6" w:rsidRPr="00373FB3">
        <w:rPr>
          <w:rStyle w:val="Hyperlink"/>
          <w:noProof/>
        </w:rPr>
        <w:t>1</w:t>
      </w:r>
      <w:r w:rsidR="00505CE6">
        <w:rPr>
          <w:rFonts w:eastAsiaTheme="minorEastAsia"/>
          <w:noProof/>
        </w:rPr>
        <w:tab/>
      </w:r>
      <w:r w:rsidR="00505CE6" w:rsidRPr="00373FB3">
        <w:rPr>
          <w:rStyle w:val="Hyperlink"/>
          <w:noProof/>
        </w:rPr>
        <w:t>Introduction</w:t>
      </w:r>
      <w:r w:rsidR="00505CE6">
        <w:rPr>
          <w:noProof/>
          <w:webHidden/>
        </w:rPr>
        <w:tab/>
      </w:r>
      <w:r w:rsidR="00505CE6">
        <w:rPr>
          <w:noProof/>
          <w:webHidden/>
        </w:rPr>
        <w:fldChar w:fldCharType="begin"/>
      </w:r>
      <w:r w:rsidR="00505CE6">
        <w:rPr>
          <w:noProof/>
          <w:webHidden/>
        </w:rPr>
        <w:instrText xml:space="preserve"> PAGEREF _Toc497867099 \h </w:instrText>
      </w:r>
      <w:r w:rsidR="00505CE6">
        <w:rPr>
          <w:noProof/>
          <w:webHidden/>
        </w:rPr>
      </w:r>
      <w:r w:rsidR="00505CE6">
        <w:rPr>
          <w:noProof/>
          <w:webHidden/>
        </w:rPr>
        <w:fldChar w:fldCharType="separate"/>
      </w:r>
      <w:ins w:id="28" w:author="Halpern, Pablo G" w:date="2017-11-08T01:18:00Z">
        <w:r w:rsidR="00B953F2">
          <w:rPr>
            <w:noProof/>
            <w:webHidden/>
          </w:rPr>
          <w:t>2</w:t>
        </w:r>
      </w:ins>
      <w:del w:id="29" w:author="Halpern, Pablo G" w:date="2017-11-08T01:18:00Z">
        <w:r w:rsidR="00B953F2" w:rsidDel="00B953F2">
          <w:rPr>
            <w:noProof/>
            <w:webHidden/>
          </w:rPr>
          <w:delText>1</w:delText>
        </w:r>
      </w:del>
      <w:r w:rsidR="00505CE6">
        <w:rPr>
          <w:noProof/>
          <w:webHidden/>
        </w:rPr>
        <w:fldChar w:fldCharType="end"/>
      </w:r>
      <w:r w:rsidR="00505CE6" w:rsidRPr="00373FB3">
        <w:rPr>
          <w:rStyle w:val="Hyperlink"/>
          <w:noProof/>
        </w:rPr>
        <w:fldChar w:fldCharType="end"/>
      </w:r>
    </w:p>
    <w:p w14:paraId="61A542BF" w14:textId="77777777" w:rsidR="00505CE6" w:rsidRDefault="00505CE6">
      <w:pPr>
        <w:pStyle w:val="TOC1"/>
        <w:tabs>
          <w:tab w:val="left" w:pos="446"/>
          <w:tab w:val="right" w:leader="dot" w:pos="9350"/>
        </w:tabs>
        <w:rPr>
          <w:rFonts w:eastAsiaTheme="minorEastAsia"/>
          <w:noProof/>
        </w:rPr>
      </w:pPr>
      <w:hyperlink w:anchor="_Toc497867100" w:history="1">
        <w:r w:rsidRPr="00373FB3">
          <w:rPr>
            <w:rStyle w:val="Hyperlink"/>
            <w:noProof/>
          </w:rPr>
          <w:t>2</w:t>
        </w:r>
        <w:r>
          <w:rPr>
            <w:rFonts w:eastAsiaTheme="minorEastAsia"/>
            <w:noProof/>
          </w:rPr>
          <w:tab/>
        </w:r>
        <w:r w:rsidRPr="00373FB3">
          <w:rPr>
            <w:rStyle w:val="Hyperlink"/>
            <w:noProof/>
          </w:rPr>
          <w:t>History</w:t>
        </w:r>
        <w:r>
          <w:rPr>
            <w:noProof/>
            <w:webHidden/>
          </w:rPr>
          <w:tab/>
        </w:r>
        <w:r>
          <w:rPr>
            <w:noProof/>
            <w:webHidden/>
          </w:rPr>
          <w:fldChar w:fldCharType="begin"/>
        </w:r>
        <w:r>
          <w:rPr>
            <w:noProof/>
            <w:webHidden/>
          </w:rPr>
          <w:instrText xml:space="preserve"> PAGEREF _Toc497867100 \h </w:instrText>
        </w:r>
        <w:r>
          <w:rPr>
            <w:noProof/>
            <w:webHidden/>
          </w:rPr>
        </w:r>
        <w:r>
          <w:rPr>
            <w:noProof/>
            <w:webHidden/>
          </w:rPr>
          <w:fldChar w:fldCharType="separate"/>
        </w:r>
        <w:r w:rsidR="00B953F2">
          <w:rPr>
            <w:noProof/>
            <w:webHidden/>
          </w:rPr>
          <w:t>2</w:t>
        </w:r>
        <w:r>
          <w:rPr>
            <w:noProof/>
            <w:webHidden/>
          </w:rPr>
          <w:fldChar w:fldCharType="end"/>
        </w:r>
      </w:hyperlink>
    </w:p>
    <w:p w14:paraId="1BFE86B6" w14:textId="77777777" w:rsidR="00505CE6" w:rsidRDefault="00505CE6">
      <w:pPr>
        <w:pStyle w:val="TOC2"/>
        <w:tabs>
          <w:tab w:val="left" w:pos="880"/>
          <w:tab w:val="right" w:leader="dot" w:pos="9350"/>
        </w:tabs>
        <w:rPr>
          <w:rFonts w:eastAsiaTheme="minorEastAsia"/>
          <w:noProof/>
        </w:rPr>
      </w:pPr>
      <w:hyperlink w:anchor="_Toc497867101" w:history="1">
        <w:r w:rsidRPr="00373FB3">
          <w:rPr>
            <w:rStyle w:val="Hyperlink"/>
            <w:noProof/>
          </w:rPr>
          <w:t>2.1</w:t>
        </w:r>
        <w:r>
          <w:rPr>
            <w:rFonts w:eastAsiaTheme="minorEastAsia"/>
            <w:noProof/>
          </w:rPr>
          <w:tab/>
        </w:r>
        <w:r w:rsidRPr="00373FB3">
          <w:rPr>
            <w:rStyle w:val="Hyperlink"/>
            <w:noProof/>
          </w:rPr>
          <w:t>Changes since r1 (as a result of LWG review)</w:t>
        </w:r>
        <w:r>
          <w:rPr>
            <w:noProof/>
            <w:webHidden/>
          </w:rPr>
          <w:tab/>
        </w:r>
        <w:r>
          <w:rPr>
            <w:noProof/>
            <w:webHidden/>
          </w:rPr>
          <w:fldChar w:fldCharType="begin"/>
        </w:r>
        <w:r>
          <w:rPr>
            <w:noProof/>
            <w:webHidden/>
          </w:rPr>
          <w:instrText xml:space="preserve"> PAGEREF _Toc497867101 \h </w:instrText>
        </w:r>
        <w:r>
          <w:rPr>
            <w:noProof/>
            <w:webHidden/>
          </w:rPr>
        </w:r>
        <w:r>
          <w:rPr>
            <w:noProof/>
            <w:webHidden/>
          </w:rPr>
          <w:fldChar w:fldCharType="separate"/>
        </w:r>
        <w:r w:rsidR="00B953F2">
          <w:rPr>
            <w:noProof/>
            <w:webHidden/>
          </w:rPr>
          <w:t>2</w:t>
        </w:r>
        <w:r>
          <w:rPr>
            <w:noProof/>
            <w:webHidden/>
          </w:rPr>
          <w:fldChar w:fldCharType="end"/>
        </w:r>
      </w:hyperlink>
    </w:p>
    <w:p w14:paraId="0E82A81F" w14:textId="77777777" w:rsidR="00505CE6" w:rsidRDefault="00505CE6">
      <w:pPr>
        <w:pStyle w:val="TOC2"/>
        <w:tabs>
          <w:tab w:val="left" w:pos="880"/>
          <w:tab w:val="right" w:leader="dot" w:pos="9350"/>
        </w:tabs>
        <w:rPr>
          <w:rFonts w:eastAsiaTheme="minorEastAsia"/>
          <w:noProof/>
        </w:rPr>
      </w:pPr>
      <w:hyperlink w:anchor="_Toc497867102" w:history="1">
        <w:r w:rsidRPr="00373FB3">
          <w:rPr>
            <w:rStyle w:val="Hyperlink"/>
            <w:noProof/>
          </w:rPr>
          <w:t>2.2</w:t>
        </w:r>
        <w:r>
          <w:rPr>
            <w:rFonts w:eastAsiaTheme="minorEastAsia"/>
            <w:noProof/>
          </w:rPr>
          <w:tab/>
        </w:r>
        <w:r w:rsidRPr="00373FB3">
          <w:rPr>
            <w:rStyle w:val="Hyperlink"/>
            <w:noProof/>
          </w:rPr>
          <w:t>Changes since r0</w:t>
        </w:r>
        <w:r>
          <w:rPr>
            <w:noProof/>
            <w:webHidden/>
          </w:rPr>
          <w:tab/>
        </w:r>
        <w:r>
          <w:rPr>
            <w:noProof/>
            <w:webHidden/>
          </w:rPr>
          <w:fldChar w:fldCharType="begin"/>
        </w:r>
        <w:r>
          <w:rPr>
            <w:noProof/>
            <w:webHidden/>
          </w:rPr>
          <w:instrText xml:space="preserve"> PAGEREF _Toc497867102 \h </w:instrText>
        </w:r>
        <w:r>
          <w:rPr>
            <w:noProof/>
            <w:webHidden/>
          </w:rPr>
        </w:r>
        <w:r>
          <w:rPr>
            <w:noProof/>
            <w:webHidden/>
          </w:rPr>
          <w:fldChar w:fldCharType="separate"/>
        </w:r>
        <w:r w:rsidR="00B953F2">
          <w:rPr>
            <w:noProof/>
            <w:webHidden/>
          </w:rPr>
          <w:t>2</w:t>
        </w:r>
        <w:r>
          <w:rPr>
            <w:noProof/>
            <w:webHidden/>
          </w:rPr>
          <w:fldChar w:fldCharType="end"/>
        </w:r>
      </w:hyperlink>
    </w:p>
    <w:p w14:paraId="457862FC" w14:textId="77777777" w:rsidR="00505CE6" w:rsidRDefault="00505CE6">
      <w:pPr>
        <w:pStyle w:val="TOC1"/>
        <w:tabs>
          <w:tab w:val="left" w:pos="446"/>
          <w:tab w:val="right" w:leader="dot" w:pos="9350"/>
        </w:tabs>
        <w:rPr>
          <w:rFonts w:eastAsiaTheme="minorEastAsia"/>
          <w:noProof/>
        </w:rPr>
      </w:pPr>
      <w:r w:rsidRPr="00373FB3">
        <w:rPr>
          <w:rStyle w:val="Hyperlink"/>
          <w:noProof/>
        </w:rPr>
        <w:fldChar w:fldCharType="begin"/>
      </w:r>
      <w:r w:rsidRPr="00373FB3">
        <w:rPr>
          <w:rStyle w:val="Hyperlink"/>
          <w:noProof/>
        </w:rPr>
        <w:instrText xml:space="preserve"> </w:instrText>
      </w:r>
      <w:r>
        <w:rPr>
          <w:noProof/>
        </w:rPr>
        <w:instrText>HYPERLINK \l "_Toc497867103"</w:instrText>
      </w:r>
      <w:r w:rsidRPr="00373FB3">
        <w:rPr>
          <w:rStyle w:val="Hyperlink"/>
          <w:noProof/>
        </w:rPr>
        <w:instrText xml:space="preserve"> </w:instrText>
      </w:r>
      <w:r w:rsidRPr="00373FB3">
        <w:rPr>
          <w:rStyle w:val="Hyperlink"/>
          <w:noProof/>
        </w:rPr>
      </w:r>
      <w:r w:rsidRPr="00373FB3">
        <w:rPr>
          <w:rStyle w:val="Hyperlink"/>
          <w:noProof/>
        </w:rPr>
        <w:fldChar w:fldCharType="separate"/>
      </w:r>
      <w:r w:rsidRPr="00373FB3">
        <w:rPr>
          <w:rStyle w:val="Hyperlink"/>
          <w:noProof/>
        </w:rPr>
        <w:t>3</w:t>
      </w:r>
      <w:r>
        <w:rPr>
          <w:rFonts w:eastAsiaTheme="minorEastAsia"/>
          <w:noProof/>
        </w:rPr>
        <w:tab/>
      </w:r>
      <w:r w:rsidRPr="00373FB3">
        <w:rPr>
          <w:rStyle w:val="Hyperlink"/>
          <w:noProof/>
        </w:rPr>
        <w:t>Summary of proposal</w:t>
      </w:r>
      <w:r>
        <w:rPr>
          <w:noProof/>
          <w:webHidden/>
        </w:rPr>
        <w:tab/>
      </w:r>
      <w:r>
        <w:rPr>
          <w:noProof/>
          <w:webHidden/>
        </w:rPr>
        <w:fldChar w:fldCharType="begin"/>
      </w:r>
      <w:r>
        <w:rPr>
          <w:noProof/>
          <w:webHidden/>
        </w:rPr>
        <w:instrText xml:space="preserve"> PAGEREF _Toc497867103 \h </w:instrText>
      </w:r>
      <w:r>
        <w:rPr>
          <w:noProof/>
          <w:webHidden/>
        </w:rPr>
      </w:r>
      <w:r>
        <w:rPr>
          <w:noProof/>
          <w:webHidden/>
        </w:rPr>
        <w:fldChar w:fldCharType="separate"/>
      </w:r>
      <w:ins w:id="30" w:author="Halpern, Pablo G" w:date="2017-11-08T01:18:00Z">
        <w:r w:rsidR="00B953F2">
          <w:rPr>
            <w:noProof/>
            <w:webHidden/>
          </w:rPr>
          <w:t>3</w:t>
        </w:r>
      </w:ins>
      <w:del w:id="31" w:author="Halpern, Pablo G" w:date="2017-11-08T01:18:00Z">
        <w:r w:rsidR="00B953F2" w:rsidDel="00B953F2">
          <w:rPr>
            <w:noProof/>
            <w:webHidden/>
          </w:rPr>
          <w:delText>2</w:delText>
        </w:r>
      </w:del>
      <w:r>
        <w:rPr>
          <w:noProof/>
          <w:webHidden/>
        </w:rPr>
        <w:fldChar w:fldCharType="end"/>
      </w:r>
      <w:r w:rsidRPr="00373FB3">
        <w:rPr>
          <w:rStyle w:val="Hyperlink"/>
          <w:noProof/>
        </w:rPr>
        <w:fldChar w:fldCharType="end"/>
      </w:r>
    </w:p>
    <w:p w14:paraId="367A4074" w14:textId="77777777" w:rsidR="00505CE6" w:rsidRDefault="00505CE6">
      <w:pPr>
        <w:pStyle w:val="TOC2"/>
        <w:tabs>
          <w:tab w:val="left" w:pos="880"/>
          <w:tab w:val="right" w:leader="dot" w:pos="9350"/>
        </w:tabs>
        <w:rPr>
          <w:rFonts w:eastAsiaTheme="minorEastAsia"/>
          <w:noProof/>
        </w:rPr>
      </w:pPr>
      <w:r w:rsidRPr="00373FB3">
        <w:rPr>
          <w:rStyle w:val="Hyperlink"/>
          <w:noProof/>
        </w:rPr>
        <w:fldChar w:fldCharType="begin"/>
      </w:r>
      <w:r w:rsidRPr="00373FB3">
        <w:rPr>
          <w:rStyle w:val="Hyperlink"/>
          <w:noProof/>
        </w:rPr>
        <w:instrText xml:space="preserve"> </w:instrText>
      </w:r>
      <w:r>
        <w:rPr>
          <w:noProof/>
        </w:rPr>
        <w:instrText>HYPERLINK \l "_Toc497867104"</w:instrText>
      </w:r>
      <w:r w:rsidRPr="00373FB3">
        <w:rPr>
          <w:rStyle w:val="Hyperlink"/>
          <w:noProof/>
        </w:rPr>
        <w:instrText xml:space="preserve"> </w:instrText>
      </w:r>
      <w:r w:rsidRPr="00373FB3">
        <w:rPr>
          <w:rStyle w:val="Hyperlink"/>
          <w:noProof/>
        </w:rPr>
      </w:r>
      <w:r w:rsidRPr="00373FB3">
        <w:rPr>
          <w:rStyle w:val="Hyperlink"/>
          <w:noProof/>
        </w:rPr>
        <w:fldChar w:fldCharType="separate"/>
      </w:r>
      <w:r w:rsidRPr="00373FB3">
        <w:rPr>
          <w:rStyle w:val="Hyperlink"/>
          <w:noProof/>
        </w:rPr>
        <w:t>3.1</w:t>
      </w:r>
      <w:r>
        <w:rPr>
          <w:rFonts w:eastAsiaTheme="minorEastAsia"/>
          <w:noProof/>
        </w:rPr>
        <w:tab/>
      </w:r>
      <w:r w:rsidRPr="00373FB3">
        <w:rPr>
          <w:rStyle w:val="Hyperlink"/>
          <w:noProof/>
        </w:rPr>
        <w:t>Range and counted variants</w:t>
      </w:r>
      <w:r>
        <w:rPr>
          <w:noProof/>
          <w:webHidden/>
        </w:rPr>
        <w:tab/>
      </w:r>
      <w:r>
        <w:rPr>
          <w:noProof/>
          <w:webHidden/>
        </w:rPr>
        <w:fldChar w:fldCharType="begin"/>
      </w:r>
      <w:r>
        <w:rPr>
          <w:noProof/>
          <w:webHidden/>
        </w:rPr>
        <w:instrText xml:space="preserve"> PAGEREF _Toc497867104 \h </w:instrText>
      </w:r>
      <w:r>
        <w:rPr>
          <w:noProof/>
          <w:webHidden/>
        </w:rPr>
      </w:r>
      <w:r>
        <w:rPr>
          <w:noProof/>
          <w:webHidden/>
        </w:rPr>
        <w:fldChar w:fldCharType="separate"/>
      </w:r>
      <w:ins w:id="32" w:author="Halpern, Pablo G" w:date="2017-11-08T01:18:00Z">
        <w:r w:rsidR="00B953F2">
          <w:rPr>
            <w:noProof/>
            <w:webHidden/>
          </w:rPr>
          <w:t>4</w:t>
        </w:r>
      </w:ins>
      <w:del w:id="33" w:author="Halpern, Pablo G" w:date="2017-11-08T01:18:00Z">
        <w:r w:rsidR="00B953F2" w:rsidDel="00B953F2">
          <w:rPr>
            <w:noProof/>
            <w:webHidden/>
          </w:rPr>
          <w:delText>3</w:delText>
        </w:r>
      </w:del>
      <w:r>
        <w:rPr>
          <w:noProof/>
          <w:webHidden/>
        </w:rPr>
        <w:fldChar w:fldCharType="end"/>
      </w:r>
      <w:r w:rsidRPr="00373FB3">
        <w:rPr>
          <w:rStyle w:val="Hyperlink"/>
          <w:noProof/>
        </w:rPr>
        <w:fldChar w:fldCharType="end"/>
      </w:r>
    </w:p>
    <w:p w14:paraId="0B0772FE" w14:textId="77777777" w:rsidR="00505CE6" w:rsidRDefault="00505CE6">
      <w:pPr>
        <w:pStyle w:val="TOC2"/>
        <w:tabs>
          <w:tab w:val="left" w:pos="880"/>
          <w:tab w:val="right" w:leader="dot" w:pos="9350"/>
        </w:tabs>
        <w:rPr>
          <w:rFonts w:eastAsiaTheme="minorEastAsia"/>
          <w:noProof/>
        </w:rPr>
      </w:pPr>
      <w:hyperlink w:anchor="_Toc497867105" w:history="1">
        <w:r w:rsidRPr="00373FB3">
          <w:rPr>
            <w:rStyle w:val="Hyperlink"/>
            <w:noProof/>
          </w:rPr>
          <w:t>3.2</w:t>
        </w:r>
        <w:r>
          <w:rPr>
            <w:rFonts w:eastAsiaTheme="minorEastAsia"/>
            <w:noProof/>
          </w:rPr>
          <w:tab/>
        </w:r>
        <w:r w:rsidRPr="00373FB3">
          <w:rPr>
            <w:rStyle w:val="Hyperlink"/>
            <w:noProof/>
          </w:rPr>
          <w:t>Strided variants</w:t>
        </w:r>
        <w:r>
          <w:rPr>
            <w:noProof/>
            <w:webHidden/>
          </w:rPr>
          <w:tab/>
        </w:r>
        <w:r>
          <w:rPr>
            <w:noProof/>
            <w:webHidden/>
          </w:rPr>
          <w:fldChar w:fldCharType="begin"/>
        </w:r>
        <w:r>
          <w:rPr>
            <w:noProof/>
            <w:webHidden/>
          </w:rPr>
          <w:instrText xml:space="preserve"> PAGEREF _Toc497867105 \h </w:instrText>
        </w:r>
        <w:r>
          <w:rPr>
            <w:noProof/>
            <w:webHidden/>
          </w:rPr>
        </w:r>
        <w:r>
          <w:rPr>
            <w:noProof/>
            <w:webHidden/>
          </w:rPr>
          <w:fldChar w:fldCharType="separate"/>
        </w:r>
        <w:r w:rsidR="00B953F2">
          <w:rPr>
            <w:noProof/>
            <w:webHidden/>
          </w:rPr>
          <w:t>4</w:t>
        </w:r>
        <w:r>
          <w:rPr>
            <w:noProof/>
            <w:webHidden/>
          </w:rPr>
          <w:fldChar w:fldCharType="end"/>
        </w:r>
      </w:hyperlink>
    </w:p>
    <w:p w14:paraId="37D32D60" w14:textId="77777777" w:rsidR="00505CE6" w:rsidRDefault="00505CE6">
      <w:pPr>
        <w:pStyle w:val="TOC2"/>
        <w:tabs>
          <w:tab w:val="left" w:pos="880"/>
          <w:tab w:val="right" w:leader="dot" w:pos="9350"/>
        </w:tabs>
        <w:rPr>
          <w:rFonts w:eastAsiaTheme="minorEastAsia"/>
          <w:noProof/>
        </w:rPr>
      </w:pPr>
      <w:hyperlink w:anchor="_Toc497867106" w:history="1">
        <w:r w:rsidRPr="00373FB3">
          <w:rPr>
            <w:rStyle w:val="Hyperlink"/>
            <w:noProof/>
          </w:rPr>
          <w:t>3.3</w:t>
        </w:r>
        <w:r>
          <w:rPr>
            <w:rFonts w:eastAsiaTheme="minorEastAsia"/>
            <w:noProof/>
          </w:rPr>
          <w:tab/>
        </w:r>
        <w:r w:rsidRPr="00373FB3">
          <w:rPr>
            <w:rStyle w:val="Hyperlink"/>
            <w:noProof/>
          </w:rPr>
          <w:t>Reductions</w:t>
        </w:r>
        <w:r>
          <w:rPr>
            <w:noProof/>
            <w:webHidden/>
          </w:rPr>
          <w:tab/>
        </w:r>
        <w:r>
          <w:rPr>
            <w:noProof/>
            <w:webHidden/>
          </w:rPr>
          <w:fldChar w:fldCharType="begin"/>
        </w:r>
        <w:r>
          <w:rPr>
            <w:noProof/>
            <w:webHidden/>
          </w:rPr>
          <w:instrText xml:space="preserve"> PAGEREF _Toc497867106 \h </w:instrText>
        </w:r>
        <w:r>
          <w:rPr>
            <w:noProof/>
            <w:webHidden/>
          </w:rPr>
        </w:r>
        <w:r>
          <w:rPr>
            <w:noProof/>
            <w:webHidden/>
          </w:rPr>
          <w:fldChar w:fldCharType="separate"/>
        </w:r>
        <w:r w:rsidR="00B953F2">
          <w:rPr>
            <w:noProof/>
            <w:webHidden/>
          </w:rPr>
          <w:t>4</w:t>
        </w:r>
        <w:r>
          <w:rPr>
            <w:noProof/>
            <w:webHidden/>
          </w:rPr>
          <w:fldChar w:fldCharType="end"/>
        </w:r>
      </w:hyperlink>
    </w:p>
    <w:p w14:paraId="3B809112" w14:textId="77777777" w:rsidR="00505CE6" w:rsidRDefault="00505CE6">
      <w:pPr>
        <w:pStyle w:val="TOC2"/>
        <w:tabs>
          <w:tab w:val="left" w:pos="880"/>
          <w:tab w:val="right" w:leader="dot" w:pos="9350"/>
        </w:tabs>
        <w:rPr>
          <w:rFonts w:eastAsiaTheme="minorEastAsia"/>
          <w:noProof/>
        </w:rPr>
      </w:pPr>
      <w:hyperlink w:anchor="_Toc497867107" w:history="1">
        <w:r w:rsidRPr="00373FB3">
          <w:rPr>
            <w:rStyle w:val="Hyperlink"/>
            <w:noProof/>
          </w:rPr>
          <w:t>3.4</w:t>
        </w:r>
        <w:r>
          <w:rPr>
            <w:rFonts w:eastAsiaTheme="minorEastAsia"/>
            <w:noProof/>
          </w:rPr>
          <w:tab/>
        </w:r>
        <w:r w:rsidRPr="00373FB3">
          <w:rPr>
            <w:rStyle w:val="Hyperlink"/>
            <w:noProof/>
          </w:rPr>
          <w:t>Inductions (Linear Variables)</w:t>
        </w:r>
        <w:r>
          <w:rPr>
            <w:noProof/>
            <w:webHidden/>
          </w:rPr>
          <w:tab/>
        </w:r>
        <w:r>
          <w:rPr>
            <w:noProof/>
            <w:webHidden/>
          </w:rPr>
          <w:fldChar w:fldCharType="begin"/>
        </w:r>
        <w:r>
          <w:rPr>
            <w:noProof/>
            <w:webHidden/>
          </w:rPr>
          <w:instrText xml:space="preserve"> PAGEREF _Toc497867107 \h </w:instrText>
        </w:r>
        <w:r>
          <w:rPr>
            <w:noProof/>
            <w:webHidden/>
          </w:rPr>
        </w:r>
        <w:r>
          <w:rPr>
            <w:noProof/>
            <w:webHidden/>
          </w:rPr>
          <w:fldChar w:fldCharType="separate"/>
        </w:r>
        <w:r w:rsidR="00B953F2">
          <w:rPr>
            <w:noProof/>
            <w:webHidden/>
          </w:rPr>
          <w:t>5</w:t>
        </w:r>
        <w:r>
          <w:rPr>
            <w:noProof/>
            <w:webHidden/>
          </w:rPr>
          <w:fldChar w:fldCharType="end"/>
        </w:r>
      </w:hyperlink>
    </w:p>
    <w:p w14:paraId="4E4A272C" w14:textId="77777777" w:rsidR="00505CE6" w:rsidRDefault="00505CE6">
      <w:pPr>
        <w:pStyle w:val="TOC1"/>
        <w:tabs>
          <w:tab w:val="left" w:pos="446"/>
          <w:tab w:val="right" w:leader="dot" w:pos="9350"/>
        </w:tabs>
        <w:rPr>
          <w:rFonts w:eastAsiaTheme="minorEastAsia"/>
          <w:noProof/>
        </w:rPr>
      </w:pPr>
      <w:hyperlink w:anchor="_Toc497867108" w:history="1">
        <w:r w:rsidRPr="00373FB3">
          <w:rPr>
            <w:rStyle w:val="Hyperlink"/>
            <w:noProof/>
          </w:rPr>
          <w:t>4</w:t>
        </w:r>
        <w:r>
          <w:rPr>
            <w:rFonts w:eastAsiaTheme="minorEastAsia"/>
            <w:noProof/>
          </w:rPr>
          <w:tab/>
        </w:r>
        <w:r w:rsidRPr="00373FB3">
          <w:rPr>
            <w:rStyle w:val="Hyperlink"/>
            <w:noProof/>
          </w:rPr>
          <w:t>Alternative Design Choices</w:t>
        </w:r>
        <w:r>
          <w:rPr>
            <w:noProof/>
            <w:webHidden/>
          </w:rPr>
          <w:tab/>
        </w:r>
        <w:r>
          <w:rPr>
            <w:noProof/>
            <w:webHidden/>
          </w:rPr>
          <w:fldChar w:fldCharType="begin"/>
        </w:r>
        <w:r>
          <w:rPr>
            <w:noProof/>
            <w:webHidden/>
          </w:rPr>
          <w:instrText xml:space="preserve"> PAGEREF _Toc497867108 \h </w:instrText>
        </w:r>
        <w:r>
          <w:rPr>
            <w:noProof/>
            <w:webHidden/>
          </w:rPr>
        </w:r>
        <w:r>
          <w:rPr>
            <w:noProof/>
            <w:webHidden/>
          </w:rPr>
          <w:fldChar w:fldCharType="separate"/>
        </w:r>
        <w:r w:rsidR="00B953F2">
          <w:rPr>
            <w:noProof/>
            <w:webHidden/>
          </w:rPr>
          <w:t>6</w:t>
        </w:r>
        <w:r>
          <w:rPr>
            <w:noProof/>
            <w:webHidden/>
          </w:rPr>
          <w:fldChar w:fldCharType="end"/>
        </w:r>
      </w:hyperlink>
    </w:p>
    <w:p w14:paraId="0DCD8F57" w14:textId="77777777" w:rsidR="00505CE6" w:rsidRDefault="00505CE6">
      <w:pPr>
        <w:pStyle w:val="TOC2"/>
        <w:tabs>
          <w:tab w:val="left" w:pos="880"/>
          <w:tab w:val="right" w:leader="dot" w:pos="9350"/>
        </w:tabs>
        <w:rPr>
          <w:rFonts w:eastAsiaTheme="minorEastAsia"/>
          <w:noProof/>
        </w:rPr>
      </w:pPr>
      <w:hyperlink w:anchor="_Toc497867109" w:history="1">
        <w:r w:rsidRPr="00373FB3">
          <w:rPr>
            <w:rStyle w:val="Hyperlink"/>
            <w:noProof/>
          </w:rPr>
          <w:t>4.1</w:t>
        </w:r>
        <w:r>
          <w:rPr>
            <w:rFonts w:eastAsiaTheme="minorEastAsia"/>
            <w:noProof/>
          </w:rPr>
          <w:tab/>
        </w:r>
        <w:r w:rsidRPr="00373FB3">
          <w:rPr>
            <w:rStyle w:val="Hyperlink"/>
            <w:noProof/>
          </w:rPr>
          <w:t>Leaving out inductions</w:t>
        </w:r>
        <w:r>
          <w:rPr>
            <w:noProof/>
            <w:webHidden/>
          </w:rPr>
          <w:tab/>
        </w:r>
        <w:r>
          <w:rPr>
            <w:noProof/>
            <w:webHidden/>
          </w:rPr>
          <w:fldChar w:fldCharType="begin"/>
        </w:r>
        <w:r>
          <w:rPr>
            <w:noProof/>
            <w:webHidden/>
          </w:rPr>
          <w:instrText xml:space="preserve"> PAGEREF _Toc497867109 \h </w:instrText>
        </w:r>
        <w:r>
          <w:rPr>
            <w:noProof/>
            <w:webHidden/>
          </w:rPr>
        </w:r>
        <w:r>
          <w:rPr>
            <w:noProof/>
            <w:webHidden/>
          </w:rPr>
          <w:fldChar w:fldCharType="separate"/>
        </w:r>
        <w:r w:rsidR="00B953F2">
          <w:rPr>
            <w:noProof/>
            <w:webHidden/>
          </w:rPr>
          <w:t>6</w:t>
        </w:r>
        <w:r>
          <w:rPr>
            <w:noProof/>
            <w:webHidden/>
          </w:rPr>
          <w:fldChar w:fldCharType="end"/>
        </w:r>
      </w:hyperlink>
    </w:p>
    <w:p w14:paraId="2200B39B" w14:textId="77777777" w:rsidR="00505CE6" w:rsidRDefault="00505CE6">
      <w:pPr>
        <w:pStyle w:val="TOC2"/>
        <w:tabs>
          <w:tab w:val="left" w:pos="880"/>
          <w:tab w:val="right" w:leader="dot" w:pos="9350"/>
        </w:tabs>
        <w:rPr>
          <w:rFonts w:eastAsiaTheme="minorEastAsia"/>
          <w:noProof/>
        </w:rPr>
      </w:pPr>
      <w:hyperlink w:anchor="_Toc497867110" w:history="1">
        <w:r w:rsidRPr="00373FB3">
          <w:rPr>
            <w:rStyle w:val="Hyperlink"/>
            <w:noProof/>
          </w:rPr>
          <w:t>4.2</w:t>
        </w:r>
        <w:r>
          <w:rPr>
            <w:rFonts w:eastAsiaTheme="minorEastAsia"/>
            <w:noProof/>
          </w:rPr>
          <w:tab/>
        </w:r>
        <w:r w:rsidRPr="00373FB3">
          <w:rPr>
            <w:rStyle w:val="Hyperlink"/>
            <w:noProof/>
          </w:rPr>
          <w:t>Leaving out reductions</w:t>
        </w:r>
        <w:r>
          <w:rPr>
            <w:noProof/>
            <w:webHidden/>
          </w:rPr>
          <w:tab/>
        </w:r>
        <w:r>
          <w:rPr>
            <w:noProof/>
            <w:webHidden/>
          </w:rPr>
          <w:fldChar w:fldCharType="begin"/>
        </w:r>
        <w:r>
          <w:rPr>
            <w:noProof/>
            <w:webHidden/>
          </w:rPr>
          <w:instrText xml:space="preserve"> PAGEREF _Toc497867110 \h </w:instrText>
        </w:r>
        <w:r>
          <w:rPr>
            <w:noProof/>
            <w:webHidden/>
          </w:rPr>
        </w:r>
        <w:r>
          <w:rPr>
            <w:noProof/>
            <w:webHidden/>
          </w:rPr>
          <w:fldChar w:fldCharType="separate"/>
        </w:r>
        <w:r w:rsidR="00B953F2">
          <w:rPr>
            <w:noProof/>
            <w:webHidden/>
          </w:rPr>
          <w:t>6</w:t>
        </w:r>
        <w:r>
          <w:rPr>
            <w:noProof/>
            <w:webHidden/>
          </w:rPr>
          <w:fldChar w:fldCharType="end"/>
        </w:r>
      </w:hyperlink>
    </w:p>
    <w:p w14:paraId="0FF7013A" w14:textId="77777777" w:rsidR="00505CE6" w:rsidRDefault="00505CE6">
      <w:pPr>
        <w:pStyle w:val="TOC2"/>
        <w:tabs>
          <w:tab w:val="left" w:pos="880"/>
          <w:tab w:val="right" w:leader="dot" w:pos="9350"/>
        </w:tabs>
        <w:rPr>
          <w:rFonts w:eastAsiaTheme="minorEastAsia"/>
          <w:noProof/>
        </w:rPr>
      </w:pPr>
      <w:hyperlink w:anchor="_Toc497867111" w:history="1">
        <w:r w:rsidRPr="00373FB3">
          <w:rPr>
            <w:rStyle w:val="Hyperlink"/>
            <w:noProof/>
          </w:rPr>
          <w:t>4.3</w:t>
        </w:r>
        <w:r>
          <w:rPr>
            <w:rFonts w:eastAsiaTheme="minorEastAsia"/>
            <w:noProof/>
          </w:rPr>
          <w:tab/>
        </w:r>
        <w:r w:rsidRPr="00373FB3">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_Toc497867111 \h </w:instrText>
        </w:r>
        <w:r>
          <w:rPr>
            <w:noProof/>
            <w:webHidden/>
          </w:rPr>
        </w:r>
        <w:r>
          <w:rPr>
            <w:noProof/>
            <w:webHidden/>
          </w:rPr>
          <w:fldChar w:fldCharType="separate"/>
        </w:r>
        <w:r w:rsidR="00B953F2">
          <w:rPr>
            <w:noProof/>
            <w:webHidden/>
          </w:rPr>
          <w:t>6</w:t>
        </w:r>
        <w:r>
          <w:rPr>
            <w:noProof/>
            <w:webHidden/>
          </w:rPr>
          <w:fldChar w:fldCharType="end"/>
        </w:r>
      </w:hyperlink>
    </w:p>
    <w:p w14:paraId="11F6BF3A" w14:textId="77777777" w:rsidR="00505CE6" w:rsidRDefault="00505CE6">
      <w:pPr>
        <w:pStyle w:val="TOC1"/>
        <w:tabs>
          <w:tab w:val="left" w:pos="446"/>
          <w:tab w:val="right" w:leader="dot" w:pos="9350"/>
        </w:tabs>
        <w:rPr>
          <w:rFonts w:eastAsiaTheme="minorEastAsia"/>
          <w:noProof/>
        </w:rPr>
      </w:pPr>
      <w:hyperlink w:anchor="_Toc497867112" w:history="1">
        <w:r w:rsidRPr="00373FB3">
          <w:rPr>
            <w:rStyle w:val="Hyperlink"/>
            <w:noProof/>
          </w:rPr>
          <w:t>5</w:t>
        </w:r>
        <w:r>
          <w:rPr>
            <w:rFonts w:eastAsiaTheme="minorEastAsia"/>
            <w:noProof/>
          </w:rPr>
          <w:tab/>
        </w:r>
        <w:r w:rsidRPr="00373FB3">
          <w:rPr>
            <w:rStyle w:val="Hyperlink"/>
            <w:noProof/>
          </w:rPr>
          <w:t>Future enhancements</w:t>
        </w:r>
        <w:r>
          <w:rPr>
            <w:noProof/>
            <w:webHidden/>
          </w:rPr>
          <w:tab/>
        </w:r>
        <w:r>
          <w:rPr>
            <w:noProof/>
            <w:webHidden/>
          </w:rPr>
          <w:fldChar w:fldCharType="begin"/>
        </w:r>
        <w:r>
          <w:rPr>
            <w:noProof/>
            <w:webHidden/>
          </w:rPr>
          <w:instrText xml:space="preserve"> PAGEREF _Toc497867112 \h </w:instrText>
        </w:r>
        <w:r>
          <w:rPr>
            <w:noProof/>
            <w:webHidden/>
          </w:rPr>
        </w:r>
        <w:r>
          <w:rPr>
            <w:noProof/>
            <w:webHidden/>
          </w:rPr>
          <w:fldChar w:fldCharType="separate"/>
        </w:r>
        <w:r w:rsidR="00B953F2">
          <w:rPr>
            <w:noProof/>
            <w:webHidden/>
          </w:rPr>
          <w:t>7</w:t>
        </w:r>
        <w:r>
          <w:rPr>
            <w:noProof/>
            <w:webHidden/>
          </w:rPr>
          <w:fldChar w:fldCharType="end"/>
        </w:r>
      </w:hyperlink>
    </w:p>
    <w:p w14:paraId="4212CD8A" w14:textId="77777777" w:rsidR="00505CE6" w:rsidRDefault="00505CE6">
      <w:pPr>
        <w:pStyle w:val="TOC2"/>
        <w:tabs>
          <w:tab w:val="left" w:pos="880"/>
          <w:tab w:val="right" w:leader="dot" w:pos="9350"/>
        </w:tabs>
        <w:rPr>
          <w:rFonts w:eastAsiaTheme="minorEastAsia"/>
          <w:noProof/>
        </w:rPr>
      </w:pPr>
      <w:hyperlink w:anchor="_Toc497867113" w:history="1">
        <w:r w:rsidRPr="00373FB3">
          <w:rPr>
            <w:rStyle w:val="Hyperlink"/>
            <w:noProof/>
          </w:rPr>
          <w:t>5.1</w:t>
        </w:r>
        <w:r>
          <w:rPr>
            <w:rFonts w:eastAsiaTheme="minorEastAsia"/>
            <w:noProof/>
          </w:rPr>
          <w:tab/>
        </w:r>
        <w:r w:rsidRPr="00373FB3">
          <w:rPr>
            <w:rStyle w:val="Hyperlink"/>
            <w:noProof/>
          </w:rPr>
          <w:t>More general reductions</w:t>
        </w:r>
        <w:r>
          <w:rPr>
            <w:noProof/>
            <w:webHidden/>
          </w:rPr>
          <w:tab/>
        </w:r>
        <w:r>
          <w:rPr>
            <w:noProof/>
            <w:webHidden/>
          </w:rPr>
          <w:fldChar w:fldCharType="begin"/>
        </w:r>
        <w:r>
          <w:rPr>
            <w:noProof/>
            <w:webHidden/>
          </w:rPr>
          <w:instrText xml:space="preserve"> PAGEREF _Toc497867113 \h </w:instrText>
        </w:r>
        <w:r>
          <w:rPr>
            <w:noProof/>
            <w:webHidden/>
          </w:rPr>
        </w:r>
        <w:r>
          <w:rPr>
            <w:noProof/>
            <w:webHidden/>
          </w:rPr>
          <w:fldChar w:fldCharType="separate"/>
        </w:r>
        <w:r w:rsidR="00B953F2">
          <w:rPr>
            <w:noProof/>
            <w:webHidden/>
          </w:rPr>
          <w:t>7</w:t>
        </w:r>
        <w:r>
          <w:rPr>
            <w:noProof/>
            <w:webHidden/>
          </w:rPr>
          <w:fldChar w:fldCharType="end"/>
        </w:r>
      </w:hyperlink>
    </w:p>
    <w:p w14:paraId="66640D2F" w14:textId="77777777" w:rsidR="00505CE6" w:rsidRDefault="00505CE6">
      <w:pPr>
        <w:pStyle w:val="TOC2"/>
        <w:tabs>
          <w:tab w:val="left" w:pos="880"/>
          <w:tab w:val="right" w:leader="dot" w:pos="9350"/>
        </w:tabs>
        <w:rPr>
          <w:rFonts w:eastAsiaTheme="minorEastAsia"/>
          <w:noProof/>
        </w:rPr>
      </w:pPr>
      <w:hyperlink w:anchor="_Toc497867114" w:history="1">
        <w:r w:rsidRPr="00373FB3">
          <w:rPr>
            <w:rStyle w:val="Hyperlink"/>
            <w:noProof/>
          </w:rPr>
          <w:t>5.2</w:t>
        </w:r>
        <w:r>
          <w:rPr>
            <w:rFonts w:eastAsiaTheme="minorEastAsia"/>
            <w:noProof/>
          </w:rPr>
          <w:tab/>
        </w:r>
        <w:r w:rsidRPr="00373FB3">
          <w:rPr>
            <w:rStyle w:val="Hyperlink"/>
            <w:noProof/>
          </w:rPr>
          <w:t>Non-commutative reductions</w:t>
        </w:r>
        <w:r>
          <w:rPr>
            <w:noProof/>
            <w:webHidden/>
          </w:rPr>
          <w:tab/>
        </w:r>
        <w:r>
          <w:rPr>
            <w:noProof/>
            <w:webHidden/>
          </w:rPr>
          <w:fldChar w:fldCharType="begin"/>
        </w:r>
        <w:r>
          <w:rPr>
            <w:noProof/>
            <w:webHidden/>
          </w:rPr>
          <w:instrText xml:space="preserve"> PAGEREF _Toc497867114 \h </w:instrText>
        </w:r>
        <w:r>
          <w:rPr>
            <w:noProof/>
            <w:webHidden/>
          </w:rPr>
        </w:r>
        <w:r>
          <w:rPr>
            <w:noProof/>
            <w:webHidden/>
          </w:rPr>
          <w:fldChar w:fldCharType="separate"/>
        </w:r>
        <w:r w:rsidR="00B953F2">
          <w:rPr>
            <w:noProof/>
            <w:webHidden/>
          </w:rPr>
          <w:t>7</w:t>
        </w:r>
        <w:r>
          <w:rPr>
            <w:noProof/>
            <w:webHidden/>
          </w:rPr>
          <w:fldChar w:fldCharType="end"/>
        </w:r>
      </w:hyperlink>
    </w:p>
    <w:p w14:paraId="275AAD0D" w14:textId="77777777" w:rsidR="00505CE6" w:rsidRDefault="00505CE6">
      <w:pPr>
        <w:pStyle w:val="TOC1"/>
        <w:tabs>
          <w:tab w:val="left" w:pos="446"/>
          <w:tab w:val="right" w:leader="dot" w:pos="9350"/>
        </w:tabs>
        <w:rPr>
          <w:rFonts w:eastAsiaTheme="minorEastAsia"/>
          <w:noProof/>
        </w:rPr>
      </w:pPr>
      <w:r w:rsidRPr="00373FB3">
        <w:rPr>
          <w:rStyle w:val="Hyperlink"/>
          <w:noProof/>
        </w:rPr>
        <w:fldChar w:fldCharType="begin"/>
      </w:r>
      <w:r w:rsidRPr="00373FB3">
        <w:rPr>
          <w:rStyle w:val="Hyperlink"/>
          <w:noProof/>
        </w:rPr>
        <w:instrText xml:space="preserve"> </w:instrText>
      </w:r>
      <w:r>
        <w:rPr>
          <w:noProof/>
        </w:rPr>
        <w:instrText>HYPERLINK \l "_Toc497867115"</w:instrText>
      </w:r>
      <w:r w:rsidRPr="00373FB3">
        <w:rPr>
          <w:rStyle w:val="Hyperlink"/>
          <w:noProof/>
        </w:rPr>
        <w:instrText xml:space="preserve"> </w:instrText>
      </w:r>
      <w:r w:rsidRPr="00373FB3">
        <w:rPr>
          <w:rStyle w:val="Hyperlink"/>
          <w:noProof/>
        </w:rPr>
      </w:r>
      <w:r w:rsidRPr="00373FB3">
        <w:rPr>
          <w:rStyle w:val="Hyperlink"/>
          <w:noProof/>
        </w:rPr>
        <w:fldChar w:fldCharType="separate"/>
      </w:r>
      <w:r w:rsidRPr="00373FB3">
        <w:rPr>
          <w:rStyle w:val="Hyperlink"/>
          <w:noProof/>
        </w:rPr>
        <w:t>6</w:t>
      </w:r>
      <w:r>
        <w:rPr>
          <w:rFonts w:eastAsiaTheme="minorEastAsia"/>
          <w:noProof/>
        </w:rPr>
        <w:tab/>
      </w:r>
      <w:r w:rsidRPr="00373FB3">
        <w:rPr>
          <w:rStyle w:val="Hyperlink"/>
          <w:noProof/>
        </w:rPr>
        <w:t>Formal Wording</w:t>
      </w:r>
      <w:r>
        <w:rPr>
          <w:noProof/>
          <w:webHidden/>
        </w:rPr>
        <w:tab/>
      </w:r>
      <w:r>
        <w:rPr>
          <w:noProof/>
          <w:webHidden/>
        </w:rPr>
        <w:fldChar w:fldCharType="begin"/>
      </w:r>
      <w:r>
        <w:rPr>
          <w:noProof/>
          <w:webHidden/>
        </w:rPr>
        <w:instrText xml:space="preserve"> PAGEREF _Toc497867115 \h </w:instrText>
      </w:r>
      <w:r>
        <w:rPr>
          <w:noProof/>
          <w:webHidden/>
        </w:rPr>
      </w:r>
      <w:r>
        <w:rPr>
          <w:noProof/>
          <w:webHidden/>
        </w:rPr>
        <w:fldChar w:fldCharType="separate"/>
      </w:r>
      <w:ins w:id="34" w:author="Halpern, Pablo G" w:date="2017-11-08T01:18:00Z">
        <w:r w:rsidR="00B953F2">
          <w:rPr>
            <w:noProof/>
            <w:webHidden/>
          </w:rPr>
          <w:t>8</w:t>
        </w:r>
      </w:ins>
      <w:del w:id="35" w:author="Halpern, Pablo G" w:date="2017-11-08T01:18:00Z">
        <w:r w:rsidR="00B953F2" w:rsidDel="00B953F2">
          <w:rPr>
            <w:noProof/>
            <w:webHidden/>
          </w:rPr>
          <w:delText>7</w:delText>
        </w:r>
      </w:del>
      <w:r>
        <w:rPr>
          <w:noProof/>
          <w:webHidden/>
        </w:rPr>
        <w:fldChar w:fldCharType="end"/>
      </w:r>
      <w:r w:rsidRPr="00373FB3">
        <w:rPr>
          <w:rStyle w:val="Hyperlink"/>
          <w:noProof/>
        </w:rPr>
        <w:fldChar w:fldCharType="end"/>
      </w:r>
    </w:p>
    <w:p w14:paraId="5CAD918E" w14:textId="77777777" w:rsidR="00505CE6" w:rsidRDefault="00505CE6">
      <w:pPr>
        <w:pStyle w:val="TOC2"/>
        <w:tabs>
          <w:tab w:val="left" w:pos="880"/>
          <w:tab w:val="right" w:leader="dot" w:pos="9350"/>
        </w:tabs>
        <w:rPr>
          <w:rFonts w:eastAsiaTheme="minorEastAsia"/>
          <w:noProof/>
        </w:rPr>
      </w:pPr>
      <w:r w:rsidRPr="00373FB3">
        <w:rPr>
          <w:rStyle w:val="Hyperlink"/>
          <w:noProof/>
        </w:rPr>
        <w:fldChar w:fldCharType="begin"/>
      </w:r>
      <w:r w:rsidRPr="00373FB3">
        <w:rPr>
          <w:rStyle w:val="Hyperlink"/>
          <w:noProof/>
        </w:rPr>
        <w:instrText xml:space="preserve"> </w:instrText>
      </w:r>
      <w:r>
        <w:rPr>
          <w:noProof/>
        </w:rPr>
        <w:instrText>HYPERLINK \l "_Toc497867116"</w:instrText>
      </w:r>
      <w:r w:rsidRPr="00373FB3">
        <w:rPr>
          <w:rStyle w:val="Hyperlink"/>
          <w:noProof/>
        </w:rPr>
        <w:instrText xml:space="preserve"> </w:instrText>
      </w:r>
      <w:r w:rsidRPr="00373FB3">
        <w:rPr>
          <w:rStyle w:val="Hyperlink"/>
          <w:noProof/>
        </w:rPr>
      </w:r>
      <w:r w:rsidRPr="00373FB3">
        <w:rPr>
          <w:rStyle w:val="Hyperlink"/>
          <w:noProof/>
        </w:rPr>
        <w:fldChar w:fldCharType="separate"/>
      </w:r>
      <w:r w:rsidRPr="00373FB3">
        <w:rPr>
          <w:rStyle w:val="Hyperlink"/>
          <w:noProof/>
        </w:rPr>
        <w:t>6.1</w:t>
      </w:r>
      <w:r>
        <w:rPr>
          <w:rFonts w:eastAsiaTheme="minorEastAsia"/>
          <w:noProof/>
        </w:rPr>
        <w:tab/>
      </w:r>
      <w:r w:rsidRPr="00373FB3">
        <w:rPr>
          <w:rStyle w:val="Hyperlink"/>
          <w:noProof/>
        </w:rPr>
        <w:t>Feature-testing macro</w:t>
      </w:r>
      <w:r>
        <w:rPr>
          <w:noProof/>
          <w:webHidden/>
        </w:rPr>
        <w:tab/>
      </w:r>
      <w:r>
        <w:rPr>
          <w:noProof/>
          <w:webHidden/>
        </w:rPr>
        <w:fldChar w:fldCharType="begin"/>
      </w:r>
      <w:r>
        <w:rPr>
          <w:noProof/>
          <w:webHidden/>
        </w:rPr>
        <w:instrText xml:space="preserve"> PAGEREF _Toc497867116 \h </w:instrText>
      </w:r>
      <w:r>
        <w:rPr>
          <w:noProof/>
          <w:webHidden/>
        </w:rPr>
      </w:r>
      <w:r>
        <w:rPr>
          <w:noProof/>
          <w:webHidden/>
        </w:rPr>
        <w:fldChar w:fldCharType="separate"/>
      </w:r>
      <w:ins w:id="36" w:author="Halpern, Pablo G" w:date="2017-11-08T01:18:00Z">
        <w:r w:rsidR="00B953F2">
          <w:rPr>
            <w:noProof/>
            <w:webHidden/>
          </w:rPr>
          <w:t>8</w:t>
        </w:r>
      </w:ins>
      <w:del w:id="37" w:author="Halpern, Pablo G" w:date="2017-11-08T01:18:00Z">
        <w:r w:rsidR="00B953F2" w:rsidDel="00B953F2">
          <w:rPr>
            <w:noProof/>
            <w:webHidden/>
          </w:rPr>
          <w:delText>7</w:delText>
        </w:r>
      </w:del>
      <w:r>
        <w:rPr>
          <w:noProof/>
          <w:webHidden/>
        </w:rPr>
        <w:fldChar w:fldCharType="end"/>
      </w:r>
      <w:r w:rsidRPr="00373FB3">
        <w:rPr>
          <w:rStyle w:val="Hyperlink"/>
          <w:noProof/>
        </w:rPr>
        <w:fldChar w:fldCharType="end"/>
      </w:r>
    </w:p>
    <w:p w14:paraId="09B5D985" w14:textId="77777777" w:rsidR="00505CE6" w:rsidRDefault="00505CE6">
      <w:pPr>
        <w:pStyle w:val="TOC2"/>
        <w:tabs>
          <w:tab w:val="left" w:pos="880"/>
          <w:tab w:val="right" w:leader="dot" w:pos="9350"/>
        </w:tabs>
        <w:rPr>
          <w:rFonts w:eastAsiaTheme="minorEastAsia"/>
          <w:noProof/>
        </w:rPr>
      </w:pPr>
      <w:hyperlink w:anchor="_Toc497867117" w:history="1">
        <w:r w:rsidRPr="00373FB3">
          <w:rPr>
            <w:rStyle w:val="Hyperlink"/>
            <w:noProof/>
          </w:rPr>
          <w:t>6.2</w:t>
        </w:r>
        <w:r>
          <w:rPr>
            <w:rFonts w:eastAsiaTheme="minorEastAsia"/>
            <w:noProof/>
          </w:rPr>
          <w:tab/>
        </w:r>
        <w:r w:rsidRPr="00373FB3">
          <w:rPr>
            <w:rStyle w:val="Hyperlink"/>
            <w:noProof/>
          </w:rPr>
          <w:t xml:space="preserve">Additions to </w:t>
        </w:r>
        <w:r w:rsidRPr="00373FB3">
          <w:rPr>
            <w:rStyle w:val="Hyperlink"/>
            <w:rFonts w:ascii="Courier New" w:hAnsi="Courier New"/>
            <w:noProof/>
          </w:rPr>
          <w:t>&lt;experimental/algorithms&gt;</w:t>
        </w:r>
        <w:r w:rsidRPr="00373FB3">
          <w:rPr>
            <w:rStyle w:val="Hyperlink"/>
            <w:noProof/>
          </w:rPr>
          <w:t xml:space="preserve"> synopsis</w:t>
        </w:r>
        <w:r>
          <w:rPr>
            <w:noProof/>
            <w:webHidden/>
          </w:rPr>
          <w:tab/>
        </w:r>
        <w:r>
          <w:rPr>
            <w:noProof/>
            <w:webHidden/>
          </w:rPr>
          <w:fldChar w:fldCharType="begin"/>
        </w:r>
        <w:r>
          <w:rPr>
            <w:noProof/>
            <w:webHidden/>
          </w:rPr>
          <w:instrText xml:space="preserve"> PAGEREF _Toc497867117 \h </w:instrText>
        </w:r>
        <w:r>
          <w:rPr>
            <w:noProof/>
            <w:webHidden/>
          </w:rPr>
        </w:r>
        <w:r>
          <w:rPr>
            <w:noProof/>
            <w:webHidden/>
          </w:rPr>
          <w:fldChar w:fldCharType="separate"/>
        </w:r>
        <w:r w:rsidR="00B953F2">
          <w:rPr>
            <w:noProof/>
            <w:webHidden/>
          </w:rPr>
          <w:t>8</w:t>
        </w:r>
        <w:r>
          <w:rPr>
            <w:noProof/>
            <w:webHidden/>
          </w:rPr>
          <w:fldChar w:fldCharType="end"/>
        </w:r>
      </w:hyperlink>
    </w:p>
    <w:p w14:paraId="20666A22" w14:textId="77777777" w:rsidR="00505CE6" w:rsidRDefault="00505CE6">
      <w:pPr>
        <w:pStyle w:val="TOC2"/>
        <w:tabs>
          <w:tab w:val="left" w:pos="880"/>
          <w:tab w:val="right" w:leader="dot" w:pos="9350"/>
        </w:tabs>
        <w:rPr>
          <w:rFonts w:eastAsiaTheme="minorEastAsia"/>
          <w:noProof/>
        </w:rPr>
      </w:pPr>
      <w:hyperlink w:anchor="_Toc497867118" w:history="1">
        <w:r w:rsidRPr="00373FB3">
          <w:rPr>
            <w:rStyle w:val="Hyperlink"/>
            <w:noProof/>
          </w:rPr>
          <w:t>6.3</w:t>
        </w:r>
        <w:r>
          <w:rPr>
            <w:rFonts w:eastAsiaTheme="minorEastAsia"/>
            <w:noProof/>
          </w:rPr>
          <w:tab/>
        </w:r>
        <w:r w:rsidRPr="00373FB3">
          <w:rPr>
            <w:rStyle w:val="Hyperlink"/>
            <w:noProof/>
          </w:rPr>
          <w:t>New text for reductions</w:t>
        </w:r>
        <w:r>
          <w:rPr>
            <w:noProof/>
            <w:webHidden/>
          </w:rPr>
          <w:tab/>
        </w:r>
        <w:r>
          <w:rPr>
            <w:noProof/>
            <w:webHidden/>
          </w:rPr>
          <w:fldChar w:fldCharType="begin"/>
        </w:r>
        <w:r>
          <w:rPr>
            <w:noProof/>
            <w:webHidden/>
          </w:rPr>
          <w:instrText xml:space="preserve"> PAGEREF _Toc497867118 \h </w:instrText>
        </w:r>
        <w:r>
          <w:rPr>
            <w:noProof/>
            <w:webHidden/>
          </w:rPr>
        </w:r>
        <w:r>
          <w:rPr>
            <w:noProof/>
            <w:webHidden/>
          </w:rPr>
          <w:fldChar w:fldCharType="separate"/>
        </w:r>
        <w:r w:rsidR="00B953F2">
          <w:rPr>
            <w:noProof/>
            <w:webHidden/>
          </w:rPr>
          <w:t>9</w:t>
        </w:r>
        <w:r>
          <w:rPr>
            <w:noProof/>
            <w:webHidden/>
          </w:rPr>
          <w:fldChar w:fldCharType="end"/>
        </w:r>
      </w:hyperlink>
    </w:p>
    <w:p w14:paraId="14025147" w14:textId="77777777" w:rsidR="00505CE6" w:rsidRDefault="00505CE6">
      <w:pPr>
        <w:pStyle w:val="TOC2"/>
        <w:tabs>
          <w:tab w:val="left" w:pos="880"/>
          <w:tab w:val="right" w:leader="dot" w:pos="9350"/>
        </w:tabs>
        <w:rPr>
          <w:rFonts w:eastAsiaTheme="minorEastAsia"/>
          <w:noProof/>
        </w:rPr>
      </w:pPr>
      <w:hyperlink w:anchor="_Toc497867119" w:history="1">
        <w:r w:rsidRPr="00373FB3">
          <w:rPr>
            <w:rStyle w:val="Hyperlink"/>
            <w:noProof/>
          </w:rPr>
          <w:t>6.4</w:t>
        </w:r>
        <w:r>
          <w:rPr>
            <w:rFonts w:eastAsiaTheme="minorEastAsia"/>
            <w:noProof/>
          </w:rPr>
          <w:tab/>
        </w:r>
        <w:r w:rsidRPr="00373FB3">
          <w:rPr>
            <w:rStyle w:val="Hyperlink"/>
            <w:noProof/>
          </w:rPr>
          <w:t>New text for inductions</w:t>
        </w:r>
        <w:r>
          <w:rPr>
            <w:noProof/>
            <w:webHidden/>
          </w:rPr>
          <w:tab/>
        </w:r>
        <w:r>
          <w:rPr>
            <w:noProof/>
            <w:webHidden/>
          </w:rPr>
          <w:fldChar w:fldCharType="begin"/>
        </w:r>
        <w:r>
          <w:rPr>
            <w:noProof/>
            <w:webHidden/>
          </w:rPr>
          <w:instrText xml:space="preserve"> PAGEREF _Toc497867119 \h </w:instrText>
        </w:r>
        <w:r>
          <w:rPr>
            <w:noProof/>
            <w:webHidden/>
          </w:rPr>
        </w:r>
        <w:r>
          <w:rPr>
            <w:noProof/>
            <w:webHidden/>
          </w:rPr>
          <w:fldChar w:fldCharType="separate"/>
        </w:r>
        <w:r w:rsidR="00B953F2">
          <w:rPr>
            <w:noProof/>
            <w:webHidden/>
          </w:rPr>
          <w:t>11</w:t>
        </w:r>
        <w:r>
          <w:rPr>
            <w:noProof/>
            <w:webHidden/>
          </w:rPr>
          <w:fldChar w:fldCharType="end"/>
        </w:r>
      </w:hyperlink>
    </w:p>
    <w:p w14:paraId="37F4C9BD" w14:textId="77777777" w:rsidR="00505CE6" w:rsidRDefault="00505CE6">
      <w:pPr>
        <w:pStyle w:val="TOC2"/>
        <w:tabs>
          <w:tab w:val="left" w:pos="880"/>
          <w:tab w:val="right" w:leader="dot" w:pos="9350"/>
        </w:tabs>
        <w:rPr>
          <w:rFonts w:eastAsiaTheme="minorEastAsia"/>
          <w:noProof/>
        </w:rPr>
      </w:pPr>
      <w:r w:rsidRPr="00373FB3">
        <w:rPr>
          <w:rStyle w:val="Hyperlink"/>
          <w:noProof/>
        </w:rPr>
        <w:fldChar w:fldCharType="begin"/>
      </w:r>
      <w:r w:rsidRPr="00373FB3">
        <w:rPr>
          <w:rStyle w:val="Hyperlink"/>
          <w:noProof/>
        </w:rPr>
        <w:instrText xml:space="preserve"> </w:instrText>
      </w:r>
      <w:r>
        <w:rPr>
          <w:noProof/>
        </w:rPr>
        <w:instrText>HYPERLINK \l "_Toc497867120"</w:instrText>
      </w:r>
      <w:r w:rsidRPr="00373FB3">
        <w:rPr>
          <w:rStyle w:val="Hyperlink"/>
          <w:noProof/>
        </w:rPr>
        <w:instrText xml:space="preserve"> </w:instrText>
      </w:r>
      <w:r w:rsidRPr="00373FB3">
        <w:rPr>
          <w:rStyle w:val="Hyperlink"/>
          <w:noProof/>
        </w:rPr>
      </w:r>
      <w:r w:rsidRPr="00373FB3">
        <w:rPr>
          <w:rStyle w:val="Hyperlink"/>
          <w:noProof/>
        </w:rPr>
        <w:fldChar w:fldCharType="separate"/>
      </w:r>
      <w:r w:rsidRPr="00373FB3">
        <w:rPr>
          <w:rStyle w:val="Hyperlink"/>
          <w:noProof/>
        </w:rPr>
        <w:t>6.5</w:t>
      </w:r>
      <w:r>
        <w:rPr>
          <w:rFonts w:eastAsiaTheme="minorEastAsia"/>
          <w:noProof/>
        </w:rPr>
        <w:tab/>
      </w:r>
      <w:r w:rsidRPr="00373FB3">
        <w:rPr>
          <w:rStyle w:val="Hyperlink"/>
          <w:noProof/>
        </w:rPr>
        <w:t xml:space="preserve">New text for </w:t>
      </w:r>
      <w:r w:rsidRPr="00373FB3">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_Toc497867120 \h </w:instrText>
      </w:r>
      <w:r>
        <w:rPr>
          <w:noProof/>
          <w:webHidden/>
        </w:rPr>
      </w:r>
      <w:r>
        <w:rPr>
          <w:noProof/>
          <w:webHidden/>
        </w:rPr>
        <w:fldChar w:fldCharType="separate"/>
      </w:r>
      <w:ins w:id="38" w:author="Halpern, Pablo G" w:date="2017-11-08T01:18:00Z">
        <w:r w:rsidR="00B953F2">
          <w:rPr>
            <w:noProof/>
            <w:webHidden/>
          </w:rPr>
          <w:t>12</w:t>
        </w:r>
      </w:ins>
      <w:del w:id="39" w:author="Halpern, Pablo G" w:date="2017-11-08T01:18:00Z">
        <w:r w:rsidR="00B953F2" w:rsidDel="00B953F2">
          <w:rPr>
            <w:noProof/>
            <w:webHidden/>
          </w:rPr>
          <w:delText>11</w:delText>
        </w:r>
      </w:del>
      <w:r>
        <w:rPr>
          <w:noProof/>
          <w:webHidden/>
        </w:rPr>
        <w:fldChar w:fldCharType="end"/>
      </w:r>
      <w:r w:rsidRPr="00373FB3">
        <w:rPr>
          <w:rStyle w:val="Hyperlink"/>
          <w:noProof/>
        </w:rPr>
        <w:fldChar w:fldCharType="end"/>
      </w:r>
    </w:p>
    <w:p w14:paraId="4B64F8F1" w14:textId="77777777" w:rsidR="00F344EA" w:rsidRPr="00B7011D" w:rsidRDefault="003F6F86" w:rsidP="00B7011D">
      <w:pPr>
        <w:pStyle w:val="Heading1"/>
      </w:pPr>
      <w:r>
        <w:lastRenderedPageBreak/>
        <w:fldChar w:fldCharType="end"/>
      </w:r>
      <w:bookmarkStart w:id="40" w:name="_Toc497867099"/>
      <w:r w:rsidR="00F344EA" w:rsidRPr="00B7011D">
        <w:t>Introduction</w:t>
      </w:r>
      <w:bookmarkEnd w:id="40"/>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1EAA0898" w14:textId="77777777" w:rsidR="006D0A08" w:rsidRDefault="006D0A08" w:rsidP="00AB4411">
      <w:pPr>
        <w:pStyle w:val="Heading1"/>
        <w:rPr>
          <w:ins w:id="41" w:author="Halpern, Pablo G" w:date="2017-11-07T14:31:00Z"/>
        </w:rPr>
      </w:pPr>
      <w:bookmarkStart w:id="42" w:name="_Toc497867100"/>
      <w:ins w:id="43" w:author="Halpern, Pablo G" w:date="2017-11-07T14:31:00Z">
        <w:r>
          <w:t>History</w:t>
        </w:r>
        <w:bookmarkEnd w:id="42"/>
      </w:ins>
    </w:p>
    <w:p w14:paraId="080C4C67" w14:textId="72C80060" w:rsidR="006D0A08" w:rsidRDefault="006D0A08">
      <w:pPr>
        <w:pStyle w:val="Heading2"/>
        <w:rPr>
          <w:ins w:id="44" w:author="Halpern, Pablo G" w:date="2017-11-08T00:13:00Z"/>
        </w:rPr>
        <w:pPrChange w:id="45" w:author="Halpern, Pablo G" w:date="2017-11-07T14:31:00Z">
          <w:pPr>
            <w:pStyle w:val="Heading1"/>
          </w:pPr>
        </w:pPrChange>
      </w:pPr>
      <w:bookmarkStart w:id="46" w:name="_Toc497867101"/>
      <w:ins w:id="47" w:author="Halpern, Pablo G" w:date="2017-11-07T14:31:00Z">
        <w:r>
          <w:t>Changes since r1</w:t>
        </w:r>
      </w:ins>
      <w:ins w:id="48" w:author="Halpern, Pablo G" w:date="2017-11-08T00:13:00Z">
        <w:r w:rsidR="00E87800">
          <w:t xml:space="preserve"> (as a result of LWG review)</w:t>
        </w:r>
        <w:bookmarkEnd w:id="46"/>
      </w:ins>
    </w:p>
    <w:p w14:paraId="487FD662" w14:textId="238C8B71" w:rsidR="00E87800" w:rsidRDefault="00E87800" w:rsidP="00E87800">
      <w:pPr>
        <w:pStyle w:val="ListParagraph"/>
        <w:numPr>
          <w:ilvl w:val="0"/>
          <w:numId w:val="27"/>
        </w:numPr>
        <w:rPr>
          <w:ins w:id="49" w:author="Halpern, Pablo G" w:date="2017-11-08T00:15:00Z"/>
        </w:rPr>
      </w:pPr>
      <w:ins w:id="50" w:author="Halpern, Pablo G" w:date="2017-11-08T00:14:00Z">
        <w:r>
          <w:t>Change</w:t>
        </w:r>
      </w:ins>
      <w:ins w:id="51" w:author="Halpern, Pablo G" w:date="2017-11-08T00:15:00Z">
        <w:r>
          <w:t xml:space="preserve">d </w:t>
        </w:r>
        <w:r>
          <w:rPr>
            <w:rStyle w:val="Codefont"/>
          </w:rPr>
          <w:t>InputIterator</w:t>
        </w:r>
        <w:r>
          <w:t xml:space="preserve"> to </w:t>
        </w:r>
        <w:r>
          <w:rPr>
            <w:rStyle w:val="Codefont"/>
          </w:rPr>
          <w:t>ForwardIterator</w:t>
        </w:r>
        <w:r>
          <w:t xml:space="preserve"> on parallel algorithms to harmonize with C++17 IS.</w:t>
        </w:r>
      </w:ins>
    </w:p>
    <w:p w14:paraId="1EBE962B" w14:textId="1F190CD5" w:rsidR="00E87800" w:rsidRDefault="00E87800" w:rsidP="00E87800">
      <w:pPr>
        <w:pStyle w:val="ListParagraph"/>
        <w:numPr>
          <w:ilvl w:val="0"/>
          <w:numId w:val="27"/>
        </w:numPr>
        <w:rPr>
          <w:ins w:id="52" w:author="Halpern, Pablo G" w:date="2017-11-08T00:16:00Z"/>
        </w:rPr>
      </w:pPr>
      <w:ins w:id="53" w:author="Halpern, Pablo G" w:date="2017-11-08T00:18:00Z">
        <w:r>
          <w:t>Chose clearer terms for the parts of a reduction and induction object.</w:t>
        </w:r>
      </w:ins>
    </w:p>
    <w:p w14:paraId="3BE13FEB" w14:textId="11E508C2" w:rsidR="00E87800" w:rsidRDefault="00E87800" w:rsidP="00E87800">
      <w:pPr>
        <w:pStyle w:val="ListParagraph"/>
        <w:numPr>
          <w:ilvl w:val="0"/>
          <w:numId w:val="27"/>
        </w:numPr>
        <w:rPr>
          <w:ins w:id="54" w:author="Halpern, Pablo G" w:date="2017-11-08T00:18:00Z"/>
        </w:rPr>
      </w:pPr>
      <w:ins w:id="55" w:author="Halpern, Pablo G" w:date="2017-11-08T00:18:00Z">
        <w:r>
          <w:t xml:space="preserve">Fixed namespace to </w:t>
        </w:r>
        <w:r>
          <w:rPr>
            <w:rStyle w:val="Codefont"/>
          </w:rPr>
          <w:t>std::experimental::parallelism_v2</w:t>
        </w:r>
      </w:ins>
    </w:p>
    <w:p w14:paraId="2CF23BF7" w14:textId="2873971D" w:rsidR="00E87800" w:rsidRDefault="00E87800" w:rsidP="00E87800">
      <w:pPr>
        <w:pStyle w:val="ListParagraph"/>
        <w:numPr>
          <w:ilvl w:val="0"/>
          <w:numId w:val="27"/>
        </w:numPr>
        <w:rPr>
          <w:ins w:id="56" w:author="Halpern, Pablo G" w:date="2017-11-08T00:20:00Z"/>
        </w:rPr>
      </w:pPr>
      <w:ins w:id="57" w:author="Halpern, Pablo G" w:date="2017-11-08T00:19:00Z">
        <w:r>
          <w:t>Use “start” and “finish” instead of “first” and “last” to refer to the bounds of the input sequence. This change is to avoid confusion with the use of “first” and “last” in the iterator-based algorithms.</w:t>
        </w:r>
      </w:ins>
    </w:p>
    <w:p w14:paraId="75790847" w14:textId="6312297F" w:rsidR="00E87800" w:rsidRDefault="00E87800" w:rsidP="00E87800">
      <w:pPr>
        <w:pStyle w:val="ListParagraph"/>
        <w:numPr>
          <w:ilvl w:val="0"/>
          <w:numId w:val="27"/>
        </w:numPr>
        <w:rPr>
          <w:ins w:id="58" w:author="Halpern, Pablo G" w:date="2017-11-08T00:21:00Z"/>
        </w:rPr>
      </w:pPr>
      <w:ins w:id="59" w:author="Halpern, Pablo G" w:date="2017-11-08T00:20:00Z">
        <w:r>
          <w:t xml:space="preserve">Changed use of </w:t>
        </w:r>
        <w:r>
          <w:rPr>
            <w:rStyle w:val="Codefont"/>
          </w:rPr>
          <w:t>decay_t</w:t>
        </w:r>
        <w:r>
          <w:t xml:space="preserve"> to </w:t>
        </w:r>
        <w:r>
          <w:rPr>
            <w:rStyle w:val="Codefont"/>
          </w:rPr>
          <w:t>no_deduce_t</w:t>
        </w:r>
        <w:r>
          <w:t>.</w:t>
        </w:r>
      </w:ins>
    </w:p>
    <w:p w14:paraId="6BEAE322" w14:textId="139C5877" w:rsidR="00E87800" w:rsidRDefault="00E87800" w:rsidP="00E87800">
      <w:pPr>
        <w:pStyle w:val="ListParagraph"/>
        <w:numPr>
          <w:ilvl w:val="0"/>
          <w:numId w:val="27"/>
        </w:numPr>
        <w:rPr>
          <w:ins w:id="60" w:author="Halpern, Pablo G" w:date="2017-11-08T00:20:00Z"/>
        </w:rPr>
      </w:pPr>
      <w:ins w:id="61" w:author="Halpern, Pablo G" w:date="2017-11-08T00:21:00Z">
        <w:r>
          <w:t>Corrected stride calculation</w:t>
        </w:r>
      </w:ins>
    </w:p>
    <w:p w14:paraId="4ACED211" w14:textId="1F110B4A" w:rsidR="00E87800" w:rsidRDefault="00E87800" w:rsidP="00E87800">
      <w:pPr>
        <w:pStyle w:val="ListParagraph"/>
        <w:numPr>
          <w:ilvl w:val="0"/>
          <w:numId w:val="27"/>
        </w:numPr>
        <w:rPr>
          <w:ins w:id="62" w:author="Halpern, Pablo G" w:date="2017-11-08T00:13:00Z"/>
        </w:rPr>
      </w:pPr>
      <w:ins w:id="63" w:author="Halpern, Pablo G" w:date="2017-11-08T00:20:00Z">
        <w:r>
          <w:t>Clarified some wording and remov</w:t>
        </w:r>
      </w:ins>
      <w:ins w:id="64" w:author="Halpern, Pablo G" w:date="2017-11-08T00:21:00Z">
        <w:r>
          <w:t>ed redundant notes.</w:t>
        </w:r>
      </w:ins>
    </w:p>
    <w:p w14:paraId="4004C359" w14:textId="7C186DB5" w:rsidR="009D6739" w:rsidRDefault="009D6739">
      <w:pPr>
        <w:pStyle w:val="Heading2"/>
        <w:pPrChange w:id="65" w:author="Halpern, Pablo G" w:date="2017-11-07T14:31:00Z">
          <w:pPr>
            <w:pStyle w:val="Heading1"/>
          </w:pPr>
        </w:pPrChange>
      </w:pPr>
      <w:bookmarkStart w:id="66" w:name="_Toc497867102"/>
      <w:r>
        <w:t>Changes since r0</w:t>
      </w:r>
      <w:bookmarkEnd w:id="66"/>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lastRenderedPageBreak/>
        <w:t>Added precision and improved the formatting of the formal wording.</w:t>
      </w:r>
    </w:p>
    <w:p w14:paraId="4C4B6690" w14:textId="03AA86DF" w:rsidR="009D6739" w:rsidRDefault="009D6739" w:rsidP="00AB4411">
      <w:pPr>
        <w:pStyle w:val="Heading1"/>
      </w:pPr>
      <w:bookmarkStart w:id="67" w:name="_Toc497867103"/>
      <w:r>
        <w:t>Summary of proposal</w:t>
      </w:r>
      <w:bookmarkEnd w:id="67"/>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35CED059" w:rsidR="00525C72" w:rsidRPr="00AB4411" w:rsidRDefault="00831496" w:rsidP="00A44A7B">
      <w:pPr>
        <w:pStyle w:val="Code"/>
      </w:pPr>
      <w:r>
        <w:t>template &lt;</w:t>
      </w:r>
      <w:r w:rsidR="00525C72" w:rsidRPr="00AB4411">
        <w:t>class ExecutionPolicy,</w:t>
      </w:r>
      <w:r w:rsidR="00B126F0">
        <w:t xml:space="preserve"> </w:t>
      </w:r>
      <w:r w:rsidR="00525C72" w:rsidRPr="00AB4411">
        <w:t xml:space="preserve">class </w:t>
      </w:r>
      <w:del w:id="68" w:author="Halpern, Pablo G" w:date="2017-11-07T17:30:00Z">
        <w:r w:rsidR="00525C72" w:rsidRPr="00AB4411" w:rsidDel="00F653C7">
          <w:delText>InputIterator</w:delText>
        </w:r>
      </w:del>
      <w:ins w:id="69" w:author="Halpern, Pablo G" w:date="2017-11-07T17:30:00Z">
        <w:r w:rsidR="00F653C7">
          <w:t>Forward</w:t>
        </w:r>
        <w:r w:rsidR="00F653C7" w:rsidRPr="00AB4411">
          <w:t>Iterator</w:t>
        </w:r>
      </w:ins>
      <w:r w:rsidR="00525C72" w:rsidRPr="00AB4411">
        <w:t>, class Function&gt;</w:t>
      </w:r>
    </w:p>
    <w:p w14:paraId="5ED8DCB0" w14:textId="69D4E7AE" w:rsidR="00B126F0" w:rsidRDefault="00525C72" w:rsidP="00AB4411">
      <w:pPr>
        <w:pStyle w:val="Code"/>
      </w:pPr>
      <w:r w:rsidRPr="00AB4411">
        <w:t xml:space="preserve">void for_each(ExecutionPolicy&amp;&amp; exec, </w:t>
      </w:r>
      <w:del w:id="70" w:author="Halpern, Pablo G" w:date="2017-11-07T17:31:00Z">
        <w:r w:rsidRPr="00AB4411" w:rsidDel="002239A3">
          <w:delText xml:space="preserve">InputIterator </w:delText>
        </w:r>
      </w:del>
      <w:ins w:id="71" w:author="Halpern, Pablo G" w:date="2017-11-07T17:31:00Z">
        <w:r w:rsidR="002239A3">
          <w:t>Forward</w:t>
        </w:r>
        <w:r w:rsidR="002239A3" w:rsidRPr="00AB4411">
          <w:t xml:space="preserve">Iterator </w:t>
        </w:r>
      </w:ins>
      <w:r w:rsidRPr="00AB4411">
        <w:t xml:space="preserve">first, </w:t>
      </w:r>
    </w:p>
    <w:p w14:paraId="521B206D" w14:textId="49773B11" w:rsidR="00636E39" w:rsidRPr="00AB4411" w:rsidRDefault="00B126F0" w:rsidP="00AB4411">
      <w:pPr>
        <w:pStyle w:val="Code"/>
      </w:pPr>
      <w:r>
        <w:t xml:space="preserve">              </w:t>
      </w:r>
      <w:del w:id="72" w:author="Halpern, Pablo G" w:date="2017-11-07T17:31:00Z">
        <w:r w:rsidR="00525C72" w:rsidRPr="00AB4411" w:rsidDel="002239A3">
          <w:delText xml:space="preserve">InputIterator </w:delText>
        </w:r>
      </w:del>
      <w:ins w:id="73" w:author="Halpern, Pablo G" w:date="2017-11-07T17:31:00Z">
        <w:r w:rsidR="002239A3">
          <w:t>Forward</w:t>
        </w:r>
        <w:r w:rsidR="002239A3" w:rsidRPr="00AB4411">
          <w:t xml:space="preserve">Iterator </w:t>
        </w:r>
      </w:ins>
      <w:r w:rsidR="00525C72" w:rsidRPr="00AB4411">
        <w:t>last,</w:t>
      </w:r>
      <w:r>
        <w:t xml:space="preserve"> </w:t>
      </w:r>
      <w:r w:rsidR="00525C72" w:rsidRPr="00AB4411">
        <w:t>Function f) {</w:t>
      </w:r>
    </w:p>
    <w:p w14:paraId="75B7D906" w14:textId="5ABB878D" w:rsidR="00525C72" w:rsidRPr="00AB4411" w:rsidRDefault="00525C72" w:rsidP="00AB4411">
      <w:pPr>
        <w:pStyle w:val="Code"/>
      </w:pPr>
      <w:r w:rsidRPr="00AB4411">
        <w:t xml:space="preserve">    for_loop</w:t>
      </w:r>
      <w:r w:rsidR="00831496">
        <w:t>(</w:t>
      </w:r>
      <w:r w:rsidRPr="00AB4411">
        <w:t>exec, first, last, [&amp;](</w:t>
      </w:r>
      <w:del w:id="74" w:author="Halpern, Pablo G" w:date="2017-11-07T17:36:00Z">
        <w:r w:rsidRPr="00AB4411" w:rsidDel="002239A3">
          <w:delText xml:space="preserve">InputIterator </w:delText>
        </w:r>
      </w:del>
      <w:ins w:id="75" w:author="Halpern, Pablo G" w:date="2017-11-07T17:36:00Z">
        <w:r w:rsidR="002239A3">
          <w:t>Forward</w:t>
        </w:r>
        <w:r w:rsidR="002239A3" w:rsidRPr="00AB4411">
          <w:t xml:space="preserve">Iterator </w:t>
        </w:r>
      </w:ins>
      <w:r w:rsidRPr="00AB4411">
        <w:t>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76" w:name="_Toc497867104"/>
      <w:r>
        <w:lastRenderedPageBreak/>
        <w:t>Range and counted variants</w:t>
      </w:r>
      <w:bookmarkEnd w:id="76"/>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77" w:name="_Toc497867105"/>
      <w:proofErr w:type="spellStart"/>
      <w:r>
        <w:t>Strided</w:t>
      </w:r>
      <w:proofErr w:type="spellEnd"/>
      <w:r>
        <w:t xml:space="preserve"> </w:t>
      </w:r>
      <w:r w:rsidR="009D6739">
        <w:t>variants</w:t>
      </w:r>
      <w:bookmarkEnd w:id="77"/>
    </w:p>
    <w:p w14:paraId="02D33C27" w14:textId="0D298975"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78" w:name="_Toc497867106"/>
      <w:r w:rsidRPr="000B1DB5">
        <w:t>Reductions</w:t>
      </w:r>
      <w:bookmarkEnd w:id="78"/>
    </w:p>
    <w:p w14:paraId="451BF8B1" w14:textId="6FB32C4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del w:id="79" w:author="Halpern, Pablo G" w:date="2017-11-07T22:26:00Z">
        <w:r w:rsidDel="00BE3640">
          <w:rPr>
            <w:i/>
          </w:rPr>
          <w:delText>view</w:delText>
        </w:r>
      </w:del>
      <w:ins w:id="80" w:author="Halpern, Pablo G" w:date="2017-11-07T22:26:00Z">
        <w:r w:rsidR="00BE3640">
          <w:rPr>
            <w:i/>
          </w:rPr>
          <w:t>accumulator</w:t>
        </w:r>
      </w:ins>
      <w:r>
        <w:t xml:space="preserve"> </w:t>
      </w:r>
      <w:del w:id="81" w:author="Halpern, Pablo G" w:date="2017-11-07T22:29:00Z">
        <w:r w:rsidDel="00BE3640">
          <w:delText xml:space="preserve">of </w:delText>
        </w:r>
      </w:del>
      <w:ins w:id="82" w:author="Halpern, Pablo G" w:date="2017-11-07T22:29:00Z">
        <w:r w:rsidR="00BE3640">
          <w:t xml:space="preserve">representing </w:t>
        </w:r>
      </w:ins>
      <w:r>
        <w:t xml:space="preserve">the variable and combining the separate </w:t>
      </w:r>
      <w:del w:id="83" w:author="Halpern, Pablo G" w:date="2017-11-07T22:26:00Z">
        <w:r w:rsidDel="00BE3640">
          <w:delText>view</w:delText>
        </w:r>
      </w:del>
      <w:ins w:id="84" w:author="Halpern, Pablo G" w:date="2017-11-07T22:26:00Z">
        <w:r w:rsidR="00BE3640">
          <w:t>accumulator</w:t>
        </w:r>
      </w:ins>
      <w:r>
        <w:t>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del w:id="85" w:author="Halpern, Pablo G" w:date="2017-11-07T21:53:00Z">
        <w:r w:rsidRPr="00AB4411" w:rsidDel="00C76A6B">
          <w:delText>std::</w:delText>
        </w:r>
      </w:del>
      <w:r w:rsidRPr="00AB4411">
        <w:t>plus&lt;</w:t>
      </w:r>
      <w:del w:id="86" w:author="Halpern, Pablo G" w:date="2017-11-07T21:53:00Z">
        <w:r w:rsidRPr="00AB4411" w:rsidDel="00C76A6B">
          <w:delText>float</w:delText>
        </w:r>
      </w:del>
      <w:r w:rsidRPr="00AB4411">
        <w: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lastRenderedPageBreak/>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00BDEE0D" w:rsidR="000C2899" w:rsidRDefault="001A7402" w:rsidP="00B23706">
      <w:pPr>
        <w:pStyle w:val="Body"/>
        <w:numPr>
          <w:ilvl w:val="0"/>
          <w:numId w:val="18"/>
        </w:numPr>
        <w:spacing w:before="60" w:after="60"/>
      </w:pPr>
      <w:r>
        <w:t xml:space="preserve">the </w:t>
      </w:r>
      <w:ins w:id="87" w:author="Halpern, Pablo G" w:date="2017-11-07T21:52:00Z">
        <w:r w:rsidR="00C76A6B">
          <w:t xml:space="preserve">reduction </w:t>
        </w:r>
      </w:ins>
      <w:r>
        <w:t>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1EBC86B5"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r w:rsidR="000D2DC5">
        <w:t xml:space="preserve"> </w:t>
      </w:r>
      <w:del w:id="88" w:author="Halpern, Pablo G" w:date="2017-11-07T22:26:00Z">
        <w:r w:rsidR="000D2DC5" w:rsidDel="00BE3640">
          <w:delText>view</w:delText>
        </w:r>
      </w:del>
      <w:ins w:id="89" w:author="Halpern, Pablo G" w:date="2017-11-07T22:26:00Z">
        <w:r w:rsidR="00BE3640">
          <w:t>accumulator</w:t>
        </w:r>
      </w:ins>
      <w:r w:rsidR="000D2DC5">
        <w:t xml:space="preserve"> containing a</w:t>
      </w:r>
      <w:r>
        <w:t xml:space="preserv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43031C">
      <w:pPr>
        <w:pStyle w:val="Code"/>
        <w:keepNext/>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43031C">
      <w:pPr>
        <w:pStyle w:val="Code"/>
        <w:keepNext/>
      </w:pPr>
      <w:r w:rsidRPr="00AB4411">
        <w:t xml:space="preserve">    float s = 0;</w:t>
      </w:r>
    </w:p>
    <w:p w14:paraId="79EE7926" w14:textId="39654EC9" w:rsidR="00E402C7" w:rsidRPr="00AB4411" w:rsidRDefault="00E402C7" w:rsidP="0043031C">
      <w:pPr>
        <w:pStyle w:val="Code"/>
        <w:keepNext/>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43031C">
      <w:pPr>
        <w:pStyle w:val="Code"/>
        <w:keepNext/>
      </w:pPr>
      <w:r w:rsidRPr="00AB4411">
        <w:t xml:space="preserve">        y[i] += a*x[i];</w:t>
      </w:r>
    </w:p>
    <w:p w14:paraId="4615B4AB" w14:textId="77777777" w:rsidR="00E402C7" w:rsidRPr="00AB4411" w:rsidRDefault="00E402C7" w:rsidP="0043031C">
      <w:pPr>
        <w:pStyle w:val="Code"/>
        <w:keepNext/>
      </w:pPr>
      <w:r w:rsidRPr="00AB4411">
        <w:t xml:space="preserve">        s += y[i]*y[i];</w:t>
      </w:r>
    </w:p>
    <w:p w14:paraId="49C0DFD5" w14:textId="77777777" w:rsidR="00E402C7" w:rsidRPr="00AB4411" w:rsidRDefault="00E402C7" w:rsidP="0043031C">
      <w:pPr>
        <w:pStyle w:val="Code"/>
        <w:keepNext/>
      </w:pPr>
      <w:r w:rsidRPr="00AB4411">
        <w:t xml:space="preserve">    }</w:t>
      </w:r>
    </w:p>
    <w:p w14:paraId="0757D4CF" w14:textId="77777777" w:rsidR="00E402C7" w:rsidRPr="00AB4411" w:rsidRDefault="00E402C7" w:rsidP="0043031C">
      <w:pPr>
        <w:pStyle w:val="Code"/>
        <w:keepNext/>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proofErr w:type="gramStart"/>
      <w:r>
        <w:t>is</w:t>
      </w:r>
      <w:proofErr w:type="gramEnd"/>
      <w:r>
        <w:t xml:space="preserve">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90" w:name="_Toc497867107"/>
      <w:r>
        <w:t>Inductions (Linear</w:t>
      </w:r>
      <w:r w:rsidR="00065608">
        <w:t xml:space="preserve"> Variables</w:t>
      </w:r>
      <w:r>
        <w:t>)</w:t>
      </w:r>
      <w:bookmarkEnd w:id="90"/>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lastRenderedPageBreak/>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w:t>
      </w:r>
      <w:r w:rsidRPr="00921C45">
        <w:rPr>
          <w:rStyle w:val="CodeFont0"/>
        </w:rPr>
        <w:t>induction</w:t>
      </w:r>
      <w:r>
        <w:t xml:space="preserve">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91" w:name="_Toc497867108"/>
      <w:r>
        <w:t>Alternative Design</w:t>
      </w:r>
      <w:r w:rsidR="003133A5">
        <w:t xml:space="preserve"> Choices</w:t>
      </w:r>
      <w:bookmarkEnd w:id="91"/>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92" w:name="_Toc497867109"/>
      <w:r>
        <w:t>Leaving out inductions</w:t>
      </w:r>
      <w:bookmarkEnd w:id="92"/>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93" w:name="_Toc497867110"/>
      <w:r>
        <w:t>Leaving out reductions</w:t>
      </w:r>
      <w:bookmarkEnd w:id="93"/>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3A12EC7B" w:rsidR="009E445C" w:rsidRDefault="00606CCF" w:rsidP="00AB4411">
      <w:pPr>
        <w:pStyle w:val="Heading2"/>
      </w:pPr>
      <w:bookmarkStart w:id="94" w:name="_Toc497867111"/>
      <w:r>
        <w:t xml:space="preserve">Returning </w:t>
      </w:r>
      <w:r w:rsidR="009E445C">
        <w:t>“</w:t>
      </w:r>
      <w:r w:rsidR="003133A5">
        <w:t>L</w:t>
      </w:r>
      <w:r w:rsidR="009E445C">
        <w:t>ive out” value</w:t>
      </w:r>
      <w:r w:rsidR="003133A5">
        <w:t>s</w:t>
      </w:r>
      <w:r w:rsidR="009E445C">
        <w:t xml:space="preserve"> of inductions and reductions</w:t>
      </w:r>
      <w:bookmarkEnd w:id="94"/>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t>
      </w:r>
      <w:r>
        <w:lastRenderedPageBreak/>
        <w:t xml:space="preserve">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43031C">
      <w:pPr>
        <w:pStyle w:val="Code"/>
        <w:keepNext/>
      </w:pPr>
      <w:r w:rsidRPr="00AB4411">
        <w:t>int a = 100;</w:t>
      </w:r>
    </w:p>
    <w:p w14:paraId="418DE8A0" w14:textId="4B1123DE" w:rsidR="0020706A" w:rsidRPr="00AB4411" w:rsidRDefault="0020706A" w:rsidP="0043031C">
      <w:pPr>
        <w:pStyle w:val="Code"/>
        <w:keepNext/>
      </w:pPr>
      <w:r w:rsidRPr="00AB4411">
        <w:t>float b = 1.0;</w:t>
      </w:r>
    </w:p>
    <w:p w14:paraId="066C5BEC" w14:textId="77777777" w:rsidR="0020706A" w:rsidRPr="00AB4411" w:rsidRDefault="0020706A" w:rsidP="0043031C">
      <w:pPr>
        <w:pStyle w:val="Code"/>
        <w:keepNext/>
      </w:pPr>
      <w:r w:rsidRPr="002E2388">
        <w:rPr>
          <w:b/>
        </w:rPr>
        <w:t>tie(a, b)</w:t>
      </w:r>
      <w:r w:rsidRPr="00AB4411">
        <w:t xml:space="preserve"> = parallel::for_loop(0, 100, reduction_plus(b), induction(a),</w:t>
      </w:r>
    </w:p>
    <w:p w14:paraId="437DC591" w14:textId="0C12BEF2" w:rsidR="0020706A" w:rsidRPr="00AB4411" w:rsidRDefault="0020706A" w:rsidP="0043031C">
      <w:pPr>
        <w:pStyle w:val="Code"/>
        <w:keepNext/>
      </w:pPr>
      <w:r w:rsidRPr="00AB4411">
        <w:t xml:space="preserve">                               [&amp;](int i, float&amp; b, int a){</w:t>
      </w:r>
    </w:p>
    <w:p w14:paraId="2CFD4A29" w14:textId="52C93FCB" w:rsidR="0020706A" w:rsidRPr="00AB4411" w:rsidRDefault="0020706A" w:rsidP="0043031C">
      <w:pPr>
        <w:pStyle w:val="Code"/>
        <w:keepNext/>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95" w:name="_Toc497867112"/>
      <w:r>
        <w:t>Future enhancements</w:t>
      </w:r>
      <w:bookmarkEnd w:id="95"/>
    </w:p>
    <w:p w14:paraId="6D3F351B" w14:textId="239E5ABC" w:rsidR="000E1060" w:rsidRDefault="000E1060" w:rsidP="00AB4411">
      <w:pPr>
        <w:pStyle w:val="Heading2"/>
      </w:pPr>
      <w:bookmarkStart w:id="96" w:name="_Toc497867113"/>
      <w:r>
        <w:t>More general reductions</w:t>
      </w:r>
      <w:bookmarkEnd w:id="96"/>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97" w:name="_Toc497867114"/>
      <w:r>
        <w:t>Non-commutative reductions</w:t>
      </w:r>
      <w:bookmarkEnd w:id="97"/>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98" w:name="_Toc497867115"/>
      <w:r>
        <w:lastRenderedPageBreak/>
        <w:t>Formal</w:t>
      </w:r>
      <w:r w:rsidR="00F344EA">
        <w:t xml:space="preserve"> Wording</w:t>
      </w:r>
      <w:bookmarkEnd w:id="98"/>
    </w:p>
    <w:p w14:paraId="4BB6360E" w14:textId="6F381040" w:rsidR="009B30DC" w:rsidRDefault="009B30DC" w:rsidP="00564D93">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r w:rsidR="00431372">
        <w:fldChar w:fldCharType="begin"/>
      </w:r>
      <w:r w:rsidR="00431372">
        <w:instrText xml:space="preserve"> HYPERLINK "http://www.open-std.org/jtc1/sc22/wg21/docs/papers/2015/n4507.pdf" </w:instrText>
      </w:r>
      <w:ins w:id="99" w:author="Halpern, Pablo G" w:date="2017-11-08T00:55:00Z"/>
      <w:r w:rsidR="00431372">
        <w:fldChar w:fldCharType="separate"/>
      </w:r>
      <w:r w:rsidR="00866411" w:rsidRPr="00866411">
        <w:rPr>
          <w:rStyle w:val="Hyperlink"/>
        </w:rPr>
        <w:t>N4507</w:t>
      </w:r>
      <w:r w:rsidR="00431372">
        <w:rPr>
          <w:rStyle w:val="Hyperlink"/>
        </w:rPr>
        <w:fldChar w:fldCharType="end"/>
      </w:r>
      <w:r>
        <w:t>.</w:t>
      </w:r>
    </w:p>
    <w:p w14:paraId="753CAB2B" w14:textId="50366077" w:rsidR="00081EA4" w:rsidRDefault="00081EA4" w:rsidP="00A14DE4">
      <w:pPr>
        <w:pStyle w:val="Heading2"/>
      </w:pPr>
      <w:bookmarkStart w:id="100" w:name="_Toc497867116"/>
      <w:r>
        <w:t>Feature-testing macro</w:t>
      </w:r>
      <w:bookmarkEnd w:id="100"/>
    </w:p>
    <w:p w14:paraId="1AF296FE" w14:textId="5CC0A828" w:rsidR="00081EA4" w:rsidRDefault="00081EA4" w:rsidP="00A14DE4">
      <w:r>
        <w:t>Add to section [</w:t>
      </w:r>
      <w:proofErr w:type="spellStart"/>
      <w:r>
        <w:t>parallel.general.features</w:t>
      </w:r>
      <w:proofErr w:type="spellEnd"/>
      <w:r>
        <w:t>], Table 1, the following row:</w:t>
      </w:r>
    </w:p>
    <w:tbl>
      <w:tblPr>
        <w:tblStyle w:val="TableGrid"/>
        <w:tblW w:w="0" w:type="auto"/>
        <w:tblLook w:val="04A0" w:firstRow="1" w:lastRow="0" w:firstColumn="1" w:lastColumn="0" w:noHBand="0" w:noVBand="1"/>
      </w:tblPr>
      <w:tblGrid>
        <w:gridCol w:w="998"/>
        <w:gridCol w:w="1274"/>
        <w:gridCol w:w="970"/>
        <w:gridCol w:w="2058"/>
        <w:gridCol w:w="1556"/>
        <w:gridCol w:w="2494"/>
      </w:tblGrid>
      <w:tr w:rsidR="00186B0A" w:rsidRPr="00A14DE4" w14:paraId="11F8EF5C" w14:textId="77777777" w:rsidTr="0043031C">
        <w:tc>
          <w:tcPr>
            <w:tcW w:w="998" w:type="dxa"/>
            <w:tcBorders>
              <w:bottom w:val="double" w:sz="4" w:space="0" w:color="auto"/>
            </w:tcBorders>
          </w:tcPr>
          <w:p w14:paraId="24DCF926" w14:textId="77777777" w:rsidR="00186B0A" w:rsidRPr="00A14DE4" w:rsidRDefault="00186B0A" w:rsidP="00A06354">
            <w:pPr>
              <w:spacing w:before="0"/>
              <w:jc w:val="center"/>
              <w:rPr>
                <w:b/>
                <w:sz w:val="18"/>
              </w:rPr>
            </w:pPr>
            <w:r w:rsidRPr="00A14DE4">
              <w:rPr>
                <w:b/>
                <w:sz w:val="18"/>
              </w:rPr>
              <w:t>Doc no.</w:t>
            </w:r>
          </w:p>
        </w:tc>
        <w:tc>
          <w:tcPr>
            <w:tcW w:w="1877" w:type="dxa"/>
            <w:tcBorders>
              <w:bottom w:val="double" w:sz="4" w:space="0" w:color="auto"/>
            </w:tcBorders>
          </w:tcPr>
          <w:p w14:paraId="4C4EDDBA" w14:textId="77777777" w:rsidR="00186B0A" w:rsidRPr="00A14DE4" w:rsidRDefault="00186B0A" w:rsidP="00A06354">
            <w:pPr>
              <w:spacing w:before="0"/>
              <w:jc w:val="center"/>
              <w:rPr>
                <w:b/>
                <w:sz w:val="18"/>
              </w:rPr>
            </w:pPr>
            <w:r w:rsidRPr="00A14DE4">
              <w:rPr>
                <w:b/>
                <w:sz w:val="18"/>
              </w:rPr>
              <w:t>Title</w:t>
            </w:r>
          </w:p>
        </w:tc>
        <w:tc>
          <w:tcPr>
            <w:tcW w:w="990" w:type="dxa"/>
            <w:tcBorders>
              <w:bottom w:val="double" w:sz="4" w:space="0" w:color="auto"/>
            </w:tcBorders>
          </w:tcPr>
          <w:p w14:paraId="089D07E2" w14:textId="77777777" w:rsidR="00186B0A" w:rsidRPr="00A14DE4" w:rsidRDefault="00186B0A" w:rsidP="00A06354">
            <w:pPr>
              <w:spacing w:before="0"/>
              <w:jc w:val="center"/>
              <w:rPr>
                <w:b/>
                <w:sz w:val="18"/>
              </w:rPr>
            </w:pPr>
            <w:r w:rsidRPr="00A14DE4">
              <w:rPr>
                <w:b/>
                <w:sz w:val="18"/>
              </w:rPr>
              <w:t>Primary Section</w:t>
            </w:r>
          </w:p>
        </w:tc>
        <w:tc>
          <w:tcPr>
            <w:tcW w:w="2070" w:type="dxa"/>
            <w:tcBorders>
              <w:bottom w:val="double" w:sz="4" w:space="0" w:color="auto"/>
            </w:tcBorders>
          </w:tcPr>
          <w:p w14:paraId="0B441E61" w14:textId="77777777" w:rsidR="00186B0A" w:rsidRPr="00A14DE4" w:rsidRDefault="00186B0A" w:rsidP="00A06354">
            <w:pPr>
              <w:spacing w:before="0"/>
              <w:jc w:val="center"/>
              <w:rPr>
                <w:b/>
                <w:sz w:val="18"/>
              </w:rPr>
            </w:pPr>
            <w:r w:rsidRPr="00A14DE4">
              <w:rPr>
                <w:b/>
                <w:sz w:val="18"/>
              </w:rPr>
              <w:t>Macro Name Suffix</w:t>
            </w:r>
          </w:p>
        </w:tc>
        <w:tc>
          <w:tcPr>
            <w:tcW w:w="900" w:type="dxa"/>
            <w:tcBorders>
              <w:bottom w:val="double" w:sz="4" w:space="0" w:color="auto"/>
            </w:tcBorders>
          </w:tcPr>
          <w:p w14:paraId="4F4E2855" w14:textId="77777777" w:rsidR="00186B0A" w:rsidRPr="00A14DE4" w:rsidRDefault="00186B0A" w:rsidP="00A06354">
            <w:pPr>
              <w:spacing w:before="0"/>
              <w:jc w:val="center"/>
              <w:rPr>
                <w:b/>
                <w:sz w:val="18"/>
              </w:rPr>
            </w:pPr>
            <w:r w:rsidRPr="00A14DE4">
              <w:rPr>
                <w:b/>
                <w:sz w:val="18"/>
              </w:rPr>
              <w:t>Value</w:t>
            </w:r>
          </w:p>
        </w:tc>
        <w:tc>
          <w:tcPr>
            <w:tcW w:w="2515" w:type="dxa"/>
            <w:tcBorders>
              <w:bottom w:val="double" w:sz="4" w:space="0" w:color="auto"/>
            </w:tcBorders>
          </w:tcPr>
          <w:p w14:paraId="046E2E75" w14:textId="77777777" w:rsidR="00186B0A" w:rsidRPr="00A14DE4" w:rsidRDefault="00186B0A" w:rsidP="00A06354">
            <w:pPr>
              <w:spacing w:before="0"/>
              <w:jc w:val="center"/>
              <w:rPr>
                <w:b/>
                <w:sz w:val="18"/>
              </w:rPr>
            </w:pPr>
            <w:r w:rsidRPr="00A14DE4">
              <w:rPr>
                <w:b/>
                <w:sz w:val="18"/>
              </w:rPr>
              <w:t>Header</w:t>
            </w:r>
          </w:p>
        </w:tc>
      </w:tr>
      <w:tr w:rsidR="00186B0A" w:rsidRPr="00186B0A" w14:paraId="1363D7B1" w14:textId="77777777" w:rsidTr="0043031C">
        <w:tc>
          <w:tcPr>
            <w:tcW w:w="998" w:type="dxa"/>
            <w:tcBorders>
              <w:top w:val="double" w:sz="4" w:space="0" w:color="auto"/>
            </w:tcBorders>
          </w:tcPr>
          <w:p w14:paraId="16036062" w14:textId="258779F6" w:rsidR="00186B0A" w:rsidRPr="00A14DE4" w:rsidRDefault="00186B0A" w:rsidP="00A06354">
            <w:pPr>
              <w:spacing w:before="0"/>
              <w:rPr>
                <w:sz w:val="18"/>
                <w:szCs w:val="20"/>
              </w:rPr>
            </w:pPr>
            <w:r w:rsidRPr="00A14DE4">
              <w:rPr>
                <w:sz w:val="18"/>
                <w:szCs w:val="20"/>
              </w:rPr>
              <w:fldChar w:fldCharType="begin"/>
            </w:r>
            <w:r w:rsidRPr="00A14DE4">
              <w:rPr>
                <w:sz w:val="18"/>
                <w:szCs w:val="20"/>
              </w:rPr>
              <w:instrText xml:space="preserve"> DOCPROPERTY  "Document number"  \* MERGEFORMAT </w:instrText>
            </w:r>
            <w:r w:rsidRPr="00A14DE4">
              <w:rPr>
                <w:sz w:val="18"/>
                <w:szCs w:val="20"/>
              </w:rPr>
              <w:fldChar w:fldCharType="separate"/>
            </w:r>
            <w:r w:rsidR="00B953F2">
              <w:rPr>
                <w:sz w:val="18"/>
                <w:szCs w:val="20"/>
              </w:rPr>
              <w:t>D0075r2</w:t>
            </w:r>
            <w:r w:rsidRPr="00A14DE4">
              <w:rPr>
                <w:sz w:val="18"/>
                <w:szCs w:val="20"/>
              </w:rPr>
              <w:fldChar w:fldCharType="end"/>
            </w:r>
          </w:p>
        </w:tc>
        <w:tc>
          <w:tcPr>
            <w:tcW w:w="1877" w:type="dxa"/>
            <w:tcBorders>
              <w:top w:val="double" w:sz="4" w:space="0" w:color="auto"/>
            </w:tcBorders>
          </w:tcPr>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Content>
              <w:p w14:paraId="1A955FC7" w14:textId="275DC518" w:rsidR="00186B0A" w:rsidRPr="00A14DE4" w:rsidRDefault="00186B0A" w:rsidP="00A06354">
                <w:pPr>
                  <w:spacing w:before="0"/>
                  <w:rPr>
                    <w:sz w:val="18"/>
                    <w:szCs w:val="20"/>
                  </w:rPr>
                </w:pPr>
                <w:r w:rsidRPr="00A14DE4">
                  <w:rPr>
                    <w:sz w:val="18"/>
                    <w:szCs w:val="20"/>
                  </w:rPr>
                  <w:t>Template Library for Parallel For Loops</w:t>
                </w:r>
              </w:p>
            </w:sdtContent>
          </w:sdt>
        </w:tc>
        <w:tc>
          <w:tcPr>
            <w:tcW w:w="990" w:type="dxa"/>
            <w:tcBorders>
              <w:top w:val="double" w:sz="4" w:space="0" w:color="auto"/>
            </w:tcBorders>
          </w:tcPr>
          <w:p w14:paraId="6F881667" w14:textId="37DDCF41" w:rsidR="00186B0A" w:rsidRPr="00A14DE4" w:rsidRDefault="00186B0A" w:rsidP="00A06354">
            <w:pPr>
              <w:spacing w:before="0"/>
              <w:rPr>
                <w:sz w:val="18"/>
                <w:szCs w:val="20"/>
              </w:rPr>
            </w:pPr>
            <w:r>
              <w:rPr>
                <w:sz w:val="18"/>
                <w:szCs w:val="20"/>
              </w:rPr>
              <w:t>4.3</w:t>
            </w:r>
          </w:p>
        </w:tc>
        <w:tc>
          <w:tcPr>
            <w:tcW w:w="2070" w:type="dxa"/>
            <w:tcBorders>
              <w:top w:val="double" w:sz="4" w:space="0" w:color="auto"/>
            </w:tcBorders>
          </w:tcPr>
          <w:p w14:paraId="52D067B3" w14:textId="744725C5" w:rsidR="00186B0A" w:rsidRPr="00A14DE4" w:rsidRDefault="00186B0A" w:rsidP="00A06354">
            <w:pPr>
              <w:spacing w:before="0"/>
              <w:rPr>
                <w:rStyle w:val="CodeFont0"/>
                <w:sz w:val="18"/>
                <w:szCs w:val="20"/>
              </w:rPr>
            </w:pPr>
            <w:r w:rsidRPr="00A14DE4">
              <w:rPr>
                <w:rStyle w:val="CodeFont0"/>
                <w:sz w:val="18"/>
                <w:szCs w:val="20"/>
              </w:rPr>
              <w:t>parallel_for_loop</w:t>
            </w:r>
          </w:p>
        </w:tc>
        <w:tc>
          <w:tcPr>
            <w:tcW w:w="900" w:type="dxa"/>
            <w:tcBorders>
              <w:top w:val="double" w:sz="4" w:space="0" w:color="auto"/>
            </w:tcBorders>
          </w:tcPr>
          <w:p w14:paraId="202728A7" w14:textId="16729BDC" w:rsidR="00186B0A" w:rsidRPr="00A14DE4" w:rsidRDefault="00186B0A" w:rsidP="00A06354">
            <w:pPr>
              <w:spacing w:before="0"/>
              <w:rPr>
                <w:sz w:val="18"/>
                <w:szCs w:val="20"/>
              </w:rPr>
            </w:pPr>
            <w:del w:id="101" w:author="Halpern, Pablo G" w:date="2017-07-14T16:41:00Z">
              <w:r w:rsidRPr="00A14DE4" w:rsidDel="00814432">
                <w:rPr>
                  <w:sz w:val="18"/>
                  <w:szCs w:val="20"/>
                </w:rPr>
                <w:delText>201602</w:delText>
              </w:r>
            </w:del>
            <w:ins w:id="102" w:author="Halpern, Pablo G" w:date="2017-07-14T16:41:00Z">
              <w:r w:rsidR="00814432">
                <w:rPr>
                  <w:sz w:val="18"/>
                  <w:szCs w:val="20"/>
                </w:rPr>
                <w:t>2017</w:t>
              </w:r>
            </w:ins>
            <w:ins w:id="103" w:author="Halpern, Pablo G" w:date="2017-11-07T16:14:00Z">
              <w:r w:rsidR="00A06354">
                <w:rPr>
                  <w:sz w:val="18"/>
                  <w:szCs w:val="20"/>
                </w:rPr>
                <w:t>11</w:t>
              </w:r>
            </w:ins>
          </w:p>
        </w:tc>
        <w:tc>
          <w:tcPr>
            <w:tcW w:w="2515" w:type="dxa"/>
            <w:tcBorders>
              <w:top w:val="double" w:sz="4" w:space="0" w:color="auto"/>
            </w:tcBorders>
          </w:tcPr>
          <w:p w14:paraId="194F545B" w14:textId="77777777" w:rsidR="00186B0A" w:rsidRPr="00A14DE4" w:rsidRDefault="00186B0A" w:rsidP="00A06354">
            <w:pPr>
              <w:spacing w:before="0"/>
              <w:rPr>
                <w:rStyle w:val="CodeFont0"/>
                <w:sz w:val="18"/>
                <w:szCs w:val="20"/>
              </w:rPr>
            </w:pPr>
            <w:r w:rsidRPr="00A14DE4">
              <w:rPr>
                <w:rStyle w:val="CodeFont0"/>
                <w:sz w:val="18"/>
                <w:szCs w:val="20"/>
              </w:rPr>
              <w:t>&lt;experimental/memory&gt;</w:t>
            </w:r>
          </w:p>
        </w:tc>
      </w:tr>
    </w:tbl>
    <w:p w14:paraId="5F9EF73C" w14:textId="18D3CA17" w:rsidR="00876191" w:rsidRDefault="00876191" w:rsidP="00876191">
      <w:pPr>
        <w:pStyle w:val="Heading2"/>
      </w:pPr>
      <w:bookmarkStart w:id="104" w:name="_Toc442800119"/>
      <w:bookmarkStart w:id="105" w:name="_Toc497867117"/>
      <w:bookmarkEnd w:id="104"/>
      <w:r>
        <w:t xml:space="preserve">Additions to </w:t>
      </w:r>
      <w:r w:rsidRPr="00A14DE4">
        <w:rPr>
          <w:rStyle w:val="Codefont"/>
        </w:rPr>
        <w:t>&lt;experimental/algorithms&gt;</w:t>
      </w:r>
      <w:r>
        <w:t xml:space="preserve"> synopsis</w:t>
      </w:r>
      <w:bookmarkEnd w:id="105"/>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r w:rsidR="00876191">
        <w:t xml:space="preserve">the following text to </w:t>
      </w:r>
      <w:proofErr w:type="spellStart"/>
      <w:r>
        <w:t>to</w:t>
      </w:r>
      <w:proofErr w:type="spellEnd"/>
      <w:r>
        <w:t xml:space="preserve"> Header </w:t>
      </w:r>
      <w:r>
        <w:rPr>
          <w:rStyle w:val="Codefont"/>
          <w:b/>
        </w:rPr>
        <w:t>&lt;experimental/algorithm&gt;</w:t>
      </w:r>
      <w:r>
        <w:t xml:space="preserve"> synopsis [</w:t>
      </w:r>
      <w:proofErr w:type="spellStart"/>
      <w:r>
        <w:t>parallel.alg.ops.synopsis</w:t>
      </w:r>
      <w:proofErr w:type="spellEnd"/>
      <w:r>
        <w:t>]:</w:t>
      </w:r>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6FAC37CE" w:rsidR="006649B4" w:rsidRPr="00AB4411" w:rsidRDefault="00A06354" w:rsidP="00AB4411">
      <w:pPr>
        <w:pStyle w:val="Code"/>
      </w:pPr>
      <w:ins w:id="106" w:author="Halpern, Pablo G" w:date="2017-11-07T16:15:00Z">
        <w:r>
          <w:t xml:space="preserve">inline </w:t>
        </w:r>
      </w:ins>
      <w:r w:rsidR="006649B4" w:rsidRPr="00AB4411">
        <w:t>namespace parallel</w:t>
      </w:r>
      <w:ins w:id="107" w:author="Halpern, Pablo G" w:date="2017-11-07T16:15:00Z">
        <w:r>
          <w:t>_v2</w:t>
        </w:r>
      </w:ins>
      <w:r w:rsidR="006649B4" w:rsidRPr="00AB4411">
        <w:t xml:space="preserve"> {</w:t>
      </w:r>
    </w:p>
    <w:p w14:paraId="44431E68" w14:textId="54195AEF" w:rsidR="006649B4" w:rsidRPr="00AB4411" w:rsidDel="00A06354" w:rsidRDefault="006649B4" w:rsidP="00AB4411">
      <w:pPr>
        <w:pStyle w:val="Code"/>
        <w:rPr>
          <w:del w:id="108" w:author="Halpern, Pablo G" w:date="2017-11-07T16:15:00Z"/>
        </w:rPr>
      </w:pPr>
      <w:del w:id="109" w:author="Halpern, Pablo G" w:date="2017-11-07T16:15:00Z">
        <w:r w:rsidRPr="00AB4411" w:rsidDel="00A06354">
          <w:delText>inline namespace v2 {</w:delText>
        </w:r>
      </w:del>
    </w:p>
    <w:p w14:paraId="5DF26009" w14:textId="77777777" w:rsidR="006649B4" w:rsidRDefault="006649B4" w:rsidP="00AB4411">
      <w:pPr>
        <w:pStyle w:val="Code"/>
        <w:rPr>
          <w:ins w:id="110" w:author="Halpern, Pablo G" w:date="2017-11-07T20:54:00Z"/>
        </w:rPr>
      </w:pPr>
    </w:p>
    <w:p w14:paraId="779F7913" w14:textId="7D5793FF" w:rsidR="00521F25" w:rsidRPr="00AB4411" w:rsidRDefault="00521F25" w:rsidP="00AB4411">
      <w:pPr>
        <w:pStyle w:val="Code"/>
      </w:pPr>
      <w:ins w:id="111" w:author="Halpern, Pablo G" w:date="2017-11-07T20:54:00Z">
        <w:r>
          <w:t>//</w:t>
        </w:r>
        <w:r w:rsidRPr="00521F25">
          <w:rPr>
            <w:rFonts w:asciiTheme="minorHAnsi" w:hAnsiTheme="minorHAnsi"/>
            <w:rPrChange w:id="112" w:author="Halpern, Pablo G" w:date="2017-11-07T20:55:00Z">
              <w:rPr/>
            </w:rPrChange>
          </w:rPr>
          <w:t xml:space="preserve"> </w:t>
        </w:r>
        <w:r w:rsidRPr="00521F25">
          <w:rPr>
            <w:rFonts w:asciiTheme="minorHAnsi" w:hAnsiTheme="minorHAnsi"/>
            <w:i/>
            <w:rPrChange w:id="113" w:author="Halpern, Pablo G" w:date="2017-11-07T20:55:00Z">
              <w:rPr/>
            </w:rPrChange>
          </w:rPr>
          <w:t>Expo</w:t>
        </w:r>
      </w:ins>
      <w:ins w:id="114" w:author="Halpern, Pablo G" w:date="2017-11-07T20:55:00Z">
        <w:r w:rsidRPr="00521F25">
          <w:rPr>
            <w:rFonts w:asciiTheme="minorHAnsi" w:hAnsiTheme="minorHAnsi"/>
            <w:i/>
            <w:rPrChange w:id="115" w:author="Halpern, Pablo G" w:date="2017-11-07T20:55:00Z">
              <w:rPr/>
            </w:rPrChange>
          </w:rPr>
          <w:t>sition only</w:t>
        </w:r>
        <w:r>
          <w:rPr>
            <w:rFonts w:asciiTheme="minorHAnsi" w:hAnsiTheme="minorHAnsi"/>
          </w:rPr>
          <w:t>:</w:t>
        </w:r>
      </w:ins>
      <w:ins w:id="116" w:author="Halpern, Pablo G" w:date="2017-11-07T21:12:00Z">
        <w:r w:rsidR="002273DB">
          <w:rPr>
            <w:rFonts w:asciiTheme="minorHAnsi" w:hAnsiTheme="minorHAnsi"/>
          </w:rPr>
          <w:t xml:space="preserve"> </w:t>
        </w:r>
      </w:ins>
      <w:ins w:id="117" w:author="Halpern, Pablo G" w:date="2017-11-07T20:55:00Z">
        <w:r w:rsidRPr="002273DB">
          <w:rPr>
            <w:rFonts w:asciiTheme="minorHAnsi" w:hAnsiTheme="minorHAnsi"/>
            <w:i/>
            <w:rPrChange w:id="118" w:author="Halpern, Pablo G" w:date="2017-11-07T21:12:00Z">
              <w:rPr>
                <w:rFonts w:asciiTheme="minorHAnsi" w:hAnsiTheme="minorHAnsi"/>
              </w:rPr>
            </w:rPrChange>
          </w:rPr>
          <w:t>Suppress template argument deduction.</w:t>
        </w:r>
      </w:ins>
    </w:p>
    <w:p w14:paraId="06F15026" w14:textId="77777777" w:rsidR="00521F25" w:rsidRDefault="00521F25" w:rsidP="00521F25">
      <w:pPr>
        <w:pStyle w:val="Code"/>
        <w:rPr>
          <w:ins w:id="119" w:author="Halpern, Pablo G" w:date="2017-11-07T20:54:00Z"/>
        </w:rPr>
      </w:pPr>
      <w:ins w:id="120" w:author="Halpern, Pablo G" w:date="2017-11-07T20:54:00Z">
        <w:r>
          <w:t>template &lt;class T&gt; struct no_deduce { using type = T; };</w:t>
        </w:r>
      </w:ins>
    </w:p>
    <w:p w14:paraId="0D42E566" w14:textId="3F530623" w:rsidR="002273DB" w:rsidRDefault="00521F25">
      <w:pPr>
        <w:pStyle w:val="Code"/>
        <w:rPr>
          <w:ins w:id="121" w:author="Halpern, Pablo G" w:date="2017-11-07T21:39:00Z"/>
        </w:rPr>
      </w:pPr>
      <w:ins w:id="122" w:author="Halpern, Pablo G" w:date="2017-11-07T20:54:00Z">
        <w:r>
          <w:t>template &lt;class T&gt; using no_deduce_t = typename no_deduce&lt;T&gt;::type;</w:t>
        </w:r>
      </w:ins>
    </w:p>
    <w:p w14:paraId="6F1F51B7" w14:textId="77777777" w:rsidR="00C76A6B" w:rsidRDefault="00C76A6B">
      <w:pPr>
        <w:pStyle w:val="Code"/>
        <w:rPr>
          <w:ins w:id="123" w:author="Halpern, Pablo G" w:date="2017-11-07T21:11:00Z"/>
        </w:rPr>
      </w:pPr>
    </w:p>
    <w:p w14:paraId="365B1475" w14:textId="6FFFB8CA" w:rsidR="009E52A0" w:rsidRPr="002273DB" w:rsidRDefault="009E52A0" w:rsidP="00AB4411">
      <w:pPr>
        <w:pStyle w:val="Code"/>
        <w:rPr>
          <w:rFonts w:asciiTheme="minorHAnsi" w:hAnsiTheme="minorHAnsi"/>
          <w:rPrChange w:id="124" w:author="Halpern, Pablo G" w:date="2017-11-07T21:13:00Z">
            <w:rPr/>
          </w:rPrChange>
        </w:rPr>
      </w:pPr>
      <w:r w:rsidRPr="00AB4411">
        <w:t xml:space="preserve">// </w:t>
      </w:r>
      <w:ins w:id="125" w:author="Halpern, Pablo G" w:date="2017-11-07T21:13:00Z">
        <w:r w:rsidR="002273DB" w:rsidRPr="002273DB">
          <w:rPr>
            <w:rFonts w:asciiTheme="minorHAnsi" w:hAnsiTheme="minorHAnsi"/>
            <w:rPrChange w:id="126" w:author="Halpern, Pablo G" w:date="2017-11-07T21:13:00Z">
              <w:rPr/>
            </w:rPrChange>
          </w:rPr>
          <w:t xml:space="preserve">[parallel.alg.reductions] </w:t>
        </w:r>
      </w:ins>
      <w:r w:rsidR="008D2B02" w:rsidRPr="002273DB">
        <w:rPr>
          <w:rFonts w:asciiTheme="minorHAnsi" w:hAnsiTheme="minorHAnsi"/>
          <w:i/>
          <w:rPrChange w:id="127" w:author="Halpern, Pablo G" w:date="2017-11-07T21:13:00Z">
            <w:rPr/>
          </w:rPrChange>
        </w:rPr>
        <w:t>Support for reductions</w:t>
      </w:r>
      <w:r w:rsidR="008D2B02" w:rsidRPr="002273DB">
        <w:rPr>
          <w:rFonts w:asciiTheme="minorHAnsi" w:hAnsiTheme="minorHAnsi"/>
          <w:rPrChange w:id="128" w:author="Halpern, Pablo G" w:date="2017-11-07T21:13:00Z">
            <w:rPr/>
          </w:rPrChange>
        </w:rPr>
        <w:t xml:space="preserve"> </w:t>
      </w:r>
      <w:del w:id="129" w:author="Halpern, Pablo G" w:date="2017-11-07T21:12:00Z">
        <w:r w:rsidR="008D2B02" w:rsidRPr="002273DB" w:rsidDel="002273DB">
          <w:rPr>
            <w:rFonts w:asciiTheme="minorHAnsi" w:hAnsiTheme="minorHAnsi"/>
            <w:rPrChange w:id="130" w:author="Halpern, Pablo G" w:date="2017-11-07T21:13:00Z">
              <w:rPr/>
            </w:rPrChange>
          </w:rPr>
          <w:delText xml:space="preserve">(see </w:delText>
        </w:r>
      </w:del>
      <w:del w:id="131" w:author="Halpern, Pablo G" w:date="2017-11-07T21:13:00Z">
        <w:r w:rsidR="008D2B02" w:rsidRPr="002273DB" w:rsidDel="002273DB">
          <w:rPr>
            <w:rFonts w:asciiTheme="minorHAnsi" w:hAnsiTheme="minorHAnsi"/>
            <w:rPrChange w:id="132" w:author="Halpern, Pablo G" w:date="2017-11-07T21:13:00Z">
              <w:rPr/>
            </w:rPrChange>
          </w:rPr>
          <w:delText>[parallel</w:delText>
        </w:r>
        <w:r w:rsidR="001947F8" w:rsidRPr="002273DB" w:rsidDel="002273DB">
          <w:rPr>
            <w:rFonts w:asciiTheme="minorHAnsi" w:hAnsiTheme="minorHAnsi"/>
            <w:rPrChange w:id="133" w:author="Halpern, Pablo G" w:date="2017-11-07T21:13:00Z">
              <w:rPr/>
            </w:rPrChange>
          </w:rPr>
          <w:delText>.alg.</w:delText>
        </w:r>
        <w:r w:rsidR="008D2B02" w:rsidRPr="002273DB" w:rsidDel="002273DB">
          <w:rPr>
            <w:rFonts w:asciiTheme="minorHAnsi" w:hAnsiTheme="minorHAnsi"/>
            <w:rPrChange w:id="134" w:author="Halpern, Pablo G" w:date="2017-11-07T21:13:00Z">
              <w:rPr/>
            </w:rPrChange>
          </w:rPr>
          <w:delText>reductions]</w:delText>
        </w:r>
      </w:del>
      <w:del w:id="135" w:author="Halpern, Pablo G" w:date="2017-11-07T21:12:00Z">
        <w:r w:rsidR="008D2B02" w:rsidRPr="002273DB" w:rsidDel="002273DB">
          <w:rPr>
            <w:rFonts w:asciiTheme="minorHAnsi" w:hAnsiTheme="minorHAnsi"/>
            <w:rPrChange w:id="136" w:author="Halpern, Pablo G" w:date="2017-11-07T21:13:00Z">
              <w:rPr/>
            </w:rPrChange>
          </w:rPr>
          <w:delText>)</w:delText>
        </w:r>
      </w:del>
    </w:p>
    <w:p w14:paraId="5F2CA884" w14:textId="48121D22"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w:t>
      </w:r>
      <w:ins w:id="137" w:author="Halpern, Pablo G" w:date="2017-11-07T20:33:00Z">
        <w:r w:rsidR="0067029C">
          <w:t>eration</w:t>
        </w:r>
      </w:ins>
      <w:r w:rsidR="009E52A0" w:rsidRPr="00AB4411">
        <w:t>&gt;</w:t>
      </w:r>
    </w:p>
    <w:p w14:paraId="4F49ABE4" w14:textId="5E581234" w:rsidR="009E52A0" w:rsidRPr="00AB4411" w:rsidRDefault="008D2B02" w:rsidP="00AB4411">
      <w:pPr>
        <w:pStyle w:val="Code"/>
      </w:pPr>
      <w:r>
        <w:rPr>
          <w:rStyle w:val="Codefont"/>
        </w:rPr>
        <w:t xml:space="preserve">  </w:t>
      </w:r>
      <w:del w:id="138" w:author="Halpern, Pablo G" w:date="2017-11-07T22:34:00Z">
        <w:r w:rsidR="001409C6" w:rsidRPr="002E2388" w:rsidDel="0052491D">
          <w:rPr>
            <w:rFonts w:ascii="Bookman Old Style" w:hAnsi="Bookman Old Style"/>
            <w:i/>
          </w:rPr>
          <w:delText>see-below</w:delText>
        </w:r>
      </w:del>
      <w:ins w:id="139" w:author="Halpern, Pablo G" w:date="2017-11-07T22:34:00Z">
        <w:r w:rsidR="0052491D">
          <w:rPr>
            <w:rFonts w:ascii="Bookman Old Style" w:hAnsi="Bookman Old Style"/>
            <w:i/>
          </w:rPr>
          <w:t>unspecified</w:t>
        </w:r>
      </w:ins>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Op</w:t>
      </w:r>
      <w:ins w:id="140" w:author="Halpern, Pablo G" w:date="2017-11-07T20:33:00Z">
        <w:r w:rsidR="0067029C">
          <w:t>eration</w:t>
        </w:r>
      </w:ins>
      <w:del w:id="141" w:author="Halpern, Pablo G" w:date="2017-07-14T16:55:00Z">
        <w:r w:rsidR="009E52A0" w:rsidRPr="00AB4411" w:rsidDel="008B0DD1">
          <w:delText>&amp;&amp;</w:delText>
        </w:r>
      </w:del>
      <w:r w:rsidR="009E52A0" w:rsidRPr="00AB4411">
        <w:t xml:space="preserve">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0B05AFDD" w:rsidR="009E52A0" w:rsidRPr="00AB4411" w:rsidRDefault="008D2B02" w:rsidP="00AB4411">
      <w:pPr>
        <w:pStyle w:val="Code"/>
      </w:pPr>
      <w:r>
        <w:rPr>
          <w:rStyle w:val="Codefont"/>
        </w:rPr>
        <w:t xml:space="preserve">  </w:t>
      </w:r>
      <w:del w:id="142" w:author="Halpern, Pablo G" w:date="2017-11-07T22:34:00Z">
        <w:r w:rsidR="00866411" w:rsidRPr="005641F9" w:rsidDel="0052491D">
          <w:rPr>
            <w:rFonts w:ascii="Bookman Old Style" w:hAnsi="Bookman Old Style"/>
            <w:i/>
          </w:rPr>
          <w:delText>see-below</w:delText>
        </w:r>
      </w:del>
      <w:ins w:id="143" w:author="Halpern, Pablo G" w:date="2017-11-07T22:34:00Z">
        <w:r w:rsidR="0052491D">
          <w:rPr>
            <w:rFonts w:ascii="Bookman Old Style" w:hAnsi="Bookman Old Style"/>
            <w:i/>
          </w:rPr>
          <w:t>unspecified</w:t>
        </w:r>
      </w:ins>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341C4BE4" w:rsidR="00F029F8" w:rsidRPr="00AB4411" w:rsidRDefault="008D2B02" w:rsidP="00AB4411">
      <w:pPr>
        <w:pStyle w:val="Code"/>
      </w:pPr>
      <w:r>
        <w:rPr>
          <w:rStyle w:val="Codefont"/>
        </w:rPr>
        <w:t xml:space="preserve">  </w:t>
      </w:r>
      <w:del w:id="144" w:author="Halpern, Pablo G" w:date="2017-11-07T22:35:00Z">
        <w:r w:rsidR="00866411" w:rsidRPr="005641F9" w:rsidDel="0052491D">
          <w:rPr>
            <w:rFonts w:ascii="Bookman Old Style" w:hAnsi="Bookman Old Style"/>
            <w:i/>
          </w:rPr>
          <w:delText>see-below</w:delText>
        </w:r>
      </w:del>
      <w:ins w:id="145"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0500B2B3" w:rsidR="009E52A0" w:rsidRPr="00AB4411" w:rsidRDefault="00831496" w:rsidP="00AB4411">
      <w:pPr>
        <w:pStyle w:val="Code"/>
      </w:pPr>
      <w:r>
        <w:t>template &lt;</w:t>
      </w:r>
      <w:r w:rsidR="009E52A0" w:rsidRPr="00AB4411">
        <w:t xml:space="preserve">typename </w:t>
      </w:r>
      <w:del w:id="146" w:author="Halpern, Pablo G" w:date="2017-07-14T16:58:00Z">
        <w:r w:rsidR="009E52A0" w:rsidRPr="00AB4411" w:rsidDel="008B0DD1">
          <w:delText>J</w:delText>
        </w:r>
      </w:del>
      <w:ins w:id="147" w:author="Halpern, Pablo G" w:date="2017-07-14T16:58:00Z">
        <w:r w:rsidR="008B0DD1">
          <w:t>T</w:t>
        </w:r>
      </w:ins>
      <w:r w:rsidR="009E52A0" w:rsidRPr="00AB4411">
        <w:t>&gt;</w:t>
      </w:r>
    </w:p>
    <w:p w14:paraId="1AB31672" w14:textId="35AB6859" w:rsidR="009E52A0" w:rsidRPr="00AB4411" w:rsidRDefault="008D2B02" w:rsidP="00AB4411">
      <w:pPr>
        <w:pStyle w:val="Code"/>
      </w:pPr>
      <w:r>
        <w:rPr>
          <w:rStyle w:val="Codefont"/>
        </w:rPr>
        <w:t xml:space="preserve">  </w:t>
      </w:r>
      <w:del w:id="148" w:author="Halpern, Pablo G" w:date="2017-11-07T22:35:00Z">
        <w:r w:rsidR="00866411" w:rsidRPr="005641F9" w:rsidDel="0052491D">
          <w:rPr>
            <w:rFonts w:ascii="Bookman Old Style" w:hAnsi="Bookman Old Style"/>
            <w:i/>
          </w:rPr>
          <w:delText>see-below</w:delText>
        </w:r>
      </w:del>
      <w:ins w:id="149"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reduction_bit_and</w:t>
      </w:r>
      <w:r w:rsidR="00831496">
        <w:t>(</w:t>
      </w:r>
      <w:del w:id="150" w:author="Halpern, Pablo G" w:date="2017-11-07T16:16:00Z">
        <w:r w:rsidR="009E52A0" w:rsidRPr="00AB4411" w:rsidDel="00A06354">
          <w:delText>J</w:delText>
        </w:r>
      </w:del>
      <w:ins w:id="151" w:author="Halpern, Pablo G" w:date="2017-11-07T16:16:00Z">
        <w:r w:rsidR="00A06354">
          <w:t>T</w:t>
        </w:r>
      </w:ins>
      <w:r w:rsidR="009E52A0" w:rsidRPr="00AB4411">
        <w:t>&amp; var</w:t>
      </w:r>
      <w:r w:rsidR="00831496">
        <w:t>)</w:t>
      </w:r>
      <w:r w:rsidR="00F029F8" w:rsidRPr="00AB4411">
        <w:t>;</w:t>
      </w:r>
    </w:p>
    <w:p w14:paraId="48D609D6" w14:textId="159A936F" w:rsidR="00F029F8" w:rsidRPr="00AB4411" w:rsidRDefault="00831496" w:rsidP="00AB4411">
      <w:pPr>
        <w:pStyle w:val="Code"/>
      </w:pPr>
      <w:r>
        <w:t>template &lt;</w:t>
      </w:r>
      <w:r w:rsidR="00F029F8" w:rsidRPr="00AB4411">
        <w:t xml:space="preserve">typename </w:t>
      </w:r>
      <w:del w:id="152" w:author="Halpern, Pablo G" w:date="2017-07-14T16:58:00Z">
        <w:r w:rsidR="00F029F8" w:rsidRPr="00AB4411" w:rsidDel="008B0DD1">
          <w:delText>J</w:delText>
        </w:r>
      </w:del>
      <w:ins w:id="153" w:author="Halpern, Pablo G" w:date="2017-07-14T16:58:00Z">
        <w:r w:rsidR="008B0DD1">
          <w:t>T</w:t>
        </w:r>
      </w:ins>
      <w:r w:rsidR="00F029F8" w:rsidRPr="00AB4411">
        <w:t>&gt;</w:t>
      </w:r>
    </w:p>
    <w:p w14:paraId="56442ABC" w14:textId="1F38B478" w:rsidR="00F029F8" w:rsidRPr="00AB4411" w:rsidRDefault="008D2B02" w:rsidP="00AB4411">
      <w:pPr>
        <w:pStyle w:val="Code"/>
      </w:pPr>
      <w:r>
        <w:rPr>
          <w:rStyle w:val="Codefont"/>
        </w:rPr>
        <w:t xml:space="preserve">  </w:t>
      </w:r>
      <w:del w:id="154" w:author="Halpern, Pablo G" w:date="2017-11-07T22:35:00Z">
        <w:r w:rsidR="00866411" w:rsidRPr="005641F9" w:rsidDel="0052491D">
          <w:rPr>
            <w:rFonts w:ascii="Bookman Old Style" w:hAnsi="Bookman Old Style"/>
            <w:i/>
          </w:rPr>
          <w:delText>see-below</w:delText>
        </w:r>
      </w:del>
      <w:ins w:id="155"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reduction_bit_or</w:t>
      </w:r>
      <w:r w:rsidR="00831496">
        <w:t>(</w:t>
      </w:r>
      <w:del w:id="156" w:author="Halpern, Pablo G" w:date="2017-11-07T16:16:00Z">
        <w:r w:rsidR="00F029F8" w:rsidRPr="00AB4411" w:rsidDel="00A06354">
          <w:delText>J</w:delText>
        </w:r>
      </w:del>
      <w:ins w:id="157" w:author="Halpern, Pablo G" w:date="2017-11-07T16:16:00Z">
        <w:r w:rsidR="00A06354">
          <w:t>T</w:t>
        </w:r>
      </w:ins>
      <w:r w:rsidR="00F029F8" w:rsidRPr="00AB4411">
        <w:t>&amp; var</w:t>
      </w:r>
      <w:r w:rsidR="00831496">
        <w:t>)</w:t>
      </w:r>
      <w:r w:rsidR="00F029F8" w:rsidRPr="00AB4411">
        <w:t>;</w:t>
      </w:r>
    </w:p>
    <w:p w14:paraId="510526B2" w14:textId="13B17AFD" w:rsidR="00F029F8" w:rsidRPr="00AB4411" w:rsidRDefault="00831496" w:rsidP="00AB4411">
      <w:pPr>
        <w:pStyle w:val="Code"/>
      </w:pPr>
      <w:r>
        <w:t>template &lt;</w:t>
      </w:r>
      <w:r w:rsidR="00F029F8" w:rsidRPr="00AB4411">
        <w:t xml:space="preserve">typename </w:t>
      </w:r>
      <w:del w:id="158" w:author="Halpern, Pablo G" w:date="2017-07-14T16:58:00Z">
        <w:r w:rsidR="00F029F8" w:rsidRPr="00AB4411" w:rsidDel="008B0DD1">
          <w:delText>J</w:delText>
        </w:r>
      </w:del>
      <w:ins w:id="159" w:author="Halpern, Pablo G" w:date="2017-07-14T16:58:00Z">
        <w:r w:rsidR="008B0DD1">
          <w:t>T</w:t>
        </w:r>
      </w:ins>
      <w:r w:rsidR="00F029F8" w:rsidRPr="00AB4411">
        <w:t>&gt;</w:t>
      </w:r>
    </w:p>
    <w:p w14:paraId="4DAA4CB6" w14:textId="2FC66925" w:rsidR="00F029F8" w:rsidRPr="00AB4411" w:rsidRDefault="008D2B02" w:rsidP="00AB4411">
      <w:pPr>
        <w:pStyle w:val="Code"/>
      </w:pPr>
      <w:r>
        <w:rPr>
          <w:rStyle w:val="Codefont"/>
        </w:rPr>
        <w:t xml:space="preserve">  </w:t>
      </w:r>
      <w:del w:id="160" w:author="Halpern, Pablo G" w:date="2017-11-07T22:35:00Z">
        <w:r w:rsidR="00866411" w:rsidRPr="005641F9" w:rsidDel="0052491D">
          <w:rPr>
            <w:rFonts w:ascii="Bookman Old Style" w:hAnsi="Bookman Old Style"/>
            <w:i/>
          </w:rPr>
          <w:delText>see-below</w:delText>
        </w:r>
      </w:del>
      <w:ins w:id="161"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reduction_bit_xor</w:t>
      </w:r>
      <w:r w:rsidR="00831496">
        <w:t>(</w:t>
      </w:r>
      <w:del w:id="162" w:author="Halpern, Pablo G" w:date="2017-11-07T16:17:00Z">
        <w:r w:rsidR="00F029F8" w:rsidRPr="00AB4411" w:rsidDel="00A06354">
          <w:delText>J</w:delText>
        </w:r>
      </w:del>
      <w:ins w:id="163" w:author="Halpern, Pablo G" w:date="2017-11-07T16:17:00Z">
        <w:r w:rsidR="00A06354">
          <w:t>T</w:t>
        </w:r>
      </w:ins>
      <w:r w:rsidR="00F029F8" w:rsidRPr="00AB4411">
        <w:t>&amp;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7CDEAE31" w:rsidR="009E52A0" w:rsidRPr="00AB4411" w:rsidRDefault="008D2B02" w:rsidP="00AB4411">
      <w:pPr>
        <w:pStyle w:val="Code"/>
      </w:pPr>
      <w:r>
        <w:rPr>
          <w:rStyle w:val="Codefont"/>
        </w:rPr>
        <w:t xml:space="preserve">  </w:t>
      </w:r>
      <w:del w:id="164" w:author="Halpern, Pablo G" w:date="2017-11-07T22:35:00Z">
        <w:r w:rsidR="00866411" w:rsidRPr="005641F9" w:rsidDel="0052491D">
          <w:rPr>
            <w:rFonts w:ascii="Bookman Old Style" w:hAnsi="Bookman Old Style"/>
            <w:i/>
          </w:rPr>
          <w:delText>see-below</w:delText>
        </w:r>
      </w:del>
      <w:ins w:id="165"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3ABF033F" w:rsidR="006649B4" w:rsidRPr="00AB4411" w:rsidRDefault="008D2B02" w:rsidP="00AB4411">
      <w:pPr>
        <w:pStyle w:val="Code"/>
      </w:pPr>
      <w:r>
        <w:rPr>
          <w:rStyle w:val="Codefont"/>
        </w:rPr>
        <w:t xml:space="preserve">  </w:t>
      </w:r>
      <w:del w:id="166" w:author="Halpern, Pablo G" w:date="2017-11-07T22:35:00Z">
        <w:r w:rsidR="00866411" w:rsidRPr="005641F9" w:rsidDel="0052491D">
          <w:rPr>
            <w:rFonts w:ascii="Bookman Old Style" w:hAnsi="Bookman Old Style"/>
            <w:i/>
          </w:rPr>
          <w:delText>see-below</w:delText>
        </w:r>
      </w:del>
      <w:ins w:id="167"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183D7445" w:rsidR="008D2B02" w:rsidRPr="00AB4411" w:rsidRDefault="008D2B02" w:rsidP="00AB4411">
      <w:pPr>
        <w:pStyle w:val="Code"/>
      </w:pPr>
      <w:r>
        <w:t xml:space="preserve">// </w:t>
      </w:r>
      <w:ins w:id="168" w:author="Halpern, Pablo G" w:date="2017-11-07T21:13:00Z">
        <w:r w:rsidR="002273DB" w:rsidRPr="002273DB">
          <w:rPr>
            <w:rFonts w:asciiTheme="minorHAnsi" w:hAnsiTheme="minorHAnsi"/>
            <w:rPrChange w:id="169" w:author="Halpern, Pablo G" w:date="2017-11-07T21:14:00Z">
              <w:rPr/>
            </w:rPrChange>
          </w:rPr>
          <w:t xml:space="preserve">[parallel.alg.inductions] </w:t>
        </w:r>
      </w:ins>
      <w:r w:rsidRPr="002273DB">
        <w:rPr>
          <w:rFonts w:asciiTheme="minorHAnsi" w:hAnsiTheme="minorHAnsi"/>
          <w:i/>
          <w:rPrChange w:id="170" w:author="Halpern, Pablo G" w:date="2017-11-07T21:14:00Z">
            <w:rPr/>
          </w:rPrChange>
        </w:rPr>
        <w:t>Support for inductions</w:t>
      </w:r>
      <w:del w:id="171" w:author="Halpern, Pablo G" w:date="2017-11-07T21:14:00Z">
        <w:r w:rsidRPr="002273DB" w:rsidDel="002273DB">
          <w:rPr>
            <w:rFonts w:asciiTheme="minorHAnsi" w:hAnsiTheme="minorHAnsi"/>
            <w:rPrChange w:id="172" w:author="Halpern, Pablo G" w:date="2017-11-07T21:14:00Z">
              <w:rPr/>
            </w:rPrChange>
          </w:rPr>
          <w:delText xml:space="preserve"> (see [parallel</w:delText>
        </w:r>
        <w:r w:rsidR="001947F8" w:rsidRPr="002273DB" w:rsidDel="002273DB">
          <w:rPr>
            <w:rFonts w:asciiTheme="minorHAnsi" w:hAnsiTheme="minorHAnsi"/>
            <w:rPrChange w:id="173" w:author="Halpern, Pablo G" w:date="2017-11-07T21:14:00Z">
              <w:rPr/>
            </w:rPrChange>
          </w:rPr>
          <w:delText>.alg.</w:delText>
        </w:r>
        <w:r w:rsidRPr="002273DB" w:rsidDel="002273DB">
          <w:rPr>
            <w:rFonts w:asciiTheme="minorHAnsi" w:hAnsiTheme="minorHAnsi"/>
            <w:rPrChange w:id="174" w:author="Halpern, Pablo G" w:date="2017-11-07T21:14:00Z">
              <w:rPr/>
            </w:rPrChange>
          </w:rPr>
          <w:delText>inductions])</w:delText>
        </w:r>
      </w:del>
    </w:p>
    <w:p w14:paraId="5F756FE8" w14:textId="4D0F275C" w:rsidR="008D2B02" w:rsidRPr="00AB4411" w:rsidRDefault="00831496" w:rsidP="008D2B02">
      <w:pPr>
        <w:pStyle w:val="Code"/>
      </w:pPr>
      <w:r>
        <w:t>template &lt;</w:t>
      </w:r>
      <w:r w:rsidR="008D2B02" w:rsidRPr="00AB4411">
        <w:t>typename T&gt;</w:t>
      </w:r>
    </w:p>
    <w:p w14:paraId="3752FE4F" w14:textId="2445848B" w:rsidR="008D2B02" w:rsidRPr="00AB4411" w:rsidRDefault="008D2B02" w:rsidP="008D2B02">
      <w:pPr>
        <w:pStyle w:val="Code"/>
      </w:pPr>
      <w:r>
        <w:rPr>
          <w:rStyle w:val="Codefont"/>
        </w:rPr>
        <w:t xml:space="preserve">  </w:t>
      </w:r>
      <w:del w:id="175" w:author="Halpern, Pablo G" w:date="2017-11-07T22:35:00Z">
        <w:r w:rsidRPr="005641F9" w:rsidDel="0052491D">
          <w:rPr>
            <w:rFonts w:ascii="Bookman Old Style" w:hAnsi="Bookman Old Style"/>
            <w:i/>
          </w:rPr>
          <w:delText>see-below</w:delText>
        </w:r>
      </w:del>
      <w:ins w:id="176" w:author="Halpern, Pablo G" w:date="2017-11-07T22:35:00Z">
        <w:r w:rsidR="0052491D">
          <w:rPr>
            <w:rFonts w:ascii="Bookman Old Style" w:hAnsi="Bookman Old Style"/>
            <w:i/>
          </w:rPr>
          <w:t>unspecified</w:t>
        </w:r>
      </w:ins>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3ECDF371" w:rsidR="008D2B02" w:rsidRDefault="008D2B02" w:rsidP="008D2B02">
      <w:pPr>
        <w:pStyle w:val="Code"/>
      </w:pPr>
      <w:r>
        <w:rPr>
          <w:rStyle w:val="Codefont"/>
        </w:rPr>
        <w:t xml:space="preserve">  </w:t>
      </w:r>
      <w:del w:id="177" w:author="Halpern, Pablo G" w:date="2017-11-07T22:35:00Z">
        <w:r w:rsidRPr="005641F9" w:rsidDel="0052491D">
          <w:rPr>
            <w:rFonts w:ascii="Bookman Old Style" w:hAnsi="Bookman Old Style"/>
            <w:i/>
          </w:rPr>
          <w:delText>see-below</w:delText>
        </w:r>
      </w:del>
      <w:ins w:id="178" w:author="Halpern, Pablo G" w:date="2017-11-07T22:35:00Z">
        <w:r w:rsidR="0052491D">
          <w:rPr>
            <w:rFonts w:ascii="Bookman Old Style" w:hAnsi="Bookman Old Style"/>
            <w:i/>
          </w:rPr>
          <w:t>unspecified</w:t>
        </w:r>
      </w:ins>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79B7BA55" w:rsidR="001947F8" w:rsidRDefault="001947F8" w:rsidP="008D2B02">
      <w:pPr>
        <w:pStyle w:val="Code"/>
      </w:pPr>
      <w:r>
        <w:t xml:space="preserve">// </w:t>
      </w:r>
      <w:ins w:id="179" w:author="Halpern, Pablo G" w:date="2017-11-07T21:15:00Z">
        <w:r w:rsidR="002273DB" w:rsidRPr="002273DB">
          <w:rPr>
            <w:rFonts w:asciiTheme="minorHAnsi" w:hAnsiTheme="minorHAnsi"/>
            <w:rPrChange w:id="180" w:author="Halpern, Pablo G" w:date="2017-11-07T21:15:00Z">
              <w:rPr/>
            </w:rPrChange>
          </w:rPr>
          <w:t>[parallel.alg.forloop]</w:t>
        </w:r>
      </w:ins>
      <w:ins w:id="181" w:author="Halpern, Pablo G" w:date="2017-11-07T21:16:00Z">
        <w:r w:rsidR="002273DB">
          <w:rPr>
            <w:rFonts w:asciiTheme="minorHAnsi" w:hAnsiTheme="minorHAnsi"/>
          </w:rPr>
          <w:t xml:space="preserve"> </w:t>
        </w:r>
      </w:ins>
      <w:r w:rsidRPr="002273DB">
        <w:rPr>
          <w:i/>
          <w:rPrChange w:id="182" w:author="Halpern, Pablo G" w:date="2017-11-07T21:16:00Z">
            <w:rPr/>
          </w:rPrChange>
        </w:rPr>
        <w:t>for_loop</w:t>
      </w:r>
      <w:del w:id="183" w:author="Halpern, Pablo G" w:date="2017-11-07T21:15:00Z">
        <w:r w:rsidDel="002273DB">
          <w:delText xml:space="preserve"> [parallel.alg.forloop]</w:delText>
        </w:r>
      </w:del>
    </w:p>
    <w:p w14:paraId="0F0118E5" w14:textId="60C4219E" w:rsidR="001947F8" w:rsidRPr="00AB4411" w:rsidRDefault="00831496" w:rsidP="001947F8">
      <w:pPr>
        <w:pStyle w:val="Code"/>
      </w:pPr>
      <w:r>
        <w:t>template &lt;</w:t>
      </w:r>
      <w:r w:rsidR="001947F8" w:rsidRPr="00AB4411">
        <w:t>typename I, typename... Rest&gt;</w:t>
      </w:r>
    </w:p>
    <w:p w14:paraId="733BCB3D" w14:textId="1B8134C4" w:rsidR="001947F8" w:rsidRPr="00AB4411" w:rsidRDefault="001947F8">
      <w:pPr>
        <w:pStyle w:val="Code"/>
      </w:pPr>
      <w:r w:rsidRPr="00AB4411">
        <w:lastRenderedPageBreak/>
        <w:t xml:space="preserve">  void for_loop(</w:t>
      </w:r>
      <w:del w:id="184" w:author="Halpern, Pablo G" w:date="2017-11-07T16:20:00Z">
        <w:r w:rsidR="002E2388" w:rsidDel="00A06354">
          <w:delText>decay_t</w:delText>
        </w:r>
      </w:del>
      <w:ins w:id="185" w:author="Halpern, Pablo G" w:date="2017-11-07T20:56:00Z">
        <w:r w:rsidR="00521F25">
          <w:t>no_deduce_t</w:t>
        </w:r>
      </w:ins>
      <w:r w:rsidRPr="00AB4411">
        <w:t xml:space="preserve">&lt;I&gt; </w:t>
      </w:r>
      <w:del w:id="186" w:author="Halpern, Pablo G" w:date="2017-11-08T00:10:00Z">
        <w:r w:rsidRPr="00AB4411" w:rsidDel="00E87800">
          <w:delText>first</w:delText>
        </w:r>
      </w:del>
      <w:ins w:id="187" w:author="Halpern, Pablo G" w:date="2017-11-08T00:10:00Z">
        <w:r w:rsidR="00E87800">
          <w:t>start</w:t>
        </w:r>
      </w:ins>
      <w:r w:rsidRPr="00AB4411">
        <w:t xml:space="preserve">, I </w:t>
      </w:r>
      <w:del w:id="188" w:author="Halpern, Pablo G" w:date="2017-11-08T00:12:00Z">
        <w:r w:rsidRPr="00AB4411" w:rsidDel="00E87800">
          <w:delText>last</w:delText>
        </w:r>
      </w:del>
      <w:ins w:id="189" w:author="Halpern, Pablo G" w:date="2017-11-08T00:12:00Z">
        <w:r w:rsidR="00E87800">
          <w:t>finish</w:t>
        </w:r>
      </w:ins>
      <w:r w:rsidRPr="00AB4411">
        <w: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0294C47F" w:rsidR="0077190F" w:rsidRPr="00AB4411" w:rsidRDefault="0077190F" w:rsidP="0077190F">
      <w:pPr>
        <w:pStyle w:val="Code"/>
      </w:pPr>
      <w:r>
        <w:t xml:space="preserve">                </w:t>
      </w:r>
      <w:del w:id="190" w:author="Halpern, Pablo G" w:date="2017-11-07T20:57:00Z">
        <w:r w:rsidR="002E2388" w:rsidDel="00521F25">
          <w:delText>decay_t</w:delText>
        </w:r>
      </w:del>
      <w:ins w:id="191" w:author="Halpern, Pablo G" w:date="2017-11-07T20:57:00Z">
        <w:r w:rsidR="00521F25">
          <w:t>no_deduce_t</w:t>
        </w:r>
      </w:ins>
      <w:r w:rsidRPr="00AB4411">
        <w:t xml:space="preserve">&lt;I&gt; </w:t>
      </w:r>
      <w:del w:id="192" w:author="Halpern, Pablo G" w:date="2017-11-08T00:10:00Z">
        <w:r w:rsidRPr="00AB4411" w:rsidDel="00E87800">
          <w:delText>first</w:delText>
        </w:r>
      </w:del>
      <w:ins w:id="193" w:author="Halpern, Pablo G" w:date="2017-11-08T00:10:00Z">
        <w:r w:rsidR="00E87800">
          <w:t>start</w:t>
        </w:r>
      </w:ins>
      <w:r w:rsidRPr="00AB4411">
        <w:t xml:space="preserve">, I </w:t>
      </w:r>
      <w:del w:id="194" w:author="Halpern, Pablo G" w:date="2017-11-08T00:12:00Z">
        <w:r w:rsidRPr="00AB4411" w:rsidDel="00E87800">
          <w:delText>last</w:delText>
        </w:r>
      </w:del>
      <w:ins w:id="195" w:author="Halpern, Pablo G" w:date="2017-11-08T00:12:00Z">
        <w:r w:rsidR="00E87800">
          <w:t>finish</w:t>
        </w:r>
      </w:ins>
      <w:r w:rsidRPr="00AB4411">
        <w: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41769CA7" w:rsidR="0077190F" w:rsidRPr="00AB4411" w:rsidRDefault="0077190F">
      <w:pPr>
        <w:pStyle w:val="Code"/>
      </w:pPr>
      <w:r w:rsidRPr="00AB4411">
        <w:t xml:space="preserve">  void for_loop_strided(</w:t>
      </w:r>
      <w:del w:id="196" w:author="Halpern, Pablo G" w:date="2017-11-07T20:57:00Z">
        <w:r w:rsidR="002E2388" w:rsidDel="00521F25">
          <w:delText>decay_t</w:delText>
        </w:r>
      </w:del>
      <w:ins w:id="197" w:author="Halpern, Pablo G" w:date="2017-11-07T20:57:00Z">
        <w:r w:rsidR="00521F25">
          <w:t>no_deduce_t</w:t>
        </w:r>
      </w:ins>
      <w:r w:rsidRPr="00AB4411">
        <w:t xml:space="preserve">&lt;I&gt; </w:t>
      </w:r>
      <w:del w:id="198" w:author="Halpern, Pablo G" w:date="2017-11-08T00:10:00Z">
        <w:r w:rsidRPr="00AB4411" w:rsidDel="00E87800">
          <w:delText>first</w:delText>
        </w:r>
      </w:del>
      <w:ins w:id="199" w:author="Halpern, Pablo G" w:date="2017-11-08T00:10:00Z">
        <w:r w:rsidR="00E87800">
          <w:t>start</w:t>
        </w:r>
      </w:ins>
      <w:r w:rsidRPr="00AB4411">
        <w:t xml:space="preserve">, I </w:t>
      </w:r>
      <w:del w:id="200" w:author="Halpern, Pablo G" w:date="2017-11-08T00:12:00Z">
        <w:r w:rsidRPr="00AB4411" w:rsidDel="00E87800">
          <w:delText>last</w:delText>
        </w:r>
      </w:del>
      <w:ins w:id="201" w:author="Halpern, Pablo G" w:date="2017-11-08T00:12:00Z">
        <w:r w:rsidR="00E87800">
          <w:t>finish</w:t>
        </w:r>
      </w:ins>
      <w:r w:rsidRPr="00AB4411">
        <w: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707AFF66" w:rsidR="001947F8" w:rsidRPr="00AB4411" w:rsidRDefault="001947F8" w:rsidP="001947F8">
      <w:pPr>
        <w:pStyle w:val="Code"/>
      </w:pPr>
      <w:r>
        <w:t xml:space="preserve">                       </w:t>
      </w:r>
      <w:r w:rsidRPr="00AB4411">
        <w:t xml:space="preserve"> </w:t>
      </w:r>
      <w:del w:id="202" w:author="Halpern, Pablo G" w:date="2017-11-07T20:57:00Z">
        <w:r w:rsidR="002E2388" w:rsidDel="00521F25">
          <w:delText>decay_t</w:delText>
        </w:r>
      </w:del>
      <w:ins w:id="203" w:author="Halpern, Pablo G" w:date="2017-11-07T20:57:00Z">
        <w:r w:rsidR="00521F25">
          <w:t>no_deduce_t</w:t>
        </w:r>
      </w:ins>
      <w:r w:rsidRPr="00AB4411">
        <w:t xml:space="preserve">&lt;I&gt; </w:t>
      </w:r>
      <w:del w:id="204" w:author="Halpern, Pablo G" w:date="2017-11-08T00:10:00Z">
        <w:r w:rsidRPr="00AB4411" w:rsidDel="00E87800">
          <w:delText>first</w:delText>
        </w:r>
      </w:del>
      <w:ins w:id="205" w:author="Halpern, Pablo G" w:date="2017-11-08T00:10:00Z">
        <w:r w:rsidR="00E87800">
          <w:t>start</w:t>
        </w:r>
      </w:ins>
      <w:r w:rsidRPr="00AB4411">
        <w:t xml:space="preserve">, I </w:t>
      </w:r>
      <w:del w:id="206" w:author="Halpern, Pablo G" w:date="2017-11-08T00:12:00Z">
        <w:r w:rsidRPr="00AB4411" w:rsidDel="00E87800">
          <w:delText>last</w:delText>
        </w:r>
      </w:del>
      <w:ins w:id="207" w:author="Halpern, Pablo G" w:date="2017-11-08T00:12:00Z">
        <w:r w:rsidR="00E87800">
          <w:t>finish</w:t>
        </w:r>
      </w:ins>
      <w:r w:rsidRPr="00AB4411">
        <w: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23470B24" w:rsidR="001947F8" w:rsidRPr="00AB4411" w:rsidRDefault="001947F8">
      <w:pPr>
        <w:pStyle w:val="Code"/>
      </w:pPr>
      <w:r w:rsidRPr="00AB4411">
        <w:t xml:space="preserve">  void for_loop_n(I </w:t>
      </w:r>
      <w:del w:id="208" w:author="Halpern, Pablo G" w:date="2017-11-08T00:10:00Z">
        <w:r w:rsidRPr="00AB4411" w:rsidDel="00E87800">
          <w:delText>first</w:delText>
        </w:r>
      </w:del>
      <w:ins w:id="209" w:author="Halpern, Pablo G" w:date="2017-11-08T00:10:00Z">
        <w:r w:rsidR="00E87800">
          <w:t>start</w:t>
        </w:r>
      </w:ins>
      <w:r w:rsidRPr="00AB4411">
        <w: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FB4C002" w:rsidR="0077190F" w:rsidRPr="00AB4411" w:rsidRDefault="0077190F" w:rsidP="0077190F">
      <w:pPr>
        <w:pStyle w:val="Code"/>
      </w:pPr>
      <w:r>
        <w:t xml:space="preserve">                 </w:t>
      </w:r>
      <w:r w:rsidRPr="00AB4411">
        <w:t xml:space="preserve"> I </w:t>
      </w:r>
      <w:del w:id="210" w:author="Halpern, Pablo G" w:date="2017-11-08T00:10:00Z">
        <w:r w:rsidRPr="00AB4411" w:rsidDel="00E87800">
          <w:delText>first</w:delText>
        </w:r>
      </w:del>
      <w:ins w:id="211" w:author="Halpern, Pablo G" w:date="2017-11-08T00:10:00Z">
        <w:r w:rsidR="00E87800">
          <w:t>start</w:t>
        </w:r>
      </w:ins>
      <w:r w:rsidRPr="00AB4411">
        <w: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5CA1F31B" w:rsidR="0077190F" w:rsidRPr="00AB4411" w:rsidRDefault="0077190F">
      <w:pPr>
        <w:pStyle w:val="Code"/>
      </w:pPr>
      <w:r w:rsidRPr="00AB4411">
        <w:t xml:space="preserve">  void for_loop_n_strided(I </w:t>
      </w:r>
      <w:del w:id="212" w:author="Halpern, Pablo G" w:date="2017-11-08T00:10:00Z">
        <w:r w:rsidRPr="00AB4411" w:rsidDel="00E87800">
          <w:delText>first</w:delText>
        </w:r>
      </w:del>
      <w:ins w:id="213" w:author="Halpern, Pablo G" w:date="2017-11-08T00:10:00Z">
        <w:r w:rsidR="00E87800">
          <w:t>start</w:t>
        </w:r>
      </w:ins>
      <w:r w:rsidRPr="00AB4411">
        <w: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0CD6F275" w:rsidR="001947F8" w:rsidRPr="00AB4411" w:rsidRDefault="001947F8" w:rsidP="00A44A7B">
      <w:pPr>
        <w:pStyle w:val="Code"/>
      </w:pPr>
      <w:r>
        <w:t xml:space="preserve">                         </w:t>
      </w:r>
      <w:r w:rsidRPr="00AB4411">
        <w:t xml:space="preserve"> I </w:t>
      </w:r>
      <w:del w:id="214" w:author="Halpern, Pablo G" w:date="2017-11-08T00:10:00Z">
        <w:r w:rsidRPr="00AB4411" w:rsidDel="00E87800">
          <w:delText>first</w:delText>
        </w:r>
      </w:del>
      <w:ins w:id="215" w:author="Halpern, Pablo G" w:date="2017-11-08T00:10:00Z">
        <w:r w:rsidR="00E87800">
          <w:t>start</w:t>
        </w:r>
      </w:ins>
      <w:r w:rsidRPr="00AB4411">
        <w: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del w:id="216" w:author="Halpern, Pablo G" w:date="2017-11-07T16:24:00Z">
        <w:r w:rsidRPr="00AB4411" w:rsidDel="008F0C5A">
          <w:delText>}</w:delText>
        </w:r>
      </w:del>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pPr>
      <w:bookmarkStart w:id="217" w:name="_Toc497867118"/>
      <w:r>
        <w:t>New text for reductions</w:t>
      </w:r>
      <w:bookmarkEnd w:id="217"/>
    </w:p>
    <w:p w14:paraId="103A288E" w14:textId="00DD5268" w:rsidR="003D4F85" w:rsidRDefault="003D4F85" w:rsidP="0043031C">
      <w:r>
        <w:t xml:space="preserve">Add </w:t>
      </w:r>
      <w:r w:rsidR="00876191">
        <w:t xml:space="preserve">the following text to </w:t>
      </w:r>
      <w:del w:id="218" w:author="Halpern, Pablo G" w:date="2017-11-07T16:25:00Z">
        <w:r w:rsidDel="008F0C5A">
          <w:delText xml:space="preserve">to </w:delText>
        </w:r>
      </w:del>
      <w:r>
        <w:t>Non-Numeric Parallel Algorithms [</w:t>
      </w:r>
      <w:proofErr w:type="spellStart"/>
      <w:r>
        <w:t>parallel.alg.ops</w:t>
      </w:r>
      <w:proofErr w:type="spellEnd"/>
      <w:r>
        <w:t>] before [</w:t>
      </w:r>
      <w:proofErr w:type="spellStart"/>
      <w:r>
        <w:t>parallel.alg.foreach</w:t>
      </w:r>
      <w:proofErr w:type="spellEnd"/>
      <w:r>
        <w:t>]</w:t>
      </w:r>
      <w:r w:rsidR="00876191">
        <w:t>:</w:t>
      </w:r>
    </w:p>
    <w:p w14:paraId="58F3C735" w14:textId="23141328" w:rsidR="00581DB1" w:rsidRPr="00071610" w:rsidRDefault="00581DB1" w:rsidP="002E2388">
      <w:pPr>
        <w:keepNext/>
        <w:rPr>
          <w:b/>
        </w:rPr>
      </w:pPr>
      <w:r w:rsidRPr="00071610">
        <w:rPr>
          <w:b/>
        </w:rPr>
        <w:t>Reduction</w:t>
      </w:r>
      <w:r w:rsidR="003D4F85">
        <w:rPr>
          <w:b/>
        </w:rPr>
        <w:t>s [</w:t>
      </w:r>
      <w:proofErr w:type="spellStart"/>
      <w:r w:rsidR="003D4F85">
        <w:rPr>
          <w:b/>
        </w:rPr>
        <w:t>parallel.alg.reductions</w:t>
      </w:r>
      <w:proofErr w:type="spellEnd"/>
      <w:r w:rsidR="003D4F85">
        <w:rPr>
          <w:b/>
        </w:rPr>
        <w:t>]</w:t>
      </w:r>
    </w:p>
    <w:p w14:paraId="488C2B49" w14:textId="668A09A9" w:rsidR="00126550" w:rsidRDefault="00167159">
      <w:pPr>
        <w:pStyle w:val="Body"/>
      </w:pPr>
      <w:r>
        <w:t xml:space="preserve">Each </w:t>
      </w:r>
      <w:r w:rsidR="0014777C">
        <w:t xml:space="preserve">of the function templates in this </w:t>
      </w:r>
      <w:del w:id="219" w:author="Halpern, Pablo G" w:date="2017-11-07T16:27:00Z">
        <w:r w:rsidR="0014777C" w:rsidDel="008F0C5A">
          <w:delText xml:space="preserve">section </w:delText>
        </w:r>
      </w:del>
      <w:proofErr w:type="spellStart"/>
      <w:ins w:id="220" w:author="Halpern, Pablo G" w:date="2017-11-07T16:27:00Z">
        <w:r w:rsidR="008F0C5A">
          <w:t>s</w:t>
        </w:r>
      </w:ins>
      <w:ins w:id="221" w:author="Halpern, Pablo G" w:date="2017-11-07T16:28:00Z">
        <w:r w:rsidR="008F0C5A">
          <w:t>ubclause</w:t>
        </w:r>
        <w:proofErr w:type="spellEnd"/>
        <w:r w:rsidR="008F0C5A">
          <w:t xml:space="preserve"> (</w:t>
        </w:r>
      </w:ins>
      <w:ins w:id="222" w:author="Halpern, Pablo G" w:date="2017-11-07T16:29:00Z">
        <w:r w:rsidR="008F0C5A" w:rsidRPr="008F0C5A">
          <w:t>[</w:t>
        </w:r>
        <w:proofErr w:type="spellStart"/>
        <w:r w:rsidR="008F0C5A" w:rsidRPr="008F0C5A">
          <w:t>parallel.alg.reductions</w:t>
        </w:r>
        <w:proofErr w:type="spellEnd"/>
        <w:r w:rsidR="008F0C5A" w:rsidRPr="008F0C5A">
          <w:t>]</w:t>
        </w:r>
        <w:r w:rsidR="008F0C5A">
          <w:t>)</w:t>
        </w:r>
      </w:ins>
      <w:ins w:id="223" w:author="Halpern, Pablo G" w:date="2017-11-07T16:27:00Z">
        <w:r w:rsidR="008F0C5A">
          <w:t xml:space="preserve"> </w:t>
        </w:r>
      </w:ins>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ins w:id="224" w:author="Halpern, Pablo G" w:date="2017-11-07T16:31:00Z">
        <w:r w:rsidR="008F0C5A">
          <w:rPr>
            <w:i/>
          </w:rPr>
          <w:t xml:space="preserve">reduction </w:t>
        </w:r>
      </w:ins>
      <w:r>
        <w:rPr>
          <w:i/>
        </w:rPr>
        <w:t>value type</w:t>
      </w:r>
      <w:r>
        <w:t xml:space="preserve"> and encapsulating a</w:t>
      </w:r>
      <w:del w:id="225" w:author="Halpern, Pablo G" w:date="2017-11-07T21:49:00Z">
        <w:r w:rsidDel="00C76A6B">
          <w:delText>n</w:delText>
        </w:r>
      </w:del>
      <w:r>
        <w:t xml:space="preserve"> </w:t>
      </w:r>
      <w:ins w:id="226" w:author="Halpern, Pablo G" w:date="2017-11-07T16:31:00Z">
        <w:r w:rsidR="008F0C5A">
          <w:rPr>
            <w:i/>
          </w:rPr>
          <w:t xml:space="preserve">reduction </w:t>
        </w:r>
      </w:ins>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5C05939B" w:rsidR="00126550" w:rsidRDefault="00126550">
      <w:pPr>
        <w:pStyle w:val="Body"/>
      </w:pPr>
      <w:r>
        <w:t>A</w:t>
      </w:r>
      <w:ins w:id="227" w:author="Halpern, Pablo G" w:date="2017-11-07T21:40:00Z">
        <w:r w:rsidR="00C76A6B">
          <w:t>n</w:t>
        </w:r>
      </w:ins>
      <w:r w:rsidR="00912C43">
        <w:t xml:space="preserve"> </w:t>
      </w:r>
      <w:del w:id="228" w:author="Halpern, Pablo G" w:date="2017-11-07T21:40:00Z">
        <w:r w:rsidR="00FA6A7C" w:rsidDel="00C76A6B">
          <w:delText>parallel</w:delText>
        </w:r>
        <w:r w:rsidDel="00C76A6B">
          <w:delText xml:space="preserve"> </w:delText>
        </w:r>
      </w:del>
      <w:r>
        <w:t xml:space="preserve">algorithm uses reduction objects by allocating </w:t>
      </w:r>
      <w:r w:rsidR="00023DA5">
        <w:t xml:space="preserve">an unspecified </w:t>
      </w:r>
      <w:r>
        <w:t xml:space="preserve">number of </w:t>
      </w:r>
      <w:r w:rsidR="00023DA5">
        <w:t xml:space="preserve">instances, </w:t>
      </w:r>
      <w:del w:id="229" w:author="Halpern, Pablo G" w:date="2017-11-07T16:32:00Z">
        <w:r w:rsidR="00023DA5" w:rsidDel="008F0C5A">
          <w:delText xml:space="preserve">called </w:delText>
        </w:r>
      </w:del>
      <w:ins w:id="230" w:author="Halpern, Pablo G" w:date="2017-11-07T16:32:00Z">
        <w:r w:rsidR="008F0C5A">
          <w:t xml:space="preserve">known as </w:t>
        </w:r>
      </w:ins>
      <w:del w:id="231" w:author="Halpern, Pablo G" w:date="2017-11-07T22:24:00Z">
        <w:r w:rsidR="00023DA5" w:rsidRPr="00A50E49" w:rsidDel="00BE3640">
          <w:rPr>
            <w:i/>
          </w:rPr>
          <w:delText>view</w:delText>
        </w:r>
      </w:del>
      <w:ins w:id="232" w:author="Halpern, Pablo G" w:date="2017-11-07T22:24:00Z">
        <w:r w:rsidR="00BE3640" w:rsidRPr="00A50E49">
          <w:rPr>
            <w:i/>
            <w:rPrChange w:id="233" w:author="Halpern, Pablo G" w:date="2017-11-07T23:13:00Z">
              <w:rPr>
                <w:i/>
                <w:highlight w:val="yellow"/>
              </w:rPr>
            </w:rPrChange>
          </w:rPr>
          <w:t>accumulator</w:t>
        </w:r>
      </w:ins>
      <w:r w:rsidR="00023DA5" w:rsidRPr="00A50E49">
        <w:rPr>
          <w:i/>
        </w:rPr>
        <w:t>s</w:t>
      </w:r>
      <w:r w:rsidR="00023DA5">
        <w:t>, of the reduction</w:t>
      </w:r>
      <w:del w:id="234" w:author="Halpern, Pablo G" w:date="2017-11-07T16:32:00Z">
        <w:r w:rsidR="00023DA5" w:rsidDel="008F0C5A">
          <w:delText>’s</w:delText>
        </w:r>
      </w:del>
      <w:r w:rsidR="00023DA5">
        <w:t xml:space="preserve"> value type. [</w:t>
      </w:r>
      <w:r w:rsidR="00023DA5">
        <w:rPr>
          <w:i/>
        </w:rPr>
        <w:t>Note:</w:t>
      </w:r>
      <w:r w:rsidR="00023DA5">
        <w:t xml:space="preserve"> an implementation might, for example, allocate a</w:t>
      </w:r>
      <w:ins w:id="235" w:author="Halpern, Pablo G" w:date="2017-11-07T22:27:00Z">
        <w:r w:rsidR="00BE3640">
          <w:t>n</w:t>
        </w:r>
      </w:ins>
      <w:r w:rsidR="00023DA5">
        <w:t xml:space="preserve"> </w:t>
      </w:r>
      <w:del w:id="236" w:author="Halpern, Pablo G" w:date="2017-11-07T22:25:00Z">
        <w:r w:rsidR="00023DA5" w:rsidDel="00BE3640">
          <w:delText>view</w:delText>
        </w:r>
      </w:del>
      <w:ins w:id="237" w:author="Halpern, Pablo G" w:date="2017-11-07T22:25:00Z">
        <w:r w:rsidR="00BE3640">
          <w:t>accumulator</w:t>
        </w:r>
      </w:ins>
      <w:r w:rsidR="00023DA5">
        <w:t xml:space="preserve"> for each thread in its private thread pool – </w:t>
      </w:r>
      <w:r w:rsidR="00023DA5">
        <w:rPr>
          <w:i/>
        </w:rPr>
        <w:t>end note</w:t>
      </w:r>
      <w:r w:rsidR="00023DA5">
        <w:t xml:space="preserve">] Each </w:t>
      </w:r>
      <w:del w:id="238" w:author="Halpern, Pablo G" w:date="2017-11-07T22:25:00Z">
        <w:r w:rsidR="00023DA5" w:rsidDel="00BE3640">
          <w:delText>view</w:delText>
        </w:r>
      </w:del>
      <w:ins w:id="239" w:author="Halpern, Pablo G" w:date="2017-11-07T22:25:00Z">
        <w:r w:rsidR="00BE3640">
          <w:t>accumulator</w:t>
        </w:r>
      </w:ins>
      <w:r w:rsidR="00023DA5">
        <w:t xml:space="preserve"> is initialized with the </w:t>
      </w:r>
      <w:ins w:id="240" w:author="Halpern, Pablo G" w:date="2017-11-07T22:32:00Z">
        <w:r w:rsidR="0052491D">
          <w:t xml:space="preserve">object’s </w:t>
        </w:r>
      </w:ins>
      <w:r w:rsidR="00023DA5">
        <w:t xml:space="preserve">reduction </w:t>
      </w:r>
      <w:del w:id="241" w:author="Halpern, Pablo G" w:date="2017-11-07T22:32:00Z">
        <w:r w:rsidR="00023DA5" w:rsidDel="0052491D">
          <w:delText>object’s</w:delText>
        </w:r>
      </w:del>
      <w:r w:rsidR="00023DA5">
        <w:t xml:space="preserve"> identity</w:t>
      </w:r>
      <w:del w:id="242" w:author="Halpern, Pablo G" w:date="2017-11-07T22:32:00Z">
        <w:r w:rsidR="00023DA5" w:rsidDel="0052491D">
          <w:delText xml:space="preserve"> value</w:delText>
        </w:r>
      </w:del>
      <w:r w:rsidR="00023DA5">
        <w:t xml:space="preserve">, except that </w:t>
      </w:r>
      <w:r w:rsidR="00B6327A">
        <w:t xml:space="preserve">the live-out object (which was initialized by the caller) comprises one of the </w:t>
      </w:r>
      <w:del w:id="243" w:author="Halpern, Pablo G" w:date="2017-11-07T22:25:00Z">
        <w:r w:rsidR="00B6327A" w:rsidDel="00BE3640">
          <w:delText>view</w:delText>
        </w:r>
      </w:del>
      <w:ins w:id="244" w:author="Halpern, Pablo G" w:date="2017-11-07T22:25:00Z">
        <w:r w:rsidR="00BE3640">
          <w:t>accumulator</w:t>
        </w:r>
      </w:ins>
      <w:r w:rsidR="00B6327A">
        <w:t>s</w:t>
      </w:r>
      <w:r w:rsidR="00023DA5">
        <w:t>.  The algorithm passes a reference to a</w:t>
      </w:r>
      <w:ins w:id="245" w:author="Halpern, Pablo G" w:date="2017-11-07T22:27:00Z">
        <w:r w:rsidR="00BE3640">
          <w:t>n</w:t>
        </w:r>
      </w:ins>
      <w:r w:rsidR="00023DA5">
        <w:t xml:space="preserve"> </w:t>
      </w:r>
      <w:del w:id="246" w:author="Halpern, Pablo G" w:date="2017-11-07T22:25:00Z">
        <w:r w:rsidR="00023DA5" w:rsidDel="00BE3640">
          <w:delText>view</w:delText>
        </w:r>
      </w:del>
      <w:ins w:id="247" w:author="Halpern, Pablo G" w:date="2017-11-07T22:25:00Z">
        <w:r w:rsidR="00BE3640">
          <w:t>accumulator</w:t>
        </w:r>
      </w:ins>
      <w:r w:rsidR="00023DA5">
        <w:t xml:space="preserve"> to each application of an element-access function, ensuring that no two concurrently-executing invocations share the same </w:t>
      </w:r>
      <w:del w:id="248" w:author="Halpern, Pablo G" w:date="2017-11-07T22:25:00Z">
        <w:r w:rsidR="00023DA5" w:rsidDel="00BE3640">
          <w:delText>view</w:delText>
        </w:r>
      </w:del>
      <w:ins w:id="249" w:author="Halpern, Pablo G" w:date="2017-11-07T22:25:00Z">
        <w:r w:rsidR="00BE3640">
          <w:t>accumulator</w:t>
        </w:r>
      </w:ins>
      <w:r w:rsidR="00023DA5">
        <w:t>.</w:t>
      </w:r>
      <w:r w:rsidR="008D09C3">
        <w:t xml:space="preserve"> A</w:t>
      </w:r>
      <w:ins w:id="250" w:author="Halpern, Pablo G" w:date="2017-11-07T22:32:00Z">
        <w:r w:rsidR="0052491D">
          <w:t>n</w:t>
        </w:r>
      </w:ins>
      <w:r w:rsidR="008D09C3">
        <w:t xml:space="preserve"> </w:t>
      </w:r>
      <w:del w:id="251" w:author="Halpern, Pablo G" w:date="2017-11-07T22:25:00Z">
        <w:r w:rsidR="008D09C3" w:rsidDel="00BE3640">
          <w:delText>view</w:delText>
        </w:r>
      </w:del>
      <w:ins w:id="252" w:author="Halpern, Pablo G" w:date="2017-11-07T22:25:00Z">
        <w:r w:rsidR="00BE3640">
          <w:t>accumulator</w:t>
        </w:r>
      </w:ins>
      <w:r w:rsidR="008D09C3">
        <w:t xml:space="preserve"> can be shared between two applications that do </w:t>
      </w:r>
      <w:r w:rsidR="008D09C3">
        <w:lastRenderedPageBreak/>
        <w:t xml:space="preserve">not execute concurrently, but initialization is performed only once per </w:t>
      </w:r>
      <w:del w:id="253" w:author="Halpern, Pablo G" w:date="2017-11-07T22:25:00Z">
        <w:r w:rsidR="008D09C3" w:rsidDel="00BE3640">
          <w:delText>view</w:delText>
        </w:r>
      </w:del>
      <w:ins w:id="254" w:author="Halpern, Pablo G" w:date="2017-11-07T22:25:00Z">
        <w:r w:rsidR="00BE3640">
          <w:t>accumulator</w:t>
        </w:r>
      </w:ins>
      <w:r w:rsidR="008D09C3">
        <w:t>.</w:t>
      </w:r>
    </w:p>
    <w:p w14:paraId="32B93ACD" w14:textId="0C0CCA8C" w:rsidR="008B0DD1" w:rsidDel="00505CE6" w:rsidRDefault="008D09C3" w:rsidP="00515E99">
      <w:pPr>
        <w:pStyle w:val="Code"/>
        <w:ind w:left="0"/>
        <w:rPr>
          <w:del w:id="255" w:author="Halpern, Pablo G" w:date="2017-11-07T16:56:00Z"/>
        </w:rPr>
      </w:pPr>
      <w:r>
        <w:t xml:space="preserve">Modifications to the </w:t>
      </w:r>
      <w:del w:id="256" w:author="Halpern, Pablo G" w:date="2017-11-07T22:25:00Z">
        <w:r w:rsidDel="00BE3640">
          <w:delText>view</w:delText>
        </w:r>
      </w:del>
      <w:ins w:id="257" w:author="Halpern, Pablo G" w:date="2017-11-07T22:25:00Z">
        <w:r w:rsidR="00BE3640">
          <w:t>accumulator</w:t>
        </w:r>
      </w:ins>
      <w:r>
        <w:t xml:space="preserve"> by the application of element access functions </w:t>
      </w:r>
      <w:del w:id="258" w:author="Halpern, Pablo G" w:date="2017-11-07T22:32:00Z">
        <w:r w:rsidDel="0052491D">
          <w:delText xml:space="preserve">accumulate </w:delText>
        </w:r>
      </w:del>
      <w:ins w:id="259" w:author="Halpern, Pablo G" w:date="2017-11-07T22:33:00Z">
        <w:r w:rsidR="0052491D">
          <w:t>accrue</w:t>
        </w:r>
      </w:ins>
      <w:ins w:id="260" w:author="Halpern, Pablo G" w:date="2017-11-07T22:32:00Z">
        <w:r w:rsidR="0052491D">
          <w:t xml:space="preserve"> </w:t>
        </w:r>
      </w:ins>
      <w:r>
        <w:t xml:space="preserve">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w:t>
      </w:r>
      <w:del w:id="261" w:author="Halpern, Pablo G" w:date="2017-11-07T22:25:00Z">
        <w:r w:rsidDel="00BE3640">
          <w:delText>view</w:delText>
        </w:r>
      </w:del>
      <w:ins w:id="262" w:author="Halpern, Pablo G" w:date="2017-11-07T22:25:00Z">
        <w:r w:rsidR="00BE3640">
          <w:t>accumulator</w:t>
        </w:r>
      </w:ins>
      <w:r>
        <w:t xml:space="preserve"> should be limited to commutative operations closely related to the combiner operation. For example</w:t>
      </w:r>
      <w:r w:rsidR="00912C43">
        <w:t xml:space="preserve"> if the combiner is </w:t>
      </w:r>
      <w:r w:rsidR="00912C43">
        <w:rPr>
          <w:rStyle w:val="Codefont"/>
        </w:rPr>
        <w:t>plus&lt;T&gt;</w:t>
      </w:r>
      <w:r>
        <w:t xml:space="preserve">, incrementing the </w:t>
      </w:r>
      <w:del w:id="263" w:author="Halpern, Pablo G" w:date="2017-11-07T22:25:00Z">
        <w:r w:rsidDel="00BE3640">
          <w:delText>view</w:delText>
        </w:r>
      </w:del>
      <w:ins w:id="264" w:author="Halpern, Pablo G" w:date="2017-11-07T22:25:00Z">
        <w:r w:rsidR="00BE3640">
          <w:t>accumulator</w:t>
        </w:r>
      </w:ins>
      <w:r>
        <w:t xml:space="preserve">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251A26C3" w14:textId="77777777" w:rsidR="00505CE6" w:rsidRPr="0087342F" w:rsidRDefault="00505CE6">
      <w:pPr>
        <w:pStyle w:val="Body"/>
        <w:rPr>
          <w:ins w:id="265" w:author="Halpern, Pablo G" w:date="2017-11-08T01:06:00Z"/>
        </w:rPr>
      </w:pPr>
    </w:p>
    <w:p w14:paraId="71E8D48C" w14:textId="08ACB628" w:rsidR="008D2B02" w:rsidRPr="00AB4411" w:rsidRDefault="00831496" w:rsidP="00515E99">
      <w:pPr>
        <w:pStyle w:val="Code"/>
        <w:ind w:left="0"/>
      </w:pPr>
      <w:r>
        <w:t>template &lt;</w:t>
      </w:r>
      <w:r w:rsidR="008D2B02" w:rsidRPr="00AB4411">
        <w:t>typename T, typename BinaryOp</w:t>
      </w:r>
      <w:ins w:id="266" w:author="Halpern, Pablo G" w:date="2017-11-07T20:33:00Z">
        <w:r w:rsidR="0067029C">
          <w:t>eration</w:t>
        </w:r>
      </w:ins>
      <w:r w:rsidR="008D2B02" w:rsidRPr="00AB4411">
        <w:t>&gt;</w:t>
      </w:r>
    </w:p>
    <w:p w14:paraId="0C2EF82C" w14:textId="235A2C27" w:rsidR="008D2B02" w:rsidRDefault="008D2B02" w:rsidP="002E2388">
      <w:pPr>
        <w:pStyle w:val="Code"/>
        <w:ind w:left="0"/>
      </w:pPr>
      <w:r>
        <w:rPr>
          <w:rStyle w:val="Codefont"/>
        </w:rPr>
        <w:t xml:space="preserve">  </w:t>
      </w:r>
      <w:del w:id="267" w:author="Halpern, Pablo G" w:date="2017-11-07T16:57:00Z">
        <w:r w:rsidRPr="005641F9" w:rsidDel="0087342F">
          <w:rPr>
            <w:rFonts w:ascii="Bookman Old Style" w:hAnsi="Bookman Old Style"/>
            <w:i/>
          </w:rPr>
          <w:delText>see-below</w:delText>
        </w:r>
      </w:del>
      <w:ins w:id="268" w:author="Halpern, Pablo G" w:date="2017-11-07T16:57:00Z">
        <w:r w:rsidR="0087342F">
          <w:rPr>
            <w:rFonts w:ascii="Bookman Old Style" w:hAnsi="Bookman Old Style"/>
            <w:i/>
          </w:rPr>
          <w:t>unspeci</w:t>
        </w:r>
      </w:ins>
      <w:ins w:id="269" w:author="Halpern, Pablo G" w:date="2017-11-07T16:58:00Z">
        <w:r w:rsidR="0087342F">
          <w:rPr>
            <w:rFonts w:ascii="Bookman Old Style" w:hAnsi="Bookman Old Style"/>
            <w:i/>
          </w:rPr>
          <w:t>fied</w:t>
        </w:r>
      </w:ins>
      <w:r w:rsidRPr="00AB4411">
        <w:t xml:space="preserve"> reduction(T&amp; var, </w:t>
      </w:r>
      <w:r w:rsidR="00D3449C">
        <w:t xml:space="preserve">const </w:t>
      </w:r>
      <w:r w:rsidRPr="00AB4411">
        <w:t>T&amp; identity, BinaryOp</w:t>
      </w:r>
      <w:ins w:id="270" w:author="Halpern, Pablo G" w:date="2017-11-07T20:33:00Z">
        <w:r w:rsidR="0067029C">
          <w:t>eration</w:t>
        </w:r>
      </w:ins>
      <w:del w:id="271" w:author="Halpern, Pablo G" w:date="2017-07-14T16:55:00Z">
        <w:r w:rsidRPr="00AB4411" w:rsidDel="008B0DD1">
          <w:delText>&amp;&amp;</w:delText>
        </w:r>
      </w:del>
      <w:r w:rsidRPr="00AB4411">
        <w:t xml:space="preserve"> </w:t>
      </w:r>
      <w:r w:rsidR="0014777C">
        <w:t>combiner</w:t>
      </w:r>
      <w:r w:rsidRPr="00AB4411">
        <w:t>);</w:t>
      </w:r>
    </w:p>
    <w:p w14:paraId="6C6FE208" w14:textId="056FA52F" w:rsidR="00B6327A" w:rsidRPr="002E2388" w:rsidRDefault="00B6327A" w:rsidP="002E2388">
      <w:pPr>
        <w:ind w:left="720"/>
      </w:pPr>
      <w:r>
        <w:rPr>
          <w:i/>
        </w:rPr>
        <w:t>Requires:</w:t>
      </w:r>
      <w:r>
        <w:t xml:space="preserve"> </w:t>
      </w:r>
      <w:r w:rsidR="00B0023F" w:rsidRPr="00AD0FBE">
        <w:rPr>
          <w:highlight w:val="yellow"/>
          <w:rPrChange w:id="272" w:author="Halpern, Pablo G" w:date="2017-11-07T23:11:00Z">
            <w:rPr/>
          </w:rPrChange>
        </w:rPr>
        <w:t xml:space="preserve">T </w:t>
      </w:r>
      <w:r w:rsidRPr="00AD0FBE">
        <w:rPr>
          <w:highlight w:val="yellow"/>
          <w:rPrChange w:id="273" w:author="Halpern, Pablo G" w:date="2017-11-07T23:11:00Z">
            <w:rPr/>
          </w:rPrChange>
        </w:rPr>
        <w:t xml:space="preserve">shall meet the requirements of </w:t>
      </w:r>
      <w:r w:rsidRPr="00AD0FBE">
        <w:rPr>
          <w:rStyle w:val="Codefont"/>
          <w:highlight w:val="yellow"/>
          <w:rPrChange w:id="274" w:author="Halpern, Pablo G" w:date="2017-11-07T23:11:00Z">
            <w:rPr>
              <w:rStyle w:val="Codefont"/>
            </w:rPr>
          </w:rPrChange>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38C7F0CB" w14:textId="507AAE92" w:rsidR="008B0DD1" w:rsidRDefault="00F33CB5" w:rsidP="002E2388">
      <w:pPr>
        <w:ind w:left="720"/>
        <w:rPr>
          <w:ins w:id="275" w:author="Halpern, Pablo G" w:date="2017-07-14T16:59:00Z"/>
        </w:rPr>
      </w:pPr>
      <w:r>
        <w:rPr>
          <w:i/>
        </w:rPr>
        <w:t>Returns:</w:t>
      </w:r>
      <w:r>
        <w:t xml:space="preserve"> </w:t>
      </w:r>
      <w:del w:id="276" w:author="Halpern, Pablo G" w:date="2017-11-07T16:34:00Z">
        <w:r w:rsidR="008D09C3" w:rsidDel="00BB70DD">
          <w:delText xml:space="preserve">Returns </w:delText>
        </w:r>
      </w:del>
      <w:r w:rsidR="008D09C3">
        <w:t xml:space="preserve">a reduction object </w:t>
      </w:r>
      <w:r>
        <w:t xml:space="preserve">of unspecified type </w:t>
      </w:r>
      <w:r w:rsidR="008D09C3">
        <w:t>having</w:t>
      </w:r>
      <w:del w:id="277" w:author="Halpern, Pablo G" w:date="2017-11-07T22:50:00Z">
        <w:r w:rsidR="008D09C3" w:rsidDel="00C7320D">
          <w:delText xml:space="preserve"> a</w:delText>
        </w:r>
      </w:del>
      <w:r w:rsidR="008D09C3">
        <w:t xml:space="preserve"> </w:t>
      </w:r>
      <w:ins w:id="278" w:author="Halpern, Pablo G" w:date="2017-11-07T21:46:00Z">
        <w:r w:rsidR="00C76A6B">
          <w:t xml:space="preserve">reduction </w:t>
        </w:r>
      </w:ins>
      <w:r w:rsidR="008D09C3">
        <w:t>value type</w:t>
      </w:r>
      <w:del w:id="279" w:author="Halpern, Pablo G" w:date="2017-11-07T22:50:00Z">
        <w:r w:rsidR="008D09C3" w:rsidDel="00C7320D">
          <w:delText xml:space="preserve"> of</w:delText>
        </w:r>
      </w:del>
      <w:r w:rsidR="00AE5876">
        <w:t xml:space="preserve"> </w:t>
      </w:r>
      <w:r w:rsidR="00AE5876" w:rsidRPr="00C7320D">
        <w:rPr>
          <w:rStyle w:val="Codefont"/>
          <w:rPrChange w:id="280" w:author="Halpern, Pablo G" w:date="2017-11-07T22:50:00Z">
            <w:rPr/>
          </w:rPrChange>
        </w:rPr>
        <w:t>T</w:t>
      </w:r>
      <w:ins w:id="281" w:author="Halpern, Pablo G" w:date="2017-11-07T22:51:00Z">
        <w:r w:rsidR="009733EE">
          <w:t xml:space="preserve">, reduction identity </w:t>
        </w:r>
        <w:r w:rsidR="009733EE">
          <w:rPr>
            <w:rStyle w:val="Codefont"/>
          </w:rPr>
          <w:t>identity</w:t>
        </w:r>
        <w:r w:rsidR="009733EE">
          <w:t xml:space="preserve">, </w:t>
        </w:r>
      </w:ins>
      <w:ins w:id="282" w:author="Halpern, Pablo G" w:date="2017-11-07T22:52:00Z">
        <w:r w:rsidR="009733EE">
          <w:t xml:space="preserve">combiner function object </w:t>
        </w:r>
        <w:r w:rsidR="009733EE">
          <w:rPr>
            <w:rStyle w:val="Codefont"/>
          </w:rPr>
          <w:t>combiner</w:t>
        </w:r>
        <w:r w:rsidR="009733EE">
          <w:t xml:space="preserve">, and using the object </w:t>
        </w:r>
      </w:ins>
      <w:ins w:id="283" w:author="Halpern, Pablo G" w:date="2017-11-07T22:53:00Z">
        <w:r w:rsidR="009733EE">
          <w:t xml:space="preserve">referenced by </w:t>
        </w:r>
        <w:r w:rsidR="009733EE">
          <w:rPr>
            <w:rStyle w:val="Codefont"/>
          </w:rPr>
          <w:t>var</w:t>
        </w:r>
        <w:r w:rsidR="009733EE">
          <w:t xml:space="preserve"> as its</w:t>
        </w:r>
      </w:ins>
      <w:ins w:id="284" w:author="Halpern, Pablo G" w:date="2017-11-07T22:52:00Z">
        <w:r w:rsidR="009733EE">
          <w:t xml:space="preserve"> live-out </w:t>
        </w:r>
      </w:ins>
      <w:ins w:id="285" w:author="Halpern, Pablo G" w:date="2017-11-07T22:53:00Z">
        <w:r w:rsidR="009733EE">
          <w:t>object</w:t>
        </w:r>
      </w:ins>
      <w:r w:rsidR="00B6327A">
        <w:t>.</w:t>
      </w:r>
    </w:p>
    <w:p w14:paraId="159FE766" w14:textId="575E9E0E" w:rsidR="008D09C3" w:rsidRPr="00515E99" w:rsidDel="009733EE" w:rsidRDefault="00B0023F" w:rsidP="002E2388">
      <w:pPr>
        <w:ind w:left="720"/>
        <w:rPr>
          <w:del w:id="286" w:author="Halpern, Pablo G" w:date="2017-11-07T22:54:00Z"/>
        </w:rPr>
      </w:pPr>
      <w:del w:id="287" w:author="Halpern, Pablo G" w:date="2017-11-07T22:54:00Z">
        <w:r w:rsidDel="009733EE">
          <w:delText xml:space="preserve"> </w:delText>
        </w:r>
        <w:r w:rsidR="00B6327A" w:rsidDel="009733EE">
          <w:delText xml:space="preserve">When the return value </w:delText>
        </w:r>
        <w:r w:rsidR="00F33CB5" w:rsidDel="009733EE">
          <w:delText xml:space="preserve">is used </w:delText>
        </w:r>
        <w:r w:rsidR="00B6327A" w:rsidDel="009733EE">
          <w:delText xml:space="preserve">by an algorithm, the reference to </w:delText>
        </w:r>
        <w:r w:rsidR="00B6327A" w:rsidDel="009733EE">
          <w:rPr>
            <w:rStyle w:val="Codefont"/>
          </w:rPr>
          <w:delText>var</w:delText>
        </w:r>
        <w:r w:rsidR="00B6327A" w:rsidRPr="002E2388" w:rsidDel="009733EE">
          <w:delText xml:space="preserve"> is used</w:delText>
        </w:r>
        <w:r w:rsidR="00B6327A" w:rsidDel="009733EE">
          <w:delText xml:space="preserve"> </w:delText>
        </w:r>
        <w:r w:rsidR="00F33CB5" w:rsidRPr="00515E99" w:rsidDel="009733EE">
          <w:delText>as</w:delText>
        </w:r>
        <w:r w:rsidR="00F33CB5" w:rsidDel="009733EE">
          <w:delText xml:space="preserve"> </w:delText>
        </w:r>
        <w:r w:rsidR="008D09C3" w:rsidRPr="00515E99" w:rsidDel="009733EE">
          <w:delText>the</w:delText>
        </w:r>
        <w:r w:rsidR="008D09C3" w:rsidDel="009733EE">
          <w:delText xml:space="preserve"> live-out object, </w:delText>
        </w:r>
        <w:r w:rsidR="00F33CB5" w:rsidDel="009733EE">
          <w:delText xml:space="preserve">new </w:delText>
        </w:r>
      </w:del>
      <w:del w:id="288" w:author="Halpern, Pablo G" w:date="2017-11-07T22:25:00Z">
        <w:r w:rsidR="00F33CB5" w:rsidDel="00BE3640">
          <w:delText>view</w:delText>
        </w:r>
      </w:del>
      <w:del w:id="289" w:author="Halpern, Pablo G" w:date="2017-11-07T22:54:00Z">
        <w:r w:rsidR="00F33CB5" w:rsidDel="009733EE">
          <w:delText xml:space="preserve">s are initialized to a copy of </w:delText>
        </w:r>
        <w:r w:rsidR="00F33CB5" w:rsidDel="009733EE">
          <w:rPr>
            <w:rStyle w:val="Codefont"/>
          </w:rPr>
          <w:delText>identity</w:delText>
        </w:r>
        <w:r w:rsidR="00F33CB5" w:rsidDel="009733EE">
          <w:delText xml:space="preserve">, and </w:delText>
        </w:r>
      </w:del>
      <w:del w:id="290" w:author="Halpern, Pablo G" w:date="2017-11-07T22:25:00Z">
        <w:r w:rsidR="00F33CB5" w:rsidDel="00BE3640">
          <w:delText>view</w:delText>
        </w:r>
      </w:del>
      <w:del w:id="291" w:author="Halpern, Pablo G" w:date="2017-11-07T22:54:00Z">
        <w:r w:rsidR="00F33CB5" w:rsidDel="009733EE">
          <w:delText xml:space="preserve">s are combined </w:delText>
        </w:r>
        <w:r w:rsidR="00B6327A" w:rsidDel="009733EE">
          <w:delText xml:space="preserve">by invoking the copy of </w:delText>
        </w:r>
        <w:r w:rsidR="00F33CB5" w:rsidDel="009733EE">
          <w:rPr>
            <w:rStyle w:val="Codefont"/>
          </w:rPr>
          <w:delText>combiner</w:delText>
        </w:r>
        <w:r w:rsidR="00B6327A" w:rsidDel="009733EE">
          <w:delText xml:space="preserve">, passing it the two </w:delText>
        </w:r>
      </w:del>
      <w:del w:id="292" w:author="Halpern, Pablo G" w:date="2017-11-07T22:26:00Z">
        <w:r w:rsidR="00B6327A" w:rsidDel="00BE3640">
          <w:delText>view</w:delText>
        </w:r>
      </w:del>
      <w:del w:id="293" w:author="Halpern, Pablo G" w:date="2017-11-07T22:54:00Z">
        <w:r w:rsidR="00B6327A" w:rsidDel="009733EE">
          <w:delText>s to be combined</w:delText>
        </w:r>
        <w:r w:rsidR="00F33CB5" w:rsidDel="009733EE">
          <w:delText>.</w:delText>
        </w:r>
      </w:del>
    </w:p>
    <w:p w14:paraId="00F36676" w14:textId="50E4CDCC" w:rsidR="008D2B02" w:rsidRPr="00AB4411" w:rsidRDefault="00831496" w:rsidP="00B0023F">
      <w:pPr>
        <w:pStyle w:val="Code"/>
        <w:keepNext/>
        <w:ind w:left="0"/>
      </w:pPr>
      <w:r>
        <w:t>template &lt;</w:t>
      </w:r>
      <w:r w:rsidR="008D2B02" w:rsidRPr="00AB4411">
        <w:t>typename T&gt;</w:t>
      </w:r>
    </w:p>
    <w:p w14:paraId="14AE725E" w14:textId="14F7522A" w:rsidR="008D2B02" w:rsidRPr="00AB4411" w:rsidRDefault="008D2B02" w:rsidP="002E2388">
      <w:pPr>
        <w:pStyle w:val="Code"/>
        <w:keepNext/>
        <w:ind w:left="0"/>
      </w:pPr>
      <w:r>
        <w:rPr>
          <w:rStyle w:val="Codefont"/>
        </w:rPr>
        <w:t xml:space="preserve">  </w:t>
      </w:r>
      <w:del w:id="294" w:author="Halpern, Pablo G" w:date="2017-11-07T22:34:00Z">
        <w:r w:rsidRPr="005641F9" w:rsidDel="0052491D">
          <w:rPr>
            <w:rFonts w:ascii="Bookman Old Style" w:hAnsi="Bookman Old Style"/>
            <w:i/>
          </w:rPr>
          <w:delText>see-below</w:delText>
        </w:r>
      </w:del>
      <w:ins w:id="295" w:author="Halpern, Pablo G" w:date="2017-11-07T22:34:00Z">
        <w:r w:rsidR="0052491D">
          <w:rPr>
            <w:rFonts w:ascii="Bookman Old Style" w:hAnsi="Bookman Old Style"/>
            <w:i/>
          </w:rPr>
          <w:t>unspecified</w:t>
        </w:r>
      </w:ins>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00DB2AAF" w:rsidR="008D2B02" w:rsidRPr="00AB4411" w:rsidRDefault="008D2B02" w:rsidP="00515E99">
      <w:pPr>
        <w:pStyle w:val="Code"/>
        <w:ind w:left="0"/>
      </w:pPr>
      <w:r>
        <w:rPr>
          <w:rStyle w:val="Codefont"/>
        </w:rPr>
        <w:t xml:space="preserve">  </w:t>
      </w:r>
      <w:del w:id="296" w:author="Halpern, Pablo G" w:date="2017-11-07T22:34:00Z">
        <w:r w:rsidRPr="005641F9" w:rsidDel="0052491D">
          <w:rPr>
            <w:rFonts w:ascii="Bookman Old Style" w:hAnsi="Bookman Old Style"/>
            <w:i/>
          </w:rPr>
          <w:delText>see-below</w:delText>
        </w:r>
      </w:del>
      <w:ins w:id="297" w:author="Halpern, Pablo G" w:date="2017-11-07T22:34:00Z">
        <w:r w:rsidR="0052491D">
          <w:rPr>
            <w:rFonts w:ascii="Bookman Old Style" w:hAnsi="Bookman Old Style"/>
            <w:i/>
          </w:rPr>
          <w:t>unspecified</w:t>
        </w:r>
      </w:ins>
      <w:r w:rsidRPr="00AB4411" w:rsidDel="00866411">
        <w:t xml:space="preserve"> </w:t>
      </w:r>
      <w:r w:rsidRPr="00AB4411">
        <w:t>reduction_multiplies</w:t>
      </w:r>
      <w:r w:rsidR="00831496">
        <w:t>(</w:t>
      </w:r>
      <w:r w:rsidRPr="00AB4411">
        <w:t>T&amp; var</w:t>
      </w:r>
      <w:r w:rsidR="00831496">
        <w:t>)</w:t>
      </w:r>
      <w:r w:rsidRPr="00AB4411">
        <w:t>;</w:t>
      </w:r>
    </w:p>
    <w:p w14:paraId="18A7DEF2" w14:textId="105B1036" w:rsidR="008D2B02" w:rsidRPr="00AB4411" w:rsidRDefault="00831496" w:rsidP="002E2388">
      <w:pPr>
        <w:pStyle w:val="Code"/>
        <w:keepNext/>
        <w:ind w:left="0"/>
      </w:pPr>
      <w:r>
        <w:t>template &lt;</w:t>
      </w:r>
      <w:r w:rsidR="008D2B02" w:rsidRPr="00AB4411">
        <w:t xml:space="preserve">typename </w:t>
      </w:r>
      <w:del w:id="298" w:author="Halpern, Pablo G" w:date="2017-07-14T16:57:00Z">
        <w:r w:rsidR="008D2B02" w:rsidRPr="00AB4411" w:rsidDel="008B0DD1">
          <w:delText>J</w:delText>
        </w:r>
      </w:del>
      <w:ins w:id="299" w:author="Halpern, Pablo G" w:date="2017-07-14T16:57:00Z">
        <w:r w:rsidR="008B0DD1">
          <w:t>T</w:t>
        </w:r>
      </w:ins>
      <w:r w:rsidR="008D2B02" w:rsidRPr="00AB4411">
        <w:t>&gt;</w:t>
      </w:r>
    </w:p>
    <w:p w14:paraId="7B20A3B8" w14:textId="115401EE" w:rsidR="008D2B02" w:rsidRPr="00AB4411" w:rsidRDefault="008D2B02" w:rsidP="002E2388">
      <w:pPr>
        <w:pStyle w:val="Code"/>
        <w:keepNext/>
        <w:ind w:left="0"/>
      </w:pPr>
      <w:r>
        <w:rPr>
          <w:rStyle w:val="Codefont"/>
        </w:rPr>
        <w:t xml:space="preserve">  </w:t>
      </w:r>
      <w:del w:id="300" w:author="Halpern, Pablo G" w:date="2017-11-07T22:34:00Z">
        <w:r w:rsidRPr="005641F9" w:rsidDel="0052491D">
          <w:rPr>
            <w:rFonts w:ascii="Bookman Old Style" w:hAnsi="Bookman Old Style"/>
            <w:i/>
          </w:rPr>
          <w:delText>see-below</w:delText>
        </w:r>
      </w:del>
      <w:ins w:id="301" w:author="Halpern, Pablo G" w:date="2017-11-07T22:34:00Z">
        <w:r w:rsidR="0052491D">
          <w:rPr>
            <w:rFonts w:ascii="Bookman Old Style" w:hAnsi="Bookman Old Style"/>
            <w:i/>
          </w:rPr>
          <w:t>unspecified</w:t>
        </w:r>
      </w:ins>
      <w:r w:rsidRPr="00AB4411" w:rsidDel="00866411">
        <w:t xml:space="preserve"> </w:t>
      </w:r>
      <w:r w:rsidRPr="00AB4411">
        <w:t>reduction_bit_and</w:t>
      </w:r>
      <w:r w:rsidR="00831496">
        <w:t>(</w:t>
      </w:r>
      <w:del w:id="302" w:author="Halpern, Pablo G" w:date="2017-11-07T16:38:00Z">
        <w:r w:rsidRPr="00AB4411" w:rsidDel="00BB70DD">
          <w:delText>J</w:delText>
        </w:r>
      </w:del>
      <w:ins w:id="303" w:author="Halpern, Pablo G" w:date="2017-11-07T16:38:00Z">
        <w:r w:rsidR="00BB70DD">
          <w:t>T</w:t>
        </w:r>
      </w:ins>
      <w:r w:rsidRPr="00AB4411">
        <w:t>&amp; var</w:t>
      </w:r>
      <w:r w:rsidR="00831496">
        <w:t>)</w:t>
      </w:r>
      <w:r w:rsidRPr="00AB4411">
        <w:t>;</w:t>
      </w:r>
    </w:p>
    <w:p w14:paraId="2E35BC13" w14:textId="1089AD74" w:rsidR="008D2B02" w:rsidRPr="00AB4411" w:rsidRDefault="00831496" w:rsidP="002E2388">
      <w:pPr>
        <w:pStyle w:val="Code"/>
        <w:keepNext/>
        <w:ind w:left="0"/>
      </w:pPr>
      <w:r>
        <w:t>template &lt;</w:t>
      </w:r>
      <w:r w:rsidR="008D2B02" w:rsidRPr="00AB4411">
        <w:t xml:space="preserve">typename </w:t>
      </w:r>
      <w:del w:id="304" w:author="Halpern, Pablo G" w:date="2017-07-14T16:57:00Z">
        <w:r w:rsidR="008D2B02" w:rsidRPr="00AB4411" w:rsidDel="008B0DD1">
          <w:delText>J</w:delText>
        </w:r>
      </w:del>
      <w:ins w:id="305" w:author="Halpern, Pablo G" w:date="2017-07-14T16:57:00Z">
        <w:r w:rsidR="008B0DD1">
          <w:t>T</w:t>
        </w:r>
      </w:ins>
      <w:r w:rsidR="008D2B02" w:rsidRPr="00AB4411">
        <w:t>&gt;</w:t>
      </w:r>
    </w:p>
    <w:p w14:paraId="5E7CE843" w14:textId="0AE2FC9A" w:rsidR="008D2B02" w:rsidRPr="00AB4411" w:rsidRDefault="008D2B02" w:rsidP="002E2388">
      <w:pPr>
        <w:pStyle w:val="Code"/>
        <w:keepNext/>
        <w:ind w:left="0"/>
      </w:pPr>
      <w:r>
        <w:rPr>
          <w:rStyle w:val="Codefont"/>
        </w:rPr>
        <w:t xml:space="preserve">  </w:t>
      </w:r>
      <w:del w:id="306" w:author="Halpern, Pablo G" w:date="2017-11-07T22:34:00Z">
        <w:r w:rsidRPr="005641F9" w:rsidDel="0052491D">
          <w:rPr>
            <w:rFonts w:ascii="Bookman Old Style" w:hAnsi="Bookman Old Style"/>
            <w:i/>
          </w:rPr>
          <w:delText>see-below</w:delText>
        </w:r>
      </w:del>
      <w:ins w:id="307" w:author="Halpern, Pablo G" w:date="2017-11-07T22:34:00Z">
        <w:r w:rsidR="0052491D">
          <w:rPr>
            <w:rFonts w:ascii="Bookman Old Style" w:hAnsi="Bookman Old Style"/>
            <w:i/>
          </w:rPr>
          <w:t>unspecified</w:t>
        </w:r>
      </w:ins>
      <w:r w:rsidRPr="00AB4411" w:rsidDel="00866411">
        <w:t xml:space="preserve"> </w:t>
      </w:r>
      <w:r w:rsidRPr="00AB4411">
        <w:t>reduction_bit_or</w:t>
      </w:r>
      <w:r w:rsidR="00831496">
        <w:t>(</w:t>
      </w:r>
      <w:del w:id="308" w:author="Halpern, Pablo G" w:date="2017-11-07T16:38:00Z">
        <w:r w:rsidRPr="00AB4411" w:rsidDel="00BB70DD">
          <w:delText>J</w:delText>
        </w:r>
      </w:del>
      <w:ins w:id="309" w:author="Halpern, Pablo G" w:date="2017-11-07T16:38:00Z">
        <w:r w:rsidR="00BB70DD">
          <w:t>T</w:t>
        </w:r>
      </w:ins>
      <w:r w:rsidRPr="00AB4411">
        <w:t>&amp; var</w:t>
      </w:r>
      <w:r w:rsidR="00831496">
        <w:t>)</w:t>
      </w:r>
      <w:r w:rsidRPr="00AB4411">
        <w:t>;</w:t>
      </w:r>
    </w:p>
    <w:p w14:paraId="78E7377D" w14:textId="21AB61EF" w:rsidR="008D2B02" w:rsidRPr="00AB4411" w:rsidRDefault="00831496" w:rsidP="002E2388">
      <w:pPr>
        <w:pStyle w:val="Code"/>
        <w:keepNext/>
        <w:ind w:left="0"/>
      </w:pPr>
      <w:r>
        <w:t>template &lt;</w:t>
      </w:r>
      <w:r w:rsidR="008D2B02" w:rsidRPr="00AB4411">
        <w:t xml:space="preserve">typename </w:t>
      </w:r>
      <w:del w:id="310" w:author="Halpern, Pablo G" w:date="2017-07-14T16:57:00Z">
        <w:r w:rsidR="008D2B02" w:rsidRPr="00AB4411" w:rsidDel="008B0DD1">
          <w:delText>J</w:delText>
        </w:r>
      </w:del>
      <w:ins w:id="311" w:author="Halpern, Pablo G" w:date="2017-07-14T16:57:00Z">
        <w:r w:rsidR="008B0DD1">
          <w:t>T</w:t>
        </w:r>
      </w:ins>
      <w:r w:rsidR="008D2B02" w:rsidRPr="00AB4411">
        <w:t>&gt;</w:t>
      </w:r>
    </w:p>
    <w:p w14:paraId="5948BEDA" w14:textId="6A0FB1BC" w:rsidR="008D2B02" w:rsidRPr="00AB4411" w:rsidRDefault="008D2B02" w:rsidP="002E2388">
      <w:pPr>
        <w:pStyle w:val="Code"/>
        <w:keepNext/>
        <w:ind w:left="0"/>
      </w:pPr>
      <w:r>
        <w:rPr>
          <w:rStyle w:val="Codefont"/>
        </w:rPr>
        <w:t xml:space="preserve">  </w:t>
      </w:r>
      <w:del w:id="312" w:author="Halpern, Pablo G" w:date="2017-11-07T22:34:00Z">
        <w:r w:rsidRPr="005641F9" w:rsidDel="0052491D">
          <w:rPr>
            <w:rFonts w:ascii="Bookman Old Style" w:hAnsi="Bookman Old Style"/>
            <w:i/>
          </w:rPr>
          <w:delText>see-below</w:delText>
        </w:r>
      </w:del>
      <w:ins w:id="313" w:author="Halpern, Pablo G" w:date="2017-11-07T22:34:00Z">
        <w:r w:rsidR="0052491D">
          <w:rPr>
            <w:rFonts w:ascii="Bookman Old Style" w:hAnsi="Bookman Old Style"/>
            <w:i/>
          </w:rPr>
          <w:t>unspecified</w:t>
        </w:r>
      </w:ins>
      <w:r w:rsidRPr="00AB4411" w:rsidDel="00866411">
        <w:t xml:space="preserve"> </w:t>
      </w:r>
      <w:r w:rsidRPr="00AB4411">
        <w:t>reduction_bit_xor</w:t>
      </w:r>
      <w:r w:rsidR="00831496">
        <w:t>(</w:t>
      </w:r>
      <w:del w:id="314" w:author="Halpern, Pablo G" w:date="2017-11-07T16:38:00Z">
        <w:r w:rsidRPr="00AB4411" w:rsidDel="00BB70DD">
          <w:delText>J</w:delText>
        </w:r>
      </w:del>
      <w:ins w:id="315" w:author="Halpern, Pablo G" w:date="2017-11-07T16:38:00Z">
        <w:r w:rsidR="00BB70DD">
          <w:t>T</w:t>
        </w:r>
      </w:ins>
      <w:r w:rsidRPr="00AB4411">
        <w:t>&amp;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7BBC6D4C" w:rsidR="008D2B02" w:rsidRPr="00AB4411" w:rsidRDefault="008D2B02" w:rsidP="002E2388">
      <w:pPr>
        <w:pStyle w:val="Code"/>
        <w:keepNext/>
        <w:ind w:left="0"/>
      </w:pPr>
      <w:r>
        <w:rPr>
          <w:rStyle w:val="Codefont"/>
        </w:rPr>
        <w:t xml:space="preserve">  </w:t>
      </w:r>
      <w:del w:id="316" w:author="Halpern, Pablo G" w:date="2017-11-07T22:34:00Z">
        <w:r w:rsidRPr="005641F9" w:rsidDel="0052491D">
          <w:rPr>
            <w:rFonts w:ascii="Bookman Old Style" w:hAnsi="Bookman Old Style"/>
            <w:i/>
          </w:rPr>
          <w:delText>see-below</w:delText>
        </w:r>
      </w:del>
      <w:ins w:id="317" w:author="Halpern, Pablo G" w:date="2017-11-07T22:34:00Z">
        <w:r w:rsidR="0052491D">
          <w:rPr>
            <w:rFonts w:ascii="Bookman Old Style" w:hAnsi="Bookman Old Style"/>
            <w:i/>
          </w:rPr>
          <w:t>unspecified</w:t>
        </w:r>
      </w:ins>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25E5A32D" w:rsidR="008D2B02" w:rsidRDefault="008D2B02" w:rsidP="002E2388">
      <w:pPr>
        <w:pStyle w:val="Code"/>
        <w:keepNext/>
        <w:ind w:left="0"/>
      </w:pPr>
      <w:r>
        <w:rPr>
          <w:rStyle w:val="Codefont"/>
        </w:rPr>
        <w:t xml:space="preserve">  </w:t>
      </w:r>
      <w:del w:id="318" w:author="Halpern, Pablo G" w:date="2017-11-07T22:34:00Z">
        <w:r w:rsidRPr="005641F9" w:rsidDel="0052491D">
          <w:rPr>
            <w:rFonts w:ascii="Bookman Old Style" w:hAnsi="Bookman Old Style"/>
            <w:i/>
          </w:rPr>
          <w:delText>see-below</w:delText>
        </w:r>
      </w:del>
      <w:ins w:id="319" w:author="Halpern, Pablo G" w:date="2017-11-07T22:34:00Z">
        <w:r w:rsidR="0052491D">
          <w:rPr>
            <w:rFonts w:ascii="Bookman Old Style" w:hAnsi="Bookman Old Style"/>
            <w:i/>
          </w:rPr>
          <w:t>unspecified</w:t>
        </w:r>
      </w:ins>
      <w:r w:rsidRPr="00AB4411" w:rsidDel="00866411">
        <w:t xml:space="preserve"> </w:t>
      </w:r>
      <w:r w:rsidRPr="00AB4411">
        <w:t>reduction_max</w:t>
      </w:r>
      <w:r w:rsidR="00831496">
        <w:t>(</w:t>
      </w:r>
      <w:r w:rsidRPr="00AB4411">
        <w:t>T&amp; var</w:t>
      </w:r>
      <w:r w:rsidR="00831496">
        <w:t>)</w:t>
      </w:r>
      <w:r w:rsidRPr="00AB4411">
        <w:t>;</w:t>
      </w:r>
    </w:p>
    <w:p w14:paraId="53D2D611" w14:textId="57CB9C37" w:rsidR="00A869D1" w:rsidRPr="00887DBA" w:rsidRDefault="00A869D1" w:rsidP="00A869D1">
      <w:pPr>
        <w:ind w:left="720"/>
      </w:pPr>
      <w:r>
        <w:rPr>
          <w:i/>
        </w:rPr>
        <w:t>Requires:</w:t>
      </w:r>
      <w:r>
        <w:t xml:space="preserve"> </w:t>
      </w:r>
      <w:ins w:id="320" w:author="Halpern, Pablo G" w:date="2017-07-14T16:57:00Z">
        <w:r w:rsidR="008B0DD1" w:rsidRPr="00C7320D">
          <w:rPr>
            <w:rStyle w:val="Codefont"/>
            <w:rPrChange w:id="321" w:author="Halpern, Pablo G" w:date="2017-11-07T22:43:00Z">
              <w:rPr/>
            </w:rPrChange>
          </w:rPr>
          <w:t>T</w:t>
        </w:r>
        <w:r w:rsidR="008B0DD1">
          <w:t xml:space="preserve"> </w:t>
        </w:r>
      </w:ins>
      <w:r>
        <w:t xml:space="preserve">shall meet the requirements of </w:t>
      </w:r>
      <w:r>
        <w:rPr>
          <w:rStyle w:val="Codefont"/>
        </w:rPr>
        <w:t>CopyConstructible</w:t>
      </w:r>
      <w:r w:rsidRPr="00887DBA">
        <w:t xml:space="preserve"> </w:t>
      </w:r>
      <w:r>
        <w:t xml:space="preserve">and </w:t>
      </w:r>
      <w:r>
        <w:rPr>
          <w:rStyle w:val="Codefont"/>
        </w:rPr>
        <w:t>MoveAssignable</w:t>
      </w:r>
      <w:r>
        <w:t>.</w:t>
      </w:r>
    </w:p>
    <w:p w14:paraId="6E43E906" w14:textId="70AFB70F" w:rsidR="00BB70DD" w:rsidRDefault="00AE5876" w:rsidP="00AE5876">
      <w:pPr>
        <w:ind w:left="720"/>
        <w:rPr>
          <w:ins w:id="322" w:author="Halpern, Pablo G" w:date="2017-11-07T16:42:00Z"/>
        </w:rPr>
      </w:pPr>
      <w:r>
        <w:rPr>
          <w:i/>
        </w:rPr>
        <w:t>Returns:</w:t>
      </w:r>
      <w:r>
        <w:t xml:space="preserve"> </w:t>
      </w:r>
      <w:del w:id="323" w:author="Halpern, Pablo G" w:date="2017-11-07T16:41:00Z">
        <w:r w:rsidDel="00BB70DD">
          <w:delText xml:space="preserve">Returns </w:delText>
        </w:r>
      </w:del>
      <w:r>
        <w:t>a reduction object of unspecified type having</w:t>
      </w:r>
      <w:del w:id="324" w:author="Halpern, Pablo G" w:date="2017-11-07T22:55:00Z">
        <w:r w:rsidDel="009733EE">
          <w:delText xml:space="preserve"> a</w:delText>
        </w:r>
      </w:del>
      <w:r>
        <w:t xml:space="preserve"> </w:t>
      </w:r>
      <w:ins w:id="325" w:author="Halpern, Pablo G" w:date="2017-11-07T21:46:00Z">
        <w:r w:rsidR="00C76A6B">
          <w:t xml:space="preserve">reduction </w:t>
        </w:r>
      </w:ins>
      <w:r>
        <w:t>value type</w:t>
      </w:r>
      <w:del w:id="326" w:author="Halpern, Pablo G" w:date="2017-11-07T22:55:00Z">
        <w:r w:rsidDel="009733EE">
          <w:delText xml:space="preserve"> of</w:delText>
        </w:r>
      </w:del>
      <w:r>
        <w:t xml:space="preserve"> </w:t>
      </w:r>
      <w:r w:rsidRPr="00C7320D">
        <w:rPr>
          <w:rStyle w:val="Codefont"/>
          <w:rPrChange w:id="327" w:author="Halpern, Pablo G" w:date="2017-11-07T22:43:00Z">
            <w:rPr/>
          </w:rPrChange>
        </w:rPr>
        <w:t>T</w:t>
      </w:r>
      <w:ins w:id="328" w:author="Halpern, Pablo G" w:date="2017-11-07T22:55:00Z">
        <w:r w:rsidR="009733EE">
          <w:t>,</w:t>
        </w:r>
        <w:r w:rsidR="009733EE" w:rsidRPr="009733EE">
          <w:t xml:space="preserve"> </w:t>
        </w:r>
        <w:r w:rsidR="009733EE">
          <w:t>reduction identity</w:t>
        </w:r>
        <w:r w:rsidR="009733EE" w:rsidRPr="009733EE">
          <w:t xml:space="preserve"> </w:t>
        </w:r>
      </w:ins>
      <w:ins w:id="329" w:author="Halpern, Pablo G" w:date="2017-11-07T22:56:00Z">
        <w:r w:rsidR="009733EE" w:rsidRPr="009733EE">
          <w:rPr>
            <w:rPrChange w:id="330" w:author="Halpern, Pablo G" w:date="2017-11-07T22:56:00Z">
              <w:rPr>
                <w:rStyle w:val="Codefont"/>
              </w:rPr>
            </w:rPrChange>
          </w:rPr>
          <w:t>and</w:t>
        </w:r>
      </w:ins>
      <w:ins w:id="331" w:author="Halpern, Pablo G" w:date="2017-11-07T22:55:00Z">
        <w:r w:rsidR="009733EE" w:rsidRPr="009733EE">
          <w:t xml:space="preserve"> </w:t>
        </w:r>
        <w:r w:rsidR="009733EE">
          <w:t xml:space="preserve">combiner </w:t>
        </w:r>
      </w:ins>
      <w:ins w:id="332" w:author="Halpern, Pablo G" w:date="2017-11-07T22:56:00Z">
        <w:r w:rsidR="009733EE">
          <w:t>operation as specified in table 1</w:t>
        </w:r>
      </w:ins>
      <w:ins w:id="333" w:author="Halpern, Pablo G" w:date="2017-11-07T22:55:00Z">
        <w:r w:rsidR="009733EE">
          <w:t xml:space="preserve">, and using the object referenced by </w:t>
        </w:r>
        <w:r w:rsidR="009733EE">
          <w:rPr>
            <w:rStyle w:val="Codefont"/>
          </w:rPr>
          <w:t>var</w:t>
        </w:r>
        <w:r w:rsidR="009733EE">
          <w:t xml:space="preserve"> as its live-out object</w:t>
        </w:r>
        <w:proofErr w:type="gramStart"/>
        <w:r w:rsidR="009733EE">
          <w:t>.</w:t>
        </w:r>
      </w:ins>
      <w:r>
        <w:t>.</w:t>
      </w:r>
      <w:proofErr w:type="gramEnd"/>
      <w:r>
        <w:t xml:space="preserve"> </w:t>
      </w:r>
    </w:p>
    <w:p w14:paraId="5CF24C5F" w14:textId="7CAA500C" w:rsidR="00A869D1" w:rsidRPr="00887DBA" w:rsidRDefault="00AE5876" w:rsidP="00AE5876">
      <w:pPr>
        <w:ind w:left="720"/>
      </w:pPr>
      <w:del w:id="334" w:author="Halpern, Pablo G" w:date="2017-11-07T22:57:00Z">
        <w:r w:rsidDel="009733EE">
          <w:lastRenderedPageBreak/>
          <w:delText xml:space="preserve">When the return value is used by an algorithm, the reference to </w:delText>
        </w:r>
        <w:r w:rsidDel="009733EE">
          <w:rPr>
            <w:rStyle w:val="Codefont"/>
          </w:rPr>
          <w:delText>var</w:delText>
        </w:r>
        <w:r w:rsidRPr="002E2388" w:rsidDel="009733EE">
          <w:delText xml:space="preserve"> is used</w:delText>
        </w:r>
        <w:r w:rsidDel="009733EE">
          <w:delText xml:space="preserve"> </w:delText>
        </w:r>
        <w:r w:rsidRPr="00B6327A" w:rsidDel="009733EE">
          <w:delText>as</w:delText>
        </w:r>
        <w:r w:rsidDel="009733EE">
          <w:delText xml:space="preserve"> </w:delText>
        </w:r>
        <w:r w:rsidRPr="00F33CB5" w:rsidDel="009733EE">
          <w:delText>the</w:delText>
        </w:r>
        <w:r w:rsidDel="009733EE">
          <w:delText xml:space="preserve"> live-out object, new </w:delText>
        </w:r>
      </w:del>
      <w:del w:id="335" w:author="Halpern, Pablo G" w:date="2017-11-07T22:26:00Z">
        <w:r w:rsidDel="00BE3640">
          <w:delText>view</w:delText>
        </w:r>
      </w:del>
      <w:del w:id="336" w:author="Halpern, Pablo G" w:date="2017-11-07T22:57:00Z">
        <w:r w:rsidDel="009733EE">
          <w:delText xml:space="preserve">s are initialized to a copy of the identity shown in </w:delText>
        </w:r>
        <w:r w:rsidDel="009733EE">
          <w:fldChar w:fldCharType="begin"/>
        </w:r>
        <w:r w:rsidDel="009733EE">
          <w:delInstrText xml:space="preserve"> REF _Ref442114814 \h </w:delInstrText>
        </w:r>
        <w:r w:rsidDel="009733EE">
          <w:fldChar w:fldCharType="separate"/>
        </w:r>
        <w:r w:rsidR="00881472" w:rsidRPr="00AB4411" w:rsidDel="009733EE">
          <w:rPr>
            <w:sz w:val="20"/>
          </w:rPr>
          <w:delText xml:space="preserve">Table </w:delText>
        </w:r>
        <w:r w:rsidR="00881472" w:rsidDel="009733EE">
          <w:rPr>
            <w:noProof/>
            <w:sz w:val="20"/>
          </w:rPr>
          <w:delText>1</w:delText>
        </w:r>
        <w:r w:rsidDel="009733EE">
          <w:fldChar w:fldCharType="end"/>
        </w:r>
        <w:r w:rsidDel="009733EE">
          <w:delText xml:space="preserve">, and </w:delText>
        </w:r>
      </w:del>
      <w:del w:id="337" w:author="Halpern, Pablo G" w:date="2017-11-07T22:26:00Z">
        <w:r w:rsidDel="00BE3640">
          <w:delText>view</w:delText>
        </w:r>
      </w:del>
      <w:del w:id="338" w:author="Halpern, Pablo G" w:date="2017-11-07T22:57:00Z">
        <w:r w:rsidDel="009733EE">
          <w:delText>s are combined by applying</w:delText>
        </w:r>
        <w:r w:rsidR="00D3449C" w:rsidDel="009733EE">
          <w:delText xml:space="preserve"> the combiner </w:delText>
        </w:r>
        <w:r w:rsidDel="009733EE">
          <w:delText xml:space="preserve">operation </w:delText>
        </w:r>
        <w:r w:rsidR="00D3449C" w:rsidDel="009733EE">
          <w:delText xml:space="preserve">from </w:delText>
        </w:r>
        <w:r w:rsidR="00D3449C" w:rsidDel="009733EE">
          <w:fldChar w:fldCharType="begin"/>
        </w:r>
        <w:r w:rsidR="00D3449C" w:rsidDel="009733EE">
          <w:delInstrText xml:space="preserve"> REF _Ref442114814 \h </w:delInstrText>
        </w:r>
        <w:r w:rsidR="00D3449C" w:rsidDel="009733EE">
          <w:fldChar w:fldCharType="separate"/>
        </w:r>
        <w:r w:rsidR="00881472" w:rsidRPr="00AB4411" w:rsidDel="009733EE">
          <w:rPr>
            <w:sz w:val="20"/>
          </w:rPr>
          <w:delText xml:space="preserve">Table </w:delText>
        </w:r>
        <w:r w:rsidR="00881472" w:rsidDel="009733EE">
          <w:rPr>
            <w:noProof/>
            <w:sz w:val="20"/>
          </w:rPr>
          <w:delText>1</w:delText>
        </w:r>
        <w:r w:rsidR="00D3449C" w:rsidDel="009733EE">
          <w:fldChar w:fldCharType="end"/>
        </w:r>
        <w:r w:rsidR="00A869D1" w:rsidDel="009733EE">
          <w:delText>.</w:delText>
        </w:r>
      </w:del>
    </w:p>
    <w:p w14:paraId="023400FF" w14:textId="445BEAE7" w:rsidR="00232C21" w:rsidRPr="00AB4411" w:rsidRDefault="00232C21" w:rsidP="00AB4411">
      <w:pPr>
        <w:pStyle w:val="Caption"/>
        <w:keepNext/>
        <w:jc w:val="center"/>
        <w:rPr>
          <w:sz w:val="20"/>
        </w:rPr>
      </w:pPr>
      <w:bookmarkStart w:id="339"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00B953F2">
        <w:rPr>
          <w:noProof/>
          <w:sz w:val="20"/>
        </w:rPr>
        <w:t>1</w:t>
      </w:r>
      <w:r w:rsidRPr="00AB4411">
        <w:rPr>
          <w:sz w:val="20"/>
        </w:rPr>
        <w:fldChar w:fldCharType="end"/>
      </w:r>
      <w:bookmarkEnd w:id="339"/>
      <w:r w:rsidRPr="00AB4411">
        <w:rPr>
          <w:sz w:val="20"/>
        </w:rPr>
        <w:t xml:space="preserve"> -- Reduction identities and </w:t>
      </w:r>
      <w:del w:id="340" w:author="Halpern, Pablo G" w:date="2017-11-07T16:44:00Z">
        <w:r w:rsidRPr="00AB4411" w:rsidDel="00BB70DD">
          <w:rPr>
            <w:sz w:val="20"/>
          </w:rPr>
          <w:delText>reduction-ops</w:delText>
        </w:r>
      </w:del>
      <w:ins w:id="341" w:author="Halpern, Pablo G" w:date="2017-11-07T16:44:00Z">
        <w:r w:rsidR="00BB70DD">
          <w:rPr>
            <w:sz w:val="20"/>
          </w:rPr>
          <w:t>combiner operations</w:t>
        </w:r>
      </w:ins>
    </w:p>
    <w:tbl>
      <w:tblPr>
        <w:tblStyle w:val="TableGrid"/>
        <w:tblW w:w="0" w:type="auto"/>
        <w:tblInd w:w="1255" w:type="dxa"/>
        <w:tblLook w:val="04A0" w:firstRow="1" w:lastRow="0" w:firstColumn="1" w:lastColumn="0" w:noHBand="0" w:noVBand="1"/>
      </w:tblPr>
      <w:tblGrid>
        <w:gridCol w:w="2880"/>
        <w:gridCol w:w="2070"/>
        <w:gridCol w:w="2520"/>
      </w:tblGrid>
      <w:tr w:rsidR="000B3D6A" w:rsidRPr="00E06AA5" w14:paraId="0AD57648" w14:textId="77777777" w:rsidTr="002E2388">
        <w:tc>
          <w:tcPr>
            <w:tcW w:w="2880" w:type="dxa"/>
          </w:tcPr>
          <w:p w14:paraId="4C8E0EAD" w14:textId="15363D38" w:rsidR="00175218" w:rsidRPr="00E06AA5" w:rsidRDefault="00E06AA5" w:rsidP="00AB4411">
            <w:pPr>
              <w:pStyle w:val="Code"/>
              <w:ind w:left="0"/>
              <w:rPr>
                <w:rFonts w:asciiTheme="minorHAnsi" w:hAnsiTheme="minorHAnsi"/>
                <w:b/>
                <w:sz w:val="22"/>
                <w:rPrChange w:id="342" w:author="Halpern, Pablo G" w:date="2017-11-07T16:44:00Z">
                  <w:rPr>
                    <w:rFonts w:asciiTheme="minorHAnsi" w:hAnsiTheme="minorHAnsi"/>
                    <w:i/>
                    <w:sz w:val="22"/>
                  </w:rPr>
                </w:rPrChange>
              </w:rPr>
            </w:pPr>
            <w:r>
              <w:rPr>
                <w:rFonts w:asciiTheme="minorHAnsi" w:hAnsiTheme="minorHAnsi"/>
                <w:b/>
                <w:sz w:val="22"/>
              </w:rPr>
              <w:t>F</w:t>
            </w:r>
            <w:r w:rsidRPr="00E06AA5">
              <w:rPr>
                <w:rFonts w:asciiTheme="minorHAnsi" w:hAnsiTheme="minorHAnsi"/>
                <w:b/>
                <w:sz w:val="22"/>
                <w:rPrChange w:id="343" w:author="Halpern, Pablo G" w:date="2017-11-07T16:44:00Z">
                  <w:rPr>
                    <w:rFonts w:asciiTheme="minorHAnsi" w:hAnsiTheme="minorHAnsi"/>
                    <w:i/>
                    <w:sz w:val="22"/>
                  </w:rPr>
                </w:rPrChange>
              </w:rPr>
              <w:t>unction</w:t>
            </w:r>
          </w:p>
        </w:tc>
        <w:tc>
          <w:tcPr>
            <w:tcW w:w="2070" w:type="dxa"/>
          </w:tcPr>
          <w:p w14:paraId="00D5D7BF" w14:textId="205FC35C" w:rsidR="00175218" w:rsidRPr="00E06AA5" w:rsidRDefault="00C76A6B" w:rsidP="00AB4411">
            <w:pPr>
              <w:pStyle w:val="Code"/>
              <w:ind w:left="0"/>
              <w:rPr>
                <w:rFonts w:asciiTheme="minorHAnsi" w:hAnsiTheme="minorHAnsi"/>
                <w:b/>
                <w:sz w:val="22"/>
                <w:rPrChange w:id="344" w:author="Halpern, Pablo G" w:date="2017-11-07T16:44:00Z">
                  <w:rPr>
                    <w:rFonts w:asciiTheme="minorHAnsi" w:hAnsiTheme="minorHAnsi"/>
                    <w:i/>
                    <w:sz w:val="22"/>
                  </w:rPr>
                </w:rPrChange>
              </w:rPr>
            </w:pPr>
            <w:ins w:id="345" w:author="Halpern, Pablo G" w:date="2017-11-07T21:52:00Z">
              <w:r>
                <w:rPr>
                  <w:rFonts w:asciiTheme="minorHAnsi" w:hAnsiTheme="minorHAnsi"/>
                  <w:b/>
                  <w:sz w:val="22"/>
                </w:rPr>
                <w:t xml:space="preserve">Reduction </w:t>
              </w:r>
            </w:ins>
            <w:r w:rsidR="00E06AA5">
              <w:rPr>
                <w:rFonts w:asciiTheme="minorHAnsi" w:hAnsiTheme="minorHAnsi"/>
                <w:b/>
                <w:sz w:val="22"/>
              </w:rPr>
              <w:t>I</w:t>
            </w:r>
            <w:r w:rsidR="00E06AA5" w:rsidRPr="00E06AA5">
              <w:rPr>
                <w:rFonts w:asciiTheme="minorHAnsi" w:hAnsiTheme="minorHAnsi"/>
                <w:b/>
                <w:sz w:val="22"/>
                <w:rPrChange w:id="346" w:author="Halpern, Pablo G" w:date="2017-11-07T16:44:00Z">
                  <w:rPr>
                    <w:rFonts w:asciiTheme="minorHAnsi" w:hAnsiTheme="minorHAnsi"/>
                    <w:i/>
                    <w:sz w:val="22"/>
                  </w:rPr>
                </w:rPrChange>
              </w:rPr>
              <w:t>dentity</w:t>
            </w:r>
          </w:p>
        </w:tc>
        <w:tc>
          <w:tcPr>
            <w:tcW w:w="2520" w:type="dxa"/>
          </w:tcPr>
          <w:p w14:paraId="26C26626" w14:textId="4228EB04" w:rsidR="00175218" w:rsidRPr="00E06AA5" w:rsidRDefault="00E06AA5" w:rsidP="00AB4411">
            <w:pPr>
              <w:pStyle w:val="Code"/>
              <w:ind w:left="0"/>
              <w:rPr>
                <w:rFonts w:asciiTheme="minorHAnsi" w:hAnsiTheme="minorHAnsi"/>
                <w:b/>
                <w:sz w:val="22"/>
                <w:rPrChange w:id="347" w:author="Halpern, Pablo G" w:date="2017-11-07T16:44:00Z">
                  <w:rPr>
                    <w:rFonts w:asciiTheme="minorHAnsi" w:hAnsiTheme="minorHAnsi"/>
                    <w:i/>
                    <w:sz w:val="22"/>
                  </w:rPr>
                </w:rPrChange>
              </w:rPr>
            </w:pPr>
            <w:r>
              <w:rPr>
                <w:rFonts w:asciiTheme="minorHAnsi" w:hAnsiTheme="minorHAnsi"/>
                <w:b/>
                <w:sz w:val="22"/>
              </w:rPr>
              <w:t>C</w:t>
            </w:r>
            <w:r w:rsidRPr="00E06AA5">
              <w:rPr>
                <w:rFonts w:asciiTheme="minorHAnsi" w:hAnsiTheme="minorHAnsi"/>
                <w:b/>
                <w:sz w:val="22"/>
                <w:rPrChange w:id="348" w:author="Halpern, Pablo G" w:date="2017-11-07T16:44:00Z">
                  <w:rPr>
                    <w:rFonts w:asciiTheme="minorHAnsi" w:hAnsiTheme="minorHAnsi"/>
                    <w:i/>
                    <w:sz w:val="22"/>
                  </w:rPr>
                </w:rPrChange>
              </w:rPr>
              <w:t xml:space="preserve">ombiner </w:t>
            </w:r>
            <w:r w:rsidR="00AE5876" w:rsidRPr="00E06AA5">
              <w:rPr>
                <w:rFonts w:asciiTheme="minorHAnsi" w:hAnsiTheme="minorHAnsi"/>
                <w:b/>
                <w:sz w:val="22"/>
                <w:rPrChange w:id="349" w:author="Halpern, Pablo G" w:date="2017-11-07T16:44:00Z">
                  <w:rPr>
                    <w:rFonts w:asciiTheme="minorHAnsi" w:hAnsiTheme="minorHAnsi"/>
                    <w:i/>
                    <w:sz w:val="22"/>
                  </w:rPr>
                </w:rPrChange>
              </w:rPr>
              <w:t>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4948F14" w:rsidR="00175218" w:rsidRPr="00AB4411" w:rsidRDefault="009550CA" w:rsidP="00AB4411">
            <w:pPr>
              <w:pStyle w:val="Code"/>
              <w:ind w:left="0"/>
              <w:rPr>
                <w:rStyle w:val="Codefont"/>
              </w:rPr>
            </w:pPr>
            <w:del w:id="350" w:author="Halpern, Pablo G" w:date="2017-11-07T16:45:00Z">
              <w:r w:rsidRPr="00AB4411" w:rsidDel="00E06AA5">
                <w:rPr>
                  <w:rStyle w:val="Codefont"/>
                </w:rPr>
                <w:delText>std::</w:delText>
              </w:r>
            </w:del>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7241B387" w:rsidR="00175218" w:rsidRPr="00AB4411" w:rsidRDefault="009550CA" w:rsidP="00AB4411">
            <w:pPr>
              <w:pStyle w:val="Code"/>
              <w:ind w:left="0"/>
              <w:rPr>
                <w:rStyle w:val="Codefont"/>
              </w:rPr>
            </w:pPr>
            <w:del w:id="351" w:author="Halpern, Pablo G" w:date="2017-11-07T16:45:00Z">
              <w:r w:rsidRPr="00AB4411" w:rsidDel="00E06AA5">
                <w:rPr>
                  <w:rStyle w:val="Codefont"/>
                </w:rPr>
                <w:delText>std::</w:delText>
              </w:r>
            </w:del>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37481EA4" w14:textId="0C19B224" w:rsidR="00E15C7F" w:rsidRDefault="00E15C7F">
      <w:pPr>
        <w:pStyle w:val="Code"/>
        <w:ind w:left="1440"/>
        <w:rPr>
          <w:ins w:id="352" w:author="Halpern, Pablo G" w:date="2017-07-14T17:11:00Z"/>
        </w:rPr>
      </w:pPr>
      <w:ins w:id="353" w:author="Halpern, Pablo G" w:date="2017-07-14T17:10:00Z">
        <w:r>
          <w:t xml:space="preserve">extern </w:t>
        </w:r>
      </w:ins>
      <w:ins w:id="354" w:author="Halpern, Pablo G" w:date="2017-07-14T17:11:00Z">
        <w:r>
          <w:t>int n;</w:t>
        </w:r>
      </w:ins>
    </w:p>
    <w:p w14:paraId="5859E7AD" w14:textId="50D3BDD5" w:rsidR="00E15C7F" w:rsidRDefault="00E15C7F">
      <w:pPr>
        <w:pStyle w:val="Code"/>
        <w:ind w:left="1440"/>
        <w:rPr>
          <w:ins w:id="355" w:author="Halpern, Pablo G" w:date="2017-07-14T17:10:00Z"/>
        </w:rPr>
      </w:pPr>
      <w:ins w:id="356" w:author="Halpern, Pablo G" w:date="2017-07-14T17:11:00Z">
        <w:r>
          <w:t>extern float x[], y[], a;</w:t>
        </w:r>
      </w:ins>
    </w:p>
    <w:p w14:paraId="61DA8FB2" w14:textId="18C777B5" w:rsidR="00E15C7F" w:rsidRPr="00AB4411" w:rsidRDefault="00071610">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5D9123E6" w:rsidR="00071610" w:rsidRPr="00AB4411" w:rsidRDefault="00071610" w:rsidP="002E2388">
      <w:pPr>
        <w:pStyle w:val="Code"/>
        <w:ind w:left="1440"/>
      </w:pPr>
      <w:r w:rsidRPr="00AB4411">
        <w:t xml:space="preserve">    reduction(s,</w:t>
      </w:r>
      <w:r w:rsidR="00D3449C">
        <w:t xml:space="preserve"> 0.0f, </w:t>
      </w:r>
      <w:del w:id="357" w:author="Halpern, Pablo G" w:date="2017-11-07T16:47:00Z">
        <w:r w:rsidRPr="00AB4411" w:rsidDel="00E06AA5">
          <w:delText>std::</w:delText>
        </w:r>
      </w:del>
      <w:r w:rsidRPr="00AB4411">
        <w:t>plus&lt;</w:t>
      </w:r>
      <w:del w:id="358" w:author="Halpern, Pablo G" w:date="2017-07-14T17:08:00Z">
        <w:r w:rsidRPr="00AB4411" w:rsidDel="00E15C7F">
          <w:delText>float</w:delText>
        </w:r>
      </w:del>
      <w:r w:rsidRPr="00AB4411">
        <w:t>&gt;()),</w:t>
      </w:r>
    </w:p>
    <w:p w14:paraId="45288BEB" w14:textId="704691E4" w:rsidR="00071610" w:rsidRPr="00AB4411" w:rsidRDefault="00071610" w:rsidP="002E2388">
      <w:pPr>
        <w:pStyle w:val="Code"/>
        <w:ind w:left="1440"/>
      </w:pPr>
      <w:r w:rsidRPr="00AB4411">
        <w:t xml:space="preserve">    [&amp;](int i, float&amp; </w:t>
      </w:r>
      <w:del w:id="359" w:author="Halpern, Pablo G" w:date="2017-11-07T22:58:00Z">
        <w:r w:rsidR="00DE3530" w:rsidRPr="00AB4411" w:rsidDel="009733EE">
          <w:delText>t</w:delText>
        </w:r>
      </w:del>
      <w:ins w:id="360" w:author="Halpern, Pablo G" w:date="2017-11-07T22:58:00Z">
        <w:r w:rsidR="009733EE">
          <w:t>accum</w:t>
        </w:r>
      </w:ins>
      <w:r w:rsidRPr="00AB4411">
        <w:t>) {</w:t>
      </w:r>
    </w:p>
    <w:p w14:paraId="3F8C8B91" w14:textId="274FDA11" w:rsidR="00071610" w:rsidRPr="00AB4411" w:rsidRDefault="00071610" w:rsidP="002E2388">
      <w:pPr>
        <w:pStyle w:val="Code"/>
        <w:ind w:left="1440"/>
      </w:pPr>
      <w:r w:rsidRPr="00AB4411">
        <w:t xml:space="preserve">        y[i] += a*x[i];</w:t>
      </w:r>
    </w:p>
    <w:p w14:paraId="0DD30150" w14:textId="18CBB21C" w:rsidR="00071610" w:rsidRPr="00AB4411" w:rsidRDefault="00071610" w:rsidP="002E2388">
      <w:pPr>
        <w:pStyle w:val="Code"/>
        <w:ind w:left="1440"/>
      </w:pPr>
      <w:r w:rsidRPr="00AB4411">
        <w:t xml:space="preserve">        </w:t>
      </w:r>
      <w:del w:id="361" w:author="Halpern, Pablo G" w:date="2017-11-07T22:58:00Z">
        <w:r w:rsidR="00DE3530" w:rsidRPr="00AB4411" w:rsidDel="009733EE">
          <w:delText>t</w:delText>
        </w:r>
        <w:r w:rsidRPr="00AB4411" w:rsidDel="009733EE">
          <w:delText xml:space="preserve"> </w:delText>
        </w:r>
      </w:del>
      <w:ins w:id="362" w:author="Halpern, Pablo G" w:date="2017-11-07T22:58:00Z">
        <w:r w:rsidR="009733EE">
          <w:t>accum</w:t>
        </w:r>
        <w:r w:rsidR="009733EE" w:rsidRPr="00AB4411">
          <w:t xml:space="preserve"> </w:t>
        </w:r>
      </w:ins>
      <w:r w:rsidRPr="00AB4411">
        <w:t>+=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del w:id="363" w:author="Halpern, Pablo G" w:date="2017-11-07T16:45:00Z">
        <w:r w:rsidRPr="00AB4411" w:rsidDel="00E06AA5">
          <w:delText>}</w:delText>
        </w:r>
      </w:del>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43031C">
      <w:pPr>
        <w:pStyle w:val="Heading2"/>
      </w:pPr>
      <w:bookmarkStart w:id="364" w:name="_Toc497867119"/>
      <w:r>
        <w:t>New text for inductions</w:t>
      </w:r>
      <w:bookmarkEnd w:id="364"/>
    </w:p>
    <w:p w14:paraId="790BD4E5" w14:textId="7C04F4C4" w:rsidR="00DE3530" w:rsidRDefault="008A559A" w:rsidP="002E2388">
      <w:pPr>
        <w:keepNext/>
        <w:rPr>
          <w:b/>
          <w:color w:val="0070C0"/>
        </w:rPr>
      </w:pPr>
      <w:r>
        <w:rPr>
          <w:b/>
        </w:rPr>
        <w:t xml:space="preserve">Inductions </w:t>
      </w:r>
      <w:r w:rsidR="003D4F85">
        <w:rPr>
          <w:b/>
        </w:rPr>
        <w:t>[</w:t>
      </w:r>
      <w:proofErr w:type="spellStart"/>
      <w:r w:rsidR="003D4F85">
        <w:rPr>
          <w:b/>
        </w:rPr>
        <w:t>parallel.alg.inductions</w:t>
      </w:r>
      <w:proofErr w:type="spellEnd"/>
      <w:r w:rsidR="003D4F85">
        <w:rPr>
          <w:b/>
        </w:rPr>
        <w:t>]</w:t>
      </w:r>
    </w:p>
    <w:p w14:paraId="58910AB5" w14:textId="4A60288E" w:rsidR="00022A1C" w:rsidRDefault="00022A1C" w:rsidP="00022A1C">
      <w:pPr>
        <w:pStyle w:val="Body"/>
      </w:pPr>
      <w:r>
        <w:t xml:space="preserve">Each of the function templates in this section return an </w:t>
      </w:r>
      <w:r>
        <w:rPr>
          <w:i/>
        </w:rPr>
        <w:t>induction object</w:t>
      </w:r>
      <w:r>
        <w:t xml:space="preserve"> of unspecified type having a</w:t>
      </w:r>
      <w:ins w:id="365" w:author="Halpern, Pablo G" w:date="2017-11-07T21:46:00Z">
        <w:r w:rsidR="00C76A6B">
          <w:t xml:space="preserve">n </w:t>
        </w:r>
        <w:r w:rsidR="00C76A6B">
          <w:rPr>
            <w:i/>
          </w:rPr>
          <w:t>induction</w:t>
        </w:r>
      </w:ins>
      <w:r>
        <w:t xml:space="preserve">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55F9185A" w:rsidR="00022A1C" w:rsidRDefault="00022A1C" w:rsidP="00022A1C">
      <w:pPr>
        <w:pStyle w:val="Body"/>
      </w:pPr>
      <w:r>
        <w:t>For each element in the</w:t>
      </w:r>
      <w:r w:rsidR="00FB5FE5">
        <w:t xml:space="preserve"> input range, a</w:t>
      </w:r>
      <w:ins w:id="366" w:author="Halpern, Pablo G" w:date="2017-11-07T23:19:00Z">
        <w:r w:rsidR="00A50E49">
          <w:t>n</w:t>
        </w:r>
      </w:ins>
      <w:r>
        <w:t xml:space="preserve"> </w:t>
      </w:r>
      <w:del w:id="367" w:author="Halpern, Pablo G" w:date="2017-11-07T23:19:00Z">
        <w:r w:rsidDel="00A50E49">
          <w:delText xml:space="preserve">looping </w:delText>
        </w:r>
      </w:del>
      <w:r>
        <w:t>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068DFD6D" w:rsidR="001D4CE1" w:rsidRPr="00FB5FE5" w:rsidRDefault="00FB5FE5" w:rsidP="00B23706">
      <w:pPr>
        <w:pStyle w:val="Body"/>
        <w:rPr>
          <w:rFonts w:ascii="Courier New" w:hAnsi="Courier New"/>
          <w:noProof/>
          <w:sz w:val="20"/>
        </w:rPr>
      </w:pPr>
      <w:del w:id="368" w:author="Halpern, Pablo G" w:date="2017-11-07T23:17:00Z">
        <w:r w:rsidDel="00A50E49">
          <w:delText xml:space="preserve">If </w:delText>
        </w:r>
      </w:del>
      <w:del w:id="369" w:author="Halpern, Pablo G" w:date="2017-11-07T16:50:00Z">
        <w:r w:rsidDel="00E06AA5">
          <w:delText>the</w:delText>
        </w:r>
        <w:r w:rsidR="005F4A62" w:rsidDel="00E06AA5">
          <w:delText xml:space="preserve"> </w:delText>
        </w:r>
        <w:r w:rsidR="005F4A62" w:rsidDel="00E06AA5">
          <w:rPr>
            <w:rStyle w:val="Codefont"/>
          </w:rPr>
          <w:delText>var</w:delText>
        </w:r>
        <w:r w:rsidR="005F4A62" w:rsidDel="00E06AA5">
          <w:delText xml:space="preserve"> argument to</w:delText>
        </w:r>
        <w:r w:rsidDel="00E06AA5">
          <w:delText xml:space="preserve"> </w:delText>
        </w:r>
        <w:r w:rsidR="005F4A62" w:rsidRPr="005F4A62" w:rsidDel="00E06AA5">
          <w:rPr>
            <w:rStyle w:val="Codefont"/>
          </w:rPr>
          <w:delText>i</w:delText>
        </w:r>
        <w:r w:rsidRPr="005F4A62" w:rsidDel="00E06AA5">
          <w:rPr>
            <w:rStyle w:val="Codefont"/>
          </w:rPr>
          <w:delText>nduction</w:delText>
        </w:r>
        <w:r w:rsidDel="00E06AA5">
          <w:delText xml:space="preserve"> is a</w:delText>
        </w:r>
        <w:r w:rsidR="00C7418C" w:rsidDel="00E06AA5">
          <w:delText xml:space="preserve"> non-const</w:delText>
        </w:r>
        <w:r w:rsidDel="00E06AA5">
          <w:delText xml:space="preserve"> lvalue</w:delText>
        </w:r>
      </w:del>
      <w:del w:id="370" w:author="Halpern, Pablo G" w:date="2017-11-07T23:17:00Z">
        <w:r w:rsidDel="00A50E49">
          <w:delText xml:space="preserve">, then </w:delText>
        </w:r>
      </w:del>
      <w:del w:id="371" w:author="Halpern, Pablo G" w:date="2017-11-07T16:51:00Z">
        <w:r w:rsidR="00953FAD" w:rsidDel="00E06AA5">
          <w:delText>that lvalue</w:delText>
        </w:r>
      </w:del>
      <w:del w:id="372" w:author="Halpern, Pablo G" w:date="2017-11-07T23:17:00Z">
        <w:r w:rsidDel="00A50E49">
          <w:delText xml:space="preserve"> becomes the </w:delText>
        </w:r>
        <w:r w:rsidDel="00A50E49">
          <w:rPr>
            <w:i/>
          </w:rPr>
          <w:delText>live-out</w:delText>
        </w:r>
        <w:r w:rsidDel="00A50E49">
          <w:delText xml:space="preserve"> </w:delText>
        </w:r>
        <w:r w:rsidR="008B0EE4" w:rsidDel="00A50E49">
          <w:delText xml:space="preserve">object </w:delText>
        </w:r>
        <w:r w:rsidDel="00A50E49">
          <w:delText xml:space="preserve">for the </w:delText>
        </w:r>
        <w:r w:rsidR="005F4A62" w:rsidDel="00A50E49">
          <w:delText xml:space="preserve">returned </w:delText>
        </w:r>
        <w:r w:rsidDel="00A50E49">
          <w:delText xml:space="preserve">induction </w:delText>
        </w:r>
        <w:r w:rsidR="008B0EE4" w:rsidDel="00A50E49">
          <w:delText>object</w:delText>
        </w:r>
        <w:r w:rsidDel="00A50E49">
          <w:delText xml:space="preserve">. </w:delText>
        </w:r>
      </w:del>
      <w:ins w:id="373" w:author="Halpern, Pablo G" w:date="2017-11-07T23:26:00Z">
        <w:r w:rsidR="004204CC">
          <w:t xml:space="preserve">An induction object may have a </w:t>
        </w:r>
        <w:r w:rsidR="004204CC" w:rsidRPr="004204CC">
          <w:rPr>
            <w:i/>
          </w:rPr>
          <w:t>live-out</w:t>
        </w:r>
        <w:r w:rsidR="004204CC">
          <w:t xml:space="preserve"> </w:t>
        </w:r>
      </w:ins>
      <w:ins w:id="374" w:author="Halpern, Pablo G" w:date="2017-11-07T23:27:00Z">
        <w:r w:rsidR="004204CC">
          <w:t xml:space="preserve">object to hold the final value of the induction sequence. </w:t>
        </w:r>
      </w:ins>
      <w:r w:rsidR="008B0EE4" w:rsidRPr="004204CC">
        <w:t>For</w:t>
      </w:r>
      <w:r w:rsidR="008B0EE4">
        <w:t xml:space="preserve"> each induction object that has a live-out </w:t>
      </w:r>
      <w:r w:rsidR="00953FAD">
        <w:t>object</w:t>
      </w:r>
      <w:r w:rsidR="008B0EE4">
        <w:t xml:space="preserve">, the </w:t>
      </w:r>
      <w:del w:id="375" w:author="Halpern, Pablo G" w:date="2017-11-07T23:20:00Z">
        <w:r w:rsidDel="00A50E49">
          <w:delText xml:space="preserve">looping </w:delText>
        </w:r>
      </w:del>
      <w:r>
        <w:t>algorithm</w:t>
      </w:r>
      <w:ins w:id="376" w:author="Halpern, Pablo G" w:date="2017-11-07T23:28:00Z">
        <w:r w:rsidR="004204CC">
          <w:t xml:space="preserve"> using the induction object</w:t>
        </w:r>
      </w:ins>
      <w:r w:rsidR="008B0EE4">
        <w:t xml:space="preserve"> assigns the </w:t>
      </w:r>
      <w:r w:rsidR="008B0EE4">
        <w:lastRenderedPageBreak/>
        <w:t xml:space="preserve">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3F696D00" w:rsidR="00E613CE" w:rsidRPr="00AB4411" w:rsidRDefault="00E613CE" w:rsidP="002E2388">
      <w:pPr>
        <w:pStyle w:val="Code"/>
        <w:ind w:left="0"/>
      </w:pPr>
      <w:r>
        <w:rPr>
          <w:rStyle w:val="Codefont"/>
        </w:rPr>
        <w:t xml:space="preserve">  </w:t>
      </w:r>
      <w:del w:id="377" w:author="Halpern, Pablo G" w:date="2017-11-07T22:34:00Z">
        <w:r w:rsidRPr="005641F9" w:rsidDel="0052491D">
          <w:rPr>
            <w:rFonts w:ascii="Bookman Old Style" w:hAnsi="Bookman Old Style"/>
            <w:i/>
          </w:rPr>
          <w:delText>see-below</w:delText>
        </w:r>
      </w:del>
      <w:ins w:id="378" w:author="Halpern, Pablo G" w:date="2017-11-07T22:34:00Z">
        <w:r w:rsidR="0052491D">
          <w:rPr>
            <w:rFonts w:ascii="Bookman Old Style" w:hAnsi="Bookman Old Style"/>
            <w:i/>
          </w:rPr>
          <w:t>unspecified</w:t>
        </w:r>
      </w:ins>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49533385" w:rsidR="006649B4" w:rsidRPr="00AB4411" w:rsidRDefault="00E613CE" w:rsidP="002E2388">
      <w:pPr>
        <w:pStyle w:val="Code"/>
        <w:ind w:left="0"/>
      </w:pPr>
      <w:r>
        <w:rPr>
          <w:rStyle w:val="Codefont"/>
        </w:rPr>
        <w:t xml:space="preserve">  </w:t>
      </w:r>
      <w:del w:id="379" w:author="Halpern, Pablo G" w:date="2017-11-07T22:34:00Z">
        <w:r w:rsidRPr="005641F9" w:rsidDel="0052491D">
          <w:rPr>
            <w:rFonts w:ascii="Bookman Old Style" w:hAnsi="Bookman Old Style"/>
            <w:i/>
          </w:rPr>
          <w:delText>see-below</w:delText>
        </w:r>
      </w:del>
      <w:ins w:id="380" w:author="Halpern, Pablo G" w:date="2017-11-07T22:34:00Z">
        <w:r w:rsidR="0052491D">
          <w:rPr>
            <w:rFonts w:ascii="Bookman Old Style" w:hAnsi="Bookman Old Style"/>
            <w:i/>
          </w:rPr>
          <w:t>unspecified</w:t>
        </w:r>
      </w:ins>
      <w:r w:rsidRPr="00AB4411" w:rsidDel="00866411">
        <w:t xml:space="preserve"> </w:t>
      </w:r>
      <w:r w:rsidRPr="00AB4411">
        <w:t>induction</w:t>
      </w:r>
      <w:r w:rsidR="00831496">
        <w:t>(</w:t>
      </w:r>
      <w:r w:rsidRPr="00AB4411">
        <w:t>T&amp;&amp; var, S stride</w:t>
      </w:r>
      <w:r w:rsidR="00831496">
        <w:t>)</w:t>
      </w:r>
      <w:r w:rsidRPr="00AB4411">
        <w:t>;</w:t>
      </w:r>
    </w:p>
    <w:p w14:paraId="697DDCED" w14:textId="1CF61D20" w:rsidR="001D4CE1" w:rsidRDefault="00FB5FE5" w:rsidP="00412FBF">
      <w:pPr>
        <w:pStyle w:val="Body"/>
        <w:ind w:left="720"/>
      </w:pPr>
      <w:r w:rsidRPr="00FB5FE5">
        <w:rPr>
          <w:i/>
        </w:rPr>
        <w:t>Returns</w:t>
      </w:r>
      <w:r>
        <w:t xml:space="preserve">: </w:t>
      </w:r>
      <w:del w:id="381" w:author="Halpern, Pablo G" w:date="2017-11-07T16:52:00Z">
        <w:r w:rsidR="00F92FD0" w:rsidRPr="00FB5FE5" w:rsidDel="00E06AA5">
          <w:delText>Each</w:delText>
        </w:r>
        <w:r w:rsidR="00F92FD0" w:rsidDel="00E06AA5">
          <w:delText xml:space="preserve"> function returns </w:delText>
        </w:r>
      </w:del>
      <w:r w:rsidR="00F92FD0">
        <w:t xml:space="preserve">an </w:t>
      </w:r>
      <w:r w:rsidR="00D62A8E">
        <w:t>induction</w:t>
      </w:r>
      <w:r w:rsidR="00F92FD0">
        <w:t xml:space="preserve"> object</w:t>
      </w:r>
      <w:r>
        <w:t xml:space="preserve"> with </w:t>
      </w:r>
      <w:ins w:id="382" w:author="Halpern, Pablo G" w:date="2017-11-07T21:46:00Z">
        <w:r w:rsidR="00C76A6B">
          <w:t>in</w:t>
        </w:r>
      </w:ins>
      <w:ins w:id="383" w:author="Halpern, Pablo G" w:date="2017-11-07T21:47:00Z">
        <w:r w:rsidR="00C76A6B">
          <w:t xml:space="preserve">duction </w:t>
        </w:r>
      </w:ins>
      <w:r>
        <w:t xml:space="preserve">value type </w:t>
      </w:r>
      <w:ins w:id="384" w:author="Halpern, Pablo G" w:date="2017-11-07T16:53:00Z">
        <w:r w:rsidR="00E06AA5" w:rsidRPr="00C76A6B">
          <w:rPr>
            <w:rStyle w:val="Codefont"/>
            <w:rPrChange w:id="385" w:author="Halpern, Pablo G" w:date="2017-11-07T21:47:00Z">
              <w:rPr/>
            </w:rPrChange>
          </w:rPr>
          <w:t>remove_cv_t&lt;remove_ref</w:t>
        </w:r>
      </w:ins>
      <w:ins w:id="386" w:author="Halpern, Pablo G" w:date="2017-11-07T23:37:00Z">
        <w:r w:rsidR="00AA02FE">
          <w:rPr>
            <w:rStyle w:val="Codefont"/>
          </w:rPr>
          <w:t>erence</w:t>
        </w:r>
      </w:ins>
      <w:ins w:id="387" w:author="Halpern, Pablo G" w:date="2017-11-07T16:54:00Z">
        <w:r w:rsidR="00E06AA5" w:rsidRPr="00C76A6B">
          <w:rPr>
            <w:rStyle w:val="Codefont"/>
            <w:rPrChange w:id="388" w:author="Halpern, Pablo G" w:date="2017-11-07T21:47:00Z">
              <w:rPr/>
            </w:rPrChange>
          </w:rPr>
          <w:t>_t</w:t>
        </w:r>
      </w:ins>
      <w:ins w:id="389" w:author="Halpern, Pablo G" w:date="2017-11-07T16:53:00Z">
        <w:r w:rsidR="00E06AA5" w:rsidRPr="00C76A6B">
          <w:rPr>
            <w:rStyle w:val="Codefont"/>
            <w:rPrChange w:id="390" w:author="Halpern, Pablo G" w:date="2017-11-07T21:47:00Z">
              <w:rPr/>
            </w:rPrChange>
          </w:rPr>
          <w:t>&lt;</w:t>
        </w:r>
      </w:ins>
      <w:r w:rsidRPr="00C76A6B">
        <w:rPr>
          <w:rStyle w:val="Codefont"/>
          <w:rPrChange w:id="391" w:author="Halpern, Pablo G" w:date="2017-11-07T21:47:00Z">
            <w:rPr/>
          </w:rPrChange>
        </w:rPr>
        <w:t>T</w:t>
      </w:r>
      <w:ins w:id="392" w:author="Halpern, Pablo G" w:date="2017-11-07T16:53:00Z">
        <w:r w:rsidR="00E06AA5" w:rsidRPr="00C76A6B">
          <w:rPr>
            <w:rStyle w:val="Codefont"/>
            <w:rPrChange w:id="393" w:author="Halpern, Pablo G" w:date="2017-11-07T21:47:00Z">
              <w:rPr/>
            </w:rPrChange>
          </w:rPr>
          <w:t>&gt;&gt;</w:t>
        </w:r>
      </w:ins>
      <w:r>
        <w:t xml:space="preserve">,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 xml:space="preserve">f </w:t>
      </w:r>
      <w:r w:rsidRPr="00C7320D">
        <w:rPr>
          <w:rStyle w:val="Codefont"/>
          <w:rPrChange w:id="394" w:author="Halpern, Pablo G" w:date="2017-11-07T22:43:00Z">
            <w:rPr/>
          </w:rPrChange>
        </w:rPr>
        <w:t>T</w:t>
      </w:r>
      <w:r>
        <w:t xml:space="preserve"> is an lvalue </w:t>
      </w:r>
      <w:del w:id="395" w:author="Halpern, Pablo G" w:date="2017-11-07T16:51:00Z">
        <w:r w:rsidDel="00E06AA5">
          <w:delText xml:space="preserve">of </w:delText>
        </w:r>
      </w:del>
      <w:ins w:id="396" w:author="Halpern, Pablo G" w:date="2017-11-07T16:51:00Z">
        <w:r w:rsidR="00E06AA5">
          <w:t xml:space="preserve">reference to </w:t>
        </w:r>
      </w:ins>
      <w:r>
        <w:t>non-</w:t>
      </w:r>
      <w:proofErr w:type="spellStart"/>
      <w:r w:rsidRPr="00FB5FE5">
        <w:rPr>
          <w:rStyle w:val="Codefont"/>
        </w:rPr>
        <w:t>const</w:t>
      </w:r>
      <w:proofErr w:type="spellEnd"/>
      <w:r>
        <w:t xml:space="preserve"> type,</w:t>
      </w:r>
      <w:ins w:id="397" w:author="Halpern, Pablo G" w:date="2017-11-07T21:48:00Z">
        <w:r w:rsidR="00C76A6B">
          <w:t xml:space="preserve"> then</w:t>
        </w:r>
      </w:ins>
      <w:ins w:id="398" w:author="Halpern, Pablo G" w:date="2017-11-07T23:29:00Z">
        <w:r w:rsidR="004204CC">
          <w:t xml:space="preserve"> the object referenced by</w:t>
        </w:r>
      </w:ins>
      <w:r>
        <w:t xml:space="preserve"> </w:t>
      </w:r>
      <w:r w:rsidR="00412FBF">
        <w:rPr>
          <w:rStyle w:val="Codefont"/>
        </w:rPr>
        <w:t>var</w:t>
      </w:r>
      <w:r w:rsidR="00412FBF">
        <w:t xml:space="preserve"> </w:t>
      </w:r>
      <w:del w:id="399" w:author="Halpern, Pablo G" w:date="2017-11-07T23:30:00Z">
        <w:r w:rsidR="00412FBF" w:rsidDel="004204CC">
          <w:delText xml:space="preserve">is </w:delText>
        </w:r>
        <w:r w:rsidR="007455D4" w:rsidDel="004204CC">
          <w:delText xml:space="preserve">used </w:delText>
        </w:r>
        <w:r w:rsidR="00412FBF" w:rsidDel="004204CC">
          <w:delText>as</w:delText>
        </w:r>
      </w:del>
      <w:ins w:id="400" w:author="Halpern, Pablo G" w:date="2017-11-07T23:30:00Z">
        <w:r w:rsidR="004204CC">
          <w:t>becomes</w:t>
        </w:r>
      </w:ins>
      <w:r w:rsidR="00412FBF">
        <w:t xml:space="preserve"> the live-out object for the induc</w:t>
      </w:r>
      <w:r w:rsidR="005F4A62">
        <w:t>tion object; otherwise there is no live-out object.</w:t>
      </w:r>
    </w:p>
    <w:p w14:paraId="41BBA5CE" w14:textId="7E2D11E6" w:rsidR="00876191" w:rsidRDefault="00876191" w:rsidP="0043031C">
      <w:pPr>
        <w:pStyle w:val="Heading2"/>
      </w:pPr>
      <w:bookmarkStart w:id="401" w:name="_Toc497867120"/>
      <w:r>
        <w:t xml:space="preserve">New text for </w:t>
      </w:r>
      <w:r w:rsidRPr="0043031C">
        <w:rPr>
          <w:rStyle w:val="Codefont"/>
        </w:rPr>
        <w:t>parallel::for_loop</w:t>
      </w:r>
      <w:bookmarkEnd w:id="401"/>
    </w:p>
    <w:p w14:paraId="36D52D76" w14:textId="3C1555AA" w:rsidR="00F07815" w:rsidRDefault="00381227">
      <w:pPr>
        <w:keepNext/>
        <w:rPr>
          <w:b/>
        </w:rPr>
      </w:pPr>
      <w:r>
        <w:rPr>
          <w:b/>
        </w:rPr>
        <w:t>For loop [</w:t>
      </w:r>
      <w:proofErr w:type="spellStart"/>
      <w:r>
        <w:rPr>
          <w:b/>
        </w:rPr>
        <w:t>parallel.alg.forloop</w:t>
      </w:r>
      <w:proofErr w:type="spellEnd"/>
      <w:r>
        <w:rPr>
          <w:b/>
        </w:rPr>
        <w:t>]</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053106F0" w:rsidR="006B2704" w:rsidRPr="002E2388" w:rsidRDefault="006B2704" w:rsidP="002E2388">
      <w:pPr>
        <w:keepNext/>
        <w:spacing w:before="0" w:after="0"/>
        <w:rPr>
          <w:rStyle w:val="Codefont"/>
        </w:rPr>
      </w:pPr>
      <w:r w:rsidRPr="002E2388">
        <w:rPr>
          <w:rStyle w:val="Codefont"/>
        </w:rPr>
        <w:t xml:space="preserve">  void for_loop(</w:t>
      </w:r>
      <w:del w:id="402" w:author="Halpern, Pablo G" w:date="2017-11-07T20:57:00Z">
        <w:r w:rsidR="002E2388" w:rsidDel="00521F25">
          <w:rPr>
            <w:rStyle w:val="Codefont"/>
          </w:rPr>
          <w:delText>decay_t</w:delText>
        </w:r>
      </w:del>
      <w:ins w:id="403" w:author="Halpern, Pablo G" w:date="2017-11-07T20:57:00Z">
        <w:r w:rsidR="00521F25">
          <w:rPr>
            <w:rStyle w:val="Codefont"/>
          </w:rPr>
          <w:t>no_deduce_t</w:t>
        </w:r>
      </w:ins>
      <w:r w:rsidRPr="002E2388">
        <w:rPr>
          <w:rStyle w:val="Codefont"/>
        </w:rPr>
        <w:t xml:space="preserve">&lt;I&gt; </w:t>
      </w:r>
      <w:del w:id="404" w:author="Halpern, Pablo G" w:date="2017-11-08T00:10:00Z">
        <w:r w:rsidRPr="002E2388" w:rsidDel="00E87800">
          <w:rPr>
            <w:rStyle w:val="Codefont"/>
          </w:rPr>
          <w:delText>first</w:delText>
        </w:r>
      </w:del>
      <w:ins w:id="405" w:author="Halpern, Pablo G" w:date="2017-11-08T00:10:00Z">
        <w:r w:rsidR="00E87800">
          <w:rPr>
            <w:rStyle w:val="Codefont"/>
          </w:rPr>
          <w:t>start</w:t>
        </w:r>
      </w:ins>
      <w:r w:rsidRPr="002E2388">
        <w:rPr>
          <w:rStyle w:val="Codefont"/>
        </w:rPr>
        <w:t xml:space="preserve">, I </w:t>
      </w:r>
      <w:del w:id="406" w:author="Halpern, Pablo G" w:date="2017-11-08T00:12:00Z">
        <w:r w:rsidRPr="002E2388" w:rsidDel="00E87800">
          <w:rPr>
            <w:rStyle w:val="Codefont"/>
          </w:rPr>
          <w:delText>last</w:delText>
        </w:r>
      </w:del>
      <w:ins w:id="407" w:author="Halpern, Pablo G" w:date="2017-11-08T00:12:00Z">
        <w:r w:rsidR="00E87800">
          <w:rPr>
            <w:rStyle w:val="Codefont"/>
          </w:rPr>
          <w:t>finish</w:t>
        </w:r>
      </w:ins>
      <w:r w:rsidRPr="002E2388">
        <w:rPr>
          <w:rStyle w:val="Codefont"/>
        </w:rPr>
        <w: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2C27186" w:rsidR="006B2704" w:rsidRDefault="006B2704" w:rsidP="002E2388">
      <w:pPr>
        <w:spacing w:before="0" w:after="0"/>
        <w:rPr>
          <w:rStyle w:val="Codefont"/>
        </w:rPr>
      </w:pPr>
      <w:r w:rsidRPr="002E2388">
        <w:rPr>
          <w:rStyle w:val="Codefont"/>
        </w:rPr>
        <w:t xml:space="preserve">                </w:t>
      </w:r>
      <w:del w:id="408" w:author="Halpern, Pablo G" w:date="2017-11-07T20:57:00Z">
        <w:r w:rsidR="002E2388" w:rsidDel="00521F25">
          <w:rPr>
            <w:rStyle w:val="Codefont"/>
          </w:rPr>
          <w:delText>decay_t</w:delText>
        </w:r>
      </w:del>
      <w:ins w:id="409" w:author="Halpern, Pablo G" w:date="2017-11-07T20:57:00Z">
        <w:r w:rsidR="00521F25">
          <w:rPr>
            <w:rStyle w:val="Codefont"/>
          </w:rPr>
          <w:t>no_deduce_t</w:t>
        </w:r>
      </w:ins>
      <w:r w:rsidRPr="002E2388">
        <w:rPr>
          <w:rStyle w:val="Codefont"/>
        </w:rPr>
        <w:t xml:space="preserve">&lt;I&gt; </w:t>
      </w:r>
      <w:del w:id="410" w:author="Halpern, Pablo G" w:date="2017-11-08T00:10:00Z">
        <w:r w:rsidRPr="002E2388" w:rsidDel="00E87800">
          <w:rPr>
            <w:rStyle w:val="Codefont"/>
          </w:rPr>
          <w:delText>first</w:delText>
        </w:r>
      </w:del>
      <w:ins w:id="411" w:author="Halpern, Pablo G" w:date="2017-11-08T00:10:00Z">
        <w:r w:rsidR="00E87800">
          <w:rPr>
            <w:rStyle w:val="Codefont"/>
          </w:rPr>
          <w:t>start</w:t>
        </w:r>
      </w:ins>
      <w:r w:rsidRPr="002E2388">
        <w:rPr>
          <w:rStyle w:val="Codefont"/>
        </w:rPr>
        <w:t xml:space="preserve">, I </w:t>
      </w:r>
      <w:del w:id="412" w:author="Halpern, Pablo G" w:date="2017-11-08T00:12:00Z">
        <w:r w:rsidRPr="002E2388" w:rsidDel="00E87800">
          <w:rPr>
            <w:rStyle w:val="Codefont"/>
          </w:rPr>
          <w:delText>last</w:delText>
        </w:r>
      </w:del>
      <w:ins w:id="413" w:author="Halpern, Pablo G" w:date="2017-11-08T00:12:00Z">
        <w:r w:rsidR="00E87800">
          <w:rPr>
            <w:rStyle w:val="Codefont"/>
          </w:rPr>
          <w:t>finish</w:t>
        </w:r>
      </w:ins>
      <w:r w:rsidRPr="002E2388">
        <w:rPr>
          <w:rStyle w:val="Codefont"/>
        </w:rPr>
        <w: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548520D1" w:rsidR="006B2704" w:rsidRPr="002E2388" w:rsidRDefault="006B2704" w:rsidP="002E2388">
      <w:pPr>
        <w:keepNext/>
        <w:spacing w:before="0" w:after="0"/>
        <w:rPr>
          <w:rStyle w:val="Codefont"/>
        </w:rPr>
      </w:pPr>
      <w:r w:rsidRPr="002E2388">
        <w:rPr>
          <w:rStyle w:val="Codefont"/>
        </w:rPr>
        <w:t xml:space="preserve">  void for_loop_strided(</w:t>
      </w:r>
      <w:del w:id="414" w:author="Halpern, Pablo G" w:date="2017-11-07T20:57:00Z">
        <w:r w:rsidR="002E2388" w:rsidDel="00521F25">
          <w:rPr>
            <w:rStyle w:val="Codefont"/>
          </w:rPr>
          <w:delText>decay_t</w:delText>
        </w:r>
      </w:del>
      <w:ins w:id="415" w:author="Halpern, Pablo G" w:date="2017-11-07T20:57:00Z">
        <w:r w:rsidR="00521F25">
          <w:rPr>
            <w:rStyle w:val="Codefont"/>
          </w:rPr>
          <w:t>no_deduce_t</w:t>
        </w:r>
      </w:ins>
      <w:r w:rsidRPr="002E2388">
        <w:rPr>
          <w:rStyle w:val="Codefont"/>
        </w:rPr>
        <w:t xml:space="preserve">&lt;I&gt; </w:t>
      </w:r>
      <w:del w:id="416" w:author="Halpern, Pablo G" w:date="2017-11-08T00:11:00Z">
        <w:r w:rsidRPr="002E2388" w:rsidDel="00E87800">
          <w:rPr>
            <w:rStyle w:val="Codefont"/>
          </w:rPr>
          <w:delText>first</w:delText>
        </w:r>
      </w:del>
      <w:ins w:id="417" w:author="Halpern, Pablo G" w:date="2017-11-08T00:11:00Z">
        <w:r w:rsidR="00E87800">
          <w:rPr>
            <w:rStyle w:val="Codefont"/>
          </w:rPr>
          <w:t>start</w:t>
        </w:r>
      </w:ins>
      <w:r w:rsidRPr="002E2388">
        <w:rPr>
          <w:rStyle w:val="Codefont"/>
        </w:rPr>
        <w:t xml:space="preserve">, I </w:t>
      </w:r>
      <w:del w:id="418" w:author="Halpern, Pablo G" w:date="2017-11-08T00:12:00Z">
        <w:r w:rsidRPr="002E2388" w:rsidDel="00E87800">
          <w:rPr>
            <w:rStyle w:val="Codefont"/>
          </w:rPr>
          <w:delText>last</w:delText>
        </w:r>
      </w:del>
      <w:ins w:id="419" w:author="Halpern, Pablo G" w:date="2017-11-08T00:12:00Z">
        <w:r w:rsidR="00E87800">
          <w:rPr>
            <w:rStyle w:val="Codefont"/>
          </w:rPr>
          <w:t>finish</w:t>
        </w:r>
      </w:ins>
      <w:r w:rsidRPr="002E2388">
        <w:rPr>
          <w:rStyle w:val="Codefont"/>
        </w:rPr>
        <w: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1169E597" w:rsidR="006B2704" w:rsidRPr="002E2388" w:rsidRDefault="006B2704" w:rsidP="002E2388">
      <w:pPr>
        <w:keepNext/>
        <w:spacing w:before="0" w:after="0"/>
        <w:rPr>
          <w:rStyle w:val="Codefont"/>
        </w:rPr>
      </w:pPr>
      <w:r w:rsidRPr="002E2388">
        <w:rPr>
          <w:rStyle w:val="Codefont"/>
        </w:rPr>
        <w:t xml:space="preserve">                        </w:t>
      </w:r>
      <w:del w:id="420" w:author="Halpern, Pablo G" w:date="2017-11-07T20:57:00Z">
        <w:r w:rsidR="002E2388" w:rsidDel="00521F25">
          <w:rPr>
            <w:rStyle w:val="Codefont"/>
          </w:rPr>
          <w:delText>decay_t</w:delText>
        </w:r>
      </w:del>
      <w:ins w:id="421" w:author="Halpern, Pablo G" w:date="2017-11-07T20:57:00Z">
        <w:r w:rsidR="00521F25">
          <w:rPr>
            <w:rStyle w:val="Codefont"/>
          </w:rPr>
          <w:t>no_deduce_t</w:t>
        </w:r>
      </w:ins>
      <w:r w:rsidRPr="002E2388">
        <w:rPr>
          <w:rStyle w:val="Codefont"/>
        </w:rPr>
        <w:t xml:space="preserve">&lt;I&gt; </w:t>
      </w:r>
      <w:del w:id="422" w:author="Halpern, Pablo G" w:date="2017-11-08T00:11:00Z">
        <w:r w:rsidRPr="002E2388" w:rsidDel="00E87800">
          <w:rPr>
            <w:rStyle w:val="Codefont"/>
          </w:rPr>
          <w:delText>first</w:delText>
        </w:r>
      </w:del>
      <w:ins w:id="423" w:author="Halpern, Pablo G" w:date="2017-11-08T00:11:00Z">
        <w:r w:rsidR="00E87800">
          <w:rPr>
            <w:rStyle w:val="Codefont"/>
          </w:rPr>
          <w:t>start</w:t>
        </w:r>
      </w:ins>
      <w:r w:rsidRPr="002E2388">
        <w:rPr>
          <w:rStyle w:val="Codefont"/>
        </w:rPr>
        <w:t xml:space="preserve">, I </w:t>
      </w:r>
      <w:del w:id="424" w:author="Halpern, Pablo G" w:date="2017-11-08T00:12:00Z">
        <w:r w:rsidRPr="002E2388" w:rsidDel="00E87800">
          <w:rPr>
            <w:rStyle w:val="Codefont"/>
          </w:rPr>
          <w:delText>last</w:delText>
        </w:r>
      </w:del>
      <w:ins w:id="425" w:author="Halpern, Pablo G" w:date="2017-11-08T00:12:00Z">
        <w:r w:rsidR="00E87800">
          <w:rPr>
            <w:rStyle w:val="Codefont"/>
          </w:rPr>
          <w:t>finish</w:t>
        </w:r>
      </w:ins>
      <w:r w:rsidRPr="002E2388">
        <w:rPr>
          <w:rStyle w:val="Codefont"/>
        </w:rPr>
        <w: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5B2B88E4" w:rsidR="006B2704" w:rsidRPr="002E2388" w:rsidRDefault="006B2704" w:rsidP="002E2388">
      <w:pPr>
        <w:keepNext/>
        <w:spacing w:before="0" w:after="0"/>
        <w:rPr>
          <w:rStyle w:val="Codefont"/>
        </w:rPr>
      </w:pPr>
      <w:r w:rsidRPr="002E2388">
        <w:rPr>
          <w:rStyle w:val="Codefont"/>
        </w:rPr>
        <w:t xml:space="preserve">  void for_loop_n(I </w:t>
      </w:r>
      <w:del w:id="426" w:author="Halpern, Pablo G" w:date="2017-11-08T00:11:00Z">
        <w:r w:rsidRPr="002E2388" w:rsidDel="00E87800">
          <w:rPr>
            <w:rStyle w:val="Codefont"/>
          </w:rPr>
          <w:delText>first</w:delText>
        </w:r>
      </w:del>
      <w:ins w:id="427" w:author="Halpern, Pablo G" w:date="2017-11-08T00:11:00Z">
        <w:r w:rsidR="00E87800">
          <w:rPr>
            <w:rStyle w:val="Codefont"/>
          </w:rPr>
          <w:t>start</w:t>
        </w:r>
      </w:ins>
      <w:r w:rsidRPr="002E2388">
        <w:rPr>
          <w:rStyle w:val="Codefont"/>
        </w:rPr>
        <w: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25D33485" w:rsidR="006B2704" w:rsidRDefault="006B2704" w:rsidP="002E2388">
      <w:pPr>
        <w:spacing w:before="0" w:after="0"/>
        <w:rPr>
          <w:rStyle w:val="Codefont"/>
        </w:rPr>
      </w:pPr>
      <w:r w:rsidRPr="002E2388">
        <w:rPr>
          <w:rStyle w:val="Codefont"/>
        </w:rPr>
        <w:t xml:space="preserve">                  I </w:t>
      </w:r>
      <w:del w:id="428" w:author="Halpern, Pablo G" w:date="2017-11-08T00:11:00Z">
        <w:r w:rsidRPr="002E2388" w:rsidDel="00E87800">
          <w:rPr>
            <w:rStyle w:val="Codefont"/>
          </w:rPr>
          <w:delText>first</w:delText>
        </w:r>
      </w:del>
      <w:ins w:id="429" w:author="Halpern, Pablo G" w:date="2017-11-08T00:11:00Z">
        <w:r w:rsidR="00E87800">
          <w:rPr>
            <w:rStyle w:val="Codefont"/>
          </w:rPr>
          <w:t>start</w:t>
        </w:r>
      </w:ins>
      <w:r w:rsidRPr="002E2388">
        <w:rPr>
          <w:rStyle w:val="Codefont"/>
        </w:rPr>
        <w: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3D70A866" w:rsidR="006B2704" w:rsidRPr="002E2388" w:rsidRDefault="006B2704" w:rsidP="002E2388">
      <w:pPr>
        <w:keepNext/>
        <w:spacing w:before="0" w:after="0"/>
        <w:rPr>
          <w:rStyle w:val="Codefont"/>
        </w:rPr>
      </w:pPr>
      <w:r w:rsidRPr="002E2388">
        <w:rPr>
          <w:rStyle w:val="Codefont"/>
        </w:rPr>
        <w:t xml:space="preserve">  void for_loop_n_strided(I </w:t>
      </w:r>
      <w:del w:id="430" w:author="Halpern, Pablo G" w:date="2017-11-08T00:11:00Z">
        <w:r w:rsidRPr="002E2388" w:rsidDel="00E87800">
          <w:rPr>
            <w:rStyle w:val="Codefont"/>
          </w:rPr>
          <w:delText>first</w:delText>
        </w:r>
      </w:del>
      <w:ins w:id="431" w:author="Halpern, Pablo G" w:date="2017-11-08T00:11:00Z">
        <w:r w:rsidR="00E87800">
          <w:rPr>
            <w:rStyle w:val="Codefont"/>
          </w:rPr>
          <w:t>start</w:t>
        </w:r>
      </w:ins>
      <w:r w:rsidRPr="002E2388">
        <w:rPr>
          <w:rStyle w:val="Codefont"/>
        </w:rPr>
        <w: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5F858C2D" w:rsidR="006B2704" w:rsidRPr="002E2388" w:rsidRDefault="006B2704" w:rsidP="002E2388">
      <w:pPr>
        <w:keepNext/>
        <w:spacing w:before="0" w:after="0"/>
        <w:rPr>
          <w:rStyle w:val="Codefont"/>
        </w:rPr>
      </w:pPr>
      <w:r w:rsidRPr="002E2388">
        <w:rPr>
          <w:rStyle w:val="Codefont"/>
        </w:rPr>
        <w:t xml:space="preserve">                          I </w:t>
      </w:r>
      <w:del w:id="432" w:author="Halpern, Pablo G" w:date="2017-11-08T00:11:00Z">
        <w:r w:rsidRPr="002E2388" w:rsidDel="00E87800">
          <w:rPr>
            <w:rStyle w:val="Codefont"/>
          </w:rPr>
          <w:delText>first</w:delText>
        </w:r>
      </w:del>
      <w:ins w:id="433" w:author="Halpern, Pablo G" w:date="2017-11-08T00:11:00Z">
        <w:r w:rsidR="00E87800">
          <w:rPr>
            <w:rStyle w:val="Codefont"/>
          </w:rPr>
          <w:t>start</w:t>
        </w:r>
      </w:ins>
      <w:r w:rsidRPr="002E2388">
        <w:rPr>
          <w:rStyle w:val="Codefont"/>
        </w:rPr>
        <w:t>, Size n, S stride, Rest&amp;&amp;... rest);</w:t>
      </w:r>
    </w:p>
    <w:p w14:paraId="421D4045" w14:textId="54833A8F" w:rsidR="00C41122" w:rsidRDefault="00247865" w:rsidP="003C6B92">
      <w:pPr>
        <w:pStyle w:val="Body"/>
        <w:ind w:left="720"/>
      </w:pPr>
      <w:r>
        <w:rPr>
          <w:i/>
        </w:rPr>
        <w:t>Requires:</w:t>
      </w:r>
      <w:r>
        <w:t xml:space="preserve"> </w:t>
      </w:r>
      <w:ins w:id="434" w:author="Halpern, Pablo G" w:date="2017-11-07T23:53:00Z">
        <w:r w:rsidR="00803D70">
          <w:t xml:space="preserve">If </w:t>
        </w:r>
        <w:r w:rsidR="00803D70">
          <w:rPr>
            <w:rStyle w:val="Codefont"/>
          </w:rPr>
          <w:t>exec</w:t>
        </w:r>
        <w:r w:rsidR="00803D70">
          <w:t xml:space="preserve"> is specified</w:t>
        </w:r>
      </w:ins>
      <w:ins w:id="435" w:author="Halpern, Pablo G" w:date="2017-11-07T20:36:00Z">
        <w:r w:rsidR="0067029C">
          <w:t>,</w:t>
        </w:r>
        <w:r w:rsidR="0067029C" w:rsidRPr="0067029C">
          <w:rPr>
            <w:rPrChange w:id="436" w:author="Halpern, Pablo G" w:date="2017-11-07T20:36:00Z">
              <w:rPr>
                <w:rStyle w:val="Codefont"/>
              </w:rPr>
            </w:rPrChange>
          </w:rPr>
          <w:t xml:space="preserve"> </w:t>
        </w:r>
      </w:ins>
      <w:r>
        <w:rPr>
          <w:rStyle w:val="Codefont"/>
        </w:rPr>
        <w:t>I</w:t>
      </w:r>
      <w:r>
        <w:t xml:space="preserve"> shall be an integral type or meet the requirements of an input iterator type</w:t>
      </w:r>
      <w:ins w:id="437" w:author="Halpern, Pablo G" w:date="2017-11-07T23:54:00Z">
        <w:r w:rsidR="00803D70">
          <w:t>; otherwise</w:t>
        </w:r>
      </w:ins>
      <w:ins w:id="438" w:author="Halpern, Pablo G" w:date="2017-11-07T20:37:00Z">
        <w:r w:rsidR="0067029C">
          <w:t>,</w:t>
        </w:r>
        <w:r w:rsidR="0067029C" w:rsidRPr="00495F1A">
          <w:t xml:space="preserve"> </w:t>
        </w:r>
        <w:r w:rsidR="0067029C">
          <w:rPr>
            <w:rStyle w:val="Codefont"/>
          </w:rPr>
          <w:t>I</w:t>
        </w:r>
        <w:r w:rsidR="0067029C">
          <w:t xml:space="preserve"> shall be an integral type or meet the requirements of a forward iterator type. </w:t>
        </w:r>
      </w:ins>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9D7CA0">
        <w:rPr>
          <w:rStyle w:val="Codefont"/>
          <w:rPrChange w:id="439" w:author="Halpern, Pablo G" w:date="2017-11-07T23:51:00Z">
            <w:rPr/>
          </w:rPrChange>
        </w:rPr>
        <w:t>reduction</w:t>
      </w:r>
      <w:r w:rsidR="00C41122">
        <w:t xml:space="preserve"> </w:t>
      </w:r>
      <w:r w:rsidR="00C41122">
        <w:lastRenderedPageBreak/>
        <w:t>([</w:t>
      </w:r>
      <w:proofErr w:type="spellStart"/>
      <w:r w:rsidR="00C41122">
        <w:t>parallel.alg.reduction</w:t>
      </w:r>
      <w:proofErr w:type="spellEnd"/>
      <w:r w:rsidR="00C41122">
        <w:t>]) and/or</w:t>
      </w:r>
      <w:r w:rsidR="00C41122" w:rsidRPr="00B71850">
        <w:t xml:space="preserve"> </w:t>
      </w:r>
      <w:r w:rsidR="00C41122" w:rsidRPr="009D7CA0">
        <w:rPr>
          <w:rStyle w:val="Codefont"/>
          <w:rPrChange w:id="440" w:author="Halpern, Pablo G" w:date="2017-11-07T23:52:00Z">
            <w:rPr/>
          </w:rPrChange>
        </w:rPr>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w:t>
      </w:r>
      <w:del w:id="441" w:author="Halpern, Pablo G" w:date="2017-11-07T23:52:00Z">
        <w:r w:rsidR="00C41122" w:rsidDel="009D7CA0">
          <w:delText xml:space="preserve">element </w:delText>
        </w:r>
      </w:del>
      <w:r w:rsidR="00C41122">
        <w:t xml:space="preserve">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59E3AC6D"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w:t>
      </w:r>
      <w:del w:id="442" w:author="Halpern, Pablo G" w:date="2017-11-07T17:02:00Z">
        <w:r w:rsidDel="0087342F">
          <w:delText xml:space="preserve"> otherwise</w:delText>
        </w:r>
      </w:del>
    </w:p>
    <w:p w14:paraId="30875257" w14:textId="69D0C8BB" w:rsidR="00C41122" w:rsidRDefault="0087342F" w:rsidP="002E2388">
      <w:pPr>
        <w:pStyle w:val="Body"/>
        <w:numPr>
          <w:ilvl w:val="0"/>
          <w:numId w:val="43"/>
        </w:numPr>
      </w:pPr>
      <w:ins w:id="443" w:author="Halpern, Pablo G" w:date="2017-11-07T17:02:00Z">
        <w:r w:rsidRPr="0087342F">
          <w:rPr>
            <w:rPrChange w:id="444" w:author="Halpern, Pablo G" w:date="2017-11-07T17:02:00Z">
              <w:rPr>
                <w:rStyle w:val="Codefont"/>
              </w:rPr>
            </w:rPrChange>
          </w:rPr>
          <w:t xml:space="preserve">otherwise </w:t>
        </w:r>
      </w:ins>
      <w:del w:id="445" w:author="Halpern, Pablo G" w:date="2017-11-08T00:12:00Z">
        <w:r w:rsidR="009B2CBE" w:rsidDel="00E87800">
          <w:rPr>
            <w:rStyle w:val="Codefont"/>
          </w:rPr>
          <w:delText>last</w:delText>
        </w:r>
      </w:del>
      <w:ins w:id="446" w:author="Halpern, Pablo G" w:date="2017-11-08T00:12:00Z">
        <w:r w:rsidR="00E87800">
          <w:rPr>
            <w:rStyle w:val="Codefont"/>
          </w:rPr>
          <w:t>finish</w:t>
        </w:r>
      </w:ins>
      <w:r w:rsidR="009B2CBE">
        <w:rPr>
          <w:rStyle w:val="Codefont"/>
        </w:rPr>
        <w:t xml:space="preserve"> </w:t>
      </w:r>
      <w:r w:rsidR="009B2CBE" w:rsidRPr="009B2CBE">
        <w:rPr>
          <w:rStyle w:val="Codefont"/>
        </w:rPr>
        <w:t xml:space="preserve">– </w:t>
      </w:r>
      <w:del w:id="447" w:author="Halpern, Pablo G" w:date="2017-11-08T00:11:00Z">
        <w:r w:rsidR="009B2CBE" w:rsidRPr="002E2388" w:rsidDel="00E87800">
          <w:rPr>
            <w:rStyle w:val="Codefont"/>
          </w:rPr>
          <w:delText>fi</w:delText>
        </w:r>
        <w:r w:rsidR="009B2CBE" w:rsidRPr="009B2CBE" w:rsidDel="00E87800">
          <w:rPr>
            <w:rStyle w:val="Codefont"/>
          </w:rPr>
          <w:delText>r</w:delText>
        </w:r>
        <w:r w:rsidR="009B2CBE" w:rsidRPr="002E2388" w:rsidDel="00E87800">
          <w:rPr>
            <w:rStyle w:val="Codefont"/>
          </w:rPr>
          <w:delText>s</w:delText>
        </w:r>
        <w:r w:rsidR="009B2CBE" w:rsidRPr="009B2CBE" w:rsidDel="00E87800">
          <w:rPr>
            <w:rStyle w:val="Codefont"/>
          </w:rPr>
          <w:delText>t</w:delText>
        </w:r>
      </w:del>
      <w:ins w:id="448" w:author="Halpern, Pablo G" w:date="2017-11-08T00:11:00Z">
        <w:r w:rsidR="00E87800">
          <w:rPr>
            <w:rStyle w:val="Codefont"/>
          </w:rPr>
          <w:t>start</w:t>
        </w:r>
      </w:ins>
      <w:r w:rsidR="009B2CBE">
        <w:t xml:space="preserve"> i</w:t>
      </w:r>
      <w:r w:rsidR="00C41122" w:rsidRPr="009B2CBE">
        <w:t>f</w:t>
      </w:r>
      <w:r w:rsidR="00C41122">
        <w:t xml:space="preserve"> </w:t>
      </w:r>
      <w:r w:rsidR="009B2CBE">
        <w:t xml:space="preserve">neither </w:t>
      </w:r>
      <w:r w:rsidR="009B2CBE" w:rsidRPr="002E2388">
        <w:rPr>
          <w:rStyle w:val="Codefont"/>
        </w:rPr>
        <w:t>n</w:t>
      </w:r>
      <w:r w:rsidR="009B2CBE">
        <w:t xml:space="preserve"> nor </w:t>
      </w:r>
      <w:r w:rsidR="00C41122">
        <w:rPr>
          <w:rStyle w:val="Codefont"/>
        </w:rPr>
        <w:t>stride</w:t>
      </w:r>
      <w:r w:rsidR="00C41122">
        <w:t xml:space="preserve"> is specified,</w:t>
      </w:r>
      <w:del w:id="449" w:author="Halpern, Pablo G" w:date="2017-11-07T17:03:00Z">
        <w:r w:rsidR="00C41122" w:rsidDel="0087342F">
          <w:delText xml:space="preserve"> </w:delText>
        </w:r>
        <w:r w:rsidR="009B2CBE" w:rsidDel="0087342F">
          <w:delText>otherwise</w:delText>
        </w:r>
      </w:del>
    </w:p>
    <w:p w14:paraId="6F6A71F0" w14:textId="7E3BFFDC" w:rsidR="0087342F" w:rsidRDefault="0087342F" w:rsidP="002E2388">
      <w:pPr>
        <w:pStyle w:val="Body"/>
        <w:numPr>
          <w:ilvl w:val="0"/>
          <w:numId w:val="43"/>
        </w:numPr>
        <w:rPr>
          <w:ins w:id="450" w:author="Halpern, Pablo G" w:date="2017-11-07T17:03:00Z"/>
        </w:rPr>
      </w:pPr>
      <w:ins w:id="451" w:author="Halpern, Pablo G" w:date="2017-11-07T17:03:00Z">
        <w:r>
          <w:t xml:space="preserve">otherwise </w:t>
        </w:r>
      </w:ins>
      <w:ins w:id="452" w:author="Halpern, Pablo G" w:date="2017-11-07T17:08:00Z">
        <w:r w:rsidR="00DF3749" w:rsidRPr="00DF3749">
          <w:rPr>
            <w:rStyle w:val="Codefont"/>
            <w:rPrChange w:id="453" w:author="Halpern, Pablo G" w:date="2017-11-07T17:08:00Z">
              <w:rPr/>
            </w:rPrChange>
          </w:rPr>
          <w:t xml:space="preserve">1 + </w:t>
        </w:r>
      </w:ins>
      <w:r w:rsidR="009B2CBE" w:rsidRPr="00732469">
        <w:rPr>
          <w:rStyle w:val="Codefont"/>
        </w:rPr>
        <w:t>(</w:t>
      </w:r>
      <w:del w:id="454" w:author="Halpern, Pablo G" w:date="2017-11-08T00:12:00Z">
        <w:r w:rsidR="009B2CBE" w:rsidRPr="003C6B92" w:rsidDel="00E87800">
          <w:rPr>
            <w:rStyle w:val="Codefont"/>
          </w:rPr>
          <w:delText>last</w:delText>
        </w:r>
      </w:del>
      <w:ins w:id="455" w:author="Halpern, Pablo G" w:date="2017-11-08T00:12:00Z">
        <w:r w:rsidR="00E87800">
          <w:rPr>
            <w:rStyle w:val="Codefont"/>
          </w:rPr>
          <w:t>finish</w:t>
        </w:r>
      </w:ins>
      <w:r w:rsidR="009B2CBE" w:rsidRPr="00732469">
        <w:rPr>
          <w:rStyle w:val="Codefont"/>
        </w:rPr>
        <w:t>-</w:t>
      </w:r>
      <w:del w:id="456" w:author="Halpern, Pablo G" w:date="2017-11-08T00:11:00Z">
        <w:r w:rsidR="009B2CBE" w:rsidRPr="003C6B92" w:rsidDel="00E87800">
          <w:rPr>
            <w:rStyle w:val="Codefont"/>
          </w:rPr>
          <w:delText>first</w:delText>
        </w:r>
      </w:del>
      <w:ins w:id="457" w:author="Halpern, Pablo G" w:date="2017-11-08T00:11:00Z">
        <w:r w:rsidR="00E87800">
          <w:rPr>
            <w:rStyle w:val="Codefont"/>
          </w:rPr>
          <w:t>start</w:t>
        </w:r>
      </w:ins>
      <w:r w:rsidR="009B2CBE" w:rsidRPr="00732469">
        <w:rPr>
          <w:rStyle w:val="Codefont"/>
        </w:rPr>
        <w:t>-1)/</w:t>
      </w:r>
      <w:r w:rsidR="009B2CBE" w:rsidRPr="003C6B92">
        <w:rPr>
          <w:rStyle w:val="Codefont"/>
        </w:rPr>
        <w:t>stride</w:t>
      </w:r>
      <w:del w:id="458" w:author="Halpern, Pablo G" w:date="2017-11-07T17:08:00Z">
        <w:r w:rsidR="009B2CBE" w:rsidRPr="00732469" w:rsidDel="00DF3749">
          <w:rPr>
            <w:rStyle w:val="Codefont"/>
          </w:rPr>
          <w:delText>+1</w:delText>
        </w:r>
      </w:del>
      <w:r w:rsidR="009B2CBE">
        <w:t xml:space="preserve"> if </w:t>
      </w:r>
      <w:r w:rsidR="009B2CBE" w:rsidRPr="00732469">
        <w:rPr>
          <w:rStyle w:val="Codefont"/>
        </w:rPr>
        <w:t>stride</w:t>
      </w:r>
      <w:r w:rsidR="009B2CBE">
        <w:t xml:space="preserve"> is positive,</w:t>
      </w:r>
    </w:p>
    <w:p w14:paraId="4F482DC2" w14:textId="77D04256" w:rsidR="009B2CBE" w:rsidRDefault="0087342F" w:rsidP="002E2388">
      <w:pPr>
        <w:pStyle w:val="Body"/>
        <w:numPr>
          <w:ilvl w:val="0"/>
          <w:numId w:val="43"/>
        </w:numPr>
      </w:pPr>
      <w:proofErr w:type="gramStart"/>
      <w:ins w:id="459" w:author="Halpern, Pablo G" w:date="2017-11-07T17:03:00Z">
        <w:r>
          <w:t>otherwise</w:t>
        </w:r>
      </w:ins>
      <w:proofErr w:type="gramEnd"/>
      <w:r w:rsidR="009B2CBE">
        <w:t xml:space="preserve"> </w:t>
      </w:r>
      <w:del w:id="460" w:author="Halpern, Pablo G" w:date="2017-11-07T17:03:00Z">
        <w:r w:rsidR="009B2CBE" w:rsidDel="0087342F">
          <w:delText xml:space="preserve">and </w:delText>
        </w:r>
      </w:del>
      <w:ins w:id="461" w:author="Halpern, Pablo G" w:date="2017-11-07T17:08:00Z">
        <w:r w:rsidR="00DF3749" w:rsidRPr="00495F1A">
          <w:rPr>
            <w:rStyle w:val="Codefont"/>
          </w:rPr>
          <w:t xml:space="preserve">1 + </w:t>
        </w:r>
      </w:ins>
      <w:r w:rsidR="009B2CBE" w:rsidRPr="00732469">
        <w:rPr>
          <w:rStyle w:val="Codefont"/>
        </w:rPr>
        <w:t>(</w:t>
      </w:r>
      <w:del w:id="462" w:author="Halpern, Pablo G" w:date="2017-11-08T00:11:00Z">
        <w:r w:rsidR="009B2CBE" w:rsidRPr="003C6B92" w:rsidDel="00E87800">
          <w:rPr>
            <w:rStyle w:val="Codefont"/>
          </w:rPr>
          <w:delText>first</w:delText>
        </w:r>
      </w:del>
      <w:ins w:id="463" w:author="Halpern, Pablo G" w:date="2017-11-08T00:11:00Z">
        <w:r w:rsidR="00E87800">
          <w:rPr>
            <w:rStyle w:val="Codefont"/>
          </w:rPr>
          <w:t>start</w:t>
        </w:r>
      </w:ins>
      <w:r w:rsidR="009B2CBE" w:rsidRPr="00732469">
        <w:rPr>
          <w:rStyle w:val="Codefont"/>
        </w:rPr>
        <w:t>-</w:t>
      </w:r>
      <w:del w:id="464" w:author="Halpern, Pablo G" w:date="2017-11-08T00:12:00Z">
        <w:r w:rsidR="009B2CBE" w:rsidRPr="003C6B92" w:rsidDel="00E87800">
          <w:rPr>
            <w:rStyle w:val="Codefont"/>
          </w:rPr>
          <w:delText>last</w:delText>
        </w:r>
      </w:del>
      <w:ins w:id="465" w:author="Halpern, Pablo G" w:date="2017-11-08T00:12:00Z">
        <w:r w:rsidR="00E87800">
          <w:rPr>
            <w:rStyle w:val="Codefont"/>
          </w:rPr>
          <w:t>finish</w:t>
        </w:r>
      </w:ins>
      <w:r w:rsidR="009B2CBE" w:rsidRPr="00732469">
        <w:rPr>
          <w:rStyle w:val="Codefont"/>
        </w:rPr>
        <w:t>-1)/</w:t>
      </w:r>
      <w:ins w:id="466" w:author="Halpern, Pablo G" w:date="2017-11-07T23:47:00Z">
        <w:r w:rsidR="003659FB">
          <w:rPr>
            <w:rStyle w:val="Codefont"/>
          </w:rPr>
          <w:t>-</w:t>
        </w:r>
      </w:ins>
      <w:r w:rsidR="009B2CBE" w:rsidRPr="003C6B92">
        <w:rPr>
          <w:rStyle w:val="Codefont"/>
        </w:rPr>
        <w:t>stride</w:t>
      </w:r>
      <w:del w:id="467" w:author="Halpern, Pablo G" w:date="2017-11-07T17:08:00Z">
        <w:r w:rsidR="009B2CBE" w:rsidRPr="00732469" w:rsidDel="00DF3749">
          <w:rPr>
            <w:rStyle w:val="Codefont"/>
          </w:rPr>
          <w:delText>+1</w:delText>
        </w:r>
      </w:del>
      <w:del w:id="468" w:author="Halpern, Pablo G" w:date="2017-11-07T17:04:00Z">
        <w:r w:rsidR="009B2CBE" w:rsidDel="0087342F">
          <w:delText xml:space="preserve"> times if stride is negative</w:delText>
        </w:r>
      </w:del>
      <w:r w:rsidR="009B2CBE">
        <w:t>.</w:t>
      </w:r>
    </w:p>
    <w:p w14:paraId="58AE301C" w14:textId="7CC43E8C" w:rsidR="009B2CBE" w:rsidRDefault="008D6E96">
      <w:pPr>
        <w:pStyle w:val="Body"/>
        <w:ind w:left="720"/>
      </w:pPr>
      <w:r w:rsidRPr="00732469">
        <w:t>The</w:t>
      </w:r>
      <w:r>
        <w:t xml:space="preserve"> first element in the input sequence is </w:t>
      </w:r>
      <w:del w:id="469" w:author="Halpern, Pablo G" w:date="2017-11-07T17:15:00Z">
        <w:r w:rsidDel="00F653C7">
          <w:delText xml:space="preserve">specified by </w:delText>
        </w:r>
      </w:del>
      <w:del w:id="470" w:author="Halpern, Pablo G" w:date="2017-11-08T00:11:00Z">
        <w:r w:rsidDel="00E87800">
          <w:rPr>
            <w:rStyle w:val="Codefont"/>
          </w:rPr>
          <w:delText>first</w:delText>
        </w:r>
      </w:del>
      <w:ins w:id="471" w:author="Halpern, Pablo G" w:date="2017-11-08T00:11:00Z">
        <w:r w:rsidR="00E87800">
          <w:rPr>
            <w:rStyle w:val="Codefont"/>
          </w:rPr>
          <w:t>start</w:t>
        </w:r>
      </w:ins>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8094C77" w:rsidR="008D6E96" w:rsidRPr="00732469" w:rsidRDefault="008D6E96" w:rsidP="002E2388">
      <w:pPr>
        <w:ind w:left="720"/>
      </w:pPr>
      <w:del w:id="472" w:author="Halpern, Pablo G" w:date="2017-11-08T00:05:00Z">
        <w:r w:rsidDel="00195203">
          <w:delText xml:space="preserve">Along with </w:delText>
        </w:r>
      </w:del>
      <w:ins w:id="473" w:author="Halpern, Pablo G" w:date="2017-11-08T00:05:00Z">
        <w:r w:rsidR="00195203">
          <w:t xml:space="preserve">The first argument to </w:t>
        </w:r>
        <w:r w:rsidR="00195203" w:rsidRPr="00195203">
          <w:rPr>
            <w:i/>
            <w:rPrChange w:id="474" w:author="Halpern, Pablo G" w:date="2017-11-08T00:05:00Z">
              <w:rPr/>
            </w:rPrChange>
          </w:rPr>
          <w:t>f</w:t>
        </w:r>
        <w:r w:rsidR="00195203">
          <w:t xml:space="preserve"> is </w:t>
        </w:r>
      </w:ins>
      <w:r>
        <w:t>an element from the input sequence</w:t>
      </w:r>
      <w:ins w:id="475" w:author="Halpern, Pablo G" w:date="2017-11-08T00:05:00Z">
        <w:r w:rsidR="00195203">
          <w:t>.</w:t>
        </w:r>
      </w:ins>
      <w:del w:id="476" w:author="Halpern, Pablo G" w:date="2017-11-08T00:05:00Z">
        <w:r w:rsidDel="00195203">
          <w:delText>,</w:delText>
        </w:r>
      </w:del>
      <w:ins w:id="477" w:author="Halpern, Pablo G" w:date="2017-11-08T00:05:00Z">
        <w:r w:rsidR="00195203">
          <w:t xml:space="preserve"> [</w:t>
        </w:r>
        <w:r w:rsidR="00195203" w:rsidRPr="00195203">
          <w:rPr>
            <w:i/>
            <w:rPrChange w:id="478" w:author="Halpern, Pablo G" w:date="2017-11-08T00:06:00Z">
              <w:rPr/>
            </w:rPrChange>
          </w:rPr>
          <w:t>Note:</w:t>
        </w:r>
        <w:r w:rsidR="00195203">
          <w:t xml:space="preserve"> if </w:t>
        </w:r>
      </w:ins>
      <w:ins w:id="479" w:author="Halpern, Pablo G" w:date="2017-11-08T00:07:00Z">
        <w:r w:rsidR="00195203" w:rsidRPr="00195203">
          <w:rPr>
            <w:rStyle w:val="Codefont"/>
            <w:rPrChange w:id="480" w:author="Halpern, Pablo G" w:date="2017-11-08T00:07:00Z">
              <w:rPr/>
            </w:rPrChange>
          </w:rPr>
          <w:t>I</w:t>
        </w:r>
        <w:r w:rsidR="00195203">
          <w:t xml:space="preserve"> is an iterator type</w:t>
        </w:r>
      </w:ins>
      <w:ins w:id="481" w:author="Halpern, Pablo G" w:date="2017-11-08T00:05:00Z">
        <w:r w:rsidR="00195203">
          <w:t>, the iterators</w:t>
        </w:r>
      </w:ins>
      <w:ins w:id="482" w:author="Halpern, Pablo G" w:date="2017-11-08T00:07:00Z">
        <w:r w:rsidR="00195203">
          <w:t xml:space="preserve"> in the input sequence</w:t>
        </w:r>
      </w:ins>
      <w:ins w:id="483" w:author="Halpern, Pablo G" w:date="2017-11-08T00:05:00Z">
        <w:r w:rsidR="00195203">
          <w:t xml:space="preserve"> are not </w:t>
        </w:r>
      </w:ins>
      <w:ins w:id="484" w:author="Halpern, Pablo G" w:date="2017-11-08T00:06:00Z">
        <w:r w:rsidR="00195203">
          <w:t xml:space="preserve">dereferenced before </w:t>
        </w:r>
      </w:ins>
      <w:ins w:id="485" w:author="Halpern, Pablo G" w:date="2017-11-08T00:07:00Z">
        <w:r w:rsidR="00195203">
          <w:t xml:space="preserve">being </w:t>
        </w:r>
      </w:ins>
      <w:ins w:id="486" w:author="Halpern, Pablo G" w:date="2017-11-08T00:06:00Z">
        <w:r w:rsidR="00195203">
          <w:t>pass</w:t>
        </w:r>
      </w:ins>
      <w:ins w:id="487" w:author="Halpern, Pablo G" w:date="2017-11-08T00:07:00Z">
        <w:r w:rsidR="00195203">
          <w:t>ed</w:t>
        </w:r>
      </w:ins>
      <w:ins w:id="488" w:author="Halpern, Pablo G" w:date="2017-11-08T00:06:00Z">
        <w:r w:rsidR="00195203">
          <w:t xml:space="preserve"> to </w:t>
        </w:r>
        <w:r w:rsidR="00195203">
          <w:rPr>
            <w:i/>
          </w:rPr>
          <w:t>f</w:t>
        </w:r>
        <w:r w:rsidR="00195203">
          <w:t xml:space="preserve">. – </w:t>
        </w:r>
        <w:r w:rsidR="00195203" w:rsidRPr="00195203">
          <w:rPr>
            <w:i/>
            <w:rPrChange w:id="489" w:author="Halpern, Pablo G" w:date="2017-11-08T00:06:00Z">
              <w:rPr/>
            </w:rPrChange>
          </w:rPr>
          <w:t>end note</w:t>
        </w:r>
        <w:r w:rsidR="00195203">
          <w:t>]</w:t>
        </w:r>
      </w:ins>
      <w:r>
        <w:t xml:space="preserve"> </w:t>
      </w:r>
      <w:del w:id="490" w:author="Halpern, Pablo G" w:date="2017-11-08T00:05:00Z">
        <w:r w:rsidDel="00195203">
          <w:delText xml:space="preserve">for </w:delText>
        </w:r>
      </w:del>
      <w:ins w:id="491" w:author="Halpern, Pablo G" w:date="2017-11-08T00:05:00Z">
        <w:r w:rsidR="00195203">
          <w:t xml:space="preserve">For </w:t>
        </w:r>
      </w:ins>
      <w:r>
        <w:t xml:space="preserve">each member of the </w:t>
      </w:r>
      <w:r>
        <w:rPr>
          <w:rStyle w:val="Codefont"/>
        </w:rPr>
        <w:t>rest</w:t>
      </w:r>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p>
    <w:p w14:paraId="36A09268" w14:textId="5BEC0596" w:rsidR="008D6E96" w:rsidRDefault="008D6E96" w:rsidP="002E2388">
      <w:pPr>
        <w:pStyle w:val="ListParagraph"/>
        <w:numPr>
          <w:ilvl w:val="0"/>
          <w:numId w:val="42"/>
        </w:numPr>
        <w:ind w:left="1440"/>
      </w:pPr>
      <w:r>
        <w:t>If the pack member is an object returned by a call to a reduction function listed in section [</w:t>
      </w:r>
      <w:proofErr w:type="spellStart"/>
      <w:r>
        <w:t>parallel.alg.reductions</w:t>
      </w:r>
      <w:proofErr w:type="spellEnd"/>
      <w:r>
        <w:t>], then the additional argument is a reference to a</w:t>
      </w:r>
      <w:ins w:id="492" w:author="Halpern, Pablo G" w:date="2017-11-07T22:28:00Z">
        <w:r w:rsidR="00BE3640">
          <w:t>n</w:t>
        </w:r>
      </w:ins>
      <w:r>
        <w:t xml:space="preserve"> </w:t>
      </w:r>
      <w:del w:id="493" w:author="Halpern, Pablo G" w:date="2017-11-07T22:26:00Z">
        <w:r w:rsidDel="00BE3640">
          <w:delText>view</w:delText>
        </w:r>
      </w:del>
      <w:ins w:id="494" w:author="Halpern, Pablo G" w:date="2017-11-07T22:26:00Z">
        <w:r w:rsidR="00BE3640">
          <w:t>accumulator</w:t>
        </w:r>
      </w:ins>
      <w:r>
        <w:t xml:space="preserve">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w:t>
      </w:r>
      <w:proofErr w:type="spellStart"/>
      <w:r>
        <w:t xml:space="preserve">of </w:t>
      </w:r>
      <w:r>
        <w:rPr>
          <w:i/>
        </w:rPr>
        <w:t>f</w:t>
      </w:r>
      <w:proofErr w:type="spellEnd"/>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9"/>
      <w:footerReference w:type="default" r:id="rId10"/>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BB805" w14:textId="77777777" w:rsidR="00562AB3" w:rsidRDefault="00562AB3" w:rsidP="002747BF">
      <w:pPr>
        <w:spacing w:after="0" w:line="240" w:lineRule="auto"/>
      </w:pPr>
      <w:r>
        <w:separator/>
      </w:r>
    </w:p>
  </w:endnote>
  <w:endnote w:type="continuationSeparator" w:id="0">
    <w:p w14:paraId="40C1831E" w14:textId="77777777" w:rsidR="00562AB3" w:rsidRDefault="00562AB3"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431372" w:rsidRDefault="00431372">
    <w:pPr>
      <w:pStyle w:val="Footer"/>
    </w:pPr>
    <w:fldSimple w:instr=" DOCPROPERTY  &quot;Document number&quot;  \* MERGEFORMAT ">
      <w:r w:rsidR="00B953F2">
        <w:t>D0075r2</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157FB" w14:textId="77777777" w:rsidR="00562AB3" w:rsidRDefault="00562AB3" w:rsidP="002747BF">
      <w:pPr>
        <w:spacing w:after="0" w:line="240" w:lineRule="auto"/>
      </w:pPr>
      <w:r>
        <w:separator/>
      </w:r>
    </w:p>
  </w:footnote>
  <w:footnote w:type="continuationSeparator" w:id="0">
    <w:p w14:paraId="2EC13790" w14:textId="77777777" w:rsidR="00562AB3" w:rsidRDefault="00562AB3"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431372" w:rsidRDefault="00431372">
        <w:pPr>
          <w:pStyle w:val="Header"/>
          <w:jc w:val="right"/>
        </w:pPr>
        <w:r>
          <w:fldChar w:fldCharType="begin"/>
        </w:r>
        <w:r>
          <w:instrText xml:space="preserve"> PAGE   \* MERGEFORMAT </w:instrText>
        </w:r>
        <w:r>
          <w:fldChar w:fldCharType="separate"/>
        </w:r>
        <w:r w:rsidR="00B953F2">
          <w:rPr>
            <w:noProof/>
          </w:rPr>
          <w:t>2</w:t>
        </w:r>
        <w:r>
          <w:rPr>
            <w:noProof/>
          </w:rPr>
          <w:fldChar w:fldCharType="end"/>
        </w:r>
      </w:p>
    </w:sdtContent>
  </w:sdt>
  <w:p w14:paraId="112E0D45" w14:textId="77777777" w:rsidR="00431372" w:rsidRDefault="004313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95203"/>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39A3"/>
    <w:rsid w:val="002273DB"/>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659FB"/>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3F6F86"/>
    <w:rsid w:val="00404F19"/>
    <w:rsid w:val="00412FBF"/>
    <w:rsid w:val="00414661"/>
    <w:rsid w:val="004204CC"/>
    <w:rsid w:val="00421EE2"/>
    <w:rsid w:val="0043031C"/>
    <w:rsid w:val="00431372"/>
    <w:rsid w:val="00433BAF"/>
    <w:rsid w:val="0045582C"/>
    <w:rsid w:val="004619A5"/>
    <w:rsid w:val="00462DDB"/>
    <w:rsid w:val="004650B9"/>
    <w:rsid w:val="00470695"/>
    <w:rsid w:val="00474036"/>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5CE6"/>
    <w:rsid w:val="00506F4B"/>
    <w:rsid w:val="00512A20"/>
    <w:rsid w:val="00512D81"/>
    <w:rsid w:val="00515E99"/>
    <w:rsid w:val="00521F25"/>
    <w:rsid w:val="0052491D"/>
    <w:rsid w:val="00525C72"/>
    <w:rsid w:val="00536829"/>
    <w:rsid w:val="00547274"/>
    <w:rsid w:val="00551B2F"/>
    <w:rsid w:val="00562AB3"/>
    <w:rsid w:val="00564D93"/>
    <w:rsid w:val="005734F2"/>
    <w:rsid w:val="00575592"/>
    <w:rsid w:val="00581DB1"/>
    <w:rsid w:val="00582CC7"/>
    <w:rsid w:val="005B3254"/>
    <w:rsid w:val="005B3F9F"/>
    <w:rsid w:val="005B6066"/>
    <w:rsid w:val="005D104C"/>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029C"/>
    <w:rsid w:val="00675320"/>
    <w:rsid w:val="00676675"/>
    <w:rsid w:val="0068424F"/>
    <w:rsid w:val="00691B8B"/>
    <w:rsid w:val="006941F2"/>
    <w:rsid w:val="006A3E8D"/>
    <w:rsid w:val="006A6B99"/>
    <w:rsid w:val="006B2704"/>
    <w:rsid w:val="006B5D85"/>
    <w:rsid w:val="006C02E4"/>
    <w:rsid w:val="006D0A08"/>
    <w:rsid w:val="006E2373"/>
    <w:rsid w:val="006E577F"/>
    <w:rsid w:val="006F0211"/>
    <w:rsid w:val="006F09EB"/>
    <w:rsid w:val="006F11DA"/>
    <w:rsid w:val="006F68DE"/>
    <w:rsid w:val="00700F75"/>
    <w:rsid w:val="00707265"/>
    <w:rsid w:val="00707818"/>
    <w:rsid w:val="00711779"/>
    <w:rsid w:val="00721CBB"/>
    <w:rsid w:val="007233FF"/>
    <w:rsid w:val="00736911"/>
    <w:rsid w:val="00744E67"/>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E14C1"/>
    <w:rsid w:val="007F3E1D"/>
    <w:rsid w:val="007F6D9E"/>
    <w:rsid w:val="00803D70"/>
    <w:rsid w:val="008067EA"/>
    <w:rsid w:val="00814432"/>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42F"/>
    <w:rsid w:val="00873E3A"/>
    <w:rsid w:val="00876191"/>
    <w:rsid w:val="00876A08"/>
    <w:rsid w:val="00881472"/>
    <w:rsid w:val="008940F3"/>
    <w:rsid w:val="008A35EC"/>
    <w:rsid w:val="008A559A"/>
    <w:rsid w:val="008A6327"/>
    <w:rsid w:val="008A709F"/>
    <w:rsid w:val="008B0DD1"/>
    <w:rsid w:val="008B0EE4"/>
    <w:rsid w:val="008B697E"/>
    <w:rsid w:val="008C465F"/>
    <w:rsid w:val="008D09C3"/>
    <w:rsid w:val="008D210E"/>
    <w:rsid w:val="008D2B02"/>
    <w:rsid w:val="008D6E96"/>
    <w:rsid w:val="008D7489"/>
    <w:rsid w:val="008E2098"/>
    <w:rsid w:val="008E311D"/>
    <w:rsid w:val="008E3832"/>
    <w:rsid w:val="008F0C5A"/>
    <w:rsid w:val="0090368C"/>
    <w:rsid w:val="00912C43"/>
    <w:rsid w:val="00914549"/>
    <w:rsid w:val="00921C45"/>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733EE"/>
    <w:rsid w:val="00980509"/>
    <w:rsid w:val="00985A3F"/>
    <w:rsid w:val="009931DB"/>
    <w:rsid w:val="009A691A"/>
    <w:rsid w:val="009B1D90"/>
    <w:rsid w:val="009B2CBE"/>
    <w:rsid w:val="009B30DC"/>
    <w:rsid w:val="009B5AEC"/>
    <w:rsid w:val="009C1401"/>
    <w:rsid w:val="009C3C01"/>
    <w:rsid w:val="009C7CB8"/>
    <w:rsid w:val="009D0564"/>
    <w:rsid w:val="009D3FF6"/>
    <w:rsid w:val="009D4059"/>
    <w:rsid w:val="009D44BC"/>
    <w:rsid w:val="009D6739"/>
    <w:rsid w:val="009D7CA0"/>
    <w:rsid w:val="009E445C"/>
    <w:rsid w:val="009E52A0"/>
    <w:rsid w:val="00A06354"/>
    <w:rsid w:val="00A14DE4"/>
    <w:rsid w:val="00A2268C"/>
    <w:rsid w:val="00A338EB"/>
    <w:rsid w:val="00A371D7"/>
    <w:rsid w:val="00A37E84"/>
    <w:rsid w:val="00A44A7B"/>
    <w:rsid w:val="00A473AC"/>
    <w:rsid w:val="00A50E49"/>
    <w:rsid w:val="00A539CA"/>
    <w:rsid w:val="00A63169"/>
    <w:rsid w:val="00A63CCE"/>
    <w:rsid w:val="00A7199E"/>
    <w:rsid w:val="00A74CB1"/>
    <w:rsid w:val="00A77936"/>
    <w:rsid w:val="00A869D1"/>
    <w:rsid w:val="00A86A4E"/>
    <w:rsid w:val="00A91B3F"/>
    <w:rsid w:val="00AA02FE"/>
    <w:rsid w:val="00AA5300"/>
    <w:rsid w:val="00AB2198"/>
    <w:rsid w:val="00AB4411"/>
    <w:rsid w:val="00AC070C"/>
    <w:rsid w:val="00AD0FBE"/>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66924"/>
    <w:rsid w:val="00B7011D"/>
    <w:rsid w:val="00B71850"/>
    <w:rsid w:val="00B90CD9"/>
    <w:rsid w:val="00B926A4"/>
    <w:rsid w:val="00B953F2"/>
    <w:rsid w:val="00B973D8"/>
    <w:rsid w:val="00BB35AC"/>
    <w:rsid w:val="00BB4666"/>
    <w:rsid w:val="00BB70DD"/>
    <w:rsid w:val="00BD5BF0"/>
    <w:rsid w:val="00BE08B3"/>
    <w:rsid w:val="00BE3640"/>
    <w:rsid w:val="00BE7C7E"/>
    <w:rsid w:val="00C0244F"/>
    <w:rsid w:val="00C04BF0"/>
    <w:rsid w:val="00C069DC"/>
    <w:rsid w:val="00C17871"/>
    <w:rsid w:val="00C179AC"/>
    <w:rsid w:val="00C3170A"/>
    <w:rsid w:val="00C41122"/>
    <w:rsid w:val="00C44534"/>
    <w:rsid w:val="00C52279"/>
    <w:rsid w:val="00C57BC0"/>
    <w:rsid w:val="00C57F9F"/>
    <w:rsid w:val="00C651AB"/>
    <w:rsid w:val="00C65BC3"/>
    <w:rsid w:val="00C70F7D"/>
    <w:rsid w:val="00C72514"/>
    <w:rsid w:val="00C7320D"/>
    <w:rsid w:val="00C7418C"/>
    <w:rsid w:val="00C7563D"/>
    <w:rsid w:val="00C75B7F"/>
    <w:rsid w:val="00C76A6B"/>
    <w:rsid w:val="00C77FBD"/>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927"/>
    <w:rsid w:val="00D36A70"/>
    <w:rsid w:val="00D44833"/>
    <w:rsid w:val="00D62900"/>
    <w:rsid w:val="00D62A8E"/>
    <w:rsid w:val="00D63AC2"/>
    <w:rsid w:val="00D64F76"/>
    <w:rsid w:val="00D863FE"/>
    <w:rsid w:val="00D97E36"/>
    <w:rsid w:val="00DA51AC"/>
    <w:rsid w:val="00DB1ABB"/>
    <w:rsid w:val="00DD283B"/>
    <w:rsid w:val="00DD5F82"/>
    <w:rsid w:val="00DE3530"/>
    <w:rsid w:val="00DE4487"/>
    <w:rsid w:val="00DF0B66"/>
    <w:rsid w:val="00DF177B"/>
    <w:rsid w:val="00DF2593"/>
    <w:rsid w:val="00DF2B42"/>
    <w:rsid w:val="00DF33EE"/>
    <w:rsid w:val="00DF3749"/>
    <w:rsid w:val="00DF7A31"/>
    <w:rsid w:val="00E050F5"/>
    <w:rsid w:val="00E06756"/>
    <w:rsid w:val="00E06AA5"/>
    <w:rsid w:val="00E14D8C"/>
    <w:rsid w:val="00E15C7F"/>
    <w:rsid w:val="00E16425"/>
    <w:rsid w:val="00E22756"/>
    <w:rsid w:val="00E35CE8"/>
    <w:rsid w:val="00E402C7"/>
    <w:rsid w:val="00E411BA"/>
    <w:rsid w:val="00E42F50"/>
    <w:rsid w:val="00E613CE"/>
    <w:rsid w:val="00E70B85"/>
    <w:rsid w:val="00E73E9E"/>
    <w:rsid w:val="00E76363"/>
    <w:rsid w:val="00E82714"/>
    <w:rsid w:val="00E87800"/>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653C7"/>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3F6F86"/>
    <w:pPr>
      <w:spacing w:after="40"/>
    </w:pPr>
  </w:style>
  <w:style w:type="paragraph" w:styleId="TOC2">
    <w:name w:val="toc 2"/>
    <w:basedOn w:val="Normal"/>
    <w:next w:val="Normal"/>
    <w:autoRedefine/>
    <w:uiPriority w:val="39"/>
    <w:unhideWhenUsed/>
    <w:rsid w:val="003F6F86"/>
    <w:pPr>
      <w:spacing w:before="0" w:after="0"/>
      <w:ind w:left="216"/>
    </w:pPr>
  </w:style>
  <w:style w:type="character" w:customStyle="1" w:styleId="CodeFont0">
    <w:name w:val="Code Font"/>
    <w:basedOn w:val="DefaultParagraphFont"/>
    <w:qFormat/>
    <w:rsid w:val="00186B0A"/>
    <w:rPr>
      <w:rFonts w:ascii="Courier New" w:hAnsi="Courier New"/>
      <w:noProof/>
      <w:lang w:val="en-US"/>
    </w:rPr>
  </w:style>
  <w:style w:type="paragraph" w:styleId="TOC3">
    <w:name w:val="toc 3"/>
    <w:basedOn w:val="Normal"/>
    <w:next w:val="Normal"/>
    <w:autoRedefine/>
    <w:uiPriority w:val="39"/>
    <w:semiHidden/>
    <w:unhideWhenUsed/>
    <w:rsid w:val="003F6F86"/>
    <w:pPr>
      <w:spacing w:before="0" w:after="0"/>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D0675D"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269C4"/>
    <w:rsid w:val="00283FB5"/>
    <w:rsid w:val="002E3906"/>
    <w:rsid w:val="00331982"/>
    <w:rsid w:val="00816822"/>
    <w:rsid w:val="009C72F8"/>
    <w:rsid w:val="00AA4DB8"/>
    <w:rsid w:val="00AA6828"/>
    <w:rsid w:val="00B65C4A"/>
    <w:rsid w:val="00CE753F"/>
    <w:rsid w:val="00D0675D"/>
    <w:rsid w:val="00D47A45"/>
    <w:rsid w:val="00E07A0E"/>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0366E-7EE7-4B48-8D3F-C1672CE6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7484</TotalTime>
  <Pages>13</Pages>
  <Words>3774</Words>
  <Characters>21686</Characters>
  <Application>Microsoft Office Word</Application>
  <DocSecurity>0</DocSecurity>
  <Lines>544</Lines>
  <Paragraphs>355</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89</cp:revision>
  <cp:lastPrinted>2017-11-08T08:18:00Z</cp:lastPrinted>
  <dcterms:created xsi:type="dcterms:W3CDTF">2015-09-25T19:52:00Z</dcterms:created>
  <dcterms:modified xsi:type="dcterms:W3CDTF">2017-11-08T08:19:00Z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2017-11-08 08:19:02Z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D0075r2</vt:lpwstr>
  </property>
  <property fmtid="{D5CDD505-2E9C-101B-9397-08002B2CF9AE}" pid="8" name="CTPClassification">
    <vt:lpwstr>CTP_PUBLIC</vt:lpwstr>
  </property>
</Properties>
</file>