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EB02B" w14:textId="1BC9FB1F" w:rsidR="005B4338" w:rsidRDefault="005B4338" w:rsidP="005B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t-IT"/>
        </w:rPr>
        <w:t>BERT-BASE-UNCASED</w:t>
      </w:r>
    </w:p>
    <w:p w14:paraId="126B0EC0" w14:textId="77777777" w:rsidR="005B4338" w:rsidRDefault="005B4338" w:rsidP="005B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1B82EB05" w14:textId="34D96100" w:rsidR="005B4338" w:rsidRPr="005B4338" w:rsidRDefault="005B4338" w:rsidP="005B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5B4338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precision    </w:t>
      </w:r>
      <w:proofErr w:type="gramStart"/>
      <w:r w:rsidRPr="005B4338">
        <w:rPr>
          <w:rFonts w:ascii="Courier New" w:eastAsia="Times New Roman" w:hAnsi="Courier New" w:cs="Courier New"/>
          <w:sz w:val="20"/>
          <w:szCs w:val="20"/>
          <w:lang w:val="en-US" w:eastAsia="it-IT"/>
        </w:rPr>
        <w:t>recall  f</w:t>
      </w:r>
      <w:proofErr w:type="gramEnd"/>
      <w:r w:rsidRPr="005B4338">
        <w:rPr>
          <w:rFonts w:ascii="Courier New" w:eastAsia="Times New Roman" w:hAnsi="Courier New" w:cs="Courier New"/>
          <w:sz w:val="20"/>
          <w:szCs w:val="20"/>
          <w:lang w:val="en-US" w:eastAsia="it-IT"/>
        </w:rPr>
        <w:t>1-score   support</w:t>
      </w:r>
    </w:p>
    <w:p w14:paraId="087EE939" w14:textId="77777777" w:rsidR="005B4338" w:rsidRPr="005B4338" w:rsidRDefault="005B4338" w:rsidP="005B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07C5F159" w14:textId="77777777" w:rsidR="005B4338" w:rsidRPr="005B4338" w:rsidRDefault="005B4338" w:rsidP="005B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5B4338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          1     0.8180    0.7640    0.7901       500</w:t>
      </w:r>
    </w:p>
    <w:p w14:paraId="4FC89B4E" w14:textId="77777777" w:rsidR="005B4338" w:rsidRPr="005B4338" w:rsidRDefault="005B4338" w:rsidP="005B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5B4338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          0     0.7281    0.7880    0.7569       401</w:t>
      </w:r>
    </w:p>
    <w:p w14:paraId="5DFACD1C" w14:textId="77777777" w:rsidR="005B4338" w:rsidRPr="005B4338" w:rsidRDefault="005B4338" w:rsidP="005B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799B99D6" w14:textId="77777777" w:rsidR="005B4338" w:rsidRPr="005B4338" w:rsidRDefault="005B4338" w:rsidP="005B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5B4338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   accuracy                         0.7747       901</w:t>
      </w:r>
    </w:p>
    <w:p w14:paraId="6169B1CF" w14:textId="77777777" w:rsidR="005B4338" w:rsidRPr="005B4338" w:rsidRDefault="005B4338" w:rsidP="005B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5B4338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  macro avg     0.7730    0.7760    0.7735       901</w:t>
      </w:r>
    </w:p>
    <w:p w14:paraId="2ED730D6" w14:textId="77777777" w:rsidR="005B4338" w:rsidRPr="005B4338" w:rsidRDefault="005B4338" w:rsidP="005B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5B4338">
        <w:rPr>
          <w:rFonts w:ascii="Courier New" w:eastAsia="Times New Roman" w:hAnsi="Courier New" w:cs="Courier New"/>
          <w:sz w:val="20"/>
          <w:szCs w:val="20"/>
          <w:lang w:val="en-US" w:eastAsia="it-IT"/>
        </w:rPr>
        <w:t>weighted avg     0.7780    0.7747    0.7753       901</w:t>
      </w:r>
    </w:p>
    <w:p w14:paraId="3EB77B60" w14:textId="2EB3A689" w:rsidR="005C77E3" w:rsidRDefault="005C77E3">
      <w:pPr>
        <w:rPr>
          <w:lang w:val="en-US"/>
        </w:rPr>
      </w:pPr>
    </w:p>
    <w:p w14:paraId="3D089A2E" w14:textId="0E0FAA56" w:rsidR="005B4338" w:rsidRDefault="005B4338">
      <w:pPr>
        <w:rPr>
          <w:lang w:val="en-US"/>
        </w:rPr>
      </w:pPr>
    </w:p>
    <w:p w14:paraId="0A064DA2" w14:textId="77777777" w:rsidR="005B4338" w:rsidRPr="005B4338" w:rsidRDefault="005B4338">
      <w:pPr>
        <w:rPr>
          <w:lang w:val="en-US"/>
        </w:rPr>
      </w:pPr>
    </w:p>
    <w:sectPr w:rsidR="005B4338" w:rsidRPr="005B433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937"/>
    <w:rsid w:val="00047937"/>
    <w:rsid w:val="0012774C"/>
    <w:rsid w:val="005B4338"/>
    <w:rsid w:val="005C77E3"/>
    <w:rsid w:val="00FF1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2607E"/>
  <w15:chartTrackingRefBased/>
  <w15:docId w15:val="{71C84D62-DE3B-44A1-9F77-D42B349D8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5B43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5B4338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9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Nicoletti</dc:creator>
  <cp:keywords/>
  <dc:description/>
  <cp:lastModifiedBy>Lorenzo Nicoletti</cp:lastModifiedBy>
  <cp:revision>2</cp:revision>
  <dcterms:created xsi:type="dcterms:W3CDTF">2021-06-25T09:14:00Z</dcterms:created>
  <dcterms:modified xsi:type="dcterms:W3CDTF">2021-06-25T09:14:00Z</dcterms:modified>
</cp:coreProperties>
</file>