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30EB" w:rsidRDefault="003C30EB">
      <w:r>
        <w:t>//PHP Testing</w:t>
      </w:r>
    </w:p>
    <w:p w:rsidR="003C30EB" w:rsidRDefault="003C30EB">
      <w:r>
        <w:t>TTD Test-Driven Development</w:t>
      </w:r>
    </w:p>
    <w:p w:rsidR="003C30EB" w:rsidRDefault="003C30EB">
      <w:r>
        <w:t>Different Types of Testing</w:t>
      </w:r>
      <w:r>
        <w:tab/>
      </w:r>
    </w:p>
    <w:p w:rsidR="003C30EB" w:rsidRDefault="003C30EB">
      <w:r>
        <w:tab/>
        <w:t>Unit</w:t>
      </w:r>
      <w:r w:rsidR="0079226C">
        <w:t>/Isolated</w:t>
      </w:r>
      <w:r>
        <w:t xml:space="preserve"> Tests – individual modules of code are functioning, small</w:t>
      </w:r>
    </w:p>
    <w:p w:rsidR="003C30EB" w:rsidRDefault="003C30EB">
      <w:r>
        <w:tab/>
      </w:r>
      <w:r>
        <w:tab/>
        <w:t>Run fast, don’t talk to databases, APIs</w:t>
      </w:r>
    </w:p>
    <w:p w:rsidR="003C30EB" w:rsidRDefault="003C30EB">
      <w:r>
        <w:tab/>
        <w:t>Integration</w:t>
      </w:r>
      <w:r w:rsidR="0079226C">
        <w:t>/Acceptance</w:t>
      </w:r>
      <w:r>
        <w:t xml:space="preserve"> Tests – slow, units of code talking to each other, talks to real things (databases)</w:t>
      </w:r>
    </w:p>
    <w:p w:rsidR="003C30EB" w:rsidRDefault="003C30EB">
      <w:r>
        <w:tab/>
        <w:t>Functional Tests – verify that the application itself is behaving correctly</w:t>
      </w:r>
    </w:p>
    <w:p w:rsidR="003C30EB" w:rsidRDefault="003C30EB">
      <w:r>
        <w:tab/>
      </w:r>
      <w:r>
        <w:tab/>
      </w:r>
      <w:proofErr w:type="gramStart"/>
      <w:r>
        <w:t>very</w:t>
      </w:r>
      <w:proofErr w:type="gramEnd"/>
      <w:r>
        <w:t xml:space="preserve"> slow</w:t>
      </w:r>
    </w:p>
    <w:p w:rsidR="003C30EB" w:rsidRDefault="00E338D0">
      <w:proofErr w:type="spellStart"/>
      <w:r>
        <w:t>PHPUnit</w:t>
      </w:r>
      <w:proofErr w:type="spellEnd"/>
    </w:p>
    <w:p w:rsidR="00E338D0" w:rsidRDefault="00E338D0">
      <w:r>
        <w:tab/>
      </w:r>
      <w:proofErr w:type="gramStart"/>
      <w:r>
        <w:t>tests</w:t>
      </w:r>
      <w:proofErr w:type="gramEnd"/>
      <w:r>
        <w:t xml:space="preserve"> PHP code</w:t>
      </w:r>
    </w:p>
    <w:p w:rsidR="00E338D0" w:rsidRDefault="00E338D0">
      <w:r>
        <w:tab/>
        <w:t>Continuous Deployment – Automated tests</w:t>
      </w:r>
    </w:p>
    <w:p w:rsidR="00E338D0" w:rsidRDefault="00E338D0">
      <w:proofErr w:type="spellStart"/>
      <w:r>
        <w:t>Packagist</w:t>
      </w:r>
      <w:proofErr w:type="spellEnd"/>
      <w:r>
        <w:t xml:space="preserve"> </w:t>
      </w:r>
      <w:proofErr w:type="gramStart"/>
      <w:r>
        <w:t>-  a</w:t>
      </w:r>
      <w:proofErr w:type="gramEnd"/>
      <w:r>
        <w:t xml:space="preserve"> web application that traces dependencies over the internet using Composer</w:t>
      </w:r>
    </w:p>
    <w:p w:rsidR="00E338D0" w:rsidRDefault="00E338D0">
      <w:r>
        <w:t>Composer – a tool for managing dependencies for your project and installing directly</w:t>
      </w:r>
    </w:p>
    <w:p w:rsidR="00E338D0" w:rsidRDefault="00DB43B2">
      <w:r>
        <w:t>PHP Framework – Front Controller – one script through which all requests are run</w:t>
      </w:r>
    </w:p>
    <w:p w:rsidR="00DB43B2" w:rsidRDefault="00DB43B2">
      <w:proofErr w:type="gramStart"/>
      <w:r>
        <w:t>bootstrapping</w:t>
      </w:r>
      <w:proofErr w:type="gramEnd"/>
      <w:r>
        <w:t xml:space="preserve"> – creating an environment for your test to run in</w:t>
      </w:r>
    </w:p>
    <w:p w:rsidR="005D575E" w:rsidRDefault="005D575E">
      <w:r>
        <w:t>For unit testing, use Twig</w:t>
      </w:r>
    </w:p>
    <w:p w:rsidR="005D575E" w:rsidRDefault="005D575E">
      <w:r>
        <w:t>Basic Unit Test</w:t>
      </w:r>
    </w:p>
    <w:p w:rsidR="005D575E" w:rsidRDefault="00CE2EC2">
      <w:r>
        <w:t>Writing Tests for Code that Already Exists</w:t>
      </w:r>
    </w:p>
    <w:p w:rsidR="00CE2EC2" w:rsidRDefault="00CE2EC2">
      <w:proofErr w:type="spellStart"/>
      <w:r>
        <w:t>OpenCFP</w:t>
      </w:r>
      <w:proofErr w:type="spellEnd"/>
    </w:p>
    <w:p w:rsidR="00CE2EC2" w:rsidRDefault="00DB782B">
      <w:r>
        <w:t>Acceptance/Integration Tests – scenarios to make sure modules communicate correctly</w:t>
      </w:r>
    </w:p>
    <w:p w:rsidR="00DB782B" w:rsidRDefault="00DB782B">
      <w:r>
        <w:t>\</w:t>
      </w:r>
      <w:proofErr w:type="spellStart"/>
      <w:proofErr w:type="gramStart"/>
      <w:r>
        <w:t>HTMLPurifier</w:t>
      </w:r>
      <w:proofErr w:type="spellEnd"/>
      <w:r>
        <w:t>(</w:t>
      </w:r>
      <w:proofErr w:type="gramEnd"/>
      <w:r>
        <w:t>) – composer</w:t>
      </w:r>
    </w:p>
    <w:p w:rsidR="00DB782B" w:rsidRDefault="00DB782B">
      <w:r>
        <w:t>Data Provider – create multiple sets of test data that can be passed in as parameters</w:t>
      </w:r>
    </w:p>
    <w:p w:rsidR="00472EF4" w:rsidRDefault="00472EF4">
      <w:r>
        <w:t>VFS stream (Virtual File System)</w:t>
      </w:r>
    </w:p>
    <w:p w:rsidR="00472EF4" w:rsidRDefault="00472EF4">
      <w:r>
        <w:t xml:space="preserve">Test Doubles </w:t>
      </w:r>
      <w:r w:rsidR="0079226C">
        <w:t>–</w:t>
      </w:r>
      <w:r>
        <w:t xml:space="preserve"> </w:t>
      </w:r>
      <w:r w:rsidR="0079226C">
        <w:t>(but can’t mock PDO) (private and protected class methods cause issues)</w:t>
      </w:r>
    </w:p>
    <w:p w:rsidR="0079226C" w:rsidRDefault="0079226C"/>
    <w:p w:rsidR="00472EF4" w:rsidRDefault="00472EF4">
      <w:bookmarkStart w:id="0" w:name="_GoBack"/>
      <w:bookmarkEnd w:id="0"/>
    </w:p>
    <w:p w:rsidR="00FB2F0F" w:rsidRDefault="002459A5">
      <w:r>
        <w:t>//Building a Basic PHP Website</w:t>
      </w:r>
    </w:p>
    <w:p w:rsidR="00EB3400" w:rsidRDefault="00EB3400">
      <w:r>
        <w:t xml:space="preserve"> </w:t>
      </w:r>
    </w:p>
    <w:sectPr w:rsidR="00EB34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9A5"/>
    <w:rsid w:val="002459A5"/>
    <w:rsid w:val="003C30EB"/>
    <w:rsid w:val="00472EF4"/>
    <w:rsid w:val="005D575E"/>
    <w:rsid w:val="00665D89"/>
    <w:rsid w:val="0079226C"/>
    <w:rsid w:val="00CE2EC2"/>
    <w:rsid w:val="00DB43B2"/>
    <w:rsid w:val="00DB782B"/>
    <w:rsid w:val="00E338D0"/>
    <w:rsid w:val="00EB3400"/>
    <w:rsid w:val="00FB2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C1BCDA-1F3B-4B2B-A386-5C4EDB94C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7717</TotalTime>
  <Pages>1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Lorinda Peoples</dc:creator>
  <cp:keywords/>
  <dc:description/>
  <cp:lastModifiedBy>Lorinda Peoples</cp:lastModifiedBy>
  <cp:revision>1</cp:revision>
  <dcterms:created xsi:type="dcterms:W3CDTF">2016-02-19T00:18:00Z</dcterms:created>
  <dcterms:modified xsi:type="dcterms:W3CDTF">2016-03-08T18:49:00Z</dcterms:modified>
</cp:coreProperties>
</file>