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595BA" w14:textId="24747875" w:rsidR="00736437" w:rsidRDefault="00655066" w:rsidP="00655066">
      <w:pPr>
        <w:pStyle w:val="Ttulo1"/>
      </w:pPr>
      <w:r>
        <w:t xml:space="preserve">Projeto </w:t>
      </w:r>
      <w:proofErr w:type="spellStart"/>
      <w:r>
        <w:t>integracao</w:t>
      </w:r>
      <w:proofErr w:type="spellEnd"/>
      <w:r>
        <w:t xml:space="preserve"> api</w:t>
      </w:r>
    </w:p>
    <w:p w14:paraId="1B217A7F" w14:textId="7EF2CB60" w:rsidR="00655066" w:rsidRDefault="00655066" w:rsidP="00655066">
      <w:r>
        <w:t xml:space="preserve">A ideia do projeto é integrar diversas apis </w:t>
      </w:r>
    </w:p>
    <w:p w14:paraId="6677481C" w14:textId="56B76285" w:rsidR="00655066" w:rsidRDefault="0028719C" w:rsidP="0028719C">
      <w:pPr>
        <w:pStyle w:val="Ttulo1"/>
      </w:pPr>
      <w:r>
        <w:t xml:space="preserve">Apis de tempo </w:t>
      </w:r>
    </w:p>
    <w:p w14:paraId="6AB3CDB1" w14:textId="30506759" w:rsidR="0028719C" w:rsidRDefault="0028719C" w:rsidP="0028719C">
      <w:pPr>
        <w:pStyle w:val="Ttulo2"/>
      </w:pPr>
      <w:r>
        <w:t>Ideia do projeto</w:t>
      </w:r>
    </w:p>
    <w:p w14:paraId="29575412" w14:textId="526A4E3E" w:rsidR="0028719C" w:rsidRDefault="0028719C" w:rsidP="0028719C">
      <w:r>
        <w:t xml:space="preserve">Devido a limitações de uma das apis. Essa api ela funciona da seguinte forma. A api faz uma </w:t>
      </w:r>
      <w:proofErr w:type="spellStart"/>
      <w:r>
        <w:t>call</w:t>
      </w:r>
      <w:proofErr w:type="spellEnd"/>
      <w:r>
        <w:t xml:space="preserve"> para as apis de tempos em tempos, atualiza o </w:t>
      </w:r>
      <w:proofErr w:type="gramStart"/>
      <w:r>
        <w:t>lugar ,</w:t>
      </w:r>
      <w:proofErr w:type="gramEnd"/>
      <w:r>
        <w:t xml:space="preserve">  ai pega as informações e coloca em um ambiente de compartilhamento e o cliente quando faz a </w:t>
      </w:r>
      <w:proofErr w:type="spellStart"/>
      <w:r>
        <w:t>request</w:t>
      </w:r>
      <w:proofErr w:type="spellEnd"/>
      <w:r>
        <w:t xml:space="preserve"> pega as informações deste ambiente. E não </w:t>
      </w:r>
      <w:proofErr w:type="spellStart"/>
      <w:r>
        <w:t>da</w:t>
      </w:r>
      <w:proofErr w:type="spellEnd"/>
      <w:r>
        <w:t xml:space="preserve"> api. </w:t>
      </w:r>
    </w:p>
    <w:p w14:paraId="1F90A7B1" w14:textId="339F64E7" w:rsidR="0028719C" w:rsidRPr="0028719C" w:rsidRDefault="0028719C" w:rsidP="0028719C">
      <w:r>
        <w:t xml:space="preserve">Um detalhe importante. Vamos fazer o </w:t>
      </w:r>
      <w:proofErr w:type="spellStart"/>
      <w:r>
        <w:t>request</w:t>
      </w:r>
      <w:proofErr w:type="spellEnd"/>
      <w:r>
        <w:t xml:space="preserve"> para duas apis de tempo, vamos selecionar as variáveis que queremos e vamos enviar para o cliente apenas o que importa</w:t>
      </w:r>
    </w:p>
    <w:sectPr w:rsidR="0028719C" w:rsidRPr="00287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73"/>
    <w:rsid w:val="0028719C"/>
    <w:rsid w:val="004C37F3"/>
    <w:rsid w:val="00655066"/>
    <w:rsid w:val="006600A0"/>
    <w:rsid w:val="00736437"/>
    <w:rsid w:val="008B08D4"/>
    <w:rsid w:val="008C6473"/>
    <w:rsid w:val="00CD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6F2A"/>
  <w15:chartTrackingRefBased/>
  <w15:docId w15:val="{FBB6D517-A302-452B-8BAC-7B42DBB5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6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6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6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6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6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6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6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6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6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6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C6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6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64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64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6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64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6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6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6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6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6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6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6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64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64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64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6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64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6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Lorion moreira</dc:creator>
  <cp:keywords/>
  <dc:description/>
  <cp:lastModifiedBy>Lorion moreira</cp:lastModifiedBy>
  <cp:revision>3</cp:revision>
  <dcterms:created xsi:type="dcterms:W3CDTF">2024-05-04T13:05:00Z</dcterms:created>
  <dcterms:modified xsi:type="dcterms:W3CDTF">2024-05-04T16:05:00Z</dcterms:modified>
</cp:coreProperties>
</file>