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DD2E" w14:textId="1F147261" w:rsidR="00551B38" w:rsidRPr="00D2766B" w:rsidRDefault="00383624" w:rsidP="00D2766B">
      <w:pPr>
        <w:spacing w:after="0" w:line="240" w:lineRule="auto"/>
        <w:rPr>
          <w:b/>
          <w:bCs/>
        </w:rPr>
      </w:pPr>
      <w:r w:rsidRPr="00D2766B">
        <w:rPr>
          <w:b/>
          <w:bCs/>
        </w:rPr>
        <w:t>Jaguar Team Retrospective, Baseball project</w:t>
      </w:r>
    </w:p>
    <w:p w14:paraId="396CD42C" w14:textId="09D02A67" w:rsidR="00383624" w:rsidRDefault="00383624" w:rsidP="00D2766B">
      <w:pPr>
        <w:spacing w:after="0" w:line="240" w:lineRule="auto"/>
      </w:pPr>
    </w:p>
    <w:p w14:paraId="11F76F3D" w14:textId="6503D348" w:rsidR="00D2766B" w:rsidRDefault="00D2766B" w:rsidP="00D2766B">
      <w:pPr>
        <w:spacing w:after="0" w:line="240" w:lineRule="auto"/>
      </w:pPr>
      <w:r>
        <w:t>Keep doing</w:t>
      </w:r>
    </w:p>
    <w:p w14:paraId="5ECD588E" w14:textId="74960C34" w:rsidR="00D2766B" w:rsidRDefault="00D2766B" w:rsidP="00D2766B">
      <w:pPr>
        <w:pStyle w:val="ListParagraph"/>
        <w:numPr>
          <w:ilvl w:val="0"/>
          <w:numId w:val="1"/>
        </w:numPr>
        <w:spacing w:after="0" w:line="240" w:lineRule="auto"/>
      </w:pPr>
      <w:r>
        <w:t>Good communication</w:t>
      </w:r>
    </w:p>
    <w:p w14:paraId="3B5F1782" w14:textId="34C36777" w:rsidR="00D2766B" w:rsidRDefault="00D2766B" w:rsidP="00D2766B">
      <w:pPr>
        <w:pStyle w:val="ListParagraph"/>
        <w:numPr>
          <w:ilvl w:val="0"/>
          <w:numId w:val="1"/>
        </w:numPr>
        <w:spacing w:after="0" w:line="240" w:lineRule="auto"/>
      </w:pPr>
      <w:r>
        <w:t>Good division of work</w:t>
      </w:r>
      <w:r w:rsidR="008E4F9D">
        <w:t>, good to put difficulty level on tab.</w:t>
      </w:r>
    </w:p>
    <w:p w14:paraId="60EA6E1D" w14:textId="77777777" w:rsidR="00D2766B" w:rsidRDefault="00D2766B" w:rsidP="00D2766B">
      <w:pPr>
        <w:spacing w:after="0" w:line="240" w:lineRule="auto"/>
      </w:pPr>
    </w:p>
    <w:p w14:paraId="3C6C904D" w14:textId="76FAE443" w:rsidR="00D2766B" w:rsidRDefault="00D2766B" w:rsidP="00D2766B">
      <w:pPr>
        <w:spacing w:after="0" w:line="240" w:lineRule="auto"/>
      </w:pPr>
      <w:r>
        <w:t>Stop Doing</w:t>
      </w:r>
    </w:p>
    <w:p w14:paraId="1213C7D8" w14:textId="50350908" w:rsidR="00D2766B" w:rsidRDefault="00D2766B" w:rsidP="00D2766B">
      <w:pPr>
        <w:pStyle w:val="ListParagraph"/>
        <w:numPr>
          <w:ilvl w:val="0"/>
          <w:numId w:val="2"/>
        </w:numPr>
        <w:spacing w:after="0" w:line="240" w:lineRule="auto"/>
      </w:pPr>
      <w:r>
        <w:t>Went a little fast in a couple places, didn’t stick to the original plan of who was going to review which questions. That was a little confusing.</w:t>
      </w:r>
    </w:p>
    <w:p w14:paraId="6E189223" w14:textId="1DA84CA7" w:rsidR="00D2766B" w:rsidRDefault="00D2766B" w:rsidP="00D2766B">
      <w:pPr>
        <w:spacing w:after="0" w:line="240" w:lineRule="auto"/>
      </w:pPr>
      <w:r>
        <w:br/>
        <w:t>Start Doing</w:t>
      </w:r>
    </w:p>
    <w:p w14:paraId="0D582E32" w14:textId="701F9B38" w:rsidR="008E4F9D" w:rsidRDefault="00D2766B" w:rsidP="008E4F9D">
      <w:pPr>
        <w:pStyle w:val="ListParagraph"/>
        <w:numPr>
          <w:ilvl w:val="0"/>
          <w:numId w:val="2"/>
        </w:numPr>
        <w:spacing w:after="0" w:line="240" w:lineRule="auto"/>
      </w:pPr>
      <w:r>
        <w:t>Stick to plan</w:t>
      </w:r>
      <w:r w:rsidR="008E4F9D">
        <w:t xml:space="preserve"> of who’s reviewing which items</w:t>
      </w:r>
    </w:p>
    <w:sectPr w:rsidR="008E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E5BB3"/>
    <w:multiLevelType w:val="hybridMultilevel"/>
    <w:tmpl w:val="56AC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D410B6"/>
    <w:multiLevelType w:val="hybridMultilevel"/>
    <w:tmpl w:val="A244B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24"/>
    <w:rsid w:val="00383624"/>
    <w:rsid w:val="00551B38"/>
    <w:rsid w:val="007346B8"/>
    <w:rsid w:val="008E4F9D"/>
    <w:rsid w:val="00D2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4B25"/>
  <w15:chartTrackingRefBased/>
  <w15:docId w15:val="{82AD6791-E798-4422-A8D2-7E24FDF1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Butler</dc:creator>
  <cp:keywords/>
  <dc:description/>
  <cp:lastModifiedBy>Lori Butler</cp:lastModifiedBy>
  <cp:revision>3</cp:revision>
  <dcterms:created xsi:type="dcterms:W3CDTF">2020-04-20T14:45:00Z</dcterms:created>
  <dcterms:modified xsi:type="dcterms:W3CDTF">2020-04-20T18:34:00Z</dcterms:modified>
</cp:coreProperties>
</file>