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5146B4E" w14:paraId="4E47C1E7" wp14:textId="4BEE2440" wp14:noSpellErr="1">
      <w:pPr>
        <w:rPr>
          <w:b w:val="1"/>
          <w:bCs w:val="1"/>
          <w:sz w:val="36"/>
          <w:szCs w:val="36"/>
        </w:rPr>
      </w:pPr>
      <w:bookmarkStart w:name="_GoBack" w:id="0"/>
      <w:bookmarkEnd w:id="0"/>
      <w:r w:rsidRPr="15146B4E" w:rsidR="509193C0">
        <w:rPr>
          <w:b w:val="1"/>
          <w:bCs w:val="1"/>
          <w:sz w:val="36"/>
          <w:szCs w:val="36"/>
        </w:rPr>
        <w:t>Backlog</w:t>
      </w:r>
    </w:p>
    <w:p w:rsidR="6B27D5E9" w:rsidP="1D689D05" w:rsidRDefault="6B27D5E9" w14:paraId="5C84E132" w14:textId="691DF958">
      <w:pPr>
        <w:pStyle w:val="Normal"/>
        <w:ind w:left="0"/>
        <w:rPr>
          <w:b w:val="1"/>
          <w:bCs w:val="1"/>
          <w:sz w:val="24"/>
          <w:szCs w:val="24"/>
        </w:rPr>
      </w:pPr>
      <w:r w:rsidRPr="1D689D05" w:rsidR="6B27D5E9">
        <w:rPr>
          <w:b w:val="1"/>
          <w:bCs w:val="1"/>
          <w:sz w:val="32"/>
          <w:szCs w:val="32"/>
        </w:rPr>
        <w:t>Software erweitern</w:t>
      </w:r>
    </w:p>
    <w:p w:rsidR="58CD04DA" w:rsidP="1D689D05" w:rsidRDefault="58CD04DA" w14:paraId="28B070CC" w14:textId="66C41E5C">
      <w:pPr>
        <w:pStyle w:val="ListParagraph"/>
        <w:numPr>
          <w:ilvl w:val="0"/>
          <w:numId w:val="2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D689D05" w:rsidR="0F25AE32">
        <w:rPr>
          <w:b w:val="0"/>
          <w:bCs w:val="0"/>
          <w:sz w:val="24"/>
          <w:szCs w:val="24"/>
        </w:rPr>
        <w:t>Anforderungen analysieren</w:t>
      </w:r>
    </w:p>
    <w:p w:rsidR="58CD04DA" w:rsidP="1D689D05" w:rsidRDefault="58CD04DA" w14:paraId="23E631D7" w14:textId="7D3B5ADE">
      <w:pPr>
        <w:pStyle w:val="ListParagraph"/>
        <w:numPr>
          <w:ilvl w:val="0"/>
          <w:numId w:val="2"/>
        </w:numPr>
        <w:ind/>
        <w:rPr>
          <w:b w:val="0"/>
          <w:bCs w:val="0"/>
          <w:sz w:val="24"/>
          <w:szCs w:val="24"/>
        </w:rPr>
      </w:pPr>
      <w:r w:rsidRPr="1D689D05" w:rsidR="7D2F079A">
        <w:rPr>
          <w:b w:val="0"/>
          <w:bCs w:val="0"/>
          <w:sz w:val="24"/>
          <w:szCs w:val="24"/>
        </w:rPr>
        <w:t>vorhandenen Code analysieren</w:t>
      </w:r>
    </w:p>
    <w:p w:rsidR="58CD04DA" w:rsidP="1D689D05" w:rsidRDefault="58CD04DA" w14:paraId="74352728" w14:textId="2FF62258">
      <w:pPr>
        <w:pStyle w:val="ListParagraph"/>
        <w:numPr>
          <w:ilvl w:val="0"/>
          <w:numId w:val="2"/>
        </w:numPr>
        <w:ind/>
        <w:rPr>
          <w:b w:val="0"/>
          <w:bCs w:val="0"/>
          <w:sz w:val="24"/>
          <w:szCs w:val="24"/>
        </w:rPr>
      </w:pPr>
      <w:r w:rsidRPr="1D689D05" w:rsidR="5E01C983">
        <w:rPr>
          <w:b w:val="0"/>
          <w:bCs w:val="0"/>
          <w:sz w:val="24"/>
          <w:szCs w:val="24"/>
        </w:rPr>
        <w:t>Datenbankanbindung Softwareseit</w:t>
      </w:r>
      <w:r w:rsidRPr="1D689D05" w:rsidR="3AC7A5B6">
        <w:rPr>
          <w:b w:val="0"/>
          <w:bCs w:val="0"/>
          <w:sz w:val="24"/>
          <w:szCs w:val="24"/>
        </w:rPr>
        <w:t>ig</w:t>
      </w:r>
    </w:p>
    <w:p w:rsidR="58CD04DA" w:rsidP="1D689D05" w:rsidRDefault="58CD04DA" w14:paraId="6CF2FF49" w14:textId="29FBDC25">
      <w:pPr>
        <w:pStyle w:val="ListParagraph"/>
        <w:numPr>
          <w:ilvl w:val="0"/>
          <w:numId w:val="2"/>
        </w:numPr>
        <w:ind/>
        <w:rPr>
          <w:b w:val="0"/>
          <w:bCs w:val="0"/>
          <w:sz w:val="24"/>
          <w:szCs w:val="24"/>
        </w:rPr>
      </w:pPr>
      <w:r w:rsidRPr="1D689D05" w:rsidR="3AC7A5B6">
        <w:rPr>
          <w:b w:val="0"/>
          <w:bCs w:val="0"/>
          <w:sz w:val="24"/>
          <w:szCs w:val="24"/>
        </w:rPr>
        <w:t>G</w:t>
      </w:r>
      <w:r w:rsidRPr="1D689D05" w:rsidR="06E335F8">
        <w:rPr>
          <w:b w:val="0"/>
          <w:bCs w:val="0"/>
          <w:sz w:val="24"/>
          <w:szCs w:val="24"/>
        </w:rPr>
        <w:t>UI</w:t>
      </w:r>
      <w:r w:rsidRPr="1D689D05" w:rsidR="3AC7A5B6">
        <w:rPr>
          <w:b w:val="0"/>
          <w:bCs w:val="0"/>
          <w:sz w:val="24"/>
          <w:szCs w:val="24"/>
        </w:rPr>
        <w:t xml:space="preserve"> </w:t>
      </w:r>
      <w:r w:rsidRPr="1D689D05" w:rsidR="68FC82C4">
        <w:rPr>
          <w:b w:val="0"/>
          <w:bCs w:val="0"/>
          <w:sz w:val="24"/>
          <w:szCs w:val="24"/>
        </w:rPr>
        <w:t>designen</w:t>
      </w:r>
      <w:r w:rsidRPr="1D689D05" w:rsidR="3AC7A5B6">
        <w:rPr>
          <w:b w:val="0"/>
          <w:bCs w:val="0"/>
          <w:sz w:val="24"/>
          <w:szCs w:val="24"/>
        </w:rPr>
        <w:t xml:space="preserve"> und erstellen</w:t>
      </w:r>
    </w:p>
    <w:p w:rsidR="58CD04DA" w:rsidP="1D689D05" w:rsidRDefault="58CD04DA" w14:paraId="24DB3A54" w14:textId="71E9A20A">
      <w:pPr>
        <w:pStyle w:val="ListParagraph"/>
        <w:numPr>
          <w:ilvl w:val="0"/>
          <w:numId w:val="2"/>
        </w:numPr>
        <w:ind/>
        <w:rPr>
          <w:b w:val="0"/>
          <w:bCs w:val="0"/>
          <w:sz w:val="24"/>
          <w:szCs w:val="24"/>
        </w:rPr>
      </w:pPr>
      <w:r w:rsidRPr="1D689D05" w:rsidR="4DB457DB">
        <w:rPr>
          <w:b w:val="0"/>
          <w:bCs w:val="0"/>
          <w:sz w:val="24"/>
          <w:szCs w:val="24"/>
        </w:rPr>
        <w:t xml:space="preserve">auf </w:t>
      </w:r>
      <w:r w:rsidRPr="1D689D05" w:rsidR="4DB457DB">
        <w:rPr>
          <w:b w:val="0"/>
          <w:bCs w:val="0"/>
          <w:sz w:val="24"/>
          <w:szCs w:val="24"/>
        </w:rPr>
        <w:t>Funktionalität</w:t>
      </w:r>
      <w:r w:rsidRPr="1D689D05" w:rsidR="4DB457DB">
        <w:rPr>
          <w:b w:val="0"/>
          <w:bCs w:val="0"/>
          <w:sz w:val="24"/>
          <w:szCs w:val="24"/>
        </w:rPr>
        <w:t xml:space="preserve"> testen</w:t>
      </w:r>
    </w:p>
    <w:p w:rsidR="533482A6" w:rsidP="1D689D05" w:rsidRDefault="533482A6" w14:paraId="68C1D464" w14:textId="197B84E0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proofErr w:type="spellStart"/>
      <w:r w:rsidRPr="1D689D05" w:rsidR="533482A6">
        <w:rPr>
          <w:b w:val="0"/>
          <w:bCs w:val="0"/>
          <w:sz w:val="24"/>
          <w:szCs w:val="24"/>
        </w:rPr>
        <w:t>Github</w:t>
      </w:r>
      <w:proofErr w:type="spellEnd"/>
      <w:r w:rsidRPr="1D689D05" w:rsidR="533482A6">
        <w:rPr>
          <w:b w:val="0"/>
          <w:bCs w:val="0"/>
          <w:sz w:val="24"/>
          <w:szCs w:val="24"/>
        </w:rPr>
        <w:t xml:space="preserve"> Account anlegen (Dateien pflegen)</w:t>
      </w:r>
    </w:p>
    <w:p w:rsidR="6B27D5E9" w:rsidP="1D689D05" w:rsidRDefault="6B27D5E9" w14:paraId="366F058D" w14:textId="6B49A873">
      <w:pPr>
        <w:pStyle w:val="Normal"/>
        <w:ind w:left="0"/>
        <w:rPr>
          <w:b w:val="1"/>
          <w:bCs w:val="1"/>
          <w:sz w:val="24"/>
          <w:szCs w:val="24"/>
        </w:rPr>
      </w:pPr>
      <w:r w:rsidRPr="1D689D05" w:rsidR="6B27D5E9">
        <w:rPr>
          <w:b w:val="1"/>
          <w:bCs w:val="1"/>
          <w:sz w:val="32"/>
          <w:szCs w:val="32"/>
        </w:rPr>
        <w:t>Datenbank</w:t>
      </w:r>
    </w:p>
    <w:p w:rsidR="58CD04DA" w:rsidP="1D689D05" w:rsidRDefault="58CD04DA" w14:paraId="650C568F" w14:textId="1D7C4D1F">
      <w:pPr>
        <w:pStyle w:val="ListParagraph"/>
        <w:numPr>
          <w:ilvl w:val="0"/>
          <w:numId w:val="3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D689D05" w:rsidR="01D32BA8">
        <w:rPr>
          <w:b w:val="0"/>
          <w:bCs w:val="0"/>
          <w:sz w:val="24"/>
          <w:szCs w:val="24"/>
        </w:rPr>
        <w:t>Datenbankanbindung an Software</w:t>
      </w:r>
    </w:p>
    <w:p w:rsidR="58CD04DA" w:rsidP="1D689D05" w:rsidRDefault="58CD04DA" w14:paraId="3698A1CF" w14:textId="0EA6FFA3">
      <w:pPr>
        <w:pStyle w:val="ListParagraph"/>
        <w:numPr>
          <w:ilvl w:val="0"/>
          <w:numId w:val="3"/>
        </w:numPr>
        <w:ind/>
        <w:rPr>
          <w:b w:val="0"/>
          <w:bCs w:val="0"/>
          <w:sz w:val="24"/>
          <w:szCs w:val="24"/>
        </w:rPr>
      </w:pPr>
      <w:r w:rsidRPr="1D689D05" w:rsidR="01D32BA8">
        <w:rPr>
          <w:b w:val="0"/>
          <w:bCs w:val="0"/>
          <w:sz w:val="24"/>
          <w:szCs w:val="24"/>
        </w:rPr>
        <w:t>informieren über Datenbanken (</w:t>
      </w:r>
      <w:r w:rsidRPr="1D689D05" w:rsidR="01D32BA8">
        <w:rPr>
          <w:b w:val="0"/>
          <w:bCs w:val="0"/>
          <w:sz w:val="24"/>
          <w:szCs w:val="24"/>
        </w:rPr>
        <w:t>MyS</w:t>
      </w:r>
      <w:r w:rsidRPr="1D689D05" w:rsidR="7E36DC01">
        <w:rPr>
          <w:b w:val="0"/>
          <w:bCs w:val="0"/>
          <w:sz w:val="24"/>
          <w:szCs w:val="24"/>
        </w:rPr>
        <w:t>QL</w:t>
      </w:r>
      <w:r w:rsidRPr="1D689D05" w:rsidR="01D32BA8">
        <w:rPr>
          <w:b w:val="0"/>
          <w:bCs w:val="0"/>
          <w:sz w:val="24"/>
          <w:szCs w:val="24"/>
        </w:rPr>
        <w:t>)</w:t>
      </w:r>
    </w:p>
    <w:p w:rsidR="58CD04DA" w:rsidP="1D689D05" w:rsidRDefault="58CD04DA" w14:paraId="1EFA80A0" w14:textId="7B482D5D">
      <w:pPr>
        <w:pStyle w:val="ListParagraph"/>
        <w:numPr>
          <w:ilvl w:val="0"/>
          <w:numId w:val="3"/>
        </w:numPr>
        <w:ind/>
        <w:rPr>
          <w:b w:val="0"/>
          <w:bCs w:val="0"/>
          <w:sz w:val="24"/>
          <w:szCs w:val="24"/>
        </w:rPr>
      </w:pPr>
      <w:r w:rsidRPr="1D689D05" w:rsidR="433B2739">
        <w:rPr>
          <w:b w:val="0"/>
          <w:bCs w:val="0"/>
          <w:sz w:val="24"/>
          <w:szCs w:val="24"/>
        </w:rPr>
        <w:t>User anlegen für die Datenbankanbindung</w:t>
      </w:r>
    </w:p>
    <w:p w:rsidR="58CD04DA" w:rsidP="1D689D05" w:rsidRDefault="58CD04DA" w14:paraId="1A869315" w14:textId="7EA2B23A">
      <w:pPr>
        <w:pStyle w:val="ListParagraph"/>
        <w:numPr>
          <w:ilvl w:val="0"/>
          <w:numId w:val="3"/>
        </w:numPr>
        <w:ind/>
        <w:rPr>
          <w:b w:val="0"/>
          <w:bCs w:val="0"/>
          <w:sz w:val="24"/>
          <w:szCs w:val="24"/>
        </w:rPr>
      </w:pPr>
      <w:r w:rsidRPr="1D689D05" w:rsidR="635FE186">
        <w:rPr>
          <w:b w:val="0"/>
          <w:bCs w:val="0"/>
          <w:sz w:val="24"/>
          <w:szCs w:val="24"/>
        </w:rPr>
        <w:t>Datenbank anlegen</w:t>
      </w:r>
    </w:p>
    <w:p w:rsidR="58CD04DA" w:rsidP="1D689D05" w:rsidRDefault="58CD04DA" w14:paraId="3FC48499" w14:textId="3D22EF14">
      <w:pPr>
        <w:pStyle w:val="ListParagraph"/>
        <w:numPr>
          <w:ilvl w:val="0"/>
          <w:numId w:val="3"/>
        </w:numPr>
        <w:ind/>
        <w:rPr>
          <w:b w:val="0"/>
          <w:bCs w:val="0"/>
          <w:sz w:val="24"/>
          <w:szCs w:val="24"/>
        </w:rPr>
      </w:pPr>
      <w:r w:rsidRPr="1D689D05" w:rsidR="635FE186">
        <w:rPr>
          <w:b w:val="0"/>
          <w:bCs w:val="0"/>
          <w:sz w:val="24"/>
          <w:szCs w:val="24"/>
        </w:rPr>
        <w:t>Testdaten anlegen</w:t>
      </w:r>
    </w:p>
    <w:p w:rsidR="58CD04DA" w:rsidP="1D689D05" w:rsidRDefault="58CD04DA" w14:paraId="13D49741" w14:textId="244A74EF">
      <w:pPr>
        <w:pStyle w:val="ListParagraph"/>
        <w:numPr>
          <w:ilvl w:val="0"/>
          <w:numId w:val="3"/>
        </w:numPr>
        <w:ind/>
        <w:rPr>
          <w:b w:val="0"/>
          <w:bCs w:val="0"/>
          <w:sz w:val="24"/>
          <w:szCs w:val="24"/>
        </w:rPr>
      </w:pPr>
      <w:r w:rsidRPr="1D689D05" w:rsidR="635FE186">
        <w:rPr>
          <w:b w:val="0"/>
          <w:bCs w:val="0"/>
          <w:sz w:val="24"/>
          <w:szCs w:val="24"/>
        </w:rPr>
        <w:t>Struktur überlegen (Relationale Datenbank)</w:t>
      </w:r>
    </w:p>
    <w:p w:rsidR="15146B4E" w:rsidP="1D689D05" w:rsidRDefault="15146B4E" w14:paraId="79A73AB7" w14:textId="507F408A">
      <w:pPr>
        <w:pStyle w:val="Normal"/>
        <w:ind w:left="0"/>
        <w:rPr>
          <w:b w:val="0"/>
          <w:bCs w:val="0"/>
          <w:sz w:val="24"/>
          <w:szCs w:val="24"/>
        </w:rPr>
      </w:pPr>
    </w:p>
    <w:p w:rsidR="15146B4E" w:rsidP="1D689D05" w:rsidRDefault="15146B4E" w14:paraId="3FD7AFD0" w14:textId="447324D9">
      <w:pPr>
        <w:pStyle w:val="Normal"/>
        <w:ind/>
        <w:rPr>
          <w:b w:val="1"/>
          <w:bCs w:val="1"/>
          <w:sz w:val="32"/>
          <w:szCs w:val="32"/>
        </w:rPr>
      </w:pPr>
      <w:r w:rsidRPr="1D689D05" w:rsidR="6D0CB0FF">
        <w:rPr>
          <w:b w:val="1"/>
          <w:bCs w:val="1"/>
          <w:sz w:val="32"/>
          <w:szCs w:val="32"/>
        </w:rPr>
        <w:t>Webshop -&gt; wird nicht benötigt</w:t>
      </w:r>
    </w:p>
    <w:p w:rsidR="48AF6A1A" w:rsidP="1D689D05" w:rsidRDefault="48AF6A1A" w14:paraId="00259457" w14:textId="1ACDFFD5">
      <w:pPr>
        <w:pStyle w:val="Normal"/>
        <w:ind w:left="0"/>
        <w:rPr>
          <w:b w:val="1"/>
          <w:bCs w:val="1"/>
          <w:sz w:val="24"/>
          <w:szCs w:val="24"/>
        </w:rPr>
      </w:pPr>
      <w:r w:rsidRPr="1D689D05" w:rsidR="41E86F34">
        <w:rPr>
          <w:b w:val="1"/>
          <w:bCs w:val="1"/>
          <w:sz w:val="32"/>
          <w:szCs w:val="32"/>
        </w:rPr>
        <w:t>Gründung einer Firma</w:t>
      </w:r>
      <w:r w:rsidRPr="1D689D05" w:rsidR="3F6DE2EC">
        <w:rPr>
          <w:b w:val="1"/>
          <w:bCs w:val="1"/>
          <w:sz w:val="32"/>
          <w:szCs w:val="32"/>
        </w:rPr>
        <w:t xml:space="preserve"> -&gt; entfällt</w:t>
      </w:r>
      <w:r w:rsidRPr="1D689D05" w:rsidR="69D24940">
        <w:rPr>
          <w:b w:val="1"/>
          <w:bCs w:val="1"/>
          <w:sz w:val="32"/>
          <w:szCs w:val="32"/>
        </w:rPr>
        <w:t xml:space="preserve"> aus dem Projekt</w:t>
      </w:r>
    </w:p>
    <w:p w:rsidR="28F5DA1D" w:rsidP="1D689D05" w:rsidRDefault="28F5DA1D" w14:paraId="07246A9E" w14:textId="34F2C7D9">
      <w:pPr>
        <w:pStyle w:val="ListParagraph"/>
        <w:numPr>
          <w:ilvl w:val="0"/>
          <w:numId w:val="4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D689D05" w:rsidR="28F5DA1D">
        <w:rPr>
          <w:b w:val="0"/>
          <w:bCs w:val="0"/>
          <w:sz w:val="24"/>
          <w:szCs w:val="24"/>
        </w:rPr>
        <w:t>Firmenform festlegen</w:t>
      </w:r>
    </w:p>
    <w:p w:rsidR="28F5DA1D" w:rsidP="1D689D05" w:rsidRDefault="28F5DA1D" w14:paraId="0B0739E5" w14:textId="01CDA758">
      <w:pPr>
        <w:pStyle w:val="ListParagraph"/>
        <w:numPr>
          <w:ilvl w:val="0"/>
          <w:numId w:val="4"/>
        </w:numPr>
        <w:ind/>
        <w:rPr>
          <w:b w:val="0"/>
          <w:bCs w:val="0"/>
          <w:sz w:val="24"/>
          <w:szCs w:val="24"/>
        </w:rPr>
      </w:pPr>
      <w:r w:rsidRPr="1D689D05" w:rsidR="28F5DA1D">
        <w:rPr>
          <w:b w:val="0"/>
          <w:bCs w:val="0"/>
          <w:sz w:val="24"/>
          <w:szCs w:val="24"/>
        </w:rPr>
        <w:t>Informieren über Vor- und Nachteile</w:t>
      </w:r>
      <w:r w:rsidRPr="1D689D05" w:rsidR="349A9195">
        <w:rPr>
          <w:b w:val="0"/>
          <w:bCs w:val="0"/>
          <w:sz w:val="24"/>
          <w:szCs w:val="24"/>
        </w:rPr>
        <w:t>/allgemeine Informationen</w:t>
      </w:r>
    </w:p>
    <w:p w:rsidR="28F5DA1D" w:rsidP="1D689D05" w:rsidRDefault="28F5DA1D" w14:paraId="36B29119" w14:textId="21204F5F">
      <w:pPr>
        <w:pStyle w:val="ListParagraph"/>
        <w:numPr>
          <w:ilvl w:val="0"/>
          <w:numId w:val="4"/>
        </w:numPr>
        <w:ind/>
        <w:rPr>
          <w:b w:val="0"/>
          <w:bCs w:val="0"/>
          <w:sz w:val="24"/>
          <w:szCs w:val="24"/>
        </w:rPr>
      </w:pPr>
      <w:r w:rsidRPr="1D689D05" w:rsidR="349A9195">
        <w:rPr>
          <w:b w:val="0"/>
          <w:bCs w:val="0"/>
          <w:sz w:val="24"/>
          <w:szCs w:val="24"/>
        </w:rPr>
        <w:t>Aufgabenaufteilung</w:t>
      </w:r>
    </w:p>
    <w:p w:rsidR="6014DB44" w:rsidP="1D689D05" w:rsidRDefault="6014DB44" w14:paraId="2038D724" w14:textId="29FF8267">
      <w:pPr>
        <w:pStyle w:val="Normal"/>
        <w:ind w:left="0"/>
        <w:rPr>
          <w:b w:val="1"/>
          <w:bCs w:val="1"/>
          <w:sz w:val="24"/>
          <w:szCs w:val="24"/>
        </w:rPr>
      </w:pPr>
      <w:r w:rsidRPr="1D689D05" w:rsidR="6014DB44">
        <w:rPr>
          <w:b w:val="1"/>
          <w:bCs w:val="1"/>
          <w:sz w:val="32"/>
          <w:szCs w:val="32"/>
        </w:rPr>
        <w:t>Business Plan</w:t>
      </w:r>
      <w:r w:rsidRPr="1D689D05" w:rsidR="57865B9A">
        <w:rPr>
          <w:b w:val="1"/>
          <w:bCs w:val="1"/>
          <w:sz w:val="32"/>
          <w:szCs w:val="32"/>
        </w:rPr>
        <w:t xml:space="preserve"> -&gt; entfällt</w:t>
      </w:r>
      <w:r w:rsidRPr="1D689D05" w:rsidR="5CBB6328">
        <w:rPr>
          <w:b w:val="1"/>
          <w:bCs w:val="1"/>
          <w:sz w:val="32"/>
          <w:szCs w:val="32"/>
        </w:rPr>
        <w:t xml:space="preserve"> aus dem Projekt</w:t>
      </w:r>
    </w:p>
    <w:p w:rsidR="231375DB" w:rsidP="1D689D05" w:rsidRDefault="231375DB" w14:paraId="01CA6262" w14:textId="1AA45255">
      <w:pPr>
        <w:pStyle w:val="ListParagraph"/>
        <w:numPr>
          <w:ilvl w:val="0"/>
          <w:numId w:val="5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D689D05" w:rsidR="231375DB">
        <w:rPr>
          <w:b w:val="0"/>
          <w:bCs w:val="0"/>
          <w:sz w:val="24"/>
          <w:szCs w:val="24"/>
        </w:rPr>
        <w:t>Ziele der Firma</w:t>
      </w:r>
    </w:p>
    <w:p w:rsidR="231375DB" w:rsidP="1D689D05" w:rsidRDefault="231375DB" w14:paraId="58945CED" w14:textId="7680D788">
      <w:pPr>
        <w:pStyle w:val="ListParagraph"/>
        <w:numPr>
          <w:ilvl w:val="0"/>
          <w:numId w:val="5"/>
        </w:numPr>
        <w:ind/>
        <w:rPr>
          <w:b w:val="0"/>
          <w:bCs w:val="0"/>
          <w:sz w:val="24"/>
          <w:szCs w:val="24"/>
        </w:rPr>
      </w:pPr>
      <w:r w:rsidRPr="1D689D05" w:rsidR="231375DB">
        <w:rPr>
          <w:b w:val="0"/>
          <w:bCs w:val="0"/>
          <w:sz w:val="24"/>
          <w:szCs w:val="24"/>
        </w:rPr>
        <w:t>Wertschöpfungskette</w:t>
      </w:r>
    </w:p>
    <w:p w:rsidR="231375DB" w:rsidP="1D689D05" w:rsidRDefault="231375DB" w14:paraId="037DAC01" w14:textId="1F1E9FED">
      <w:pPr>
        <w:pStyle w:val="ListParagraph"/>
        <w:numPr>
          <w:ilvl w:val="0"/>
          <w:numId w:val="5"/>
        </w:numPr>
        <w:ind/>
        <w:rPr>
          <w:b w:val="0"/>
          <w:bCs w:val="0"/>
          <w:sz w:val="24"/>
          <w:szCs w:val="24"/>
        </w:rPr>
      </w:pPr>
      <w:r w:rsidRPr="1D689D05" w:rsidR="7802E365">
        <w:rPr>
          <w:b w:val="0"/>
          <w:bCs w:val="0"/>
          <w:sz w:val="24"/>
          <w:szCs w:val="24"/>
        </w:rPr>
        <w:t>Übersicht der Finanzen</w:t>
      </w:r>
    </w:p>
    <w:p w:rsidR="6014DB44" w:rsidP="1D689D05" w:rsidRDefault="6014DB44" w14:paraId="24B4A1E8" w14:textId="595DAC7A">
      <w:pPr>
        <w:pStyle w:val="Normal"/>
        <w:ind w:left="0"/>
        <w:rPr>
          <w:b w:val="1"/>
          <w:bCs w:val="1"/>
          <w:sz w:val="24"/>
          <w:szCs w:val="24"/>
        </w:rPr>
      </w:pPr>
      <w:r w:rsidRPr="1D689D05" w:rsidR="6014DB44">
        <w:rPr>
          <w:b w:val="1"/>
          <w:bCs w:val="1"/>
          <w:sz w:val="32"/>
          <w:szCs w:val="32"/>
        </w:rPr>
        <w:t>Gründungshandbuch</w:t>
      </w:r>
      <w:r w:rsidRPr="1D689D05" w:rsidR="556D30CE">
        <w:rPr>
          <w:b w:val="1"/>
          <w:bCs w:val="1"/>
          <w:sz w:val="32"/>
          <w:szCs w:val="32"/>
        </w:rPr>
        <w:t xml:space="preserve"> -&gt; entfällt</w:t>
      </w:r>
      <w:r w:rsidRPr="1D689D05" w:rsidR="501D3453">
        <w:rPr>
          <w:b w:val="1"/>
          <w:bCs w:val="1"/>
          <w:sz w:val="32"/>
          <w:szCs w:val="32"/>
        </w:rPr>
        <w:t xml:space="preserve"> aus dem Projekt</w:t>
      </w:r>
    </w:p>
    <w:p w:rsidR="6295EC60" w:rsidP="1D689D05" w:rsidRDefault="6295EC60" w14:paraId="04C259E1" w14:textId="16A57238">
      <w:pPr>
        <w:pStyle w:val="ListParagraph"/>
        <w:numPr>
          <w:ilvl w:val="0"/>
          <w:numId w:val="6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D689D05" w:rsidR="6295EC60">
        <w:rPr>
          <w:b w:val="0"/>
          <w:bCs w:val="0"/>
          <w:sz w:val="24"/>
          <w:szCs w:val="24"/>
        </w:rPr>
        <w:t xml:space="preserve">Organisation und </w:t>
      </w:r>
      <w:r w:rsidRPr="1D689D05" w:rsidR="349E6FC5">
        <w:rPr>
          <w:b w:val="0"/>
          <w:bCs w:val="0"/>
          <w:sz w:val="24"/>
          <w:szCs w:val="24"/>
        </w:rPr>
        <w:t>Marketing-Konzept</w:t>
      </w:r>
      <w:r w:rsidRPr="1D689D05" w:rsidR="6295EC60">
        <w:rPr>
          <w:b w:val="0"/>
          <w:bCs w:val="0"/>
          <w:sz w:val="24"/>
          <w:szCs w:val="24"/>
        </w:rPr>
        <w:t xml:space="preserve"> aussuchen/denken</w:t>
      </w:r>
    </w:p>
    <w:p w:rsidR="157D2827" w:rsidP="1D689D05" w:rsidRDefault="157D2827" w14:paraId="1A839818" w14:textId="5C1E7CF9">
      <w:pPr>
        <w:pStyle w:val="Normal"/>
        <w:ind w:left="0"/>
        <w:rPr>
          <w:b w:val="1"/>
          <w:bCs w:val="1"/>
          <w:sz w:val="24"/>
          <w:szCs w:val="24"/>
        </w:rPr>
      </w:pPr>
      <w:r w:rsidRPr="1D689D05" w:rsidR="6014DB44">
        <w:rPr>
          <w:b w:val="1"/>
          <w:bCs w:val="1"/>
          <w:sz w:val="32"/>
          <w:szCs w:val="32"/>
        </w:rPr>
        <w:t>Hardware</w:t>
      </w:r>
    </w:p>
    <w:p w:rsidR="43DF75FD" w:rsidP="1D689D05" w:rsidRDefault="43DF75FD" w14:paraId="168C35A3" w14:textId="212DE70C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D689D05" w:rsidR="43DF75FD">
        <w:rPr>
          <w:b w:val="0"/>
          <w:bCs w:val="0"/>
          <w:sz w:val="24"/>
          <w:szCs w:val="24"/>
        </w:rPr>
        <w:t>Nötige Hardware definieren, aussuchen</w:t>
      </w:r>
    </w:p>
    <w:p w:rsidR="43DF75FD" w:rsidP="1D689D05" w:rsidRDefault="43DF75FD" w14:paraId="1730F088" w14:textId="31A77241">
      <w:pPr>
        <w:pStyle w:val="ListParagraph"/>
        <w:numPr>
          <w:ilvl w:val="0"/>
          <w:numId w:val="7"/>
        </w:numPr>
        <w:ind/>
        <w:rPr>
          <w:b w:val="0"/>
          <w:bCs w:val="0"/>
          <w:sz w:val="24"/>
          <w:szCs w:val="24"/>
        </w:rPr>
      </w:pPr>
      <w:r w:rsidRPr="1D689D05" w:rsidR="43DF75FD">
        <w:rPr>
          <w:b w:val="0"/>
          <w:bCs w:val="0"/>
          <w:sz w:val="24"/>
          <w:szCs w:val="24"/>
        </w:rPr>
        <w:t>Preise vergleichen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55D558"/>
    <w:rsid w:val="000A8AC7"/>
    <w:rsid w:val="01D32BA8"/>
    <w:rsid w:val="0255D558"/>
    <w:rsid w:val="0656F0CD"/>
    <w:rsid w:val="06E335F8"/>
    <w:rsid w:val="08B65507"/>
    <w:rsid w:val="09F038D7"/>
    <w:rsid w:val="0AA53000"/>
    <w:rsid w:val="0CCC7226"/>
    <w:rsid w:val="0D3DCAD0"/>
    <w:rsid w:val="0D5CF07E"/>
    <w:rsid w:val="0F25AE32"/>
    <w:rsid w:val="104651FE"/>
    <w:rsid w:val="117161E0"/>
    <w:rsid w:val="11E2225F"/>
    <w:rsid w:val="15146B4E"/>
    <w:rsid w:val="157D2827"/>
    <w:rsid w:val="16CD7AFB"/>
    <w:rsid w:val="17313038"/>
    <w:rsid w:val="18E39901"/>
    <w:rsid w:val="1D689D05"/>
    <w:rsid w:val="1F0AE210"/>
    <w:rsid w:val="200492B5"/>
    <w:rsid w:val="201E839E"/>
    <w:rsid w:val="231375DB"/>
    <w:rsid w:val="25172F30"/>
    <w:rsid w:val="2606B18B"/>
    <w:rsid w:val="28F5DA1D"/>
    <w:rsid w:val="2A4F0D93"/>
    <w:rsid w:val="2BEB6E82"/>
    <w:rsid w:val="2E90717C"/>
    <w:rsid w:val="2F93ADE0"/>
    <w:rsid w:val="3267D76A"/>
    <w:rsid w:val="349A9195"/>
    <w:rsid w:val="349E6FC5"/>
    <w:rsid w:val="3507D75E"/>
    <w:rsid w:val="3602251B"/>
    <w:rsid w:val="37328CD0"/>
    <w:rsid w:val="3A46B12D"/>
    <w:rsid w:val="3AC7A5B6"/>
    <w:rsid w:val="3CBC7168"/>
    <w:rsid w:val="3D21F293"/>
    <w:rsid w:val="3F6DE2EC"/>
    <w:rsid w:val="41E86F34"/>
    <w:rsid w:val="433B2739"/>
    <w:rsid w:val="43DF75FD"/>
    <w:rsid w:val="4557DD63"/>
    <w:rsid w:val="46A0A32C"/>
    <w:rsid w:val="46BA5351"/>
    <w:rsid w:val="48AF6A1A"/>
    <w:rsid w:val="4DB457DB"/>
    <w:rsid w:val="501D3453"/>
    <w:rsid w:val="507E2AF6"/>
    <w:rsid w:val="509193C0"/>
    <w:rsid w:val="50D7956C"/>
    <w:rsid w:val="52B91B5C"/>
    <w:rsid w:val="533482A6"/>
    <w:rsid w:val="556D30CE"/>
    <w:rsid w:val="57865B9A"/>
    <w:rsid w:val="58CD04DA"/>
    <w:rsid w:val="5CBB6328"/>
    <w:rsid w:val="5D2DF600"/>
    <w:rsid w:val="5E01C983"/>
    <w:rsid w:val="5F4014C7"/>
    <w:rsid w:val="6014DB44"/>
    <w:rsid w:val="6295EC60"/>
    <w:rsid w:val="62D29CBD"/>
    <w:rsid w:val="635FE186"/>
    <w:rsid w:val="6505352F"/>
    <w:rsid w:val="68FC82C4"/>
    <w:rsid w:val="6946D796"/>
    <w:rsid w:val="69D24940"/>
    <w:rsid w:val="6B27D5E9"/>
    <w:rsid w:val="6D0CB0FF"/>
    <w:rsid w:val="6F0263F9"/>
    <w:rsid w:val="6F589830"/>
    <w:rsid w:val="7802E365"/>
    <w:rsid w:val="7AA06699"/>
    <w:rsid w:val="7B6DA4B0"/>
    <w:rsid w:val="7C3C36FA"/>
    <w:rsid w:val="7D2F079A"/>
    <w:rsid w:val="7E36D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D558"/>
  <w15:chartTrackingRefBased/>
  <w15:docId w15:val="{B8CD1D54-2B0B-42D8-B24D-68EFF27D6E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14bf6fa9bc645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EDC5DAC4C7CC4469E8067869B77BFD0" ma:contentTypeVersion="4" ma:contentTypeDescription="Ein neues Dokument erstellen." ma:contentTypeScope="" ma:versionID="f794664eb7b08e1d0be1567bcd575767">
  <xsd:schema xmlns:xsd="http://www.w3.org/2001/XMLSchema" xmlns:xs="http://www.w3.org/2001/XMLSchema" xmlns:p="http://schemas.microsoft.com/office/2006/metadata/properties" xmlns:ns2="09ed25d0-3f8b-49b3-9d39-b586907596d7" targetNamespace="http://schemas.microsoft.com/office/2006/metadata/properties" ma:root="true" ma:fieldsID="022b2ecfbca61b180a0e1d859e3ac3ba" ns2:_="">
    <xsd:import namespace="09ed25d0-3f8b-49b3-9d39-b586907596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d25d0-3f8b-49b3-9d39-b586907596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6C8445-FD4B-4503-8A91-1592E653CBE3}"/>
</file>

<file path=customXml/itemProps2.xml><?xml version="1.0" encoding="utf-8"?>
<ds:datastoreItem xmlns:ds="http://schemas.openxmlformats.org/officeDocument/2006/customXml" ds:itemID="{62E2353F-058F-41F1-ACDD-D10CB5C82560}"/>
</file>

<file path=customXml/itemProps3.xml><?xml version="1.0" encoding="utf-8"?>
<ds:datastoreItem xmlns:ds="http://schemas.openxmlformats.org/officeDocument/2006/customXml" ds:itemID="{670D7BF6-4F4E-4406-894B-1F5FF7234F1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lisa.bui</dc:creator>
  <keywords/>
  <dc:description/>
  <lastModifiedBy>lisa.bui</lastModifiedBy>
  <dcterms:created xsi:type="dcterms:W3CDTF">2021-06-30T06:17:38.0000000Z</dcterms:created>
  <dcterms:modified xsi:type="dcterms:W3CDTF">2022-01-12T11:41:12.3649814Z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0x010100DEDC5DAC4C7CC4469E8067869B77BFD0</vt:lpwstr>
  </property>
</Properties>
</file>