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22940D" w:rsidP="6D526C55" w:rsidRDefault="0922940D" w14:paraId="067D5B88" w14:textId="7C295262">
      <w:pPr>
        <w:pStyle w:val="Normal"/>
        <w:rPr>
          <w:b w:val="1"/>
          <w:bCs w:val="1"/>
          <w:sz w:val="32"/>
          <w:szCs w:val="32"/>
        </w:rPr>
      </w:pPr>
      <w:r w:rsidRPr="6D526C55" w:rsidR="0922940D">
        <w:rPr>
          <w:b w:val="1"/>
          <w:bCs w:val="1"/>
          <w:sz w:val="32"/>
          <w:szCs w:val="32"/>
        </w:rPr>
        <w:t>Retrospektive der Sprints</w:t>
      </w:r>
    </w:p>
    <w:p xmlns:wp14="http://schemas.microsoft.com/office/word/2010/wordml" w14:paraId="4E47C1E7" wp14:textId="67363605">
      <w:bookmarkStart w:name="_GoBack" w:id="0"/>
      <w:bookmarkEnd w:id="0"/>
      <w:r w:rsidR="0922940D">
        <w:rPr/>
        <w:t>Was ist gut gelaufen:</w:t>
      </w:r>
    </w:p>
    <w:p w:rsidR="2CD964D6" w:rsidP="16F57180" w:rsidRDefault="2CD964D6" w14:paraId="6C5D2282" w14:textId="0E8523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964D6">
        <w:rPr/>
        <w:t>Einteilung</w:t>
      </w:r>
      <w:r w:rsidR="538105FF">
        <w:rPr/>
        <w:t xml:space="preserve"> der Tasks</w:t>
      </w:r>
    </w:p>
    <w:p w:rsidR="7EFE12C3" w:rsidP="7EFE12C3" w:rsidRDefault="7EFE12C3" w14:paraId="0D55C65B" w14:textId="3B485C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B7AC959" w:rsidR="24EE96B8">
        <w:rPr>
          <w:sz w:val="22"/>
          <w:szCs w:val="22"/>
        </w:rPr>
        <w:t>Gegenseitige Unterstützung</w:t>
      </w:r>
    </w:p>
    <w:p w:rsidR="274BA77C" w:rsidP="4C3BF2D6" w:rsidRDefault="274BA77C" w14:paraId="67ACBCDE" w14:textId="33EA19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C3BF2D6" w:rsidR="274BA77C">
        <w:rPr>
          <w:sz w:val="22"/>
          <w:szCs w:val="22"/>
        </w:rPr>
        <w:t>Gute Kommunikation</w:t>
      </w:r>
    </w:p>
    <w:p w:rsidR="6D526C55" w:rsidP="6D526C55" w:rsidRDefault="6D526C55" w14:paraId="4311B3C3" w14:textId="72D38D4F">
      <w:pPr>
        <w:pStyle w:val="Normal"/>
      </w:pPr>
    </w:p>
    <w:p w:rsidR="0922940D" w:rsidP="6D526C55" w:rsidRDefault="0922940D" w14:paraId="5EDD81ED" w14:textId="04CD6CF5">
      <w:pPr>
        <w:pStyle w:val="Normal"/>
      </w:pPr>
      <w:r w:rsidR="0922940D">
        <w:rPr/>
        <w:t>Was ist schlecht gelaufen:</w:t>
      </w:r>
    </w:p>
    <w:p w:rsidR="52DE2EB9" w:rsidP="7EFE12C3" w:rsidRDefault="52DE2EB9" w14:paraId="0EDD2DDE" w14:textId="611620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DE2EB9">
        <w:rPr/>
        <w:t>Zeiteinteilung der Tasks</w:t>
      </w:r>
    </w:p>
    <w:p w:rsidR="4131413C" w:rsidP="4131413C" w:rsidRDefault="4131413C" w14:paraId="645D3B5A" w14:textId="27CF119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88CB8E7">
        <w:rPr/>
        <w:t>Teilweise z</w:t>
      </w:r>
      <w:r w:rsidR="11F1DC95">
        <w:rPr/>
        <w:t>u große Tasks</w:t>
      </w:r>
    </w:p>
    <w:p w:rsidR="6D526C55" w:rsidP="6D526C55" w:rsidRDefault="6D526C55" w14:paraId="5E755BE8" w14:textId="7BD3313A">
      <w:pPr>
        <w:pStyle w:val="Normal"/>
      </w:pPr>
    </w:p>
    <w:p w:rsidR="0922940D" w:rsidP="6D526C55" w:rsidRDefault="0922940D" w14:paraId="051EF599" w14:textId="2521C9FA">
      <w:pPr>
        <w:pStyle w:val="Normal"/>
      </w:pPr>
      <w:r w:rsidR="0922940D">
        <w:rPr/>
        <w:t>Was wollen wir besser machen:</w:t>
      </w:r>
    </w:p>
    <w:p w:rsidR="14CBAF28" w:rsidP="7EFE12C3" w:rsidRDefault="14CBAF28" w14:paraId="57A83FC4" w14:textId="09CD729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2E3E1B">
        <w:rPr/>
        <w:t>Kleinere Tasks erstellen</w:t>
      </w:r>
    </w:p>
    <w:p w:rsidR="7EFE12C3" w:rsidP="7EFE12C3" w:rsidRDefault="7EFE12C3" w14:paraId="6F25D6D2" w14:textId="4F34A5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C3BF2D6" w:rsidR="718ABD9C">
        <w:rPr>
          <w:sz w:val="22"/>
          <w:szCs w:val="22"/>
        </w:rPr>
        <w:t>Task-</w:t>
      </w:r>
      <w:r w:rsidRPr="4C3BF2D6" w:rsidR="59BC12CC">
        <w:rPr>
          <w:sz w:val="22"/>
          <w:szCs w:val="22"/>
        </w:rPr>
        <w:t>Zeitzuweisung</w:t>
      </w:r>
    </w:p>
    <w:p w:rsidR="66B5396A" w:rsidP="66B5396A" w:rsidRDefault="66B5396A" w14:paraId="069ACA9A" w14:textId="4D03B01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C3BF2D6" w:rsidR="40EC3118">
        <w:rPr>
          <w:sz w:val="22"/>
          <w:szCs w:val="22"/>
        </w:rPr>
        <w:t xml:space="preserve">Backlog </w:t>
      </w:r>
      <w:r w:rsidRPr="4C3BF2D6" w:rsidR="46B4AD53">
        <w:rPr>
          <w:sz w:val="22"/>
          <w:szCs w:val="22"/>
        </w:rPr>
        <w:t>ausführlicher schreiben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2B6F2"/>
    <w:rsid w:val="06F1C4CF"/>
    <w:rsid w:val="0922940D"/>
    <w:rsid w:val="0F49E012"/>
    <w:rsid w:val="11F1DC95"/>
    <w:rsid w:val="14CBAF28"/>
    <w:rsid w:val="16F57180"/>
    <w:rsid w:val="18CFC0A8"/>
    <w:rsid w:val="1D36F88B"/>
    <w:rsid w:val="24EE96B8"/>
    <w:rsid w:val="274BA77C"/>
    <w:rsid w:val="28E0B10D"/>
    <w:rsid w:val="29DECB53"/>
    <w:rsid w:val="2CD964D6"/>
    <w:rsid w:val="36086C08"/>
    <w:rsid w:val="3842B6F2"/>
    <w:rsid w:val="40EC3118"/>
    <w:rsid w:val="4131413C"/>
    <w:rsid w:val="41A2A9AF"/>
    <w:rsid w:val="436DD314"/>
    <w:rsid w:val="451993A3"/>
    <w:rsid w:val="458A4565"/>
    <w:rsid w:val="462E3E1B"/>
    <w:rsid w:val="46B4AD53"/>
    <w:rsid w:val="47FF7C8E"/>
    <w:rsid w:val="4C3BF2D6"/>
    <w:rsid w:val="52DE2EB9"/>
    <w:rsid w:val="538105FF"/>
    <w:rsid w:val="588CB8E7"/>
    <w:rsid w:val="58EAC363"/>
    <w:rsid w:val="59BC12CC"/>
    <w:rsid w:val="6021E60B"/>
    <w:rsid w:val="66B5396A"/>
    <w:rsid w:val="6B7AC959"/>
    <w:rsid w:val="6D526C55"/>
    <w:rsid w:val="6FBF556B"/>
    <w:rsid w:val="718ABD9C"/>
    <w:rsid w:val="7E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B6F2"/>
  <w15:chartTrackingRefBased/>
  <w15:docId w15:val="{AB71F79C-F489-48F7-8257-EA33D8952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39fb940069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DC5DAC4C7CC4469E8067869B77BFD0" ma:contentTypeVersion="4" ma:contentTypeDescription="Ein neues Dokument erstellen." ma:contentTypeScope="" ma:versionID="f794664eb7b08e1d0be1567bcd575767">
  <xsd:schema xmlns:xsd="http://www.w3.org/2001/XMLSchema" xmlns:xs="http://www.w3.org/2001/XMLSchema" xmlns:p="http://schemas.microsoft.com/office/2006/metadata/properties" xmlns:ns2="09ed25d0-3f8b-49b3-9d39-b586907596d7" targetNamespace="http://schemas.microsoft.com/office/2006/metadata/properties" ma:root="true" ma:fieldsID="022b2ecfbca61b180a0e1d859e3ac3ba" ns2:_="">
    <xsd:import namespace="09ed25d0-3f8b-49b3-9d39-b58690759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d25d0-3f8b-49b3-9d39-b58690759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E5530-FAE8-4088-81AF-ED04F02BD812}"/>
</file>

<file path=customXml/itemProps2.xml><?xml version="1.0" encoding="utf-8"?>
<ds:datastoreItem xmlns:ds="http://schemas.openxmlformats.org/officeDocument/2006/customXml" ds:itemID="{DCD529D9-5B84-4CDA-8D90-E6230C182A22}"/>
</file>

<file path=customXml/itemProps3.xml><?xml version="1.0" encoding="utf-8"?>
<ds:datastoreItem xmlns:ds="http://schemas.openxmlformats.org/officeDocument/2006/customXml" ds:itemID="{9214E5A5-56DC-4DAC-820C-8CDEEA431D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lisa.bui</dc:creator>
  <keywords/>
  <dc:description/>
  <dcterms:created xsi:type="dcterms:W3CDTF">2022-01-12T10:08:35.0000000Z</dcterms:created>
  <dcterms:modified xsi:type="dcterms:W3CDTF">2022-01-12T11:01:32.5961081Z</dcterms:modified>
  <lastModifiedBy>fabian.kittelberger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0x010100DEDC5DAC4C7CC4469E8067869B77BFD0</vt:lpwstr>
  </property>
</Properties>
</file>