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B67CF" w14:textId="77777777" w:rsidR="00DE4642" w:rsidRDefault="00400673" w:rsidP="00DE464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FORMUL</w:t>
      </w:r>
      <w:r w:rsidR="00DE4642" w:rsidRPr="00DE4642">
        <w:rPr>
          <w:b/>
          <w:color w:val="FF0000"/>
          <w:sz w:val="28"/>
          <w:szCs w:val="28"/>
        </w:rPr>
        <w:t>ÁRIO AÇÕES TRABALHISTAS</w:t>
      </w:r>
    </w:p>
    <w:p w14:paraId="4B9A3835" w14:textId="77777777" w:rsidR="00B140CB" w:rsidRPr="00DE4642" w:rsidRDefault="00B140CB" w:rsidP="00DE4642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Dúvidas podem ser sanadas pelo </w:t>
      </w:r>
      <w:proofErr w:type="spellStart"/>
      <w:r>
        <w:rPr>
          <w:b/>
          <w:color w:val="FF0000"/>
          <w:sz w:val="28"/>
          <w:szCs w:val="28"/>
        </w:rPr>
        <w:t>email</w:t>
      </w:r>
      <w:proofErr w:type="spellEnd"/>
      <w:r>
        <w:rPr>
          <w:b/>
          <w:color w:val="FF0000"/>
          <w:sz w:val="28"/>
          <w:szCs w:val="28"/>
        </w:rPr>
        <w:t xml:space="preserve"> </w:t>
      </w:r>
      <w:hyperlink r:id="rId6" w:history="1">
        <w:r w:rsidRPr="00CB4B8B">
          <w:rPr>
            <w:rStyle w:val="Hyperlink"/>
            <w:b/>
            <w:sz w:val="28"/>
            <w:szCs w:val="28"/>
          </w:rPr>
          <w:t>loene@macohin.com</w:t>
        </w:r>
      </w:hyperlink>
      <w:r>
        <w:rPr>
          <w:b/>
          <w:color w:val="FF0000"/>
          <w:sz w:val="28"/>
          <w:szCs w:val="28"/>
        </w:rPr>
        <w:t xml:space="preserve"> </w:t>
      </w:r>
    </w:p>
    <w:p w14:paraId="766B2916" w14:textId="77777777" w:rsidR="00DE4642" w:rsidRPr="00DE4642" w:rsidRDefault="00DE4642" w:rsidP="00DE4642">
      <w:pPr>
        <w:jc w:val="center"/>
        <w:rPr>
          <w:color w:val="C00000"/>
        </w:rPr>
      </w:pPr>
      <w:r w:rsidRPr="00DE4642">
        <w:rPr>
          <w:color w:val="C00000"/>
        </w:rPr>
        <w:t>QUALIFICAÇÃO DO RECLAMANTE</w:t>
      </w:r>
      <w:bookmarkStart w:id="0" w:name="_GoBack"/>
      <w:bookmarkEnd w:id="0"/>
    </w:p>
    <w:p w14:paraId="0814170C" w14:textId="77777777" w:rsidR="000827A3" w:rsidRPr="00DE4642" w:rsidRDefault="00DE4642">
      <w:pPr>
        <w:rPr>
          <w:color w:val="4472C4" w:themeColor="accent5"/>
        </w:rPr>
      </w:pPr>
      <w:r w:rsidRPr="00DE4642">
        <w:rPr>
          <w:color w:val="4472C4" w:themeColor="accent5"/>
        </w:rPr>
        <w:t>Nome:</w:t>
      </w:r>
    </w:p>
    <w:p w14:paraId="05C4EA20" w14:textId="77777777" w:rsidR="00DE4642" w:rsidRPr="00DE4642" w:rsidRDefault="00DE4642">
      <w:pPr>
        <w:rPr>
          <w:color w:val="4472C4" w:themeColor="accent5"/>
        </w:rPr>
      </w:pPr>
      <w:r w:rsidRPr="00DE4642">
        <w:rPr>
          <w:color w:val="4472C4" w:themeColor="accent5"/>
        </w:rPr>
        <w:t>CTPS n</w:t>
      </w:r>
      <w:r w:rsidRPr="00DE4642">
        <w:rPr>
          <w:rFonts w:cstheme="minorHAnsi"/>
          <w:color w:val="4472C4" w:themeColor="accent5"/>
        </w:rPr>
        <w:t>º:</w:t>
      </w:r>
      <w:r w:rsidRPr="00DE4642">
        <w:rPr>
          <w:color w:val="4472C4" w:themeColor="accent5"/>
        </w:rPr>
        <w:t xml:space="preserve">                                  série: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RG n</w:t>
      </w:r>
      <w:r w:rsidRPr="00DE4642">
        <w:rPr>
          <w:rFonts w:cstheme="minorHAnsi"/>
          <w:color w:val="4472C4" w:themeColor="accent5"/>
        </w:rPr>
        <w:t>º</w:t>
      </w:r>
      <w:r w:rsidRPr="00DE4642">
        <w:rPr>
          <w:color w:val="4472C4" w:themeColor="accent5"/>
        </w:rPr>
        <w:t>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CPF n</w:t>
      </w:r>
      <w:r w:rsidRPr="00DE4642">
        <w:rPr>
          <w:rFonts w:cstheme="minorHAnsi"/>
          <w:color w:val="4472C4" w:themeColor="accent5"/>
        </w:rPr>
        <w:t>º</w:t>
      </w:r>
      <w:r w:rsidRPr="00DE4642">
        <w:rPr>
          <w:color w:val="4472C4" w:themeColor="accent5"/>
        </w:rPr>
        <w:t>:</w:t>
      </w:r>
    </w:p>
    <w:p w14:paraId="6E567B07" w14:textId="77777777" w:rsidR="00DE4642" w:rsidRPr="00DE4642" w:rsidRDefault="00DE4642">
      <w:pPr>
        <w:rPr>
          <w:color w:val="4472C4" w:themeColor="accent5"/>
        </w:rPr>
      </w:pPr>
      <w:r w:rsidRPr="00DE4642">
        <w:rPr>
          <w:color w:val="4472C4" w:themeColor="accent5"/>
        </w:rPr>
        <w:t>Data de nascimento: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Nome da mãe:</w:t>
      </w:r>
    </w:p>
    <w:p w14:paraId="06BABE99" w14:textId="77777777" w:rsidR="00DE4642" w:rsidRPr="00DE4642" w:rsidRDefault="00DE4642">
      <w:pPr>
        <w:rPr>
          <w:color w:val="4472C4" w:themeColor="accent5"/>
        </w:rPr>
      </w:pPr>
      <w:r w:rsidRPr="00DE4642">
        <w:rPr>
          <w:color w:val="4472C4" w:themeColor="accent5"/>
        </w:rPr>
        <w:t>Endereço:</w:t>
      </w:r>
    </w:p>
    <w:p w14:paraId="452E9B38" w14:textId="77777777" w:rsidR="00DE4642" w:rsidRPr="00DE4642" w:rsidRDefault="00DE4642">
      <w:pPr>
        <w:rPr>
          <w:color w:val="4472C4" w:themeColor="accent5"/>
        </w:rPr>
      </w:pPr>
      <w:r w:rsidRPr="00DE4642">
        <w:rPr>
          <w:color w:val="4472C4" w:themeColor="accent5"/>
        </w:rPr>
        <w:t xml:space="preserve">Cidade: 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Estado: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CEP:</w:t>
      </w:r>
    </w:p>
    <w:p w14:paraId="2805908E" w14:textId="77777777" w:rsidR="00DE4642" w:rsidRDefault="00DE4642">
      <w:r>
        <w:tab/>
      </w:r>
      <w:r>
        <w:tab/>
      </w:r>
      <w:r>
        <w:tab/>
      </w:r>
    </w:p>
    <w:p w14:paraId="78876FEC" w14:textId="77777777" w:rsidR="00DE4642" w:rsidRPr="00DE4642" w:rsidRDefault="00DE4642" w:rsidP="00DE4642">
      <w:pPr>
        <w:jc w:val="center"/>
        <w:rPr>
          <w:color w:val="C00000"/>
        </w:rPr>
      </w:pPr>
      <w:r w:rsidRPr="00DE4642">
        <w:rPr>
          <w:color w:val="C00000"/>
        </w:rPr>
        <w:t>QUALIFICAÇÃO DA(S) RECLAMADA(S)</w:t>
      </w:r>
    </w:p>
    <w:p w14:paraId="7EDDB6DA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Nome da empresa:</w:t>
      </w:r>
    </w:p>
    <w:p w14:paraId="1ABCCECC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CNPJ:</w:t>
      </w:r>
    </w:p>
    <w:p w14:paraId="5856167D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Endereço:</w:t>
      </w:r>
    </w:p>
    <w:p w14:paraId="79A9A3F4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Cidade: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Estado: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CEP:</w:t>
      </w:r>
    </w:p>
    <w:p w14:paraId="7C03D314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Trabalhava prestando serviços terceirizados?</w:t>
      </w:r>
    </w:p>
    <w:p w14:paraId="39C5A7D1" w14:textId="77777777" w:rsidR="00DE4642" w:rsidRPr="00DE4642" w:rsidRDefault="00DE4642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Se sim, nome da empresa tomadora dos serviços</w:t>
      </w:r>
      <w:r w:rsidRPr="00DE4642">
        <w:rPr>
          <w:color w:val="4472C4" w:themeColor="accent5"/>
        </w:rPr>
        <w:t>:</w:t>
      </w:r>
    </w:p>
    <w:p w14:paraId="6EC3D903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CNPJ:</w:t>
      </w:r>
    </w:p>
    <w:p w14:paraId="6A692AFE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Endereço:</w:t>
      </w:r>
    </w:p>
    <w:p w14:paraId="5FA3497C" w14:textId="77777777" w:rsidR="00DE4642" w:rsidRPr="00DE4642" w:rsidRDefault="00DE4642" w:rsidP="00DE4642">
      <w:pPr>
        <w:jc w:val="both"/>
        <w:rPr>
          <w:color w:val="4472C4" w:themeColor="accent5"/>
        </w:rPr>
      </w:pPr>
      <w:r w:rsidRPr="00DE4642">
        <w:rPr>
          <w:color w:val="4472C4" w:themeColor="accent5"/>
        </w:rPr>
        <w:t>Cidade: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Estado:</w:t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</w:r>
      <w:r w:rsidRPr="00DE4642">
        <w:rPr>
          <w:color w:val="4472C4" w:themeColor="accent5"/>
        </w:rPr>
        <w:tab/>
        <w:t>CEP:</w:t>
      </w:r>
    </w:p>
    <w:p w14:paraId="1646F384" w14:textId="77777777" w:rsidR="00DE4642" w:rsidRDefault="00DE4642" w:rsidP="00DE4642">
      <w:pPr>
        <w:jc w:val="center"/>
      </w:pPr>
    </w:p>
    <w:p w14:paraId="3AF8BDC9" w14:textId="77777777" w:rsidR="00DE4642" w:rsidRDefault="00DE4642" w:rsidP="00AE0065">
      <w:pPr>
        <w:jc w:val="center"/>
        <w:rPr>
          <w:color w:val="C00000"/>
        </w:rPr>
      </w:pPr>
      <w:r w:rsidRPr="00DE4642">
        <w:rPr>
          <w:color w:val="C00000"/>
        </w:rPr>
        <w:t>CONTRATO DE TRABALHO</w:t>
      </w:r>
    </w:p>
    <w:p w14:paraId="73958FA6" w14:textId="77777777" w:rsidR="00AE0065" w:rsidRDefault="00AE0065" w:rsidP="00AE0065">
      <w:pPr>
        <w:jc w:val="both"/>
        <w:rPr>
          <w:color w:val="C00000"/>
        </w:rPr>
      </w:pPr>
    </w:p>
    <w:p w14:paraId="4BB4C605" w14:textId="77777777" w:rsidR="00B7573F" w:rsidRDefault="00AE0065" w:rsidP="00B7573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 xml:space="preserve">Data de admissão: </w:t>
      </w:r>
    </w:p>
    <w:p w14:paraId="711D8B40" w14:textId="77777777" w:rsidR="00DE4642" w:rsidRDefault="00AE0065" w:rsidP="00DE4642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 xml:space="preserve">Foi registrado?     </w:t>
      </w:r>
      <w:r w:rsidR="00BC12E9" w:rsidRPr="00B7573F">
        <w:rPr>
          <w:color w:val="4472C4" w:themeColor="accent5"/>
        </w:rPr>
        <w:t>(  ) Sim    ( ) Não  ( )</w:t>
      </w:r>
      <w:r w:rsidRPr="00B7573F">
        <w:rPr>
          <w:color w:val="4472C4" w:themeColor="accent5"/>
        </w:rPr>
        <w:t xml:space="preserve"> Apenas um período (nesse caso, data do registro):</w:t>
      </w:r>
    </w:p>
    <w:p w14:paraId="15740380" w14:textId="77777777" w:rsidR="00F3325B" w:rsidRDefault="00F3325B" w:rsidP="00DE4642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Tipo de contrato: ( ) indeterminado  ( ) temporário  ( ) experiência  ( ) prazo determinado</w:t>
      </w:r>
    </w:p>
    <w:p w14:paraId="1EB6F2AF" w14:textId="77777777" w:rsidR="00F3325B" w:rsidRDefault="00F3325B" w:rsidP="00F3325B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Nos casos de temporário, experiência e prazo determinado, quanto tempo estava no contrato?</w:t>
      </w:r>
    </w:p>
    <w:p w14:paraId="6B88EB5A" w14:textId="77777777" w:rsidR="00AE0065" w:rsidRPr="00B7573F" w:rsidRDefault="00AE0065" w:rsidP="00DE4642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>Data da demissão:</w:t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</w:r>
    </w:p>
    <w:p w14:paraId="7EB9DC58" w14:textId="77777777" w:rsidR="00AE0065" w:rsidRDefault="00AE0065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Causa da demissão:</w:t>
      </w:r>
      <w:r w:rsidR="00BC12E9">
        <w:rPr>
          <w:color w:val="4472C4" w:themeColor="accent5"/>
        </w:rPr>
        <w:tab/>
        <w:t>( )</w:t>
      </w:r>
      <w:r>
        <w:rPr>
          <w:color w:val="4472C4" w:themeColor="accent5"/>
        </w:rPr>
        <w:t xml:space="preserve"> sem justa causa</w:t>
      </w:r>
    </w:p>
    <w:p w14:paraId="3B471787" w14:textId="77777777" w:rsidR="00AE0065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com justa causa, motivo alegado:</w:t>
      </w:r>
    </w:p>
    <w:p w14:paraId="315E5DC0" w14:textId="77777777" w:rsidR="00AE0065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pedido de demissão, motivo:</w:t>
      </w:r>
    </w:p>
    <w:p w14:paraId="0C3F6213" w14:textId="77777777" w:rsidR="00B7573F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rescisão indireta, </w:t>
      </w:r>
      <w:r w:rsidR="00B7573F">
        <w:rPr>
          <w:color w:val="4472C4" w:themeColor="accent5"/>
        </w:rPr>
        <w:t>motivo</w:t>
      </w:r>
      <w:r w:rsidR="00AE0065">
        <w:rPr>
          <w:color w:val="4472C4" w:themeColor="accent5"/>
        </w:rPr>
        <w:t>:</w:t>
      </w:r>
    </w:p>
    <w:p w14:paraId="76A225C7" w14:textId="77777777" w:rsidR="00BC12E9" w:rsidRPr="00B7573F" w:rsidRDefault="00AE0065" w:rsidP="00B7573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 xml:space="preserve">Jornada </w:t>
      </w:r>
      <w:r w:rsidR="00BC12E9" w:rsidRPr="00B7573F">
        <w:rPr>
          <w:color w:val="4472C4" w:themeColor="accent5"/>
        </w:rPr>
        <w:t xml:space="preserve">normal </w:t>
      </w:r>
      <w:r w:rsidRPr="00B7573F">
        <w:rPr>
          <w:color w:val="4472C4" w:themeColor="accent5"/>
        </w:rPr>
        <w:t>de trabalho:</w:t>
      </w:r>
    </w:p>
    <w:p w14:paraId="459029F2" w14:textId="77777777" w:rsidR="00AE0065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lastRenderedPageBreak/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de segunda a sexta, horário:</w:t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  <w:t>intervalo:</w:t>
      </w:r>
    </w:p>
    <w:p w14:paraId="46A5FD0F" w14:textId="77777777" w:rsidR="00AE0065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sábado, horário:</w:t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  <w:t>intervalo:</w:t>
      </w:r>
    </w:p>
    <w:p w14:paraId="68EA019D" w14:textId="77777777" w:rsidR="00AE0065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AE0065">
        <w:rPr>
          <w:color w:val="4472C4" w:themeColor="accent5"/>
        </w:rPr>
        <w:t xml:space="preserve"> escala, qual:</w:t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</w:r>
      <w:r w:rsidR="00AE0065">
        <w:rPr>
          <w:color w:val="4472C4" w:themeColor="accent5"/>
        </w:rPr>
        <w:tab/>
        <w:t>horário:</w:t>
      </w:r>
    </w:p>
    <w:p w14:paraId="744CC3B7" w14:textId="77777777" w:rsidR="00BC12E9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( )</w:t>
      </w:r>
      <w:r w:rsidR="00BC12E9">
        <w:rPr>
          <w:color w:val="4472C4" w:themeColor="accent5"/>
        </w:rPr>
        <w:t xml:space="preserve"> outros:</w:t>
      </w:r>
    </w:p>
    <w:p w14:paraId="3FFD41F6" w14:textId="77777777" w:rsidR="007E3618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Fazia horas extras habituais? Quais horários:</w:t>
      </w:r>
    </w:p>
    <w:p w14:paraId="71D84538" w14:textId="77777777" w:rsidR="007E3618" w:rsidRDefault="007E3618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Recebeu corretamente essas horas extras?</w:t>
      </w:r>
    </w:p>
    <w:p w14:paraId="10E460CB" w14:textId="77777777" w:rsidR="007E3618" w:rsidRDefault="007E3618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Havia controle de horário?           Se sim, qual?</w:t>
      </w:r>
    </w:p>
    <w:p w14:paraId="24621182" w14:textId="77777777" w:rsidR="007E3618" w:rsidRDefault="007E3618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Quantos empregados havia na empresa (média)?</w:t>
      </w:r>
    </w:p>
    <w:p w14:paraId="61465FD2" w14:textId="77777777" w:rsidR="00BC12E9" w:rsidRDefault="00BC12E9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Se trabalhava após às 22H00, recebeu adicional noturno?</w:t>
      </w:r>
    </w:p>
    <w:p w14:paraId="63D6F2F3" w14:textId="77777777" w:rsidR="00B7573F" w:rsidRPr="00B7573F" w:rsidRDefault="00B7573F" w:rsidP="00B7573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>Função exercida:</w:t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  <w:t>Era a mesma do registro?</w:t>
      </w:r>
    </w:p>
    <w:p w14:paraId="48333130" w14:textId="77777777" w:rsidR="00B7573F" w:rsidRPr="00B7573F" w:rsidRDefault="00B7573F" w:rsidP="00B7573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>Valor do último salário:</w:t>
      </w:r>
      <w:r w:rsidRPr="00B7573F">
        <w:rPr>
          <w:color w:val="4472C4" w:themeColor="accent5"/>
        </w:rPr>
        <w:tab/>
      </w:r>
      <w:r w:rsidRPr="00B7573F">
        <w:rPr>
          <w:color w:val="4472C4" w:themeColor="accent5"/>
        </w:rPr>
        <w:tab/>
      </w:r>
    </w:p>
    <w:p w14:paraId="6EF2E144" w14:textId="77777777" w:rsidR="00B7573F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Recebia salário pago por fora do holerite?</w:t>
      </w:r>
      <w:r>
        <w:rPr>
          <w:color w:val="4472C4" w:themeColor="accent5"/>
        </w:rPr>
        <w:tab/>
        <w:t>Se sim, valor:</w:t>
      </w:r>
    </w:p>
    <w:p w14:paraId="76B8DDF1" w14:textId="77777777" w:rsidR="00F3325B" w:rsidRDefault="00F3325B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O salário recebido estava de acordo com o piso da categoria?</w:t>
      </w:r>
    </w:p>
    <w:p w14:paraId="2D276AA7" w14:textId="77777777" w:rsidR="00B7573F" w:rsidRPr="00B7573F" w:rsidRDefault="00B7573F" w:rsidP="00B7573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 w:rsidRPr="00B7573F">
        <w:rPr>
          <w:color w:val="4472C4" w:themeColor="accent5"/>
        </w:rPr>
        <w:t>Na empresa havia outro funcionário que exercia a mesma função mas com salário superior?</w:t>
      </w:r>
    </w:p>
    <w:p w14:paraId="5C334522" w14:textId="77777777" w:rsidR="00B7573F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Se sim, valor do salário recebido por esse funcionário: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</w:p>
    <w:p w14:paraId="35F01998" w14:textId="77777777" w:rsidR="00B7573F" w:rsidRDefault="00B7573F" w:rsidP="00DE4642">
      <w:pPr>
        <w:jc w:val="both"/>
        <w:rPr>
          <w:color w:val="4472C4" w:themeColor="accent5"/>
        </w:rPr>
      </w:pPr>
      <w:r>
        <w:rPr>
          <w:color w:val="4472C4" w:themeColor="accent5"/>
        </w:rPr>
        <w:t>Esse funcionário possuía</w:t>
      </w:r>
      <w:r w:rsidR="000B64A1">
        <w:rPr>
          <w:color w:val="4472C4" w:themeColor="accent5"/>
        </w:rPr>
        <w:t xml:space="preserve"> mais de</w:t>
      </w:r>
      <w:r>
        <w:rPr>
          <w:color w:val="4472C4" w:themeColor="accent5"/>
        </w:rPr>
        <w:t xml:space="preserve"> dois anos que o Reclamante no exercício da função?</w:t>
      </w:r>
    </w:p>
    <w:p w14:paraId="5712B9CE" w14:textId="77777777" w:rsidR="000B64A1" w:rsidRDefault="000B64A1" w:rsidP="000B64A1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Recebia comissão?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Valor/porcentagem:</w:t>
      </w:r>
    </w:p>
    <w:p w14:paraId="046EE8A9" w14:textId="77777777" w:rsidR="000B64A1" w:rsidRDefault="000B64A1" w:rsidP="000B64A1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Recebia Participação nos Lucros? </w:t>
      </w:r>
      <w:r>
        <w:rPr>
          <w:color w:val="4472C4" w:themeColor="accent5"/>
        </w:rPr>
        <w:tab/>
        <w:t>Valor: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</w:p>
    <w:p w14:paraId="2DE04030" w14:textId="77777777" w:rsidR="000B64A1" w:rsidRDefault="000B64A1" w:rsidP="000B64A1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Ficou faltando receber algum ano?</w:t>
      </w:r>
    </w:p>
    <w:p w14:paraId="0F0B2C09" w14:textId="77777777" w:rsidR="000B64A1" w:rsidRDefault="000B64A1" w:rsidP="000B64A1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Recebia vale transporte?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</w:p>
    <w:p w14:paraId="3AA50A65" w14:textId="77777777" w:rsidR="000B64A1" w:rsidRDefault="000B64A1" w:rsidP="000B64A1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não, motivo e distância média entre a residência e o trabalho:</w:t>
      </w:r>
    </w:p>
    <w:p w14:paraId="688C9636" w14:textId="77777777" w:rsidR="000B64A1" w:rsidRDefault="000B64A1" w:rsidP="000B64A1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Recebia vale refeição e/ou cesta básica?</w:t>
      </w:r>
    </w:p>
    <w:p w14:paraId="746B876E" w14:textId="77777777" w:rsidR="000B64A1" w:rsidRDefault="000B64A1" w:rsidP="000B64A1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qual o valor?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Há algum(a)</w:t>
      </w:r>
      <w:r w:rsidR="00FB18AE">
        <w:rPr>
          <w:color w:val="4472C4" w:themeColor="accent5"/>
        </w:rPr>
        <w:t xml:space="preserve"> faltante?</w:t>
      </w:r>
    </w:p>
    <w:p w14:paraId="5C3783CA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Há salário em atraso?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Qual(</w:t>
      </w:r>
      <w:proofErr w:type="spellStart"/>
      <w:r>
        <w:rPr>
          <w:color w:val="4472C4" w:themeColor="accent5"/>
        </w:rPr>
        <w:t>is</w:t>
      </w:r>
      <w:proofErr w:type="spellEnd"/>
      <w:r>
        <w:rPr>
          <w:color w:val="4472C4" w:themeColor="accent5"/>
        </w:rPr>
        <w:t>)?</w:t>
      </w:r>
    </w:p>
    <w:p w14:paraId="58C7CDE6" w14:textId="77777777" w:rsidR="002A7CB9" w:rsidRDefault="002A7CB9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Recebia salário família?</w:t>
      </w:r>
    </w:p>
    <w:p w14:paraId="0432D184" w14:textId="77777777" w:rsidR="002A7CB9" w:rsidRDefault="002A7CB9" w:rsidP="002A7CB9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Possui filho(s) menor(es) de 14 anos?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Se sim, quantos?</w:t>
      </w:r>
    </w:p>
    <w:p w14:paraId="2C9C6A14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Trabalhava em local insalubre e/ou perigoso?</w:t>
      </w:r>
    </w:p>
    <w:p w14:paraId="079E52CB" w14:textId="77777777" w:rsidR="00FB18AE" w:rsidRDefault="00FB18AE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O que existia no local ou qual produto o Reclamante manuseava?</w:t>
      </w:r>
    </w:p>
    <w:p w14:paraId="5FDADAD6" w14:textId="77777777" w:rsidR="00FB18AE" w:rsidRDefault="00FB18AE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Recebeu o adicional de insalubridade e/ou periculosidade?</w:t>
      </w:r>
    </w:p>
    <w:p w14:paraId="6A0A1A35" w14:textId="77777777" w:rsidR="00566998" w:rsidRDefault="00566998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Utilizava EPI?</w:t>
      </w:r>
    </w:p>
    <w:p w14:paraId="209C549F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Há férias vencidas não gozadas?</w:t>
      </w:r>
      <w:r>
        <w:rPr>
          <w:color w:val="4472C4" w:themeColor="accent5"/>
        </w:rPr>
        <w:tab/>
        <w:t>Se sim, quais?</w:t>
      </w:r>
    </w:p>
    <w:p w14:paraId="28672AC9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Gozava de férias coletivas? </w:t>
      </w:r>
      <w:r>
        <w:rPr>
          <w:color w:val="4472C4" w:themeColor="accent5"/>
        </w:rPr>
        <w:tab/>
        <w:t>Se sim, quantos dias?</w:t>
      </w:r>
    </w:p>
    <w:p w14:paraId="18E11E63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Recebeu todos os 13</w:t>
      </w:r>
      <w:r>
        <w:rPr>
          <w:rFonts w:cstheme="minorHAnsi"/>
          <w:color w:val="4472C4" w:themeColor="accent5"/>
        </w:rPr>
        <w:t>º</w:t>
      </w:r>
      <w:r>
        <w:rPr>
          <w:color w:val="4472C4" w:themeColor="accent5"/>
        </w:rPr>
        <w:t xml:space="preserve"> salários?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>Se não, quais faltaram?</w:t>
      </w:r>
    </w:p>
    <w:p w14:paraId="0F578CBE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Recebeu as verbas rescisórias?</w:t>
      </w:r>
    </w:p>
    <w:p w14:paraId="2CBF0128" w14:textId="77777777" w:rsidR="00FB18AE" w:rsidRDefault="00FB18AE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não, quais faltaram?</w:t>
      </w:r>
    </w:p>
    <w:p w14:paraId="369C34D9" w14:textId="77777777" w:rsidR="00FB18AE" w:rsidRDefault="00FB18AE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Foi depositado todo o FGTS?</w:t>
      </w:r>
    </w:p>
    <w:p w14:paraId="21A43017" w14:textId="77777777" w:rsidR="00FB18AE" w:rsidRDefault="00FB18AE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não, quais meses faltaram?</w:t>
      </w:r>
    </w:p>
    <w:p w14:paraId="32D5B23B" w14:textId="77777777" w:rsidR="00F3325B" w:rsidRDefault="00F3325B" w:rsidP="00FB18AE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No caso de demissão sem justa causa, recebeu a multa de 40% sobre o FGTS?</w:t>
      </w:r>
    </w:p>
    <w:p w14:paraId="4B234D09" w14:textId="77777777" w:rsidR="00FB18AE" w:rsidRDefault="00F3325B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lastRenderedPageBreak/>
        <w:t>No caso de demissão sem justa causa, r</w:t>
      </w:r>
      <w:r w:rsidR="00FB18AE">
        <w:rPr>
          <w:color w:val="4472C4" w:themeColor="accent5"/>
        </w:rPr>
        <w:t>ecebeu as guias para levantamento do FGTS e percepção do seguro desemprego?</w:t>
      </w:r>
    </w:p>
    <w:p w14:paraId="244F36AD" w14:textId="77777777" w:rsidR="00F3325B" w:rsidRDefault="00F3325B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Deram baixa do contrato de trabalho na CTPS?</w:t>
      </w:r>
    </w:p>
    <w:p w14:paraId="0DF14D9D" w14:textId="77777777" w:rsidR="00F3325B" w:rsidRDefault="00F3325B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Foi feita a homologação da rescisão do contrato de trabalho no sindicato da categoria?</w:t>
      </w:r>
    </w:p>
    <w:p w14:paraId="7D3B2D70" w14:textId="77777777" w:rsidR="00F3325B" w:rsidRDefault="00F3325B" w:rsidP="00FB18AE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Sofreu algum assédio moral?</w:t>
      </w:r>
    </w:p>
    <w:p w14:paraId="624B24BC" w14:textId="77777777" w:rsidR="00F3325B" w:rsidRDefault="00F3325B" w:rsidP="00F3325B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por quem?</w:t>
      </w:r>
    </w:p>
    <w:p w14:paraId="77CD34A8" w14:textId="77777777" w:rsidR="00F3325B" w:rsidRDefault="00F3325B" w:rsidP="00F3325B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Como aconteceu?</w:t>
      </w:r>
    </w:p>
    <w:p w14:paraId="166A149C" w14:textId="77777777" w:rsidR="00F3325B" w:rsidRDefault="00F3325B" w:rsidP="00F3325B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No caso de Reclamante mulher, foi demitida sem justa causa ou em contrato temporário grávida?</w:t>
      </w:r>
    </w:p>
    <w:p w14:paraId="7EA556A5" w14:textId="77777777" w:rsidR="00F3325B" w:rsidRDefault="00F3325B" w:rsidP="00F3325B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com quanto tempo de gravidez?</w:t>
      </w:r>
    </w:p>
    <w:p w14:paraId="27F9FE11" w14:textId="77777777" w:rsidR="00F3325B" w:rsidRDefault="00F3325B" w:rsidP="00F3325B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Era membro de CIPA ou Sindicalista?</w:t>
      </w:r>
    </w:p>
    <w:p w14:paraId="3C948B0C" w14:textId="77777777" w:rsidR="00F3325B" w:rsidRDefault="00F3325B" w:rsidP="00F3325B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qual a data da eleição?</w:t>
      </w:r>
    </w:p>
    <w:p w14:paraId="29A72008" w14:textId="77777777" w:rsidR="00877EDF" w:rsidRDefault="00877EDF" w:rsidP="00877ED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Sofreu algum acidente de trabalho?</w:t>
      </w:r>
    </w:p>
    <w:p w14:paraId="0B849020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qual a data?</w:t>
      </w:r>
    </w:p>
    <w:p w14:paraId="7799DE75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 xml:space="preserve">Afastou-se pelo INSS? </w:t>
      </w:r>
      <w:r>
        <w:rPr>
          <w:color w:val="4472C4" w:themeColor="accent5"/>
        </w:rPr>
        <w:tab/>
        <w:t xml:space="preserve">    Se sim, qual período?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  <w:t xml:space="preserve">           Qual código de afastamento?</w:t>
      </w:r>
    </w:p>
    <w:p w14:paraId="64F82F9A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Foi emitida a CAT?</w:t>
      </w:r>
      <w:r>
        <w:rPr>
          <w:color w:val="4472C4" w:themeColor="accent5"/>
        </w:rPr>
        <w:tab/>
        <w:t>Por quem?</w:t>
      </w:r>
    </w:p>
    <w:p w14:paraId="204725F3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Ficou sequelas desse acidente?</w:t>
      </w:r>
    </w:p>
    <w:p w14:paraId="6487B08B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Como foi esse acidente?</w:t>
      </w:r>
    </w:p>
    <w:p w14:paraId="448CB976" w14:textId="77777777" w:rsidR="00877EDF" w:rsidRDefault="00877EDF" w:rsidP="00877EDF">
      <w:pPr>
        <w:pStyle w:val="ListParagraph"/>
        <w:numPr>
          <w:ilvl w:val="0"/>
          <w:numId w:val="1"/>
        </w:numPr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Sofreu doença ocupacional?</w:t>
      </w:r>
    </w:p>
    <w:p w14:paraId="65B3AC19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Se sim, qual</w:t>
      </w:r>
      <w:r w:rsidRPr="00877EDF">
        <w:rPr>
          <w:color w:val="4472C4" w:themeColor="accent5"/>
        </w:rPr>
        <w:t>?</w:t>
      </w:r>
    </w:p>
    <w:p w14:paraId="38DE18D1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 w:rsidRPr="00877EDF">
        <w:rPr>
          <w:color w:val="4472C4" w:themeColor="accent5"/>
        </w:rPr>
        <w:t xml:space="preserve">Afastou-se pelo INSS? </w:t>
      </w:r>
      <w:r w:rsidRPr="00877EDF">
        <w:rPr>
          <w:color w:val="4472C4" w:themeColor="accent5"/>
        </w:rPr>
        <w:tab/>
        <w:t xml:space="preserve">    Se sim, qual período?</w:t>
      </w:r>
      <w:r w:rsidRPr="00877EDF">
        <w:rPr>
          <w:color w:val="4472C4" w:themeColor="accent5"/>
        </w:rPr>
        <w:tab/>
      </w:r>
      <w:r w:rsidRPr="00877EDF">
        <w:rPr>
          <w:color w:val="4472C4" w:themeColor="accent5"/>
        </w:rPr>
        <w:tab/>
      </w:r>
      <w:r w:rsidRPr="00877EDF">
        <w:rPr>
          <w:color w:val="4472C4" w:themeColor="accent5"/>
        </w:rPr>
        <w:tab/>
        <w:t xml:space="preserve">           Qual código de afastamento?</w:t>
      </w:r>
    </w:p>
    <w:p w14:paraId="3B6AECAF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 w:rsidRPr="00877EDF">
        <w:rPr>
          <w:color w:val="4472C4" w:themeColor="accent5"/>
        </w:rPr>
        <w:t>Foi emitida a CAT?</w:t>
      </w:r>
      <w:r w:rsidRPr="00877EDF">
        <w:rPr>
          <w:color w:val="4472C4" w:themeColor="accent5"/>
        </w:rPr>
        <w:tab/>
        <w:t>Por quem?</w:t>
      </w:r>
    </w:p>
    <w:p w14:paraId="1006B87D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Ficou sequelas dessa doença</w:t>
      </w:r>
      <w:r w:rsidRPr="00877EDF">
        <w:rPr>
          <w:color w:val="4472C4" w:themeColor="accent5"/>
        </w:rPr>
        <w:t>?</w:t>
      </w:r>
    </w:p>
    <w:p w14:paraId="6CE04EC0" w14:textId="77777777" w:rsidR="00877EDF" w:rsidRP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  <w:r>
        <w:rPr>
          <w:color w:val="4472C4" w:themeColor="accent5"/>
        </w:rPr>
        <w:t>O que causou essa doença? Como era o trabalho do Reclamante?</w:t>
      </w:r>
    </w:p>
    <w:p w14:paraId="743A168E" w14:textId="77777777" w:rsidR="00877EDF" w:rsidRDefault="00877EDF" w:rsidP="00877EDF">
      <w:pPr>
        <w:pStyle w:val="ListParagraph"/>
        <w:ind w:left="0"/>
        <w:jc w:val="both"/>
        <w:rPr>
          <w:color w:val="4472C4" w:themeColor="accent5"/>
        </w:rPr>
      </w:pPr>
    </w:p>
    <w:p w14:paraId="73803AB2" w14:textId="77777777" w:rsidR="00877EDF" w:rsidRDefault="00877EDF" w:rsidP="00F3325B">
      <w:pPr>
        <w:pStyle w:val="ListParagraph"/>
        <w:ind w:left="0"/>
        <w:jc w:val="both"/>
        <w:rPr>
          <w:color w:val="4472C4" w:themeColor="accent5"/>
        </w:rPr>
      </w:pPr>
    </w:p>
    <w:p w14:paraId="1958BB46" w14:textId="77777777" w:rsidR="00877EDF" w:rsidRPr="00877EDF" w:rsidRDefault="00877EDF" w:rsidP="00877EDF">
      <w:pPr>
        <w:pStyle w:val="ListParagraph"/>
        <w:ind w:left="0"/>
        <w:jc w:val="center"/>
        <w:rPr>
          <w:color w:val="C00000"/>
        </w:rPr>
      </w:pPr>
      <w:r w:rsidRPr="00877EDF">
        <w:rPr>
          <w:color w:val="C00000"/>
        </w:rPr>
        <w:t>OBSERVAÇÕES GERAIS</w:t>
      </w:r>
    </w:p>
    <w:p w14:paraId="7C152299" w14:textId="77777777" w:rsidR="00B7573F" w:rsidRDefault="00B7573F" w:rsidP="00DE4642">
      <w:pPr>
        <w:jc w:val="both"/>
        <w:rPr>
          <w:color w:val="4472C4" w:themeColor="accent5"/>
        </w:rPr>
      </w:pPr>
    </w:p>
    <w:p w14:paraId="51DD544C" w14:textId="77777777" w:rsidR="00B7573F" w:rsidRDefault="00B7573F" w:rsidP="00DE4642">
      <w:pPr>
        <w:jc w:val="both"/>
        <w:rPr>
          <w:color w:val="4472C4" w:themeColor="accent5"/>
        </w:rPr>
      </w:pPr>
    </w:p>
    <w:p w14:paraId="32F7C63F" w14:textId="77777777" w:rsidR="00BC12E9" w:rsidRDefault="00BC12E9" w:rsidP="00DE4642">
      <w:pPr>
        <w:jc w:val="both"/>
        <w:rPr>
          <w:color w:val="4472C4" w:themeColor="accent5"/>
        </w:rPr>
      </w:pPr>
    </w:p>
    <w:p w14:paraId="667D222C" w14:textId="77777777" w:rsidR="00BC12E9" w:rsidRDefault="00BC12E9" w:rsidP="00DE4642">
      <w:pPr>
        <w:jc w:val="both"/>
        <w:rPr>
          <w:color w:val="4472C4" w:themeColor="accent5"/>
        </w:rPr>
      </w:pPr>
    </w:p>
    <w:p w14:paraId="6994D02B" w14:textId="77777777" w:rsidR="00BC12E9" w:rsidRDefault="00BC12E9" w:rsidP="00DE4642">
      <w:pPr>
        <w:jc w:val="both"/>
        <w:rPr>
          <w:color w:val="4472C4" w:themeColor="accent5"/>
        </w:rPr>
      </w:pPr>
    </w:p>
    <w:p w14:paraId="0D02E7D4" w14:textId="77777777" w:rsidR="00BC12E9" w:rsidRDefault="00BC12E9" w:rsidP="00DE4642">
      <w:pPr>
        <w:jc w:val="both"/>
        <w:rPr>
          <w:color w:val="4472C4" w:themeColor="accent5"/>
        </w:rPr>
      </w:pPr>
    </w:p>
    <w:p w14:paraId="43845A33" w14:textId="77777777" w:rsidR="00BC12E9" w:rsidRDefault="00BC12E9" w:rsidP="00DE4642">
      <w:pPr>
        <w:jc w:val="both"/>
        <w:rPr>
          <w:color w:val="4472C4" w:themeColor="accent5"/>
        </w:rPr>
      </w:pPr>
    </w:p>
    <w:p w14:paraId="47853A7B" w14:textId="77777777" w:rsidR="00AE0065" w:rsidRDefault="00AE0065" w:rsidP="00DE4642">
      <w:pPr>
        <w:jc w:val="both"/>
        <w:rPr>
          <w:color w:val="4472C4" w:themeColor="accent5"/>
        </w:rPr>
      </w:pPr>
    </w:p>
    <w:p w14:paraId="5D21665C" w14:textId="77777777" w:rsidR="00AE0065" w:rsidRDefault="00AE0065" w:rsidP="00DE4642">
      <w:pPr>
        <w:jc w:val="both"/>
        <w:rPr>
          <w:color w:val="4472C4" w:themeColor="accent5"/>
        </w:rPr>
      </w:pPr>
    </w:p>
    <w:p w14:paraId="6560C3EB" w14:textId="77777777" w:rsidR="00AE0065" w:rsidRPr="00AE0065" w:rsidRDefault="00AE0065" w:rsidP="00DE4642">
      <w:pPr>
        <w:jc w:val="both"/>
        <w:rPr>
          <w:color w:val="4472C4" w:themeColor="accent5"/>
        </w:rPr>
      </w:pPr>
    </w:p>
    <w:sectPr w:rsidR="00AE0065" w:rsidRPr="00AE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A14E4"/>
    <w:multiLevelType w:val="hybridMultilevel"/>
    <w:tmpl w:val="5A5C1908"/>
    <w:lvl w:ilvl="0" w:tplc="26307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642"/>
    <w:rsid w:val="000827A3"/>
    <w:rsid w:val="000B64A1"/>
    <w:rsid w:val="001A52C4"/>
    <w:rsid w:val="002A7CB9"/>
    <w:rsid w:val="00400673"/>
    <w:rsid w:val="00566998"/>
    <w:rsid w:val="007E3618"/>
    <w:rsid w:val="00877EDF"/>
    <w:rsid w:val="009C5AAE"/>
    <w:rsid w:val="00AE0065"/>
    <w:rsid w:val="00B140CB"/>
    <w:rsid w:val="00B7573F"/>
    <w:rsid w:val="00BC12E9"/>
    <w:rsid w:val="00DE4642"/>
    <w:rsid w:val="00F3325B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1830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C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loene@macohin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3229</Characters>
  <Application>Microsoft Macintosh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  Pousa Neto</dc:creator>
  <cp:keywords/>
  <dc:description/>
  <cp:lastModifiedBy>Anderson Macohin</cp:lastModifiedBy>
  <cp:revision>3</cp:revision>
  <dcterms:created xsi:type="dcterms:W3CDTF">2015-03-04T22:41:00Z</dcterms:created>
  <dcterms:modified xsi:type="dcterms:W3CDTF">2015-03-04T22:41:00Z</dcterms:modified>
</cp:coreProperties>
</file>