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492D" w14:textId="77777777" w:rsidR="00E8228E" w:rsidRDefault="00E8228E" w:rsidP="00E8228E">
      <w:r>
        <w:t>User can ===&gt;</w:t>
      </w:r>
    </w:p>
    <w:p w14:paraId="30EE9B77" w14:textId="6EABDF71" w:rsidR="00E8228E" w:rsidRDefault="00E8228E" w:rsidP="00E8228E">
      <w:r w:rsidRPr="00E8228E">
        <w:rPr>
          <w:highlight w:val="green"/>
        </w:rPr>
        <w:t xml:space="preserve">***Upon login he has </w:t>
      </w:r>
      <w:r w:rsidRPr="00E8228E">
        <w:rPr>
          <w:highlight w:val="green"/>
        </w:rPr>
        <w:t>additional</w:t>
      </w:r>
      <w:r w:rsidRPr="00E8228E">
        <w:rPr>
          <w:highlight w:val="green"/>
        </w:rPr>
        <w:t xml:space="preserve"> buttons on nav to add himself</w:t>
      </w:r>
    </w:p>
    <w:p w14:paraId="4CCEE677" w14:textId="77777777" w:rsidR="00E8228E" w:rsidRDefault="00E8228E" w:rsidP="00E8228E">
      <w:r w:rsidRPr="00E8228E">
        <w:rPr>
          <w:highlight w:val="green"/>
        </w:rPr>
        <w:t>a customer</w:t>
      </w:r>
      <w:r>
        <w:t xml:space="preserve"> </w:t>
      </w:r>
      <w:r w:rsidRPr="00E8228E">
        <w:rPr>
          <w:highlight w:val="yellow"/>
        </w:rPr>
        <w:t>or a garage</w:t>
      </w:r>
    </w:p>
    <w:p w14:paraId="386C52F3" w14:textId="77777777" w:rsidR="00E8228E" w:rsidRDefault="00E8228E" w:rsidP="00E8228E">
      <w:r w:rsidRPr="00E8228E">
        <w:rPr>
          <w:highlight w:val="green"/>
        </w:rPr>
        <w:t>*What the unauthorized can +</w:t>
      </w:r>
    </w:p>
    <w:p w14:paraId="2EB70773" w14:textId="77777777" w:rsidR="00E8228E" w:rsidRDefault="00E8228E" w:rsidP="00E8228E">
      <w:r w:rsidRPr="00E8228E">
        <w:rPr>
          <w:highlight w:val="green"/>
        </w:rPr>
        <w:t xml:space="preserve">*Add a new customer </w:t>
      </w:r>
      <w:proofErr w:type="gramStart"/>
      <w:r w:rsidRPr="00E8228E">
        <w:rPr>
          <w:highlight w:val="green"/>
        </w:rPr>
        <w:t>file(</w:t>
      </w:r>
      <w:proofErr w:type="gramEnd"/>
      <w:r w:rsidRPr="00E8228E">
        <w:rPr>
          <w:highlight w:val="green"/>
        </w:rPr>
        <w:t>only once and only for himself)</w:t>
      </w:r>
    </w:p>
    <w:p w14:paraId="3EA59215" w14:textId="77777777" w:rsidR="00E8228E" w:rsidRDefault="00E8228E" w:rsidP="00E8228E">
      <w:r>
        <w:t xml:space="preserve">or a new garage </w:t>
      </w:r>
      <w:proofErr w:type="gramStart"/>
      <w:r>
        <w:t>file(</w:t>
      </w:r>
      <w:proofErr w:type="gramEnd"/>
      <w:r>
        <w:t>only once and only for himself)</w:t>
      </w:r>
    </w:p>
    <w:p w14:paraId="70E1F828" w14:textId="77777777" w:rsidR="00E8228E" w:rsidRDefault="00E8228E" w:rsidP="00E8228E">
      <w:r w:rsidRPr="00E8228E">
        <w:rPr>
          <w:highlight w:val="green"/>
        </w:rPr>
        <w:t>then he becomes a customer/garage</w:t>
      </w:r>
    </w:p>
    <w:p w14:paraId="27FA1024" w14:textId="77777777" w:rsidR="00E8228E" w:rsidRDefault="00E8228E" w:rsidP="00E8228E"/>
    <w:p w14:paraId="3F4A076D" w14:textId="77777777" w:rsidR="00E8228E" w:rsidRDefault="00E8228E" w:rsidP="00E8228E">
      <w:r>
        <w:t>Customer can ===&gt;</w:t>
      </w:r>
    </w:p>
    <w:p w14:paraId="160BABFA" w14:textId="77777777" w:rsidR="00E8228E" w:rsidRDefault="00E8228E" w:rsidP="00E8228E">
      <w:r w:rsidRPr="00E8228E">
        <w:rPr>
          <w:highlight w:val="green"/>
        </w:rPr>
        <w:t>*What the unauthorized can +</w:t>
      </w:r>
    </w:p>
    <w:p w14:paraId="58D16551" w14:textId="77777777" w:rsidR="00E8228E" w:rsidRDefault="00E8228E" w:rsidP="00E8228E">
      <w:r>
        <w:t xml:space="preserve">*Add reviews to services he ordered </w:t>
      </w:r>
    </w:p>
    <w:p w14:paraId="7428C9E9" w14:textId="77777777" w:rsidR="00E8228E" w:rsidRDefault="00E8228E" w:rsidP="00E8228E">
      <w:r>
        <w:t>at garages he was served at</w:t>
      </w:r>
    </w:p>
    <w:p w14:paraId="5BD6E8A7" w14:textId="2E729726" w:rsidR="00E8228E" w:rsidRDefault="00E8228E" w:rsidP="00E8228E">
      <w:r w:rsidRPr="00E8228E">
        <w:rPr>
          <w:highlight w:val="green"/>
        </w:rPr>
        <w:t xml:space="preserve">*Modify personal information </w:t>
      </w:r>
      <w:bookmarkStart w:id="0" w:name="_GoBack"/>
      <w:bookmarkEnd w:id="0"/>
    </w:p>
    <w:p w14:paraId="5EA835FE" w14:textId="77777777" w:rsidR="00E8228E" w:rsidRDefault="00E8228E" w:rsidP="00E8228E">
      <w:r>
        <w:t>*Request services booking</w:t>
      </w:r>
    </w:p>
    <w:p w14:paraId="762C3D9E" w14:textId="77777777" w:rsidR="00E8228E" w:rsidRDefault="00E8228E" w:rsidP="00E8228E">
      <w:r>
        <w:t>*Communicate privately with the garage = see messaging</w:t>
      </w:r>
    </w:p>
    <w:p w14:paraId="1A44C944" w14:textId="77777777" w:rsidR="00E8228E" w:rsidRDefault="00E8228E" w:rsidP="00E8228E">
      <w:r>
        <w:t>*See previous transactions</w:t>
      </w:r>
    </w:p>
    <w:p w14:paraId="5BE9FAB6" w14:textId="77777777" w:rsidR="00E8228E" w:rsidRDefault="00E8228E" w:rsidP="00E8228E"/>
    <w:p w14:paraId="3A43FD1F" w14:textId="77777777" w:rsidR="00E8228E" w:rsidRDefault="00E8228E" w:rsidP="00E8228E"/>
    <w:p w14:paraId="5D526268" w14:textId="77777777" w:rsidR="00E8228E" w:rsidRDefault="00E8228E" w:rsidP="00E8228E">
      <w:r>
        <w:t>Garage owner can ===&gt;</w:t>
      </w:r>
    </w:p>
    <w:p w14:paraId="3C9608F2" w14:textId="77777777" w:rsidR="00E8228E" w:rsidRDefault="00E8228E" w:rsidP="00E8228E"/>
    <w:p w14:paraId="62E20B98" w14:textId="77777777" w:rsidR="00E8228E" w:rsidRDefault="00E8228E" w:rsidP="00E8228E">
      <w:r>
        <w:t>*What the unauthorized can +</w:t>
      </w:r>
    </w:p>
    <w:p w14:paraId="14E3C4B3" w14:textId="77777777" w:rsidR="00E8228E" w:rsidRDefault="00E8228E" w:rsidP="00E8228E"/>
    <w:p w14:paraId="00FDD1E3" w14:textId="77777777" w:rsidR="00E8228E" w:rsidRDefault="00E8228E" w:rsidP="00E8228E">
      <w:r>
        <w:t xml:space="preserve">*Add services with a check for this type of service in system </w:t>
      </w:r>
    </w:p>
    <w:p w14:paraId="24699030" w14:textId="77777777" w:rsidR="00E8228E" w:rsidRDefault="00E8228E" w:rsidP="00E8228E">
      <w:r>
        <w:t>*Add responses to reviews to services he offered</w:t>
      </w:r>
    </w:p>
    <w:p w14:paraId="00CD470D" w14:textId="77777777" w:rsidR="00E8228E" w:rsidRDefault="00E8228E" w:rsidP="00E8228E">
      <w:r>
        <w:t>*Communicate privately with the customer - see messaging</w:t>
      </w:r>
    </w:p>
    <w:p w14:paraId="5E2B72E2" w14:textId="77777777" w:rsidR="00E8228E" w:rsidRDefault="00E8228E" w:rsidP="00E8228E">
      <w:r>
        <w:t>*Request an additional service to be added to the system (subject to approval by the admin)</w:t>
      </w:r>
    </w:p>
    <w:p w14:paraId="43E3304A" w14:textId="77777777" w:rsidR="00E8228E" w:rsidRDefault="00E8228E" w:rsidP="00E8228E">
      <w:r>
        <w:t xml:space="preserve">*Initialize a </w:t>
      </w:r>
      <w:proofErr w:type="spellStart"/>
      <w:r>
        <w:t>trasaction</w:t>
      </w:r>
      <w:proofErr w:type="spellEnd"/>
      <w:r>
        <w:t xml:space="preserve"> with the customer he can </w:t>
      </w:r>
      <w:proofErr w:type="gramStart"/>
      <w:r>
        <w:t>choose(</w:t>
      </w:r>
      <w:proofErr w:type="gramEnd"/>
      <w:r>
        <w:t>customer has to be in the system)</w:t>
      </w:r>
    </w:p>
    <w:p w14:paraId="7DC06EF4" w14:textId="77777777" w:rsidR="00E8228E" w:rsidRDefault="00E8228E" w:rsidP="00E8228E">
      <w:r>
        <w:t xml:space="preserve">*Search customer </w:t>
      </w:r>
      <w:proofErr w:type="gramStart"/>
      <w:r>
        <w:t>names(</w:t>
      </w:r>
      <w:proofErr w:type="gramEnd"/>
      <w:r>
        <w:t>without personal info)</w:t>
      </w:r>
    </w:p>
    <w:p w14:paraId="5A6D924E" w14:textId="77777777" w:rsidR="00E8228E" w:rsidRDefault="00E8228E" w:rsidP="00E8228E">
      <w:r>
        <w:t>*See previous transactions with his customers</w:t>
      </w:r>
    </w:p>
    <w:p w14:paraId="3892AA5B" w14:textId="77777777" w:rsidR="00E8228E" w:rsidRDefault="00E8228E" w:rsidP="00E8228E">
      <w:r>
        <w:lastRenderedPageBreak/>
        <w:t xml:space="preserve">*Add a new customer </w:t>
      </w:r>
      <w:proofErr w:type="gramStart"/>
      <w:r>
        <w:t>file(</w:t>
      </w:r>
      <w:proofErr w:type="gramEnd"/>
      <w:r>
        <w:t xml:space="preserve">if the user exist) by finding the login info </w:t>
      </w:r>
    </w:p>
    <w:p w14:paraId="6D9E2DBD" w14:textId="77777777" w:rsidR="00E8228E" w:rsidRDefault="00E8228E" w:rsidP="00E8228E">
      <w:r>
        <w:t>and connecting to the customer info then the login provided becomes a customer</w:t>
      </w:r>
    </w:p>
    <w:p w14:paraId="684D8CD7" w14:textId="77777777" w:rsidR="00E8228E" w:rsidRDefault="00E8228E" w:rsidP="00E8228E">
      <w:r>
        <w:t xml:space="preserve">*See </w:t>
      </w:r>
      <w:proofErr w:type="spellStart"/>
      <w:r>
        <w:t>appointement</w:t>
      </w:r>
      <w:proofErr w:type="spellEnd"/>
      <w:r>
        <w:t xml:space="preserve"> requests</w:t>
      </w:r>
    </w:p>
    <w:p w14:paraId="02210494" w14:textId="77777777" w:rsidR="00E8228E" w:rsidRDefault="00E8228E" w:rsidP="00E8228E"/>
    <w:p w14:paraId="47B94788" w14:textId="77777777" w:rsidR="00E8228E" w:rsidRDefault="00E8228E" w:rsidP="00E8228E">
      <w:r>
        <w:t>Admin can ===&gt;</w:t>
      </w:r>
    </w:p>
    <w:p w14:paraId="29F9F4DE" w14:textId="77777777" w:rsidR="00E8228E" w:rsidRDefault="00E8228E" w:rsidP="00E8228E"/>
    <w:p w14:paraId="7533A590" w14:textId="77777777" w:rsidR="00E8228E" w:rsidRDefault="00E8228E" w:rsidP="00E8228E">
      <w:r>
        <w:t>*What the unauthorized can +</w:t>
      </w:r>
    </w:p>
    <w:p w14:paraId="59637900" w14:textId="77777777" w:rsidR="00E8228E" w:rsidRDefault="00E8228E" w:rsidP="00E8228E">
      <w:r>
        <w:t>*Add a new customer file related to a login</w:t>
      </w:r>
    </w:p>
    <w:p w14:paraId="5825E039" w14:textId="77777777" w:rsidR="00E8228E" w:rsidRDefault="00E8228E" w:rsidP="00E8228E">
      <w:r>
        <w:t>*Add a new garage file related to a login</w:t>
      </w:r>
    </w:p>
    <w:p w14:paraId="4017C1C6" w14:textId="77777777" w:rsidR="00E8228E" w:rsidRDefault="00E8228E" w:rsidP="00E8228E">
      <w:r>
        <w:t>*See the garage add requests and approve it</w:t>
      </w:r>
    </w:p>
    <w:p w14:paraId="6A71A550" w14:textId="77777777" w:rsidR="00E8228E" w:rsidRDefault="00E8228E" w:rsidP="00E8228E">
      <w:r>
        <w:t>*See services add request and approve it</w:t>
      </w:r>
    </w:p>
    <w:p w14:paraId="24DFECD8" w14:textId="77777777" w:rsidR="00E8228E" w:rsidRDefault="00E8228E" w:rsidP="00E8228E">
      <w:r>
        <w:t xml:space="preserve">*Search customer </w:t>
      </w:r>
      <w:proofErr w:type="gramStart"/>
      <w:r>
        <w:t>names(</w:t>
      </w:r>
      <w:proofErr w:type="gramEnd"/>
      <w:r>
        <w:t>without personal info)</w:t>
      </w:r>
    </w:p>
    <w:p w14:paraId="3D8DDAD5" w14:textId="77777777" w:rsidR="00882666" w:rsidRDefault="00882666"/>
    <w:sectPr w:rsidR="0088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E"/>
    <w:rsid w:val="00056C92"/>
    <w:rsid w:val="002B095D"/>
    <w:rsid w:val="00461FC8"/>
    <w:rsid w:val="00882666"/>
    <w:rsid w:val="00E8228E"/>
    <w:rsid w:val="00F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3434"/>
  <w15:chartTrackingRefBased/>
  <w15:docId w15:val="{CFAF0BDC-BD38-4F60-9E5C-F33B952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 Eu</dc:creator>
  <cp:keywords/>
  <dc:description/>
  <cp:lastModifiedBy>Eu Eu</cp:lastModifiedBy>
  <cp:revision>1</cp:revision>
  <dcterms:created xsi:type="dcterms:W3CDTF">2018-06-28T02:28:00Z</dcterms:created>
  <dcterms:modified xsi:type="dcterms:W3CDTF">2018-06-28T02:32:00Z</dcterms:modified>
</cp:coreProperties>
</file>