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2CAD" w14:textId="77777777" w:rsidR="00EE172D" w:rsidRPr="000124D1" w:rsidRDefault="000124D1" w:rsidP="00EE2629">
      <w:pPr>
        <w:pStyle w:val="1"/>
        <w:jc w:val="center"/>
        <w:rPr>
          <w:rFonts w:ascii="Arial" w:hAnsi="Arial"/>
          <w:sz w:val="32"/>
          <w:szCs w:val="32"/>
        </w:rPr>
      </w:pPr>
      <w:r w:rsidRPr="000124D1">
        <w:rPr>
          <w:rFonts w:hint="eastAsia"/>
          <w:sz w:val="32"/>
          <w:szCs w:val="32"/>
        </w:rPr>
        <w:t>实验任务：数据可视化</w:t>
      </w:r>
    </w:p>
    <w:p w14:paraId="75F3CED3" w14:textId="680D1292" w:rsidR="00EE172D" w:rsidRDefault="000124D1" w:rsidP="000124D1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0124D1">
        <w:rPr>
          <w:rFonts w:ascii="华文楷体" w:eastAsia="华文楷体" w:hAnsi="华文楷体" w:cs="Arial" w:hint="eastAsia"/>
          <w:color w:val="333F55"/>
          <w:kern w:val="0"/>
          <w:szCs w:val="21"/>
        </w:rPr>
        <w:t>本项目中使用Flask框架将数据从</w:t>
      </w:r>
      <w:proofErr w:type="spellStart"/>
      <w:r w:rsidRPr="000124D1">
        <w:rPr>
          <w:rFonts w:ascii="华文楷体" w:eastAsia="华文楷体" w:hAnsi="华文楷体" w:cs="Calibri"/>
          <w:color w:val="333F55"/>
          <w:kern w:val="0"/>
          <w:szCs w:val="21"/>
        </w:rPr>
        <w:t>Mysql</w:t>
      </w:r>
      <w:proofErr w:type="spellEnd"/>
      <w:r w:rsidRPr="000124D1">
        <w:rPr>
          <w:rFonts w:ascii="华文楷体" w:eastAsia="华文楷体" w:hAnsi="华文楷体" w:cs="Arial" w:hint="eastAsia"/>
          <w:color w:val="333F55"/>
          <w:kern w:val="0"/>
          <w:szCs w:val="21"/>
        </w:rPr>
        <w:t>中读出，使用</w:t>
      </w:r>
      <w:proofErr w:type="spellStart"/>
      <w:r w:rsidRPr="000124D1">
        <w:rPr>
          <w:rFonts w:ascii="华文楷体" w:eastAsia="华文楷体" w:hAnsi="华文楷体" w:cs="Calibri"/>
          <w:color w:val="333F55"/>
          <w:kern w:val="0"/>
          <w:szCs w:val="21"/>
        </w:rPr>
        <w:t>Echarts</w:t>
      </w:r>
      <w:proofErr w:type="spellEnd"/>
      <w:r w:rsidRPr="000124D1">
        <w:rPr>
          <w:rFonts w:ascii="华文楷体" w:eastAsia="华文楷体" w:hAnsi="华文楷体" w:cs="Arial" w:hint="eastAsia"/>
          <w:color w:val="333F55"/>
          <w:kern w:val="0"/>
          <w:szCs w:val="21"/>
        </w:rPr>
        <w:t>进行图表展示。</w:t>
      </w:r>
    </w:p>
    <w:p w14:paraId="2136D373" w14:textId="77777777" w:rsidR="007421FD" w:rsidRPr="007421FD" w:rsidRDefault="007421FD" w:rsidP="007421FD">
      <w:pPr>
        <w:widowControl/>
        <w:shd w:val="clear" w:color="auto" w:fill="FFFFFF"/>
        <w:spacing w:line="360" w:lineRule="atLeast"/>
        <w:ind w:left="1680"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7421FD">
        <w:rPr>
          <w:rFonts w:ascii="华文楷体" w:eastAsia="华文楷体" w:hAnsi="华文楷体" w:cs="Arial" w:hint="eastAsia"/>
          <w:color w:val="333F55"/>
          <w:kern w:val="0"/>
          <w:szCs w:val="21"/>
        </w:rPr>
        <w:t>表</w:t>
      </w:r>
      <w:r w:rsidRPr="007421FD">
        <w:rPr>
          <w:rFonts w:ascii="华文楷体" w:eastAsia="华文楷体" w:hAnsi="华文楷体" w:cs="Arial"/>
          <w:color w:val="333F55"/>
          <w:kern w:val="0"/>
          <w:szCs w:val="21"/>
        </w:rPr>
        <w:t> 3</w:t>
      </w:r>
      <w:r w:rsidRPr="007421FD">
        <w:rPr>
          <w:rFonts w:ascii="华文楷体" w:eastAsia="华文楷体" w:hAnsi="华文楷体" w:cs="Arial"/>
          <w:color w:val="333F55"/>
          <w:kern w:val="0"/>
          <w:szCs w:val="21"/>
        </w:rPr>
        <w:noBreakHyphen/>
        <w:t>2 </w:t>
      </w:r>
      <w:proofErr w:type="spellStart"/>
      <w:r w:rsidRPr="007421FD">
        <w:rPr>
          <w:rFonts w:ascii="华文楷体" w:eastAsia="华文楷体" w:hAnsi="华文楷体" w:cs="Arial" w:hint="eastAsia"/>
          <w:color w:val="333F55"/>
          <w:kern w:val="0"/>
          <w:szCs w:val="21"/>
        </w:rPr>
        <w:t>Mysql</w:t>
      </w:r>
      <w:proofErr w:type="spellEnd"/>
      <w:r w:rsidRPr="007421FD">
        <w:rPr>
          <w:rFonts w:ascii="华文楷体" w:eastAsia="华文楷体" w:hAnsi="华文楷体" w:cs="Arial" w:hint="eastAsia"/>
          <w:color w:val="333F55"/>
          <w:kern w:val="0"/>
          <w:szCs w:val="21"/>
        </w:rPr>
        <w:t>中的表结构</w:t>
      </w:r>
    </w:p>
    <w:tbl>
      <w:tblPr>
        <w:tblW w:w="1515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1755"/>
        <w:gridCol w:w="1180"/>
        <w:gridCol w:w="1525"/>
        <w:gridCol w:w="505"/>
      </w:tblGrid>
      <w:tr w:rsidR="007421FD" w14:paraId="7CEECE06" w14:textId="77777777" w:rsidTr="00293BCC">
        <w:trPr>
          <w:trHeight w:val="270"/>
          <w:tblCellSpacing w:w="15" w:type="dxa"/>
        </w:trPr>
        <w:tc>
          <w:tcPr>
            <w:tcW w:w="6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F5A97FA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序号</w:t>
            </w:r>
          </w:p>
        </w:tc>
        <w:tc>
          <w:tcPr>
            <w:tcW w:w="328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1852A4F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表名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CB50665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字段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57C32788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数据类型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4D07A4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备注</w:t>
            </w:r>
          </w:p>
        </w:tc>
      </w:tr>
      <w:tr w:rsidR="007421FD" w14:paraId="1B49A05E" w14:textId="77777777" w:rsidTr="00293BCC">
        <w:trPr>
          <w:trHeight w:val="270"/>
          <w:tblCellSpacing w:w="15" w:type="dxa"/>
        </w:trPr>
        <w:tc>
          <w:tcPr>
            <w:tcW w:w="66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062C838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1</w:t>
            </w:r>
          </w:p>
        </w:tc>
        <w:tc>
          <w:tcPr>
            <w:tcW w:w="3285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8A7F8EB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借款金额分布表：</w:t>
            </w:r>
          </w:p>
          <w:p w14:paraId="7F050A7C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loan_amount</w:t>
            </w:r>
            <w:proofErr w:type="spellEnd"/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F70434F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zone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0D32F1B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50)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0C2C699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借款金额区间</w:t>
            </w:r>
          </w:p>
        </w:tc>
      </w:tr>
      <w:tr w:rsidR="007421FD" w14:paraId="70C85421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729A063E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9EE7F66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D9A1DBB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num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C73792E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F55"/>
                <w:kern w:val="0"/>
                <w:sz w:val="23"/>
                <w:szCs w:val="23"/>
              </w:rPr>
              <w:t>I</w:t>
            </w: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nt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04FCC96F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人数</w:t>
            </w:r>
          </w:p>
        </w:tc>
      </w:tr>
      <w:tr w:rsidR="007421FD" w14:paraId="59D807F9" w14:textId="77777777" w:rsidTr="00293BCC">
        <w:trPr>
          <w:trHeight w:val="270"/>
          <w:tblCellSpacing w:w="15" w:type="dxa"/>
        </w:trPr>
        <w:tc>
          <w:tcPr>
            <w:tcW w:w="66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05067A7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2</w:t>
            </w:r>
          </w:p>
        </w:tc>
        <w:tc>
          <w:tcPr>
            <w:tcW w:w="3285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7A560A3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借款等级分布表：</w:t>
            </w:r>
          </w:p>
          <w:p w14:paraId="5E79276D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loan_grade</w:t>
            </w:r>
            <w:proofErr w:type="spellEnd"/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8EA751C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grade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059B9E53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3E157FE3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借款等级</w:t>
            </w:r>
          </w:p>
        </w:tc>
      </w:tr>
      <w:tr w:rsidR="007421FD" w14:paraId="12B7569D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4FB6B37F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F10F963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393C142C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subgrade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50DEA138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07DBB4E4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借款子等级</w:t>
            </w:r>
          </w:p>
        </w:tc>
      </w:tr>
      <w:tr w:rsidR="007421FD" w14:paraId="4B154BB8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1E8278F6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E674A7D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2BA15E13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num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8A2CF6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F55"/>
                <w:kern w:val="0"/>
                <w:sz w:val="23"/>
                <w:szCs w:val="23"/>
              </w:rPr>
              <w:t>I</w:t>
            </w: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nt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8FA72DC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人数</w:t>
            </w:r>
          </w:p>
        </w:tc>
      </w:tr>
      <w:tr w:rsidR="007421FD" w14:paraId="20AA2206" w14:textId="77777777" w:rsidTr="00293BCC">
        <w:trPr>
          <w:trHeight w:val="270"/>
          <w:tblCellSpacing w:w="15" w:type="dxa"/>
        </w:trPr>
        <w:tc>
          <w:tcPr>
            <w:tcW w:w="66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B06BDF8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3</w:t>
            </w:r>
          </w:p>
        </w:tc>
        <w:tc>
          <w:tcPr>
            <w:tcW w:w="3285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CB28AB1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借款等级与借款金额关系表：</w:t>
            </w:r>
          </w:p>
          <w:p w14:paraId="087F799A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grade_amount</w:t>
            </w:r>
            <w:proofErr w:type="spellEnd"/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D68BF7F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grade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5687279A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A072F31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借款等级</w:t>
            </w:r>
          </w:p>
        </w:tc>
      </w:tr>
      <w:tr w:rsidR="007421FD" w14:paraId="6DFA34E6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39E8150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77A6C28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E93F52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amount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D2FA81D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50)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851320F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借款金额区间</w:t>
            </w:r>
          </w:p>
        </w:tc>
      </w:tr>
      <w:tr w:rsidR="007421FD" w14:paraId="6B162B7F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32CC5863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467991E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569F4DA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num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CE3510B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F55"/>
                <w:kern w:val="0"/>
                <w:sz w:val="23"/>
                <w:szCs w:val="23"/>
              </w:rPr>
              <w:t>I</w:t>
            </w: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nt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37A90AF5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人数</w:t>
            </w:r>
          </w:p>
        </w:tc>
      </w:tr>
      <w:tr w:rsidR="007421FD" w14:paraId="4472CEBC" w14:textId="77777777" w:rsidTr="00293BCC">
        <w:trPr>
          <w:trHeight w:val="270"/>
          <w:tblCellSpacing w:w="15" w:type="dxa"/>
        </w:trPr>
        <w:tc>
          <w:tcPr>
            <w:tcW w:w="66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C8FA6D0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4</w:t>
            </w:r>
          </w:p>
        </w:tc>
        <w:tc>
          <w:tcPr>
            <w:tcW w:w="3285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DFF672F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借款金额与工作年限关系表：</w:t>
            </w:r>
          </w:p>
          <w:p w14:paraId="0A2645F4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amount_wkyear</w:t>
            </w:r>
            <w:proofErr w:type="spellEnd"/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95646E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wkyears</w:t>
            </w:r>
            <w:proofErr w:type="spellEnd"/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DEA0A24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50)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693F035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工作</w:t>
            </w: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lastRenderedPageBreak/>
              <w:t>年限区间</w:t>
            </w:r>
          </w:p>
        </w:tc>
      </w:tr>
      <w:tr w:rsidR="007421FD" w14:paraId="3A8F9206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0371E5F5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38F8B72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4E56B07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amount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2047EAD9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50)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020951B1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借款金额区间</w:t>
            </w:r>
          </w:p>
        </w:tc>
      </w:tr>
      <w:tr w:rsidR="007421FD" w14:paraId="1A303D0D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30E1B5CB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E07ED68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12BA59D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num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327D7B63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F55"/>
                <w:kern w:val="0"/>
                <w:sz w:val="23"/>
                <w:szCs w:val="23"/>
              </w:rPr>
              <w:t>I</w:t>
            </w: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nt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2F3487A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人数</w:t>
            </w:r>
          </w:p>
        </w:tc>
      </w:tr>
      <w:tr w:rsidR="007421FD" w14:paraId="3C91B43A" w14:textId="77777777" w:rsidTr="00293BCC">
        <w:trPr>
          <w:trHeight w:val="270"/>
          <w:tblCellSpacing w:w="15" w:type="dxa"/>
        </w:trPr>
        <w:tc>
          <w:tcPr>
            <w:tcW w:w="66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7A2CF33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</w:t>
            </w:r>
          </w:p>
        </w:tc>
        <w:tc>
          <w:tcPr>
            <w:tcW w:w="3285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BF3A933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借款金额与年收入关系表：</w:t>
            </w:r>
          </w:p>
          <w:p w14:paraId="5DAEE2EA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amount_salary</w:t>
            </w:r>
            <w:proofErr w:type="spellEnd"/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9441F99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salary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57CFC55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50)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06E93B39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年收入区间</w:t>
            </w:r>
          </w:p>
        </w:tc>
      </w:tr>
      <w:tr w:rsidR="007421FD" w14:paraId="11CF903A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3CBBE997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FFD1B8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C14C893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amount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45FAFC1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50)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25E65ECC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借款金额区间</w:t>
            </w:r>
          </w:p>
        </w:tc>
      </w:tr>
      <w:tr w:rsidR="007421FD" w14:paraId="780F756C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62DCCBEC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B88082E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3CAEB8AF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num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5EFE19A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F55"/>
                <w:kern w:val="0"/>
                <w:sz w:val="23"/>
                <w:szCs w:val="23"/>
              </w:rPr>
              <w:t>I</w:t>
            </w: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nt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2EAE841F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人数</w:t>
            </w:r>
          </w:p>
        </w:tc>
      </w:tr>
      <w:tr w:rsidR="007421FD" w14:paraId="0E0B97E2" w14:textId="77777777" w:rsidTr="00293BCC">
        <w:trPr>
          <w:trHeight w:val="270"/>
          <w:tblCellSpacing w:w="15" w:type="dxa"/>
        </w:trPr>
        <w:tc>
          <w:tcPr>
            <w:tcW w:w="66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4189A1D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6</w:t>
            </w:r>
          </w:p>
        </w:tc>
        <w:tc>
          <w:tcPr>
            <w:tcW w:w="3285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EDCF0F9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借款金额与房屋所有权状态关系表：</w:t>
            </w:r>
          </w:p>
          <w:p w14:paraId="3D156144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amount_house</w:t>
            </w:r>
            <w:proofErr w:type="spellEnd"/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8413B4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house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98B066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50)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5808217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房屋状态</w:t>
            </w:r>
          </w:p>
        </w:tc>
      </w:tr>
      <w:tr w:rsidR="007421FD" w14:paraId="726337C8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6DCE5F5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12B7255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ACDDA82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amount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6446678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50)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91C011A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借款金额区间</w:t>
            </w:r>
          </w:p>
        </w:tc>
      </w:tr>
      <w:tr w:rsidR="007421FD" w14:paraId="35CC4B4D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635FDEBA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FF07523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6CAAB4F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num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581AEF9B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F55"/>
                <w:kern w:val="0"/>
                <w:sz w:val="23"/>
                <w:szCs w:val="23"/>
              </w:rPr>
              <w:t>I</w:t>
            </w: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nt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C66FB88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人数</w:t>
            </w:r>
          </w:p>
        </w:tc>
      </w:tr>
    </w:tbl>
    <w:p w14:paraId="588E4F38" w14:textId="004232C9" w:rsidR="007421FD" w:rsidRPr="007421FD" w:rsidRDefault="007421FD" w:rsidP="007421F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F55"/>
          <w:kern w:val="0"/>
          <w:szCs w:val="21"/>
        </w:rPr>
      </w:pPr>
    </w:p>
    <w:p w14:paraId="64C4A50C" w14:textId="391EEEC3" w:rsidR="00EE172D" w:rsidRPr="000124D1" w:rsidRDefault="000124D1" w:rsidP="000124D1">
      <w:pPr>
        <w:pStyle w:val="2"/>
        <w:rPr>
          <w:rFonts w:ascii="Arial" w:hAnsi="Arial"/>
          <w:sz w:val="24"/>
          <w:szCs w:val="24"/>
        </w:rPr>
      </w:pPr>
      <w:r w:rsidRPr="000124D1">
        <w:rPr>
          <w:rFonts w:hint="eastAsia"/>
          <w:sz w:val="24"/>
          <w:szCs w:val="24"/>
        </w:rPr>
        <w:lastRenderedPageBreak/>
        <w:t>步骤</w:t>
      </w:r>
      <w:proofErr w:type="gramStart"/>
      <w:r w:rsidRPr="000124D1">
        <w:rPr>
          <w:rFonts w:hint="eastAsia"/>
          <w:sz w:val="24"/>
          <w:szCs w:val="24"/>
        </w:rPr>
        <w:t>一</w:t>
      </w:r>
      <w:proofErr w:type="gramEnd"/>
      <w:r w:rsidRPr="000124D1">
        <w:rPr>
          <w:rFonts w:hint="eastAsia"/>
          <w:sz w:val="24"/>
          <w:szCs w:val="24"/>
        </w:rPr>
        <w:t>：创建项目</w:t>
      </w:r>
    </w:p>
    <w:p w14:paraId="6554A3D3" w14:textId="357C6A59" w:rsidR="00EE172D" w:rsidRPr="00C149ED" w:rsidRDefault="000124D1" w:rsidP="00C149ED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/>
          <w:b/>
          <w:bCs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在</w:t>
      </w:r>
      <w:proofErr w:type="spellStart"/>
      <w:r w:rsidRPr="00C149E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Pycharm</w:t>
      </w:r>
      <w:proofErr w:type="spellEnd"/>
      <w:r w:rsidRPr="00C149E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中创建项目</w:t>
      </w:r>
      <w:proofErr w:type="spellStart"/>
      <w:r w:rsidR="00C149ED">
        <w:rPr>
          <w:rFonts w:ascii="华文楷体" w:eastAsia="华文楷体" w:hAnsi="华文楷体" w:cs="Arial"/>
          <w:b/>
          <w:bCs/>
          <w:color w:val="333F55"/>
          <w:kern w:val="0"/>
          <w:szCs w:val="21"/>
        </w:rPr>
        <w:t>FlaskTest</w:t>
      </w:r>
      <w:proofErr w:type="spellEnd"/>
      <w:r w:rsidRPr="00C149E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，项目结构如下：</w:t>
      </w:r>
    </w:p>
    <w:p w14:paraId="4CE038B5" w14:textId="468E094F" w:rsidR="00C149ED" w:rsidRDefault="000124D1" w:rsidP="00C149ED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在该项目中创建文件夹static，将</w:t>
      </w:r>
      <w:proofErr w:type="spellStart"/>
      <w:r w:rsidRPr="00C149ED">
        <w:rPr>
          <w:rFonts w:ascii="华文楷体" w:eastAsia="华文楷体" w:hAnsi="华文楷体" w:cs="Arial"/>
          <w:color w:val="333F55"/>
          <w:kern w:val="0"/>
          <w:szCs w:val="21"/>
        </w:rPr>
        <w:t>Echarts</w:t>
      </w:r>
      <w:proofErr w:type="spellEnd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的</w:t>
      </w:r>
      <w:proofErr w:type="spellStart"/>
      <w:r w:rsidRPr="00C149ED">
        <w:rPr>
          <w:rFonts w:ascii="华文楷体" w:eastAsia="华文楷体" w:hAnsi="华文楷体" w:cs="Arial"/>
          <w:color w:val="333F55"/>
          <w:kern w:val="0"/>
          <w:szCs w:val="21"/>
        </w:rPr>
        <w:t>js</w:t>
      </w:r>
      <w:proofErr w:type="spellEnd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文件放入该文件夹下；</w:t>
      </w:r>
    </w:p>
    <w:p w14:paraId="27587337" w14:textId="77777777" w:rsidR="00C149ED" w:rsidRDefault="000124D1" w:rsidP="00C149ED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在该项目中创建文件夹templates，用于保存网页文件；</w:t>
      </w:r>
    </w:p>
    <w:p w14:paraId="6742BC36" w14:textId="1249D59D" w:rsidR="00EE172D" w:rsidRPr="00C149ED" w:rsidRDefault="000124D1" w:rsidP="00C149ED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在根目录下创建python文件</w:t>
      </w:r>
      <w:r w:rsidR="00C149ED">
        <w:rPr>
          <w:rFonts w:ascii="华文楷体" w:eastAsia="华文楷体" w:hAnsi="华文楷体" w:cs="Arial"/>
          <w:color w:val="333F55"/>
          <w:kern w:val="0"/>
          <w:szCs w:val="21"/>
        </w:rPr>
        <w:t>app.py</w:t>
      </w: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；</w:t>
      </w:r>
    </w:p>
    <w:p w14:paraId="4B22EEB9" w14:textId="4FACB4B3" w:rsidR="00EE172D" w:rsidRPr="00C149ED" w:rsidRDefault="000124D1" w:rsidP="00C149E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b/>
          <w:bCs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整个项目结构如下：</w:t>
      </w:r>
    </w:p>
    <w:p w14:paraId="37C7BE02" w14:textId="77777777" w:rsidR="00C149ED" w:rsidRDefault="00C149ED" w:rsidP="00C149ED">
      <w:pPr>
        <w:widowControl/>
        <w:shd w:val="clear" w:color="auto" w:fill="FFFFFF"/>
        <w:spacing w:line="360" w:lineRule="atLeast"/>
        <w:ind w:firstLine="42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1031893" wp14:editId="2ED29E43">
            <wp:extent cx="2749139" cy="12065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9935" cy="121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383" w14:textId="77453134" w:rsidR="00EE172D" w:rsidRPr="00C149ED" w:rsidRDefault="000124D1" w:rsidP="00C149ED">
      <w:pPr>
        <w:widowControl/>
        <w:shd w:val="clear" w:color="auto" w:fill="FFFFFF"/>
        <w:spacing w:line="360" w:lineRule="atLeast"/>
        <w:ind w:left="1680"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color w:val="333F55"/>
          <w:kern w:val="0"/>
          <w:sz w:val="20"/>
          <w:szCs w:val="20"/>
        </w:rPr>
        <w:t>图</w:t>
      </w:r>
      <w:r w:rsidRPr="00C149ED">
        <w:rPr>
          <w:rFonts w:ascii="华文楷体" w:eastAsia="华文楷体" w:hAnsi="华文楷体" w:cs="Calibri"/>
          <w:color w:val="333F55"/>
          <w:kern w:val="0"/>
          <w:sz w:val="20"/>
          <w:szCs w:val="20"/>
        </w:rPr>
        <w:t> </w:t>
      </w:r>
      <w:r w:rsidRPr="00C149ED">
        <w:rPr>
          <w:rFonts w:ascii="华文楷体" w:eastAsia="华文楷体" w:hAnsi="华文楷体" w:cs="Calibri Light"/>
          <w:color w:val="333F55"/>
          <w:kern w:val="0"/>
          <w:sz w:val="20"/>
          <w:szCs w:val="20"/>
        </w:rPr>
        <w:t>3</w:t>
      </w:r>
      <w:r w:rsidRPr="00C149ED">
        <w:rPr>
          <w:rFonts w:ascii="华文楷体" w:eastAsia="华文楷体" w:hAnsi="华文楷体" w:cs="Calibri Light"/>
          <w:color w:val="333F55"/>
          <w:kern w:val="0"/>
          <w:sz w:val="20"/>
          <w:szCs w:val="20"/>
        </w:rPr>
        <w:noBreakHyphen/>
        <w:t>5</w:t>
      </w:r>
      <w:r w:rsidRPr="00C149ED">
        <w:rPr>
          <w:rFonts w:ascii="华文楷体" w:eastAsia="华文楷体" w:hAnsi="华文楷体" w:cs="Calibri"/>
          <w:color w:val="333F55"/>
          <w:kern w:val="0"/>
          <w:sz w:val="20"/>
          <w:szCs w:val="20"/>
        </w:rPr>
        <w:t> </w:t>
      </w:r>
      <w:r w:rsidRPr="00C149ED">
        <w:rPr>
          <w:rFonts w:ascii="华文楷体" w:eastAsia="华文楷体" w:hAnsi="华文楷体" w:cs="Arial" w:hint="eastAsia"/>
          <w:color w:val="333F55"/>
          <w:kern w:val="0"/>
          <w:sz w:val="20"/>
          <w:szCs w:val="20"/>
        </w:rPr>
        <w:t>项目结构</w:t>
      </w:r>
    </w:p>
    <w:p w14:paraId="2BD4262D" w14:textId="400AF71C" w:rsidR="00EE172D" w:rsidRPr="00C149ED" w:rsidRDefault="000124D1" w:rsidP="00640752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使用pip install指令安装</w:t>
      </w:r>
      <w:proofErr w:type="spellStart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pymysql</w:t>
      </w:r>
      <w:proofErr w:type="spellEnd"/>
      <w:r w:rsid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，</w:t>
      </w:r>
      <w:proofErr w:type="spellStart"/>
      <w:r w:rsid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numpy</w:t>
      </w:r>
      <w:proofErr w:type="spellEnd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包</w:t>
      </w:r>
      <w:r w:rsidR="00C149ED"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。</w:t>
      </w:r>
    </w:p>
    <w:p w14:paraId="19C981E4" w14:textId="77777777" w:rsidR="00EE172D" w:rsidRPr="00C149ED" w:rsidRDefault="000124D1" w:rsidP="00C149ED">
      <w:pPr>
        <w:pStyle w:val="2"/>
        <w:rPr>
          <w:sz w:val="24"/>
          <w:szCs w:val="24"/>
        </w:rPr>
      </w:pPr>
      <w:r w:rsidRPr="00C149ED">
        <w:rPr>
          <w:rFonts w:hint="eastAsia"/>
          <w:sz w:val="24"/>
          <w:szCs w:val="24"/>
        </w:rPr>
        <w:t>步骤二：借款金额分布可视化</w:t>
      </w:r>
    </w:p>
    <w:p w14:paraId="38D0FC6A" w14:textId="67947728" w:rsidR="0009786B" w:rsidRPr="00CB54BA" w:rsidRDefault="000124D1" w:rsidP="00CB54BA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本实验将</w:t>
      </w:r>
      <w:proofErr w:type="spellStart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loan_amount</w:t>
      </w:r>
      <w:proofErr w:type="spellEnd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表中的数据用柱状图展示出来，因此需要在</w:t>
      </w:r>
      <w:r w:rsid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app</w:t>
      </w:r>
      <w:r w:rsidRPr="00C149ED">
        <w:rPr>
          <w:rFonts w:ascii="华文楷体" w:eastAsia="华文楷体" w:hAnsi="华文楷体" w:cs="Arial"/>
          <w:color w:val="333F55"/>
          <w:kern w:val="0"/>
          <w:szCs w:val="21"/>
        </w:rPr>
        <w:t>.py</w:t>
      </w: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文件中引入</w:t>
      </w:r>
      <w:r w:rsidRPr="00C149ED">
        <w:rPr>
          <w:rFonts w:ascii="华文楷体" w:eastAsia="华文楷体" w:hAnsi="华文楷体" w:cs="Arial"/>
          <w:color w:val="333F55"/>
          <w:kern w:val="0"/>
          <w:szCs w:val="21"/>
        </w:rPr>
        <w:t>flask</w:t>
      </w: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包，并创建路由，引入</w:t>
      </w:r>
      <w:proofErr w:type="spellStart"/>
      <w:r w:rsidRPr="00C149ED">
        <w:rPr>
          <w:rFonts w:ascii="华文楷体" w:eastAsia="华文楷体" w:hAnsi="华文楷体" w:cs="Arial"/>
          <w:color w:val="333F55"/>
          <w:kern w:val="0"/>
          <w:szCs w:val="21"/>
        </w:rPr>
        <w:t>Echarts</w:t>
      </w:r>
      <w:proofErr w:type="spellEnd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插件，进行可视化展示。</w:t>
      </w:r>
    </w:p>
    <w:p w14:paraId="58311BEE" w14:textId="46A3CAC6" w:rsidR="00626992" w:rsidRDefault="000124D1" w:rsidP="00EE2629">
      <w:pPr>
        <w:pStyle w:val="3"/>
        <w:numPr>
          <w:ilvl w:val="0"/>
          <w:numId w:val="3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09786B">
        <w:rPr>
          <w:rFonts w:ascii="华文楷体" w:eastAsia="华文楷体" w:hAnsi="华文楷体" w:hint="eastAsia"/>
          <w:sz w:val="21"/>
          <w:szCs w:val="21"/>
        </w:rPr>
        <w:t>在</w:t>
      </w:r>
      <w:r w:rsidR="00CF7F22">
        <w:rPr>
          <w:rFonts w:ascii="华文楷体" w:eastAsia="华文楷体" w:hAnsi="华文楷体" w:hint="eastAsia"/>
          <w:sz w:val="21"/>
          <w:szCs w:val="21"/>
        </w:rPr>
        <w:t>a</w:t>
      </w:r>
      <w:r w:rsidR="00CF7F22">
        <w:rPr>
          <w:rFonts w:ascii="华文楷体" w:eastAsia="华文楷体" w:hAnsi="华文楷体"/>
          <w:sz w:val="21"/>
          <w:szCs w:val="21"/>
        </w:rPr>
        <w:t>pp</w:t>
      </w:r>
      <w:r w:rsidRPr="0009786B">
        <w:rPr>
          <w:rFonts w:ascii="华文楷体" w:eastAsia="华文楷体" w:hAnsi="华文楷体" w:hint="eastAsia"/>
          <w:sz w:val="21"/>
          <w:szCs w:val="21"/>
        </w:rPr>
        <w:t>.py文件中，加入以下代码：</w:t>
      </w:r>
    </w:p>
    <w:p w14:paraId="6CB8278B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# 导入Flask，</w:t>
      </w:r>
      <w:proofErr w:type="spellStart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render_template</w:t>
      </w:r>
      <w:proofErr w:type="spellEnd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类</w:t>
      </w:r>
    </w:p>
    <w:p w14:paraId="6FD1EE50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from flask import Flask,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render_template</w:t>
      </w:r>
      <w:proofErr w:type="spellEnd"/>
    </w:p>
    <w:p w14:paraId="63B065C7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import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pymysql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,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numpy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as np</w:t>
      </w:r>
    </w:p>
    <w:p w14:paraId="013D60BC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</w:p>
    <w:p w14:paraId="2AB4ACD1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# Flask类接收一个参数__name__</w:t>
      </w:r>
    </w:p>
    <w:p w14:paraId="7056A152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app = Flask(__name__)</w:t>
      </w:r>
    </w:p>
    <w:p w14:paraId="4677B280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</w:p>
    <w:p w14:paraId="7907A35A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</w:p>
    <w:p w14:paraId="35129F25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# </w:t>
      </w:r>
      <w:proofErr w:type="gramStart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装饰器</w:t>
      </w:r>
      <w:proofErr w:type="gramEnd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的作用是将路由映射到视图函数</w:t>
      </w:r>
    </w:p>
    <w:p w14:paraId="26701434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# 借款金额分布——柱状图</w:t>
      </w:r>
    </w:p>
    <w:p w14:paraId="34C3C67D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@</w:t>
      </w:r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app.route</w:t>
      </w:r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('/1')</w:t>
      </w:r>
    </w:p>
    <w:p w14:paraId="55A27AB5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def </w:t>
      </w:r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bar(</w:t>
      </w:r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):</w:t>
      </w:r>
    </w:p>
    <w:p w14:paraId="554A4EAA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data = 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GetData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)</w:t>
      </w:r>
    </w:p>
    <w:p w14:paraId="1EB8B297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print(data)</w:t>
      </w:r>
    </w:p>
    <w:p w14:paraId="2EA814BC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xData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</w:p>
    <w:p w14:paraId="01304DE3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yData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</w:p>
    <w:p w14:paraId="3528ABEC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for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in data:</w:t>
      </w:r>
    </w:p>
    <w:p w14:paraId="745847E3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xData.append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[</w:t>
      </w:r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0])</w:t>
      </w:r>
    </w:p>
    <w:p w14:paraId="79CABBEC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yData.append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[</w:t>
      </w:r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1])</w:t>
      </w:r>
    </w:p>
    <w:p w14:paraId="719836E8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return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render_</w:t>
      </w:r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template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"bar.html", data={"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xData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":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xData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, "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yData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":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yData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})</w:t>
      </w:r>
    </w:p>
    <w:p w14:paraId="7AF396D4" w14:textId="7B9B4A32" w:rsidR="00CB54BA" w:rsidRDefault="00CB54BA" w:rsidP="00CB54BA">
      <w:pPr>
        <w:widowControl/>
        <w:shd w:val="clear" w:color="auto" w:fill="FFFFFF"/>
        <w:spacing w:line="360" w:lineRule="atLeast"/>
        <w:ind w:leftChars="200" w:left="420"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pass</w:t>
      </w:r>
    </w:p>
    <w:p w14:paraId="34B76B47" w14:textId="0F7A6457" w:rsidR="00CB54BA" w:rsidRPr="00CB54BA" w:rsidRDefault="00CB54BA" w:rsidP="00CB54BA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/>
          <w:color w:val="333F55"/>
          <w:kern w:val="0"/>
          <w:szCs w:val="21"/>
        </w:rPr>
      </w:pPr>
      <w:r>
        <w:rPr>
          <w:rFonts w:ascii="华文楷体" w:eastAsia="华文楷体" w:hAnsi="华文楷体" w:cs="Arial"/>
          <w:color w:val="333F55"/>
          <w:kern w:val="0"/>
          <w:szCs w:val="21"/>
        </w:rPr>
        <w:tab/>
      </w:r>
    </w:p>
    <w:p w14:paraId="6DEE4384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def 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GetData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):</w:t>
      </w:r>
    </w:p>
    <w:p w14:paraId="68A10C92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# 连接数据库</w:t>
      </w:r>
    </w:p>
    <w:p w14:paraId="056C335B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connect = 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pymysql.connect</w:t>
      </w:r>
      <w:proofErr w:type="spellEnd"/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</w:t>
      </w:r>
    </w:p>
    <w:p w14:paraId="22FAD645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host="localhost",</w:t>
      </w:r>
    </w:p>
    <w:p w14:paraId="0BFACEFD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user="root",</w:t>
      </w:r>
    </w:p>
    <w:p w14:paraId="2FE3830C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password="@wsw0420",</w:t>
      </w:r>
    </w:p>
    <w:p w14:paraId="4627339C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database="test",</w:t>
      </w:r>
    </w:p>
    <w:p w14:paraId="68F3AFC0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charset="utf8"</w:t>
      </w:r>
    </w:p>
    <w:p w14:paraId="67AA4EE9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)</w:t>
      </w:r>
    </w:p>
    <w:p w14:paraId="0BA22BA5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cursor = 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connect.cursor</w:t>
      </w:r>
      <w:proofErr w:type="spellEnd"/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()</w:t>
      </w:r>
    </w:p>
    <w:p w14:paraId="67711B1A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# 1借款金额分布</w:t>
      </w:r>
    </w:p>
    <w:p w14:paraId="73B47981" w14:textId="42EFBD82" w:rsidR="00CB54BA" w:rsidRPr="00CB54BA" w:rsidRDefault="00CB54BA" w:rsidP="00CB54BA">
      <w:pPr>
        <w:widowControl/>
        <w:shd w:val="clear" w:color="auto" w:fill="FFFFFF"/>
        <w:wordWrap w:val="0"/>
        <w:spacing w:line="360" w:lineRule="atLeast"/>
        <w:ind w:leftChars="400" w:left="840"/>
        <w:rPr>
          <w:rFonts w:ascii="华文楷体" w:eastAsia="华文楷体" w:hAnsi="华文楷体" w:cs="Arial"/>
          <w:color w:val="333F55"/>
          <w:kern w:val="0"/>
          <w:szCs w:val="21"/>
        </w:rPr>
      </w:pP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cursor.execute</w:t>
      </w:r>
      <w:proofErr w:type="spellEnd"/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("SELECT</w:t>
      </w:r>
      <w:r>
        <w:rPr>
          <w:rFonts w:ascii="华文楷体" w:eastAsia="华文楷体" w:hAnsi="华文楷体" w:cs="Arial"/>
          <w:color w:val="333F55"/>
          <w:kern w:val="0"/>
          <w:szCs w:val="21"/>
        </w:rPr>
        <w:t xml:space="preserve"> </w:t>
      </w: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*</w:t>
      </w:r>
      <w:r>
        <w:rPr>
          <w:rFonts w:ascii="华文楷体" w:eastAsia="华文楷体" w:hAnsi="华文楷体" w:cs="Arial"/>
          <w:color w:val="333F55"/>
          <w:kern w:val="0"/>
          <w:szCs w:val="21"/>
        </w:rPr>
        <w:t xml:space="preserve"> </w:t>
      </w: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FROM</w:t>
      </w:r>
      <w:r>
        <w:rPr>
          <w:rFonts w:ascii="华文楷体" w:eastAsia="华文楷体" w:hAnsi="华文楷体" w:cs="Arial"/>
          <w:color w:val="333F55"/>
          <w:kern w:val="0"/>
          <w:szCs w:val="21"/>
        </w:rPr>
        <w:t xml:space="preserve">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loan_amount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ORDER BY CAST(SUBSTRING_INDEX(zone,'-',1) AS SIGNED);")</w:t>
      </w:r>
    </w:p>
    <w:p w14:paraId="6DA6433F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# 从</w:t>
      </w:r>
      <w:proofErr w:type="spellStart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mysql</w:t>
      </w:r>
      <w:proofErr w:type="spellEnd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提取数据到data</w:t>
      </w:r>
    </w:p>
    <w:p w14:paraId="1E6EAB9E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data = 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cursor.fetchall</w:t>
      </w:r>
      <w:proofErr w:type="spellEnd"/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()</w:t>
      </w:r>
    </w:p>
    <w:p w14:paraId="16BA9D40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print(data)</w:t>
      </w:r>
    </w:p>
    <w:p w14:paraId="102F535B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cursor.close</w:t>
      </w:r>
      <w:proofErr w:type="spellEnd"/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()</w:t>
      </w:r>
    </w:p>
    <w:p w14:paraId="029D78E5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connect.close</w:t>
      </w:r>
      <w:proofErr w:type="spellEnd"/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()</w:t>
      </w:r>
    </w:p>
    <w:p w14:paraId="6E338A75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return [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for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in data]</w:t>
      </w:r>
    </w:p>
    <w:p w14:paraId="4A539D39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</w:p>
    <w:p w14:paraId="04C361B6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</w:p>
    <w:p w14:paraId="568839F7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# Flask应用程序实例的run方法启动WEB服务器</w:t>
      </w:r>
    </w:p>
    <w:p w14:paraId="43249112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if __name__ == '__main__':</w:t>
      </w:r>
    </w:p>
    <w:p w14:paraId="7E33CC6E" w14:textId="6CDE3F4C" w:rsidR="0009786B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app.run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(debug=True)</w:t>
      </w:r>
    </w:p>
    <w:p w14:paraId="3BDDBDD4" w14:textId="29DC0F62" w:rsidR="00626992" w:rsidRDefault="000124D1" w:rsidP="00EE2629">
      <w:pPr>
        <w:pStyle w:val="3"/>
        <w:numPr>
          <w:ilvl w:val="0"/>
          <w:numId w:val="3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786469">
        <w:rPr>
          <w:rFonts w:ascii="华文楷体" w:eastAsia="华文楷体" w:hAnsi="华文楷体" w:hint="eastAsia"/>
          <w:sz w:val="21"/>
          <w:szCs w:val="21"/>
        </w:rPr>
        <w:t>在</w:t>
      </w:r>
      <w:r w:rsidRPr="00786469">
        <w:rPr>
          <w:rFonts w:ascii="华文楷体" w:eastAsia="华文楷体" w:hAnsi="华文楷体"/>
          <w:sz w:val="21"/>
          <w:szCs w:val="21"/>
        </w:rPr>
        <w:t>templat</w:t>
      </w:r>
      <w:r w:rsidRPr="00786469">
        <w:rPr>
          <w:rFonts w:ascii="华文楷体" w:eastAsia="华文楷体" w:hAnsi="华文楷体" w:hint="eastAsia"/>
          <w:sz w:val="21"/>
          <w:szCs w:val="21"/>
        </w:rPr>
        <w:t>es文件夹中新建</w:t>
      </w:r>
      <w:r w:rsidRPr="00786469">
        <w:rPr>
          <w:rFonts w:ascii="华文楷体" w:eastAsia="华文楷体" w:hAnsi="华文楷体"/>
          <w:sz w:val="21"/>
          <w:szCs w:val="21"/>
        </w:rPr>
        <w:t>html</w:t>
      </w:r>
      <w:r w:rsidRPr="00786469">
        <w:rPr>
          <w:rFonts w:ascii="华文楷体" w:eastAsia="华文楷体" w:hAnsi="华文楷体" w:hint="eastAsia"/>
          <w:sz w:val="21"/>
          <w:szCs w:val="21"/>
        </w:rPr>
        <w:t>文件，文件名为</w:t>
      </w:r>
      <w:r w:rsidRPr="00786469">
        <w:rPr>
          <w:rFonts w:ascii="华文楷体" w:eastAsia="华文楷体" w:hAnsi="华文楷体"/>
          <w:sz w:val="21"/>
          <w:szCs w:val="21"/>
        </w:rPr>
        <w:t>bar.html</w:t>
      </w:r>
      <w:r w:rsidRPr="00786469">
        <w:rPr>
          <w:rFonts w:ascii="华文楷体" w:eastAsia="华文楷体" w:hAnsi="华文楷体" w:hint="eastAsia"/>
          <w:sz w:val="21"/>
          <w:szCs w:val="21"/>
        </w:rPr>
        <w:t>，填入以下代码：</w:t>
      </w:r>
    </w:p>
    <w:p w14:paraId="0C025E42" w14:textId="77777777" w:rsidR="00786469" w:rsidRPr="00626992" w:rsidRDefault="00786469" w:rsidP="00786469">
      <w:pPr>
        <w:pStyle w:val="a7"/>
        <w:shd w:val="clear" w:color="auto" w:fill="FFFFFF"/>
        <w:spacing w:line="360" w:lineRule="atLeast"/>
        <w:ind w:left="420" w:firstLineChars="0" w:firstLine="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&lt;!DOCTYPE html&gt;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>&lt;html&gt;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>&lt;head&gt;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&lt;meta charset="UTF-8"&gt;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&lt;title&gt;</w:t>
      </w:r>
      <w:r w:rsidRPr="00626992">
        <w:rPr>
          <w:rFonts w:ascii="华文楷体" w:eastAsia="华文楷体" w:hAnsi="华文楷体" w:cs="Arial" w:hint="eastAsia"/>
          <w:color w:val="333F55"/>
          <w:kern w:val="0"/>
          <w:szCs w:val="21"/>
        </w:rPr>
        <w:t>借款金额分布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&lt;/title&gt;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&lt;script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src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="../static/echarts.min.js"&gt;&lt;/script&gt;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>&lt;/head&gt;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>&lt;body&gt;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&lt;div id="root" style="width: 1000px;height: 600px"&gt;&lt;/div&gt;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&lt;script&gt;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root = </w:t>
      </w:r>
      <w:proofErr w:type="spellStart"/>
      <w:r w:rsidRPr="00626992">
        <w:rPr>
          <w:rFonts w:ascii="华文楷体" w:eastAsia="华文楷体" w:hAnsi="华文楷体" w:cs="Arial"/>
          <w:b/>
          <w:bCs/>
          <w:i/>
          <w:iCs/>
          <w:color w:val="333F55"/>
          <w:kern w:val="0"/>
          <w:szCs w:val="21"/>
        </w:rPr>
        <w:t>document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.getElementById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("root")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echart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 xml:space="preserve"> =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echarts.init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(root)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echart.setOption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({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title :{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text :"</w:t>
      </w:r>
      <w:r w:rsidRPr="00626992">
        <w:rPr>
          <w:rFonts w:ascii="华文楷体" w:eastAsia="华文楷体" w:hAnsi="华文楷体" w:cs="Arial" w:hint="eastAsia"/>
          <w:color w:val="333F55"/>
          <w:kern w:val="0"/>
          <w:szCs w:val="21"/>
        </w:rPr>
        <w:t>借款金额分布图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left:"center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textStyle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    fontSize:"200%"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}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},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legend:{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left:"right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top:"center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},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xAxis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type:"category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data:{{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data.xData|safe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}},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name:"</w:t>
      </w:r>
      <w:r w:rsidRPr="00626992">
        <w:rPr>
          <w:rFonts w:ascii="华文楷体" w:eastAsia="华文楷体" w:hAnsi="华文楷体" w:cs="Arial" w:hint="eastAsia"/>
          <w:color w:val="333F55"/>
          <w:kern w:val="0"/>
          <w:szCs w:val="21"/>
        </w:rPr>
        <w:t>借款金额：美元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},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yAxis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name:"</w:t>
      </w:r>
      <w:r w:rsidRPr="00626992">
        <w:rPr>
          <w:rFonts w:ascii="华文楷体" w:eastAsia="华文楷体" w:hAnsi="华文楷体" w:cs="Arial" w:hint="eastAsia"/>
          <w:color w:val="333F55"/>
          <w:kern w:val="0"/>
          <w:szCs w:val="21"/>
        </w:rPr>
        <w:t>人数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},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series:[{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name:"</w:t>
      </w:r>
      <w:r w:rsidRPr="00626992">
        <w:rPr>
          <w:rFonts w:ascii="华文楷体" w:eastAsia="华文楷体" w:hAnsi="华文楷体" w:cs="Arial" w:hint="eastAsia"/>
          <w:color w:val="333F55"/>
          <w:kern w:val="0"/>
          <w:szCs w:val="21"/>
        </w:rPr>
        <w:t>人数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type:"bar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label:{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show:true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position:'top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'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},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data:{{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data.yData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}}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}]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})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&lt;/script&gt;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>&lt;/body&gt;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>&lt;/html&gt;</w:t>
      </w:r>
    </w:p>
    <w:p w14:paraId="7A46DFBD" w14:textId="77777777" w:rsidR="00786469" w:rsidRPr="00786469" w:rsidRDefault="00786469" w:rsidP="00786469">
      <w:pPr>
        <w:ind w:left="420"/>
      </w:pPr>
    </w:p>
    <w:p w14:paraId="6CC154ED" w14:textId="48CC2AB4" w:rsidR="00EE172D" w:rsidRDefault="000124D1" w:rsidP="00EE2629">
      <w:pPr>
        <w:pStyle w:val="3"/>
        <w:numPr>
          <w:ilvl w:val="0"/>
          <w:numId w:val="3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786469">
        <w:rPr>
          <w:rFonts w:ascii="华文楷体" w:eastAsia="华文楷体" w:hAnsi="华文楷体" w:hint="eastAsia"/>
          <w:sz w:val="21"/>
          <w:szCs w:val="21"/>
        </w:rPr>
        <w:t>运行程序，在浏览器中打开网址</w:t>
      </w:r>
      <w:hyperlink r:id="rId9" w:history="1">
        <w:r w:rsidRPr="00786469">
          <w:rPr>
            <w:rFonts w:ascii="华文楷体" w:eastAsia="华文楷体" w:hAnsi="华文楷体"/>
            <w:sz w:val="21"/>
            <w:szCs w:val="21"/>
          </w:rPr>
          <w:t>http://127.0.0.1:5000/1</w:t>
        </w:r>
      </w:hyperlink>
      <w:r w:rsidRPr="00786469">
        <w:rPr>
          <w:rFonts w:ascii="华文楷体" w:eastAsia="华文楷体" w:hAnsi="华文楷体" w:hint="eastAsia"/>
          <w:sz w:val="21"/>
          <w:szCs w:val="21"/>
        </w:rPr>
        <w:t>，可以看到可视化结果如下图所示：</w:t>
      </w:r>
    </w:p>
    <w:p w14:paraId="4FE3F172" w14:textId="69C43B16" w:rsidR="00EE172D" w:rsidRDefault="00786469" w:rsidP="00786469">
      <w:pPr>
        <w:ind w:left="420"/>
      </w:pPr>
      <w:r>
        <w:rPr>
          <w:noProof/>
        </w:rPr>
        <w:drawing>
          <wp:inline distT="0" distB="0" distL="0" distR="0" wp14:anchorId="186DE0BE" wp14:editId="4A538ED2">
            <wp:extent cx="4003040" cy="1227515"/>
            <wp:effectExtent l="0" t="0" r="0" b="0"/>
            <wp:docPr id="2" name="图片 2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里有图片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594" cy="12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ADEF" w14:textId="48EC75BA" w:rsidR="00786469" w:rsidRPr="00786469" w:rsidRDefault="00786469" w:rsidP="00786469">
      <w:pPr>
        <w:ind w:left="420"/>
      </w:pPr>
      <w:r>
        <w:rPr>
          <w:noProof/>
        </w:rPr>
        <w:lastRenderedPageBreak/>
        <w:drawing>
          <wp:inline distT="0" distB="0" distL="0" distR="0" wp14:anchorId="326D3A7C" wp14:editId="23697FB0">
            <wp:extent cx="4043422" cy="2386330"/>
            <wp:effectExtent l="0" t="0" r="0" b="0"/>
            <wp:docPr id="3" name="图片 3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条形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9802" cy="239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0954" w14:textId="444073E1" w:rsidR="00626992" w:rsidRDefault="000124D1" w:rsidP="00626992">
      <w:pPr>
        <w:widowControl/>
        <w:shd w:val="clear" w:color="auto" w:fill="FFFFFF"/>
        <w:spacing w:line="360" w:lineRule="atLeast"/>
        <w:ind w:left="720"/>
        <w:jc w:val="center"/>
        <w:rPr>
          <w:rFonts w:ascii="黑体" w:eastAsia="黑体" w:hAnsi="黑体" w:cs="Arial"/>
          <w:color w:val="333F55"/>
          <w:kern w:val="0"/>
          <w:sz w:val="20"/>
          <w:szCs w:val="20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图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t>3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noBreakHyphen/>
        <w:t>6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借款金额分布可视化结果图</w:t>
      </w:r>
    </w:p>
    <w:p w14:paraId="5F8D5AFC" w14:textId="77777777" w:rsidR="00EE2629" w:rsidRPr="00EE2629" w:rsidRDefault="00EE2629" w:rsidP="00EE2629">
      <w:pPr>
        <w:pStyle w:val="2"/>
        <w:rPr>
          <w:sz w:val="24"/>
          <w:szCs w:val="24"/>
        </w:rPr>
      </w:pPr>
      <w:r w:rsidRPr="00EE2629">
        <w:rPr>
          <w:rFonts w:hint="eastAsia"/>
          <w:sz w:val="24"/>
          <w:szCs w:val="24"/>
        </w:rPr>
        <w:t>步骤三：借款等级分布可视化</w:t>
      </w:r>
    </w:p>
    <w:p w14:paraId="094B42D8" w14:textId="77777777" w:rsidR="00EE2629" w:rsidRPr="00EE2629" w:rsidRDefault="00EE2629" w:rsidP="00EE2629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/>
          <w:color w:val="333F55"/>
          <w:kern w:val="0"/>
          <w:szCs w:val="21"/>
        </w:rPr>
      </w:pPr>
      <w:proofErr w:type="spellStart"/>
      <w:r w:rsidRPr="00EE2629">
        <w:rPr>
          <w:rFonts w:ascii="华文楷体" w:eastAsia="华文楷体" w:hAnsi="华文楷体" w:cs="Arial"/>
          <w:color w:val="333F55"/>
          <w:kern w:val="0"/>
          <w:szCs w:val="21"/>
        </w:rPr>
        <w:t>loan</w:t>
      </w:r>
      <w:r w:rsidRPr="00EE2629">
        <w:rPr>
          <w:rFonts w:ascii="华文楷体" w:eastAsia="华文楷体" w:hAnsi="华文楷体" w:cs="Arial" w:hint="eastAsia"/>
          <w:color w:val="333F55"/>
          <w:kern w:val="0"/>
          <w:szCs w:val="21"/>
        </w:rPr>
        <w:t>_grade</w:t>
      </w:r>
      <w:proofErr w:type="spellEnd"/>
      <w:r w:rsidRPr="00EE2629">
        <w:rPr>
          <w:rFonts w:ascii="华文楷体" w:eastAsia="华文楷体" w:hAnsi="华文楷体" w:cs="Arial" w:hint="eastAsia"/>
          <w:color w:val="333F55"/>
          <w:kern w:val="0"/>
          <w:szCs w:val="21"/>
        </w:rPr>
        <w:t>表中有三个字段，分别是借款等级、子等级、人数，本实验要将每个等级的子等级显示出来，需要使用堆叠条形图进行可视化。</w:t>
      </w:r>
    </w:p>
    <w:p w14:paraId="2750147D" w14:textId="328E9F5C" w:rsidR="00EE2629" w:rsidRPr="0086792A" w:rsidRDefault="00EE2629" w:rsidP="0086792A">
      <w:pPr>
        <w:pStyle w:val="3"/>
        <w:numPr>
          <w:ilvl w:val="0"/>
          <w:numId w:val="14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86792A">
        <w:rPr>
          <w:rFonts w:ascii="华文楷体" w:eastAsia="华文楷体" w:hAnsi="华文楷体" w:hint="eastAsia"/>
          <w:sz w:val="21"/>
          <w:szCs w:val="21"/>
        </w:rPr>
        <w:t>在</w:t>
      </w:r>
      <w:r w:rsidR="00BD5DCD">
        <w:rPr>
          <w:rFonts w:ascii="华文楷体" w:eastAsia="华文楷体" w:hAnsi="华文楷体" w:hint="eastAsia"/>
          <w:sz w:val="21"/>
          <w:szCs w:val="21"/>
        </w:rPr>
        <w:t>app</w:t>
      </w:r>
      <w:r w:rsidRPr="0086792A">
        <w:rPr>
          <w:rFonts w:ascii="华文楷体" w:eastAsia="华文楷体" w:hAnsi="华文楷体" w:hint="eastAsia"/>
          <w:sz w:val="21"/>
          <w:szCs w:val="21"/>
        </w:rPr>
        <w:t>.py中加入如下代码：</w:t>
      </w:r>
    </w:p>
    <w:p w14:paraId="5112C84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color w:val="333F55"/>
          <w:kern w:val="0"/>
          <w:szCs w:val="21"/>
        </w:rPr>
        <w:t># 借款等级分布图——堆叠条形图</w:t>
      </w:r>
    </w:p>
    <w:p w14:paraId="589A5B0E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@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app.route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("/2")</w:t>
      </w:r>
    </w:p>
    <w:p w14:paraId="34A40D51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def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double_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bar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):</w:t>
      </w:r>
    </w:p>
    <w:p w14:paraId="149F9F1D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data =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GetData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)</w:t>
      </w:r>
    </w:p>
    <w:p w14:paraId="4AA7E856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#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print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(data)</w:t>
      </w:r>
    </w:p>
    <w:p w14:paraId="26890C0D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fData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</w:p>
    <w:p w14:paraId="72A01C45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vData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</w:p>
    <w:p w14:paraId="03698333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grade = [1, 2, 3, 4, 5]</w:t>
      </w:r>
    </w:p>
    <w:p w14:paraId="01DAE006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for j in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range(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0, 5):</w:t>
      </w:r>
    </w:p>
    <w:p w14:paraId="44D0E4E6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for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in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range(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j * 7, j * 7 + 7):</w:t>
      </w:r>
    </w:p>
    <w:p w14:paraId="1CEA378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vData.append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(data[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][2])</w:t>
      </w:r>
    </w:p>
    <w:p w14:paraId="60611D11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#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print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fData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[j])</w:t>
      </w:r>
    </w:p>
    <w:p w14:paraId="08A50C04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fData.append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({"category": grade[j], "value":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vData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})</w:t>
      </w:r>
    </w:p>
    <w:p w14:paraId="3ECAAC14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vData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</w:p>
    <w:p w14:paraId="00383EB5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</w:p>
    <w:p w14:paraId="08CA4527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return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render_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template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"double_bar.html", data=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fData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)</w:t>
      </w:r>
    </w:p>
    <w:p w14:paraId="460CA9F0" w14:textId="52CBA0C4" w:rsidR="00B15961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pass</w:t>
      </w:r>
    </w:p>
    <w:p w14:paraId="6DFA4028" w14:textId="2C17EA1C" w:rsidR="00B15961" w:rsidRPr="00BD5DCD" w:rsidRDefault="00EE2629" w:rsidP="00B15961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b/>
          <w:bCs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注意：代码需要粘贴到</w:t>
      </w:r>
      <w:proofErr w:type="spellStart"/>
      <w:r w:rsidRPr="00BD5DC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app.run</w:t>
      </w:r>
      <w:proofErr w:type="spellEnd"/>
      <w:r w:rsidRPr="00BD5DC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方法前</w:t>
      </w:r>
    </w:p>
    <w:p w14:paraId="7BBA32DF" w14:textId="42025B65" w:rsidR="00EE2629" w:rsidRPr="00BD5DCD" w:rsidRDefault="00EE2629" w:rsidP="00BD5DCD">
      <w:pPr>
        <w:widowControl/>
        <w:shd w:val="clear" w:color="auto" w:fill="FFFFFF"/>
        <w:spacing w:beforeLines="50" w:before="156" w:afterLines="50" w:after="156" w:line="360" w:lineRule="atLeast"/>
        <w:ind w:firstLine="420"/>
        <w:rPr>
          <w:rFonts w:ascii="华文楷体" w:eastAsia="华文楷体" w:hAnsi="华文楷体" w:cs="Arial"/>
          <w:b/>
          <w:bCs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lastRenderedPageBreak/>
        <w:t>将获取数据的语句改为如下代码：</w:t>
      </w:r>
    </w:p>
    <w:p w14:paraId="0413300F" w14:textId="77777777" w:rsidR="00BD5DCD" w:rsidRPr="00BD5DCD" w:rsidRDefault="00B15961" w:rsidP="00BD5DCD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/>
          <w:color w:val="333F55"/>
          <w:kern w:val="0"/>
          <w:szCs w:val="21"/>
        </w:rPr>
      </w:pPr>
      <w:r>
        <w:rPr>
          <w:rFonts w:ascii="华文楷体" w:eastAsia="华文楷体" w:hAnsi="华文楷体" w:cs="Arial"/>
          <w:color w:val="333F55"/>
          <w:kern w:val="0"/>
          <w:szCs w:val="21"/>
        </w:rPr>
        <w:tab/>
      </w:r>
      <w:r w:rsidR="00BD5DCD" w:rsidRPr="00BD5DCD">
        <w:rPr>
          <w:rFonts w:ascii="华文楷体" w:eastAsia="华文楷体" w:hAnsi="华文楷体" w:cs="Arial" w:hint="eastAsia"/>
          <w:color w:val="333F55"/>
          <w:kern w:val="0"/>
          <w:szCs w:val="21"/>
        </w:rPr>
        <w:t># 2借款等级分布 需要注释掉上一条命令</w:t>
      </w:r>
    </w:p>
    <w:p w14:paraId="6F79132C" w14:textId="6F276878" w:rsidR="00B15961" w:rsidRPr="00BD5DCD" w:rsidRDefault="00BD5DCD" w:rsidP="00BD5DCD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cursor.execute</w:t>
      </w:r>
      <w:proofErr w:type="spellEnd"/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("SELECT * FROM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loan_grade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ORDER BY RIGHT(subgrade,1),grade")</w:t>
      </w:r>
    </w:p>
    <w:p w14:paraId="5FF3F46E" w14:textId="50AC2F54" w:rsidR="00EE2629" w:rsidRDefault="00EE2629" w:rsidP="00B15961">
      <w:pPr>
        <w:pStyle w:val="3"/>
        <w:numPr>
          <w:ilvl w:val="0"/>
          <w:numId w:val="14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B15961">
        <w:rPr>
          <w:rFonts w:ascii="华文楷体" w:eastAsia="华文楷体" w:hAnsi="华文楷体" w:hint="eastAsia"/>
          <w:sz w:val="21"/>
          <w:szCs w:val="21"/>
        </w:rPr>
        <w:t>在template文件夹中新建double_bar.html文件，在文件中加入如下代码：</w:t>
      </w:r>
    </w:p>
    <w:p w14:paraId="3BA759E5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&lt;!DOCTYPE html&gt;</w:t>
      </w:r>
    </w:p>
    <w:p w14:paraId="1E308667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&lt;html&gt;</w:t>
      </w:r>
    </w:p>
    <w:p w14:paraId="46A0D996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&lt;head&gt;</w:t>
      </w:r>
    </w:p>
    <w:p w14:paraId="23C823DD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&lt;meta charset="UTF-8"&gt;</w:t>
      </w:r>
    </w:p>
    <w:p w14:paraId="50149CFE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&lt;title&gt;借款等级分布&lt;/title&gt;</w:t>
      </w:r>
    </w:p>
    <w:p w14:paraId="41D78F9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&lt;script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src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="../static/echarts.min.js"&gt;&lt;/script&gt;</w:t>
      </w:r>
    </w:p>
    <w:p w14:paraId="05AC9376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&lt;/head&gt;</w:t>
      </w:r>
    </w:p>
    <w:p w14:paraId="48A1D62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&lt;body&gt;</w:t>
      </w:r>
    </w:p>
    <w:p w14:paraId="03A1908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&lt;div id="root" style="width: 1000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px;height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: 600px"&gt;</w:t>
      </w:r>
    </w:p>
    <w:p w14:paraId="68325645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</w:p>
    <w:p w14:paraId="6E247CFD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&lt;/div&gt;</w:t>
      </w:r>
    </w:p>
    <w:p w14:paraId="08DBF3A5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&lt;script&gt;</w:t>
      </w:r>
    </w:p>
    <w:p w14:paraId="791EAC9F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root =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document.getElementById</w:t>
      </w:r>
      <w:proofErr w:type="spellEnd"/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("root")</w:t>
      </w:r>
    </w:p>
    <w:p w14:paraId="28D14BFF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echart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=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echarts.init</w:t>
      </w:r>
      <w:proofErr w:type="spellEnd"/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(root)</w:t>
      </w:r>
    </w:p>
    <w:p w14:paraId="005D2F69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var series1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=[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];</w:t>
      </w:r>
    </w:p>
    <w:p w14:paraId="11F08459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var length={{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data|tojson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}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}.length</w:t>
      </w:r>
      <w:proofErr w:type="gramEnd"/>
    </w:p>
    <w:p w14:paraId="5311FC76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for(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var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=0;i&lt;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length;i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++){</w:t>
      </w:r>
    </w:p>
    <w:p w14:paraId="740F1090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series1.push({</w:t>
      </w:r>
    </w:p>
    <w:p w14:paraId="00FB649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name:i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+1,</w:t>
      </w:r>
    </w:p>
    <w:p w14:paraId="474ECD7F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type:'bar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',</w:t>
      </w:r>
    </w:p>
    <w:p w14:paraId="352E566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stack:'总量',</w:t>
      </w:r>
    </w:p>
    <w:p w14:paraId="4DB5ADD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label:{</w:t>
      </w:r>
      <w:proofErr w:type="gramEnd"/>
    </w:p>
    <w:p w14:paraId="4DDB1E0C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       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show:true</w:t>
      </w:r>
      <w:proofErr w:type="spellEnd"/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,</w:t>
      </w:r>
    </w:p>
    <w:p w14:paraId="6A1C7F62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        position:'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insideRight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'</w:t>
      </w:r>
    </w:p>
    <w:p w14:paraId="624FC850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    },</w:t>
      </w:r>
    </w:p>
    <w:p w14:paraId="29C48C9D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data:{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{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data|tojson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}}[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].value</w:t>
      </w:r>
    </w:p>
    <w:p w14:paraId="74533DEC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})</w:t>
      </w:r>
    </w:p>
    <w:p w14:paraId="387B6D3D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}</w:t>
      </w:r>
    </w:p>
    <w:p w14:paraId="721A8337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echart.setOption</w:t>
      </w:r>
      <w:proofErr w:type="spellEnd"/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({</w:t>
      </w:r>
    </w:p>
    <w:p w14:paraId="7E28CECF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title :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{</w:t>
      </w:r>
    </w:p>
    <w:p w14:paraId="7E92E8E3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text :"借款等级分布图",</w:t>
      </w:r>
    </w:p>
    <w:p w14:paraId="64FD38E2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left:"center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",</w:t>
      </w:r>
    </w:p>
    <w:p w14:paraId="617C3002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textStyle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proofErr w:type="gramEnd"/>
    </w:p>
    <w:p w14:paraId="744AAADE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lastRenderedPageBreak/>
        <w:t xml:space="preserve">                    fontSize:"200%"</w:t>
      </w:r>
    </w:p>
    <w:p w14:paraId="6F8A074C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}</w:t>
      </w:r>
    </w:p>
    <w:p w14:paraId="1D46EA2B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44923B54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tooltip: {</w:t>
      </w:r>
    </w:p>
    <w:p w14:paraId="38FAD8D6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trigger: 'axis',</w:t>
      </w:r>
    </w:p>
    <w:p w14:paraId="0A5D62FC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axisPointer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: {</w:t>
      </w:r>
    </w:p>
    <w:p w14:paraId="3BAB1DD6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    type: 'shadow'</w:t>
      </w:r>
    </w:p>
    <w:p w14:paraId="2EA46EBD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}</w:t>
      </w:r>
    </w:p>
    <w:p w14:paraId="753913E3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29BCD364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legend:{</w:t>
      </w:r>
      <w:proofErr w:type="gramEnd"/>
    </w:p>
    <w:p w14:paraId="4C067AC5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left:"center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",</w:t>
      </w:r>
    </w:p>
    <w:p w14:paraId="2FA0B06F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top:"bottom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",</w:t>
      </w:r>
    </w:p>
    <w:p w14:paraId="429D5622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data:[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'1','2','3','4','5'],</w:t>
      </w:r>
    </w:p>
    <w:p w14:paraId="28FE3EF4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name:'子等级'</w:t>
      </w:r>
    </w:p>
    <w:p w14:paraId="3CC1DFFF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74BB0CCE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xAxis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proofErr w:type="gramEnd"/>
    </w:p>
    <w:p w14:paraId="46E72C81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type:'value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',</w:t>
      </w:r>
    </w:p>
    <w:p w14:paraId="2DA3197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name:'人数'</w:t>
      </w:r>
    </w:p>
    <w:p w14:paraId="6514EACE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6E80D559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yAxis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proofErr w:type="gramEnd"/>
    </w:p>
    <w:p w14:paraId="5F85A27A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type:'category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',</w:t>
      </w:r>
    </w:p>
    <w:p w14:paraId="24B718EF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data:[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'A','B','C','D','E','F','G'],</w:t>
      </w:r>
    </w:p>
    <w:p w14:paraId="1F4450E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name:'等级'</w:t>
      </w:r>
    </w:p>
    <w:p w14:paraId="1AE0A415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37037E44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series:series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1</w:t>
      </w:r>
    </w:p>
    <w:p w14:paraId="1C0FB8DE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})</w:t>
      </w:r>
    </w:p>
    <w:p w14:paraId="2233DF09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&lt;/script&gt;</w:t>
      </w:r>
    </w:p>
    <w:p w14:paraId="3B003390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&lt;/body&gt;</w:t>
      </w:r>
    </w:p>
    <w:p w14:paraId="78A0848D" w14:textId="11C6E63E" w:rsidR="00B15961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&lt;/html&gt;</w:t>
      </w:r>
    </w:p>
    <w:p w14:paraId="06124D8A" w14:textId="613D53D7" w:rsidR="00EE2629" w:rsidRDefault="00EE2629" w:rsidP="00BD5DCD">
      <w:pPr>
        <w:pStyle w:val="3"/>
        <w:numPr>
          <w:ilvl w:val="0"/>
          <w:numId w:val="14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B15961">
        <w:rPr>
          <w:rFonts w:ascii="华文楷体" w:eastAsia="华文楷体" w:hAnsi="华文楷体" w:hint="eastAsia"/>
          <w:sz w:val="21"/>
          <w:szCs w:val="21"/>
        </w:rPr>
        <w:lastRenderedPageBreak/>
        <w:t>在浏览器中输入地址</w:t>
      </w:r>
      <w:r w:rsidRPr="00B15961">
        <w:rPr>
          <w:rFonts w:ascii="华文楷体" w:eastAsia="华文楷体" w:hAnsi="华文楷体" w:hint="eastAsia"/>
          <w:sz w:val="21"/>
          <w:szCs w:val="21"/>
        </w:rPr>
        <w:fldChar w:fldCharType="begin"/>
      </w:r>
      <w:r w:rsidRPr="00B15961">
        <w:rPr>
          <w:rFonts w:ascii="华文楷体" w:eastAsia="华文楷体" w:hAnsi="华文楷体"/>
          <w:sz w:val="21"/>
          <w:szCs w:val="21"/>
        </w:rPr>
        <w:instrText xml:space="preserve"> HYPERLINK "http://127.0.0.1:5000/2" </w:instrText>
      </w:r>
      <w:r w:rsidRPr="00B15961">
        <w:rPr>
          <w:rFonts w:ascii="华文楷体" w:eastAsia="华文楷体" w:hAnsi="华文楷体" w:hint="eastAsia"/>
          <w:sz w:val="21"/>
          <w:szCs w:val="21"/>
        </w:rPr>
        <w:fldChar w:fldCharType="separate"/>
      </w:r>
      <w:r w:rsidRPr="00B15961">
        <w:rPr>
          <w:rFonts w:ascii="华文楷体" w:eastAsia="华文楷体" w:hAnsi="华文楷体"/>
          <w:sz w:val="21"/>
          <w:szCs w:val="21"/>
        </w:rPr>
        <w:t>http://127.0.0.1:5000/</w:t>
      </w:r>
      <w:r w:rsidRPr="00B15961">
        <w:rPr>
          <w:rFonts w:ascii="华文楷体" w:eastAsia="华文楷体" w:hAnsi="华文楷体" w:hint="eastAsia"/>
          <w:sz w:val="21"/>
          <w:szCs w:val="21"/>
        </w:rPr>
        <w:t>2</w:t>
      </w:r>
      <w:r w:rsidRPr="00B15961">
        <w:rPr>
          <w:rFonts w:ascii="华文楷体" w:eastAsia="华文楷体" w:hAnsi="华文楷体" w:hint="eastAsia"/>
          <w:sz w:val="21"/>
          <w:szCs w:val="21"/>
        </w:rPr>
        <w:fldChar w:fldCharType="end"/>
      </w:r>
      <w:r w:rsidRPr="00B15961">
        <w:rPr>
          <w:rFonts w:ascii="华文楷体" w:eastAsia="华文楷体" w:hAnsi="华文楷体" w:hint="eastAsia"/>
          <w:sz w:val="21"/>
          <w:szCs w:val="21"/>
        </w:rPr>
        <w:t>，查看结果如下图：</w:t>
      </w:r>
    </w:p>
    <w:p w14:paraId="08C65A84" w14:textId="6107A423" w:rsidR="00BD5DCD" w:rsidRPr="00BD5DCD" w:rsidRDefault="00BD5DCD" w:rsidP="00BD5DCD">
      <w:pPr>
        <w:ind w:left="420"/>
      </w:pPr>
      <w:r>
        <w:rPr>
          <w:noProof/>
        </w:rPr>
        <w:drawing>
          <wp:inline distT="0" distB="0" distL="0" distR="0" wp14:anchorId="7D30CF64" wp14:editId="6C75A89D">
            <wp:extent cx="4401602" cy="3010535"/>
            <wp:effectExtent l="0" t="0" r="0" b="0"/>
            <wp:docPr id="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3601" cy="301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61E1" w14:textId="77777777" w:rsidR="00EE2629" w:rsidRDefault="00EE2629" w:rsidP="00BD5DCD">
      <w:pPr>
        <w:widowControl/>
        <w:shd w:val="clear" w:color="auto" w:fill="FFFFFF"/>
        <w:spacing w:line="360" w:lineRule="atLeast"/>
        <w:ind w:left="2400" w:firstLine="120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图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t>3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noBreakHyphen/>
        <w:t>7</w:t>
      </w: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借款等级分布可视化图</w:t>
      </w:r>
    </w:p>
    <w:p w14:paraId="67804450" w14:textId="78D0942D" w:rsidR="00EE2629" w:rsidRPr="00CB54BA" w:rsidRDefault="00EE2629" w:rsidP="00CB54BA">
      <w:pPr>
        <w:pStyle w:val="2"/>
        <w:rPr>
          <w:sz w:val="24"/>
          <w:szCs w:val="24"/>
        </w:rPr>
      </w:pPr>
      <w:r w:rsidRPr="00BD5DCD">
        <w:rPr>
          <w:rFonts w:hint="eastAsia"/>
          <w:sz w:val="24"/>
          <w:szCs w:val="24"/>
        </w:rPr>
        <w:t>步骤四：借款等级与借款金额的关联关系可视化</w:t>
      </w:r>
    </w:p>
    <w:p w14:paraId="3EC9A6DA" w14:textId="77777777" w:rsidR="00EE2629" w:rsidRPr="00CB54BA" w:rsidRDefault="00EE2629" w:rsidP="00CB54BA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表</w:t>
      </w:r>
      <w:proofErr w:type="spellStart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grade_amount</w:t>
      </w:r>
      <w:proofErr w:type="spellEnd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中包含三个字段借款等级、借款金额区间、人数，也需要使用堆叠条状图将数据进行可视化，显示每个借款金额区间内的各借款等级的人数分布。</w:t>
      </w:r>
    </w:p>
    <w:p w14:paraId="5912C15A" w14:textId="0468A640" w:rsidR="00EE2629" w:rsidRPr="00CB54BA" w:rsidRDefault="00EE2629" w:rsidP="00CB54BA">
      <w:pPr>
        <w:pStyle w:val="3"/>
        <w:numPr>
          <w:ilvl w:val="0"/>
          <w:numId w:val="15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CB54BA">
        <w:rPr>
          <w:rFonts w:ascii="华文楷体" w:eastAsia="华文楷体" w:hAnsi="华文楷体" w:hint="eastAsia"/>
          <w:sz w:val="21"/>
          <w:szCs w:val="21"/>
        </w:rPr>
        <w:t>在</w:t>
      </w:r>
      <w:r w:rsidR="007421FD">
        <w:rPr>
          <w:rFonts w:ascii="华文楷体" w:eastAsia="华文楷体" w:hAnsi="华文楷体"/>
          <w:sz w:val="21"/>
          <w:szCs w:val="21"/>
        </w:rPr>
        <w:t>app</w:t>
      </w:r>
      <w:r w:rsidRPr="00CB54BA">
        <w:rPr>
          <w:rFonts w:ascii="华文楷体" w:eastAsia="华文楷体" w:hAnsi="华文楷体" w:hint="eastAsia"/>
          <w:sz w:val="21"/>
          <w:szCs w:val="21"/>
        </w:rPr>
        <w:t>.py文件中加入以下代码：</w:t>
      </w:r>
    </w:p>
    <w:p w14:paraId="1B819AAA" w14:textId="3DBE8F83" w:rsidR="00EE2629" w:rsidRDefault="00EE2629" w:rsidP="007421F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注意：代码需要粘贴到</w:t>
      </w:r>
      <w:proofErr w:type="spellStart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app.run</w:t>
      </w:r>
      <w:proofErr w:type="spellEnd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方法前</w:t>
      </w:r>
    </w:p>
    <w:p w14:paraId="065A1476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color w:val="333F55"/>
          <w:kern w:val="0"/>
          <w:szCs w:val="21"/>
        </w:rPr>
        <w:t># 借款等级与借款金额分布图——堆叠条形图</w:t>
      </w:r>
    </w:p>
    <w:p w14:paraId="48CF95B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@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app.route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("/3")</w:t>
      </w:r>
    </w:p>
    <w:p w14:paraId="5EAF2C59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def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grade_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amount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):</w:t>
      </w:r>
    </w:p>
    <w:p w14:paraId="01454C3F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data =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GetData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)</w:t>
      </w:r>
    </w:p>
    <w:p w14:paraId="5A8AAE4E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fData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</w:p>
    <w:p w14:paraId="154DC0A1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vData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</w:p>
    <w:p w14:paraId="62E39AB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grade = ['A', 'B', 'C', 'D', 'E', 'F', 'G']</w:t>
      </w:r>
    </w:p>
    <w:p w14:paraId="50B2F0C3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for j in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range(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0,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len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(grade)):</w:t>
      </w:r>
    </w:p>
    <w:p w14:paraId="7BCB4EF7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for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in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range(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j * 5, j * 5 + 5):</w:t>
      </w:r>
    </w:p>
    <w:p w14:paraId="41A149AC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vData.append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(data[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][2])</w:t>
      </w:r>
    </w:p>
    <w:p w14:paraId="639433B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#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print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fData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[j])</w:t>
      </w:r>
    </w:p>
    <w:p w14:paraId="479099FE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fData.append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({"category": grade[j], "value":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vData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})</w:t>
      </w:r>
    </w:p>
    <w:p w14:paraId="11708D0D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vData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</w:p>
    <w:p w14:paraId="25DFF528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</w:p>
    <w:p w14:paraId="1BCCB34F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return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render_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template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"grade_amount.html", data=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fData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)</w:t>
      </w:r>
    </w:p>
    <w:p w14:paraId="52945926" w14:textId="1707A4E2" w:rsidR="007421FD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pass</w:t>
      </w:r>
    </w:p>
    <w:p w14:paraId="0BFE388D" w14:textId="4C127B8C" w:rsidR="00EE2629" w:rsidRPr="00C341B0" w:rsidRDefault="00EE2629" w:rsidP="00C341B0">
      <w:pPr>
        <w:widowControl/>
        <w:shd w:val="clear" w:color="auto" w:fill="FFFFFF"/>
        <w:spacing w:beforeLines="50" w:before="156" w:afterLines="50" w:after="156" w:line="360" w:lineRule="atLeast"/>
        <w:ind w:firstLine="420"/>
        <w:rPr>
          <w:rFonts w:ascii="华文楷体" w:eastAsia="华文楷体" w:hAnsi="华文楷体" w:cs="Arial"/>
          <w:b/>
          <w:bCs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将获取数据处的代码改为：</w:t>
      </w:r>
    </w:p>
    <w:p w14:paraId="55BB40A0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color w:val="333F55"/>
          <w:kern w:val="0"/>
          <w:szCs w:val="21"/>
        </w:rPr>
        <w:t># 3借款等级与借款金额的关系 需要注释掉上一条命令</w:t>
      </w:r>
    </w:p>
    <w:p w14:paraId="7C1A9873" w14:textId="64F40421" w:rsidR="00C341B0" w:rsidRPr="00C341B0" w:rsidRDefault="00C341B0" w:rsidP="00C341B0">
      <w:pPr>
        <w:widowControl/>
        <w:shd w:val="clear" w:color="auto" w:fill="FFFFFF"/>
        <w:spacing w:line="360" w:lineRule="atLeast"/>
        <w:ind w:left="420"/>
        <w:rPr>
          <w:rFonts w:ascii="华文楷体" w:eastAsia="华文楷体" w:hAnsi="华文楷体" w:cs="Arial"/>
          <w:color w:val="333F55"/>
          <w:kern w:val="0"/>
          <w:szCs w:val="21"/>
        </w:rPr>
      </w:pP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cursor.execute</w:t>
      </w:r>
      <w:proofErr w:type="spellEnd"/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("SELECT * FROM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grade_amount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ORDER BY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grade,CAST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(SUBSTRING_INDEX(amount,'-',1) AS SIGNED)")</w:t>
      </w:r>
    </w:p>
    <w:p w14:paraId="32CC1D90" w14:textId="0F411725" w:rsidR="00EE2629" w:rsidRDefault="00EE2629" w:rsidP="007421FD">
      <w:pPr>
        <w:pStyle w:val="3"/>
        <w:numPr>
          <w:ilvl w:val="0"/>
          <w:numId w:val="15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7421FD">
        <w:rPr>
          <w:rFonts w:ascii="华文楷体" w:eastAsia="华文楷体" w:hAnsi="华文楷体" w:hint="eastAsia"/>
          <w:sz w:val="21"/>
          <w:szCs w:val="21"/>
        </w:rPr>
        <w:t>在template文件夹中新建</w:t>
      </w:r>
      <w:r w:rsidRPr="007421FD">
        <w:rPr>
          <w:rFonts w:ascii="华文楷体" w:eastAsia="华文楷体" w:hAnsi="华文楷体"/>
          <w:sz w:val="21"/>
          <w:szCs w:val="21"/>
        </w:rPr>
        <w:t>grade_amount.html</w:t>
      </w:r>
      <w:r w:rsidR="007421FD">
        <w:rPr>
          <w:rFonts w:ascii="华文楷体" w:eastAsia="华文楷体" w:hAnsi="华文楷体" w:hint="eastAsia"/>
          <w:sz w:val="21"/>
          <w:szCs w:val="21"/>
        </w:rPr>
        <w:t>文件</w:t>
      </w:r>
      <w:r w:rsidRPr="007421FD">
        <w:rPr>
          <w:rFonts w:ascii="华文楷体" w:eastAsia="华文楷体" w:hAnsi="华文楷体" w:hint="eastAsia"/>
          <w:sz w:val="21"/>
          <w:szCs w:val="21"/>
        </w:rPr>
        <w:t>，文件内容写入以下代码：</w:t>
      </w:r>
    </w:p>
    <w:p w14:paraId="0A375230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&lt;!DOCTYPE html&gt;</w:t>
      </w:r>
    </w:p>
    <w:p w14:paraId="0758A4BA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&lt;html&gt;</w:t>
      </w:r>
    </w:p>
    <w:p w14:paraId="6EB42A44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&lt;head&gt;</w:t>
      </w:r>
    </w:p>
    <w:p w14:paraId="10C66379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&lt;meta charset="UTF-8"&gt;</w:t>
      </w:r>
    </w:p>
    <w:p w14:paraId="25E2DAAC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&lt;title&gt;借款等级与借款金额关系&lt;/title&gt;</w:t>
      </w:r>
    </w:p>
    <w:p w14:paraId="0AEBB76D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&lt;script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src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="../static/echarts.min.js"&gt;&lt;/script&gt;</w:t>
      </w:r>
    </w:p>
    <w:p w14:paraId="0FE89A41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&lt;/head&gt;</w:t>
      </w:r>
    </w:p>
    <w:p w14:paraId="6972784B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&lt;body&gt;</w:t>
      </w:r>
    </w:p>
    <w:p w14:paraId="677DB66D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&lt;div id="root" style="width: 1000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px;height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: 600px"&gt;</w:t>
      </w:r>
    </w:p>
    <w:p w14:paraId="5CCC63FD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&lt;/div&gt;</w:t>
      </w:r>
    </w:p>
    <w:p w14:paraId="2824CC6F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&lt;script&gt;</w:t>
      </w:r>
    </w:p>
    <w:p w14:paraId="26C38AE7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root =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document.getElementById</w:t>
      </w:r>
      <w:proofErr w:type="spellEnd"/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("root")</w:t>
      </w:r>
    </w:p>
    <w:p w14:paraId="36B48BD2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echart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=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echarts.init</w:t>
      </w:r>
      <w:proofErr w:type="spellEnd"/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(root)</w:t>
      </w:r>
    </w:p>
    <w:p w14:paraId="4764D134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console.log({{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data|tojson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}})</w:t>
      </w:r>
    </w:p>
    <w:p w14:paraId="01BA9089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var series1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=[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];</w:t>
      </w:r>
    </w:p>
    <w:p w14:paraId="6D4786AC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var zone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=[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];</w:t>
      </w:r>
    </w:p>
    <w:p w14:paraId="6C066973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var length={{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data|tojson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}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}.length</w:t>
      </w:r>
      <w:proofErr w:type="gramEnd"/>
    </w:p>
    <w:p w14:paraId="4D084003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for(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var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=0;i&lt;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length;i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++){</w:t>
      </w:r>
    </w:p>
    <w:p w14:paraId="508C87D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zone.push</w:t>
      </w:r>
      <w:proofErr w:type="spellEnd"/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({{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data|tojson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}}[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].category)</w:t>
      </w:r>
    </w:p>
    <w:p w14:paraId="3A43E0ED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}</w:t>
      </w:r>
    </w:p>
    <w:p w14:paraId="5918C92D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for(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var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=0;i&lt;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length;i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++){</w:t>
      </w:r>
    </w:p>
    <w:p w14:paraId="26EA9E76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series1.push({</w:t>
      </w:r>
    </w:p>
    <w:p w14:paraId="11CDE9EA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name:zone</w:t>
      </w:r>
      <w:proofErr w:type="spellEnd"/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[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],</w:t>
      </w:r>
    </w:p>
    <w:p w14:paraId="23936FB4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type:'bar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',</w:t>
      </w:r>
    </w:p>
    <w:p w14:paraId="6A3120FB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stack:'总量',</w:t>
      </w:r>
    </w:p>
    <w:p w14:paraId="79CB4028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data:{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{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data|tojson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}}[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].value</w:t>
      </w:r>
    </w:p>
    <w:p w14:paraId="05692BDB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})</w:t>
      </w:r>
    </w:p>
    <w:p w14:paraId="2EC424A3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}</w:t>
      </w:r>
    </w:p>
    <w:p w14:paraId="35BE3DE8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lastRenderedPageBreak/>
        <w:t xml:space="preserve">        console.log(series1)</w:t>
      </w:r>
    </w:p>
    <w:p w14:paraId="5E59CC10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echart.setOption</w:t>
      </w:r>
      <w:proofErr w:type="spellEnd"/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({</w:t>
      </w:r>
    </w:p>
    <w:p w14:paraId="35F67966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title :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{</w:t>
      </w:r>
    </w:p>
    <w:p w14:paraId="4B9C13FF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text :"借款等级与借款金额关系图",</w:t>
      </w:r>
    </w:p>
    <w:p w14:paraId="3DB80497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left:"center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",</w:t>
      </w:r>
    </w:p>
    <w:p w14:paraId="5794DE5C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textStyle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proofErr w:type="gramEnd"/>
    </w:p>
    <w:p w14:paraId="05235088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    fontSize:"200%"</w:t>
      </w:r>
    </w:p>
    <w:p w14:paraId="36D53478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}</w:t>
      </w:r>
    </w:p>
    <w:p w14:paraId="2C4AA8E0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473D6594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tooltip: {</w:t>
      </w:r>
    </w:p>
    <w:p w14:paraId="196EAE31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trigger: 'axis',</w:t>
      </w:r>
    </w:p>
    <w:p w14:paraId="461D55F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axisPointer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: {</w:t>
      </w:r>
    </w:p>
    <w:p w14:paraId="6E776EC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    type: 'shadow'</w:t>
      </w:r>
    </w:p>
    <w:p w14:paraId="76E16271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}</w:t>
      </w:r>
    </w:p>
    <w:p w14:paraId="3F8A7207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3D453C74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legend:{</w:t>
      </w:r>
      <w:proofErr w:type="gramEnd"/>
    </w:p>
    <w:p w14:paraId="242CF3AD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left:"center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",</w:t>
      </w:r>
    </w:p>
    <w:p w14:paraId="6B8CFCE7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top:"bottom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",</w:t>
      </w:r>
    </w:p>
    <w:p w14:paraId="1ACF079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data:zone</w:t>
      </w:r>
      <w:proofErr w:type="spellEnd"/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,</w:t>
      </w:r>
    </w:p>
    <w:p w14:paraId="136294B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name:'等级',</w:t>
      </w:r>
    </w:p>
    <w:p w14:paraId="47EF925C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show:true</w:t>
      </w:r>
      <w:proofErr w:type="spellEnd"/>
      <w:proofErr w:type="gramEnd"/>
    </w:p>
    <w:p w14:paraId="4CCEAC83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2FBCF64E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xAxis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proofErr w:type="gramEnd"/>
    </w:p>
    <w:p w14:paraId="7F41EA92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type:'value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',</w:t>
      </w:r>
    </w:p>
    <w:p w14:paraId="1ED0D3E2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name:'人数'</w:t>
      </w:r>
    </w:p>
    <w:p w14:paraId="4C5D4DDB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3280B2B6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yAxis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proofErr w:type="gramEnd"/>
    </w:p>
    <w:p w14:paraId="0E54B607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type:'category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',</w:t>
      </w:r>
    </w:p>
    <w:p w14:paraId="62D7F013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data:[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'0-1000','1000-5000','5000-10000','10000-20000','20000-50000'],</w:t>
      </w:r>
    </w:p>
    <w:p w14:paraId="1121F853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name:'借款金额区间'</w:t>
      </w:r>
    </w:p>
    <w:p w14:paraId="5F403F73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3ECEFA91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series:series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1</w:t>
      </w:r>
    </w:p>
    <w:p w14:paraId="256F53B6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})</w:t>
      </w:r>
    </w:p>
    <w:p w14:paraId="3AEB2816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&lt;/script&gt;</w:t>
      </w:r>
    </w:p>
    <w:p w14:paraId="6A6DABF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&lt;/body&gt;</w:t>
      </w:r>
    </w:p>
    <w:p w14:paraId="4F21A83A" w14:textId="0C6AB94A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&lt;/html&gt;</w:t>
      </w:r>
    </w:p>
    <w:p w14:paraId="62263983" w14:textId="72C02287" w:rsidR="00EE2629" w:rsidRPr="007421FD" w:rsidRDefault="00EE2629" w:rsidP="007421FD">
      <w:pPr>
        <w:pStyle w:val="3"/>
        <w:numPr>
          <w:ilvl w:val="0"/>
          <w:numId w:val="15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7421FD">
        <w:rPr>
          <w:rFonts w:ascii="华文楷体" w:eastAsia="华文楷体" w:hAnsi="华文楷体" w:hint="eastAsia"/>
          <w:sz w:val="21"/>
          <w:szCs w:val="21"/>
        </w:rPr>
        <w:lastRenderedPageBreak/>
        <w:t>在浏览器中输入</w:t>
      </w:r>
      <w:r w:rsidRPr="007421FD">
        <w:rPr>
          <w:rFonts w:ascii="华文楷体" w:eastAsia="华文楷体" w:hAnsi="华文楷体" w:hint="eastAsia"/>
          <w:sz w:val="21"/>
          <w:szCs w:val="21"/>
        </w:rPr>
        <w:fldChar w:fldCharType="begin"/>
      </w:r>
      <w:r w:rsidRPr="007421FD">
        <w:rPr>
          <w:rFonts w:ascii="华文楷体" w:eastAsia="华文楷体" w:hAnsi="华文楷体"/>
          <w:sz w:val="21"/>
          <w:szCs w:val="21"/>
        </w:rPr>
        <w:instrText xml:space="preserve"> HYPERLINK "http://127.0.0.1:5000/3" </w:instrText>
      </w:r>
      <w:r w:rsidRPr="007421FD">
        <w:rPr>
          <w:rFonts w:ascii="华文楷体" w:eastAsia="华文楷体" w:hAnsi="华文楷体" w:hint="eastAsia"/>
          <w:sz w:val="21"/>
          <w:szCs w:val="21"/>
        </w:rPr>
        <w:fldChar w:fldCharType="separate"/>
      </w:r>
      <w:r w:rsidRPr="007421FD">
        <w:rPr>
          <w:rFonts w:ascii="华文楷体" w:eastAsia="华文楷体" w:hAnsi="华文楷体"/>
          <w:sz w:val="21"/>
          <w:szCs w:val="21"/>
        </w:rPr>
        <w:t>http://127.0.0.1:5000/</w:t>
      </w:r>
      <w:r w:rsidRPr="007421FD">
        <w:rPr>
          <w:rFonts w:ascii="华文楷体" w:eastAsia="华文楷体" w:hAnsi="华文楷体" w:hint="eastAsia"/>
          <w:sz w:val="21"/>
          <w:szCs w:val="21"/>
        </w:rPr>
        <w:t>3</w:t>
      </w:r>
      <w:r w:rsidRPr="007421FD">
        <w:rPr>
          <w:rFonts w:ascii="华文楷体" w:eastAsia="华文楷体" w:hAnsi="华文楷体" w:hint="eastAsia"/>
          <w:sz w:val="21"/>
          <w:szCs w:val="21"/>
        </w:rPr>
        <w:fldChar w:fldCharType="end"/>
      </w:r>
      <w:r w:rsidRPr="007421FD">
        <w:rPr>
          <w:rFonts w:ascii="华文楷体" w:eastAsia="华文楷体" w:hAnsi="华文楷体" w:hint="eastAsia"/>
          <w:sz w:val="21"/>
          <w:szCs w:val="21"/>
        </w:rPr>
        <w:t>，显示结果如下：</w:t>
      </w:r>
    </w:p>
    <w:p w14:paraId="19630531" w14:textId="247BA0C9" w:rsidR="00EE2629" w:rsidRDefault="00C341B0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noProof/>
        </w:rPr>
        <w:drawing>
          <wp:inline distT="0" distB="0" distL="0" distR="0" wp14:anchorId="35D413D7" wp14:editId="0C22DE1D">
            <wp:extent cx="4290000" cy="2859828"/>
            <wp:effectExtent l="0" t="0" r="0" b="0"/>
            <wp:docPr id="6" name="图片 6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条形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089" cy="287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629">
        <w:rPr>
          <w:rFonts w:ascii="宋体" w:eastAsia="宋体" w:hAnsi="宋体" w:cs="Arial" w:hint="eastAsia"/>
          <w:color w:val="333F55"/>
          <w:kern w:val="0"/>
          <w:szCs w:val="21"/>
        </w:rPr>
        <w:t> </w:t>
      </w:r>
    </w:p>
    <w:p w14:paraId="336533F1" w14:textId="5EEE1307" w:rsidR="00EE2629" w:rsidRPr="00C341B0" w:rsidRDefault="00EE2629" w:rsidP="00C341B0">
      <w:pPr>
        <w:widowControl/>
        <w:shd w:val="clear" w:color="auto" w:fill="FFFFFF"/>
        <w:spacing w:line="360" w:lineRule="atLeast"/>
        <w:ind w:left="720"/>
        <w:jc w:val="center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图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t>3-8</w:t>
      </w: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借款等级与借款金额的关联关系可视化图</w:t>
      </w:r>
    </w:p>
    <w:p w14:paraId="4C868522" w14:textId="36705362" w:rsidR="00EE2629" w:rsidRPr="00BD5DCD" w:rsidRDefault="00EE2629" w:rsidP="00BD5DCD">
      <w:pPr>
        <w:pStyle w:val="2"/>
        <w:rPr>
          <w:sz w:val="24"/>
          <w:szCs w:val="24"/>
        </w:rPr>
      </w:pPr>
      <w:r w:rsidRPr="00BD5DCD">
        <w:rPr>
          <w:rFonts w:hint="eastAsia"/>
          <w:sz w:val="24"/>
          <w:szCs w:val="24"/>
        </w:rPr>
        <w:t>步骤五：借款金额与工作年限、年收入的关联关系可视化</w:t>
      </w:r>
    </w:p>
    <w:p w14:paraId="3C1AD78D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表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amount_wkyear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中包含三个字段工作年限、借款金额区间、人数，也需要使用堆叠条状图将数据进行可视化，显示每个借款金额区间内的工作年限的人数分布。</w:t>
      </w:r>
    </w:p>
    <w:p w14:paraId="6CCC05C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1. 在Start.py文件中加入以下代码：</w:t>
      </w:r>
    </w:p>
    <w:p w14:paraId="6A07718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注意：代码需要粘贴到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app.run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方法前</w:t>
      </w:r>
    </w:p>
    <w:p w14:paraId="3A9BED3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 借款金额与工作年限分布图——堆叠条形图</w:t>
      </w:r>
    </w:p>
    <w:p w14:paraId="0AE90DC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@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app.route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("/4")</w:t>
      </w:r>
    </w:p>
    <w:p w14:paraId="29C29C9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def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wkyears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):</w:t>
      </w:r>
    </w:p>
    <w:p w14:paraId="29FDBB5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data=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GetData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060825A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01999B5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 []</w:t>
      </w:r>
    </w:p>
    <w:p w14:paraId="7CE81A8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tmp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6F4DF43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data:</w:t>
      </w:r>
    </w:p>
    <w:p w14:paraId="1CA0066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tmp.append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[0])</w:t>
      </w:r>
    </w:p>
    <w:p w14:paraId="42227E7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wkyear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np.unique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tmp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4059E43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j in 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range(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0,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wkyear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)):</w:t>
      </w:r>
    </w:p>
    <w:p w14:paraId="53959F3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range(j*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5,j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*5+5):</w:t>
      </w:r>
    </w:p>
    <w:p w14:paraId="2E09335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(data[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][2])</w:t>
      </w:r>
    </w:p>
    <w:p w14:paraId="3203FD0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({"category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":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wkyear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[j],"value":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})</w:t>
      </w:r>
    </w:p>
    <w:p w14:paraId="5E0DEC1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57285C8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</w:t>
      </w:r>
    </w:p>
    <w:p w14:paraId="42722C7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lastRenderedPageBreak/>
        <w:t xml:space="preserve">    return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render_template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("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amount_wkyears.html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",data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=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311FA18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pass</w:t>
      </w:r>
    </w:p>
    <w:p w14:paraId="25846D8B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将获取数据处的代码更改为：</w:t>
      </w:r>
    </w:p>
    <w:p w14:paraId="646B3B7F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 4借款金额与工作年限的关系 需要注释掉上一条命令</w:t>
      </w:r>
    </w:p>
    <w:p w14:paraId="00D6545A" w14:textId="77777777" w:rsidR="00EE2629" w:rsidRDefault="00EE2629" w:rsidP="00EE2629">
      <w:pPr>
        <w:widowControl/>
        <w:shd w:val="clear" w:color="auto" w:fill="FFFFFF"/>
        <w:spacing w:line="360" w:lineRule="atLeast"/>
        <w:ind w:left="93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cursor.execute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("SELECT * FROM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amount_wkyear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ORDER BY CAST( LEFT(wkyears,2) AS SIGNED),CAST(SUBSTRING_INDEX(amount,'-',1) AS SIGNED)")</w:t>
      </w:r>
    </w:p>
    <w:p w14:paraId="396EB2AC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</w:t>
      </w:r>
    </w:p>
    <w:p w14:paraId="66C9503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2. 在template文件夹中新建</w:t>
      </w:r>
      <w:r>
        <w:rPr>
          <w:rFonts w:ascii="Calibri" w:eastAsia="宋体" w:hAnsi="Calibri" w:cs="Calibri"/>
          <w:color w:val="333F55"/>
          <w:kern w:val="0"/>
          <w:szCs w:val="21"/>
        </w:rPr>
        <w:t>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文件，文件名为</w:t>
      </w:r>
      <w:r>
        <w:rPr>
          <w:rFonts w:ascii="Calibri" w:eastAsia="宋体" w:hAnsi="Calibri" w:cs="Calibri"/>
          <w:color w:val="333F55"/>
          <w:kern w:val="0"/>
          <w:szCs w:val="21"/>
        </w:rPr>
        <w:t>amount_wkyears.html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，文件内容写入以下代码：</w:t>
      </w:r>
    </w:p>
    <w:p w14:paraId="5418451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&lt;!DOCTYPE html&gt;</w:t>
      </w:r>
    </w:p>
    <w:p w14:paraId="421EA89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&lt;html&gt;</w:t>
      </w:r>
    </w:p>
    <w:p w14:paraId="2D37908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&lt;head&gt;</w:t>
      </w:r>
    </w:p>
    <w:p w14:paraId="47AFC6A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&lt;meta charset="UTF-8"&gt;</w:t>
      </w:r>
    </w:p>
    <w:p w14:paraId="3D6414E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&lt;title&gt;借款金额与工作年限关系图</w:t>
      </w:r>
      <w:r>
        <w:rPr>
          <w:rFonts w:ascii="Calibri" w:eastAsia="宋体" w:hAnsi="Calibri" w:cs="Calibri"/>
          <w:color w:val="333F55"/>
          <w:kern w:val="0"/>
          <w:szCs w:val="21"/>
        </w:rPr>
        <w:t>&lt;/title&gt;</w:t>
      </w:r>
    </w:p>
    <w:p w14:paraId="4383033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&lt;script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src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=".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.</w:t>
      </w:r>
      <w:r>
        <w:rPr>
          <w:rFonts w:ascii="Calibri" w:eastAsia="宋体" w:hAnsi="Calibri" w:cs="Calibri"/>
          <w:color w:val="333F55"/>
          <w:kern w:val="0"/>
          <w:szCs w:val="21"/>
        </w:rPr>
        <w:t>/static/echarts.min.js"&gt;&lt;/script&gt;</w:t>
      </w:r>
    </w:p>
    <w:p w14:paraId="142017C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&lt;/head&gt;</w:t>
      </w:r>
    </w:p>
    <w:p w14:paraId="2E3CCDE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&lt;body&gt;</w:t>
      </w:r>
    </w:p>
    <w:p w14:paraId="6DB357D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&lt;div id="root" style="width: 1000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px;height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: 600px"&gt;&lt;/div&gt;</w:t>
      </w:r>
    </w:p>
    <w:p w14:paraId="143D3C1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&lt;script&gt;</w:t>
      </w:r>
    </w:p>
    <w:p w14:paraId="0C37946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root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document.getElementById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("root")</w:t>
      </w:r>
    </w:p>
    <w:p w14:paraId="4B45F16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echart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echarts.init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(root)</w:t>
      </w:r>
    </w:p>
    <w:p w14:paraId="554B44D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console.log({{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}})</w:t>
      </w:r>
    </w:p>
    <w:p w14:paraId="439D34C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series1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];</w:t>
      </w:r>
    </w:p>
    <w:p w14:paraId="00FE075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zone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];</w:t>
      </w:r>
    </w:p>
    <w:p w14:paraId="2C6B662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length={{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}.length</w:t>
      </w:r>
      <w:proofErr w:type="gramEnd"/>
    </w:p>
    <w:p w14:paraId="2F3B853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1972958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zone.push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].category)</w:t>
      </w:r>
    </w:p>
    <w:p w14:paraId="5BDEB4D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09CB9F8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63B4389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series1.push({</w:t>
      </w:r>
    </w:p>
    <w:p w14:paraId="13ECC3D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name:zone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],</w:t>
      </w:r>
    </w:p>
    <w:p w14:paraId="7D20E82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type:'bar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727778C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stack:'总量</w:t>
      </w:r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6C6195A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data:{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].value</w:t>
      </w:r>
    </w:p>
    <w:p w14:paraId="76B7116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})</w:t>
      </w:r>
    </w:p>
    <w:p w14:paraId="68230E8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23F246B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console.log(series1)</w:t>
      </w:r>
    </w:p>
    <w:p w14:paraId="208F87E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echart.setOption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</w:t>
      </w:r>
    </w:p>
    <w:p w14:paraId="3D5CEC2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lastRenderedPageBreak/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title :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</w:p>
    <w:p w14:paraId="30DC621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text :"借款金额与工作年限关系图</w:t>
      </w:r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11AC08F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0FE0A1D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textStyle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37AD216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fontSize:"200%"</w:t>
      </w:r>
    </w:p>
    <w:p w14:paraId="07E728A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4A0FB6B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57E20DE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tooltip: {</w:t>
      </w:r>
    </w:p>
    <w:p w14:paraId="163B6AC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trigger: 'axis',</w:t>
      </w:r>
    </w:p>
    <w:p w14:paraId="007CE9D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axisPointer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 {</w:t>
      </w:r>
    </w:p>
    <w:p w14:paraId="53233C1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type: 'shadow'</w:t>
      </w:r>
    </w:p>
    <w:p w14:paraId="09C407A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406789A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5F18DE0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legend:{</w:t>
      </w:r>
      <w:proofErr w:type="gramEnd"/>
    </w:p>
    <w:p w14:paraId="58099C6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03C15B8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top:"bottom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2BE0400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data:zone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,</w:t>
      </w:r>
    </w:p>
    <w:p w14:paraId="5505100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name:'等级</w:t>
      </w:r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3E45B5D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show:true</w:t>
      </w:r>
      <w:proofErr w:type="spellEnd"/>
      <w:proofErr w:type="gramEnd"/>
    </w:p>
    <w:p w14:paraId="135CC66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69342F1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xAxis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11FF5EC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type:'value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0CE2939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name:'人数</w:t>
      </w:r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6B45B9C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6CF5465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yAxis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1899187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type:'category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444BFCA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'0-1000','1000-5000','5000-10000','10000-20000','20000-50000'],</w:t>
      </w:r>
    </w:p>
    <w:p w14:paraId="322926D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name:'借款金额区间</w:t>
      </w:r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6FC4674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5CBA6F0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series:series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1</w:t>
      </w:r>
    </w:p>
    <w:p w14:paraId="7742126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})</w:t>
      </w:r>
    </w:p>
    <w:p w14:paraId="3CC9798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&lt;/script&gt;</w:t>
      </w:r>
    </w:p>
    <w:p w14:paraId="1847DDD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&lt;/body&gt;</w:t>
      </w:r>
    </w:p>
    <w:p w14:paraId="1815C0D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&lt;/html&gt;</w:t>
      </w:r>
    </w:p>
    <w:p w14:paraId="1592F19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414BC5C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3. 在浏览器中输入</w:t>
      </w:r>
      <w:r>
        <w:rPr>
          <w:rFonts w:hint="eastAsia"/>
        </w:rPr>
        <w:fldChar w:fldCharType="begin"/>
      </w:r>
      <w:r>
        <w:instrText xml:space="preserve"> HYPERLINK "http://127.0.0.1:5000/4" </w:instrText>
      </w:r>
      <w:r>
        <w:rPr>
          <w:rFonts w:hint="eastAsia"/>
        </w:rPr>
        <w:fldChar w:fldCharType="separate"/>
      </w:r>
      <w:r>
        <w:rPr>
          <w:rFonts w:ascii="Calibri" w:eastAsia="宋体" w:hAnsi="Calibri" w:cs="Calibri"/>
          <w:color w:val="0563C1"/>
          <w:kern w:val="0"/>
          <w:szCs w:val="21"/>
        </w:rPr>
        <w:t>http://127.0.0.1:5000/</w:t>
      </w:r>
      <w:r>
        <w:rPr>
          <w:rFonts w:ascii="宋体" w:eastAsia="宋体" w:hAnsi="宋体" w:cs="Arial" w:hint="eastAsia"/>
          <w:color w:val="0563C1"/>
          <w:kern w:val="0"/>
          <w:szCs w:val="21"/>
        </w:rPr>
        <w:t>4</w:t>
      </w:r>
      <w:r>
        <w:rPr>
          <w:rFonts w:ascii="宋体" w:eastAsia="宋体" w:hAnsi="宋体" w:cs="Arial" w:hint="eastAsia"/>
          <w:color w:val="0563C1"/>
          <w:kern w:val="0"/>
          <w:szCs w:val="21"/>
        </w:rPr>
        <w:fldChar w:fldCharType="end"/>
      </w:r>
      <w:r>
        <w:rPr>
          <w:rFonts w:ascii="宋体" w:eastAsia="宋体" w:hAnsi="宋体" w:cs="Arial" w:hint="eastAsia"/>
          <w:color w:val="333F55"/>
          <w:kern w:val="0"/>
          <w:szCs w:val="21"/>
        </w:rPr>
        <w:t>，显示结果如下：</w:t>
      </w:r>
    </w:p>
    <w:p w14:paraId="12EFA13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lastRenderedPageBreak/>
        <w:br/>
      </w:r>
    </w:p>
    <w:p w14:paraId="0E09663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noProof/>
          <w:color w:val="333F55"/>
          <w:kern w:val="0"/>
          <w:szCs w:val="21"/>
        </w:rPr>
        <w:drawing>
          <wp:inline distT="0" distB="0" distL="0" distR="0" wp14:anchorId="2FC73507" wp14:editId="084A096A">
            <wp:extent cx="5263515" cy="2838450"/>
            <wp:effectExtent l="0" t="0" r="6985" b="6350"/>
            <wp:docPr id="9" name="图片 9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 w:hint="eastAsia"/>
          <w:color w:val="333F55"/>
          <w:kern w:val="0"/>
          <w:szCs w:val="21"/>
        </w:rPr>
        <w:t> </w:t>
      </w:r>
    </w:p>
    <w:p w14:paraId="19A4447F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center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图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t>3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noBreakHyphen/>
        <w:t>9</w:t>
      </w: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借款金额与工作年限关联关系可视化图</w:t>
      </w:r>
    </w:p>
    <w:p w14:paraId="4DE48C29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53E1DA6F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表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amount_salary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中包含三个字段年收入区间、借款金额区间、人数，需要使用堆叠条形图进行可视化。步骤如下：</w:t>
      </w:r>
    </w:p>
    <w:p w14:paraId="1A85B07D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15D06EE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1. 在Start.py文件中加入以下代码：</w:t>
      </w:r>
    </w:p>
    <w:p w14:paraId="783C207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注意：代码需要粘贴到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app.run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方法前</w:t>
      </w:r>
    </w:p>
    <w:p w14:paraId="35B628B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 借款金额与年收入分布图——堆叠条形图</w:t>
      </w:r>
    </w:p>
    <w:p w14:paraId="2844798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@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app.route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("/5")</w:t>
      </w:r>
    </w:p>
    <w:p w14:paraId="65F603D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def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salary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):</w:t>
      </w:r>
    </w:p>
    <w:p w14:paraId="29FED90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data=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GetData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30D8ADA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038B67F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 []</w:t>
      </w:r>
    </w:p>
    <w:p w14:paraId="161F54D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tmp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4B061F6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data:</w:t>
      </w:r>
    </w:p>
    <w:p w14:paraId="44EFC32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tmp.append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[0])</w:t>
      </w:r>
    </w:p>
    <w:p w14:paraId="3D1F92D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salary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np.unique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tmp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7F51988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salary[3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],salary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[4]=salary[4],salary[3]</w:t>
      </w:r>
    </w:p>
    <w:p w14:paraId="78562D8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j in 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range(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0,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(salary)):</w:t>
      </w:r>
    </w:p>
    <w:p w14:paraId="1D1D082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range(j*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5,j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*5+5):</w:t>
      </w:r>
    </w:p>
    <w:p w14:paraId="7DCDB87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lastRenderedPageBreak/>
        <w:t>            if(j&gt;0):</w:t>
      </w:r>
    </w:p>
    <w:p w14:paraId="582AD5A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m=i-1</w:t>
      </w:r>
    </w:p>
    <w:p w14:paraId="7E53E78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(data[m][2])</w:t>
      </w:r>
    </w:p>
    <w:p w14:paraId="73E6CB4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else:</w:t>
      </w:r>
    </w:p>
    <w:p w14:paraId="781293C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(data[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][2])        </w:t>
      </w:r>
    </w:p>
    <w:p w14:paraId="7BBD144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({"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category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":salary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[j],"value":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})</w:t>
      </w:r>
    </w:p>
    <w:p w14:paraId="1FC0154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26FC254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return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render_template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("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amount_salary.html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",data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=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322EACE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pass</w:t>
      </w:r>
    </w:p>
    <w:p w14:paraId="43AC9FF1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将获取数据处的代码更改如下：</w:t>
      </w:r>
    </w:p>
    <w:p w14:paraId="5080C1F5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 5借款金额与年收入的关系 需要注释掉上一条命令</w:t>
      </w:r>
    </w:p>
    <w:p w14:paraId="769DB2E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cursor.execute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("SELECT * FROM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amount_salary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ORDER BY CAST(SUBSTRING_INDEX(salary,'_',1) AS SIGNED),CAST(SUBSTRING_INDEX(amount,'_',1) AS SIGNED)")</w:t>
      </w:r>
    </w:p>
    <w:p w14:paraId="1AE68059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</w:p>
    <w:p w14:paraId="17D6A42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2. 在template文件夹中新建</w:t>
      </w:r>
      <w:r>
        <w:rPr>
          <w:rFonts w:ascii="Calibri" w:eastAsia="宋体" w:hAnsi="Calibri" w:cs="Calibri"/>
          <w:color w:val="333F55"/>
          <w:kern w:val="0"/>
          <w:szCs w:val="21"/>
        </w:rPr>
        <w:t>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文件，文件名为</w:t>
      </w:r>
      <w:r>
        <w:rPr>
          <w:rFonts w:ascii="Calibri" w:eastAsia="宋体" w:hAnsi="Calibri" w:cs="Calibri"/>
          <w:color w:val="333F55"/>
          <w:kern w:val="0"/>
          <w:szCs w:val="21"/>
        </w:rPr>
        <w:t>amount_salary.html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，文件内容写入以下代码：</w:t>
      </w:r>
    </w:p>
    <w:p w14:paraId="20656E5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&lt;!DOCTYPE html&gt;</w:t>
      </w:r>
    </w:p>
    <w:p w14:paraId="6E472CE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&lt;html&gt;</w:t>
      </w:r>
    </w:p>
    <w:p w14:paraId="3B92EC0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&lt;head&gt;</w:t>
      </w:r>
    </w:p>
    <w:p w14:paraId="0E753B9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&lt;meta charset="UTF-8"&gt;</w:t>
      </w:r>
    </w:p>
    <w:p w14:paraId="427B8CB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&lt;title&gt;借款金额与年收入关系图</w:t>
      </w:r>
      <w:r>
        <w:rPr>
          <w:rFonts w:ascii="Calibri" w:eastAsia="宋体" w:hAnsi="Calibri" w:cs="Calibri"/>
          <w:color w:val="333F55"/>
          <w:kern w:val="0"/>
          <w:szCs w:val="21"/>
        </w:rPr>
        <w:t>&lt;/title&gt;</w:t>
      </w:r>
    </w:p>
    <w:p w14:paraId="18D1E3D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&lt;script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src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=".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.</w:t>
      </w:r>
      <w:r>
        <w:rPr>
          <w:rFonts w:ascii="Calibri" w:eastAsia="宋体" w:hAnsi="Calibri" w:cs="Calibri"/>
          <w:color w:val="333F55"/>
          <w:kern w:val="0"/>
          <w:szCs w:val="21"/>
        </w:rPr>
        <w:t>/static/echarts.min.js"&gt;&lt;/script&gt;</w:t>
      </w:r>
    </w:p>
    <w:p w14:paraId="471E215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&lt;/head&gt;</w:t>
      </w:r>
    </w:p>
    <w:p w14:paraId="69F1107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&lt;body&gt;</w:t>
      </w:r>
    </w:p>
    <w:p w14:paraId="6010AE1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&lt;div id="root" style="width: 1000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px;height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: 600px"&gt;&lt;/div&gt;</w:t>
      </w:r>
    </w:p>
    <w:p w14:paraId="7AF3AFE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&lt;script&gt;</w:t>
      </w:r>
    </w:p>
    <w:p w14:paraId="71AFFAF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root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document.getElementById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("root")</w:t>
      </w:r>
    </w:p>
    <w:p w14:paraId="073B017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echart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echarts.init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(root)</w:t>
      </w:r>
    </w:p>
    <w:p w14:paraId="7DB2F25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console.log({{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}})</w:t>
      </w:r>
    </w:p>
    <w:p w14:paraId="5507C67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series1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];</w:t>
      </w:r>
    </w:p>
    <w:p w14:paraId="26560C4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zone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];</w:t>
      </w:r>
    </w:p>
    <w:p w14:paraId="4E214D4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length={{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}.length</w:t>
      </w:r>
      <w:proofErr w:type="gramEnd"/>
    </w:p>
    <w:p w14:paraId="6E9EFFC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64C649D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zone.push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].category)</w:t>
      </w:r>
    </w:p>
    <w:p w14:paraId="260C3FF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3EFF6FD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6871E43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series1.push({</w:t>
      </w:r>
    </w:p>
    <w:p w14:paraId="744D07C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lastRenderedPageBreak/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name:zone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],</w:t>
      </w:r>
    </w:p>
    <w:p w14:paraId="4A2FD8B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type:'bar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289A080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stack:'总量</w:t>
      </w:r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3833A23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data:{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].value</w:t>
      </w:r>
    </w:p>
    <w:p w14:paraId="2FE289A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})</w:t>
      </w:r>
    </w:p>
    <w:p w14:paraId="20C84AB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3EE780B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console.log(series1)</w:t>
      </w:r>
    </w:p>
    <w:p w14:paraId="52428AD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echart.setOption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</w:t>
      </w:r>
    </w:p>
    <w:p w14:paraId="5DD5D63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title :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</w:p>
    <w:p w14:paraId="6F88C47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text :"借款金额与年收入关系图</w:t>
      </w:r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6CE5EF0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4C10E69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textStyle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3F6B2E7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fontSize:"200%"</w:t>
      </w:r>
    </w:p>
    <w:p w14:paraId="0DE2252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37B8438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33035D4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tooltip: {</w:t>
      </w:r>
    </w:p>
    <w:p w14:paraId="231E07F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trigger: 'axis',</w:t>
      </w:r>
    </w:p>
    <w:p w14:paraId="522572A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axisPointer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 {</w:t>
      </w:r>
    </w:p>
    <w:p w14:paraId="01ABCF7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type: 'shadow'</w:t>
      </w:r>
    </w:p>
    <w:p w14:paraId="3743434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2A77D67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526BEA3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legend:{</w:t>
      </w:r>
      <w:proofErr w:type="gramEnd"/>
    </w:p>
    <w:p w14:paraId="1104853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75783F6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top:"bottom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21259F9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data:zone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,</w:t>
      </w:r>
    </w:p>
    <w:p w14:paraId="3B678AC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name:'等级</w:t>
      </w:r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0E435C2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show:true</w:t>
      </w:r>
      <w:proofErr w:type="spellEnd"/>
      <w:proofErr w:type="gramEnd"/>
    </w:p>
    <w:p w14:paraId="4933A4B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5D435BD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xAxis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7C284DD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type:'value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313FAE3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name:'人数</w:t>
      </w:r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730B3DE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1153DE6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yAxis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5987001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type:'category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2B1B257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'0-1000','1000-5000','5000-10000','10000-20000','20000-50000'],</w:t>
      </w:r>
    </w:p>
    <w:p w14:paraId="4B78CEB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name:'借款金额区间</w:t>
      </w:r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749E70A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7D54CFB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series:series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1</w:t>
      </w:r>
    </w:p>
    <w:p w14:paraId="39B2AFD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lastRenderedPageBreak/>
        <w:t>        })</w:t>
      </w:r>
    </w:p>
    <w:p w14:paraId="170FF89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&lt;/script&gt;</w:t>
      </w:r>
    </w:p>
    <w:p w14:paraId="5AC1530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&lt;/body&gt;</w:t>
      </w:r>
    </w:p>
    <w:p w14:paraId="459B5C5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&lt;/html&gt;</w:t>
      </w:r>
    </w:p>
    <w:p w14:paraId="7432F1F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3. 在浏览器中输入</w:t>
      </w:r>
      <w:r>
        <w:rPr>
          <w:rFonts w:hint="eastAsia"/>
        </w:rPr>
        <w:fldChar w:fldCharType="begin"/>
      </w:r>
      <w:r>
        <w:instrText xml:space="preserve"> HYPERLINK "http://127.0.0.1:5000/5" </w:instrText>
      </w:r>
      <w:r>
        <w:rPr>
          <w:rFonts w:hint="eastAsia"/>
        </w:rPr>
        <w:fldChar w:fldCharType="separate"/>
      </w:r>
      <w:r>
        <w:rPr>
          <w:rFonts w:ascii="Calibri" w:eastAsia="宋体" w:hAnsi="Calibri" w:cs="Calibri"/>
          <w:color w:val="0563C1"/>
          <w:kern w:val="0"/>
          <w:szCs w:val="21"/>
        </w:rPr>
        <w:t>http://127.0.0.1:5000/</w:t>
      </w:r>
      <w:r>
        <w:rPr>
          <w:rFonts w:ascii="宋体" w:eastAsia="宋体" w:hAnsi="宋体" w:cs="Arial" w:hint="eastAsia"/>
          <w:color w:val="0563C1"/>
          <w:kern w:val="0"/>
          <w:szCs w:val="21"/>
        </w:rPr>
        <w:t>5</w:t>
      </w:r>
      <w:r>
        <w:rPr>
          <w:rFonts w:ascii="宋体" w:eastAsia="宋体" w:hAnsi="宋体" w:cs="Arial" w:hint="eastAsia"/>
          <w:color w:val="0563C1"/>
          <w:kern w:val="0"/>
          <w:szCs w:val="21"/>
        </w:rPr>
        <w:fldChar w:fldCharType="end"/>
      </w:r>
      <w:r>
        <w:rPr>
          <w:rFonts w:ascii="宋体" w:eastAsia="宋体" w:hAnsi="宋体" w:cs="Arial" w:hint="eastAsia"/>
          <w:color w:val="333F55"/>
          <w:kern w:val="0"/>
          <w:szCs w:val="21"/>
        </w:rPr>
        <w:t>，显示结果如下：</w:t>
      </w:r>
    </w:p>
    <w:p w14:paraId="6179619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/>
          <w:noProof/>
          <w:color w:val="333F55"/>
          <w:kern w:val="0"/>
          <w:szCs w:val="21"/>
        </w:rPr>
        <w:drawing>
          <wp:inline distT="0" distB="0" distL="0" distR="0" wp14:anchorId="1B57E002" wp14:editId="15395E8F">
            <wp:extent cx="5274310" cy="2947670"/>
            <wp:effectExtent l="0" t="0" r="8890" b="11430"/>
            <wp:docPr id="8" name="图片 8" descr="图表, 日程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日程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444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2DC6408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29A5320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417C69D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5CF450C3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center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图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t>3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noBreakHyphen/>
        <w:t>10</w:t>
      </w:r>
    </w:p>
    <w:p w14:paraId="23CB40E1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center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借款金额与年收入的关联关系可视化图</w:t>
      </w:r>
    </w:p>
    <w:p w14:paraId="4784AAC4" w14:textId="77777777" w:rsidR="00EE2629" w:rsidRPr="00BD5DCD" w:rsidRDefault="00EE2629" w:rsidP="00BD5DCD">
      <w:pPr>
        <w:pStyle w:val="2"/>
        <w:rPr>
          <w:sz w:val="24"/>
          <w:szCs w:val="24"/>
        </w:rPr>
      </w:pPr>
      <w:r w:rsidRPr="00BD5DCD">
        <w:rPr>
          <w:rFonts w:hint="eastAsia"/>
          <w:sz w:val="24"/>
          <w:szCs w:val="24"/>
        </w:rPr>
        <w:t>步骤六：借款金额与房屋所有权状态的关联关系可视化</w:t>
      </w:r>
    </w:p>
    <w:p w14:paraId="4797EF6E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表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amount_house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中包含三个字段房屋状态、借款金额区间、人数，本实验使用堆叠柱状图将数据进行可视化，显示每个借款金额区间内的各房屋所有权状态的人数分布。</w:t>
      </w:r>
    </w:p>
    <w:p w14:paraId="2AC91AB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1. 在Start.py文件中加入以下代码：</w:t>
      </w:r>
    </w:p>
    <w:p w14:paraId="0012AA7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注意：代码需要粘贴到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app.run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方法前</w:t>
      </w:r>
    </w:p>
    <w:p w14:paraId="67222B6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 借款金额与房屋所有权状态——堆叠柱状图</w:t>
      </w:r>
    </w:p>
    <w:p w14:paraId="24E7497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@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app.route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("/6")</w:t>
      </w:r>
    </w:p>
    <w:p w14:paraId="57FAFD5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lastRenderedPageBreak/>
        <w:t xml:space="preserve">def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house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):</w:t>
      </w:r>
    </w:p>
    <w:p w14:paraId="52D54CD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data=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GetData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5BF1BF5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6445D09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 []</w:t>
      </w:r>
    </w:p>
    <w:p w14:paraId="655FC08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tmp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2569605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data:</w:t>
      </w:r>
    </w:p>
    <w:p w14:paraId="56A2DCE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tmp.append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[0])</w:t>
      </w:r>
    </w:p>
    <w:p w14:paraId="4100585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house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np.unique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tmp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4549C8B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j in 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range(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0,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(house)):</w:t>
      </w:r>
    </w:p>
    <w:p w14:paraId="3AA5D66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# 由于“</w:t>
      </w:r>
      <w:r>
        <w:rPr>
          <w:rFonts w:ascii="Calibri" w:eastAsia="宋体" w:hAnsi="Calibri" w:cs="Calibri"/>
          <w:color w:val="333F55"/>
          <w:kern w:val="0"/>
          <w:szCs w:val="21"/>
        </w:rPr>
        <w:t>OTHER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”状态下的“</w:t>
      </w:r>
      <w:r>
        <w:rPr>
          <w:rFonts w:ascii="Calibri" w:eastAsia="宋体" w:hAnsi="Calibri" w:cs="Calibri"/>
          <w:color w:val="333F55"/>
          <w:kern w:val="0"/>
          <w:szCs w:val="21"/>
        </w:rPr>
        <w:t>0-1000"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没有值因此需要在该处增加数据</w:t>
      </w:r>
      <w:r>
        <w:rPr>
          <w:rFonts w:ascii="Calibri" w:eastAsia="宋体" w:hAnsi="Calibri" w:cs="Calibri"/>
          <w:color w:val="333F55"/>
          <w:kern w:val="0"/>
          <w:szCs w:val="21"/>
        </w:rPr>
        <w:t>0</w:t>
      </w:r>
    </w:p>
    <w:p w14:paraId="071F9AB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range(j*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5,j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*5+5):</w:t>
      </w:r>
    </w:p>
    <w:p w14:paraId="627F422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if(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j==1 and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==5):</w:t>
      </w:r>
    </w:p>
    <w:p w14:paraId="4719028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(0)</w:t>
      </w:r>
    </w:p>
    <w:p w14:paraId="25827EE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if(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j==1 and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&gt;5):</w:t>
      </w:r>
    </w:p>
    <w:p w14:paraId="1A4C6FC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=i-1</w:t>
      </w:r>
    </w:p>
    <w:p w14:paraId="01687CF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if(j&gt;1):</w:t>
      </w:r>
    </w:p>
    <w:p w14:paraId="208F8DA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=i-1</w:t>
      </w:r>
    </w:p>
    <w:p w14:paraId="3E3A7C7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(data[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][2])</w:t>
      </w:r>
    </w:p>
    <w:p w14:paraId="64C6A28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({"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category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":house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[j],"value":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})</w:t>
      </w:r>
    </w:p>
    <w:p w14:paraId="335733B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    </w:t>
      </w:r>
    </w:p>
    <w:p w14:paraId="3367152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return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render_template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("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amount_house.html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",data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=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14A3125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pass</w:t>
      </w:r>
    </w:p>
    <w:p w14:paraId="4F03950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将获取数据处代码更改如下：</w:t>
      </w:r>
    </w:p>
    <w:p w14:paraId="57783BC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 6借款金额与房屋所有权状态的关系 需要注释掉上一条命令</w:t>
      </w:r>
    </w:p>
    <w:p w14:paraId="3A9B0BA7" w14:textId="77777777" w:rsidR="00EE2629" w:rsidRDefault="00EE2629" w:rsidP="00EE2629">
      <w:pPr>
        <w:widowControl/>
        <w:shd w:val="clear" w:color="auto" w:fill="FFFFFF"/>
        <w:spacing w:line="360" w:lineRule="atLeast"/>
        <w:ind w:left="1560"/>
        <w:jc w:val="left"/>
        <w:rPr>
          <w:rFonts w:ascii="Arial" w:eastAsia="宋体" w:hAnsi="Arial" w:cs="Arial"/>
          <w:color w:val="333F55"/>
          <w:kern w:val="0"/>
          <w:szCs w:val="21"/>
        </w:rPr>
      </w:pP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cursor.execute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("SELECT * FROM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amount_house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ORDER BY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house,CAST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(SUBSTRING_INDEX(amount,'_',1) AS SIGNED)")</w:t>
      </w:r>
    </w:p>
    <w:p w14:paraId="691AD9E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</w:t>
      </w:r>
    </w:p>
    <w:p w14:paraId="4625B99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2. 在template文件夹中新建</w:t>
      </w:r>
      <w:r>
        <w:rPr>
          <w:rFonts w:ascii="Calibri" w:eastAsia="宋体" w:hAnsi="Calibri" w:cs="Calibri"/>
          <w:color w:val="333F55"/>
          <w:kern w:val="0"/>
          <w:szCs w:val="21"/>
        </w:rPr>
        <w:t>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文件，文件名为</w:t>
      </w:r>
      <w:r>
        <w:rPr>
          <w:rFonts w:ascii="Calibri" w:eastAsia="宋体" w:hAnsi="Calibri" w:cs="Calibri"/>
          <w:color w:val="333F55"/>
          <w:kern w:val="0"/>
          <w:szCs w:val="21"/>
        </w:rPr>
        <w:t>amount_house.html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，文件内容写入以下代码：</w:t>
      </w:r>
    </w:p>
    <w:p w14:paraId="304DFE2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&lt;!DOCTYPE html&gt;</w:t>
      </w:r>
    </w:p>
    <w:p w14:paraId="3B1BA9E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&lt;html&gt;</w:t>
      </w:r>
    </w:p>
    <w:p w14:paraId="2F52FD2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&lt;head&gt;</w:t>
      </w:r>
    </w:p>
    <w:p w14:paraId="1DC6BE6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&lt;meta charset="UTF-8"&gt;</w:t>
      </w:r>
    </w:p>
    <w:p w14:paraId="6C82305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&lt;title&gt;借款金额与房屋所有权状态关系图</w:t>
      </w:r>
      <w:r>
        <w:rPr>
          <w:rFonts w:ascii="Calibri" w:eastAsia="宋体" w:hAnsi="Calibri" w:cs="Calibri"/>
          <w:color w:val="333F55"/>
          <w:kern w:val="0"/>
          <w:szCs w:val="21"/>
        </w:rPr>
        <w:t>&lt;/title&gt;</w:t>
      </w:r>
    </w:p>
    <w:p w14:paraId="5985F7D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&lt;script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src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=".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.</w:t>
      </w:r>
      <w:r>
        <w:rPr>
          <w:rFonts w:ascii="Calibri" w:eastAsia="宋体" w:hAnsi="Calibri" w:cs="Calibri"/>
          <w:color w:val="333F55"/>
          <w:kern w:val="0"/>
          <w:szCs w:val="21"/>
        </w:rPr>
        <w:t>/static/echarts.min.js"&gt;&lt;/script&gt;</w:t>
      </w:r>
    </w:p>
    <w:p w14:paraId="0381B26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&lt;/head&gt;</w:t>
      </w:r>
    </w:p>
    <w:p w14:paraId="21A69F5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&lt;body&gt;</w:t>
      </w:r>
    </w:p>
    <w:p w14:paraId="103CB39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lastRenderedPageBreak/>
        <w:t>    &lt;div id="root" style="width: 1000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px;height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: 600px"&gt;</w:t>
      </w:r>
    </w:p>
    <w:p w14:paraId="03C2648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</w:t>
      </w:r>
    </w:p>
    <w:p w14:paraId="53982DA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&lt;/div&gt;</w:t>
      </w:r>
    </w:p>
    <w:p w14:paraId="101BE42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&lt;script&gt;</w:t>
      </w:r>
    </w:p>
    <w:p w14:paraId="190CF53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root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document.getElementById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("root")</w:t>
      </w:r>
    </w:p>
    <w:p w14:paraId="21278C7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echart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echarts.init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(root)</w:t>
      </w:r>
    </w:p>
    <w:p w14:paraId="0545143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length={{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}.length</w:t>
      </w:r>
      <w:proofErr w:type="gramEnd"/>
    </w:p>
    <w:p w14:paraId="4624568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house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7B18FBE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series1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];</w:t>
      </w:r>
    </w:p>
    <w:p w14:paraId="0885560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7E41A3C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house.push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].category);</w:t>
      </w:r>
    </w:p>
    <w:p w14:paraId="3735F33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2BBFAB9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zone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'0-1000','1000-5000','5000-10000','10000-20000','20000-50000']</w:t>
      </w:r>
    </w:p>
    <w:p w14:paraId="7326A54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2CA09F4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series1.push({</w:t>
      </w:r>
    </w:p>
    <w:p w14:paraId="290BC0C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name:house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],</w:t>
      </w:r>
    </w:p>
    <w:p w14:paraId="42EEBB6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type:'bar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5B97371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data:{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].value,</w:t>
      </w:r>
    </w:p>
    <w:p w14:paraId="5329C97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label:{</w:t>
      </w:r>
      <w:proofErr w:type="gramEnd"/>
    </w:p>
    <w:p w14:paraId="0523D9F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show:true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,</w:t>
      </w:r>
    </w:p>
    <w:p w14:paraId="4B6CACF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position:'top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2335803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56838B3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})</w:t>
      </w:r>
    </w:p>
    <w:p w14:paraId="0F80149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3FA2E8B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</w:t>
      </w:r>
    </w:p>
    <w:p w14:paraId="67C71BC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echart.setOption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</w:t>
      </w:r>
    </w:p>
    <w:p w14:paraId="5C81BD4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title :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</w:p>
    <w:p w14:paraId="7847C6D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text :"借款金额与房屋状态关系图</w:t>
      </w:r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74A3920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4225D64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textStyle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409B5E5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fontSize:"200%"</w:t>
      </w:r>
    </w:p>
    <w:p w14:paraId="237F91B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7006E0D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52EC887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legend:{</w:t>
      </w:r>
      <w:proofErr w:type="gramEnd"/>
    </w:p>
    <w:p w14:paraId="573D5BA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67F22EF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top:"bottom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5100D25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data:house</w:t>
      </w:r>
      <w:proofErr w:type="spellEnd"/>
      <w:proofErr w:type="gramEnd"/>
    </w:p>
    <w:p w14:paraId="2792ED5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4AA7D4E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lastRenderedPageBreak/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xAxis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</w:p>
    <w:p w14:paraId="239EB75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type:'category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1AED861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data:zone</w:t>
      </w:r>
      <w:proofErr w:type="spellEnd"/>
      <w:proofErr w:type="gramEnd"/>
    </w:p>
    <w:p w14:paraId="253ECEC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}],</w:t>
      </w:r>
    </w:p>
    <w:p w14:paraId="758F12E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yAxis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</w:p>
    <w:p w14:paraId="0CD663F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type:'value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17C4FDF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}],</w:t>
      </w:r>
    </w:p>
    <w:p w14:paraId="7B50291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series:series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1</w:t>
      </w:r>
    </w:p>
    <w:p w14:paraId="4D4596A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})</w:t>
      </w:r>
    </w:p>
    <w:p w14:paraId="01B12DC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&lt;/script&gt;</w:t>
      </w:r>
    </w:p>
    <w:p w14:paraId="053706F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&lt;/body&gt;</w:t>
      </w:r>
    </w:p>
    <w:p w14:paraId="2B12DE0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&lt;/html&gt;</w:t>
      </w:r>
    </w:p>
    <w:p w14:paraId="0DDC175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3. 在浏览器中输入</w:t>
      </w:r>
      <w:hyperlink r:id="rId16" w:history="1">
        <w:r>
          <w:rPr>
            <w:rFonts w:ascii="Calibri" w:eastAsia="宋体" w:hAnsi="Calibri" w:cs="Calibri"/>
            <w:color w:val="0563C1"/>
            <w:kern w:val="0"/>
            <w:szCs w:val="21"/>
          </w:rPr>
          <w:t>http://127.0.0.1:5000/</w:t>
        </w:r>
        <w:r>
          <w:rPr>
            <w:rFonts w:ascii="宋体" w:eastAsia="宋体" w:hAnsi="宋体" w:cs="Arial" w:hint="eastAsia"/>
            <w:color w:val="0563C1"/>
            <w:kern w:val="0"/>
            <w:szCs w:val="21"/>
          </w:rPr>
          <w:t>6</w:t>
        </w:r>
      </w:hyperlink>
      <w:r>
        <w:rPr>
          <w:rFonts w:ascii="宋体" w:eastAsia="宋体" w:hAnsi="宋体" w:cs="Arial" w:hint="eastAsia"/>
          <w:color w:val="333F55"/>
          <w:kern w:val="0"/>
          <w:szCs w:val="21"/>
        </w:rPr>
        <w:t>，显示结果如下：</w:t>
      </w:r>
    </w:p>
    <w:p w14:paraId="4F780B4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4B56955A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noProof/>
          <w:color w:val="333F55"/>
          <w:kern w:val="0"/>
          <w:szCs w:val="21"/>
        </w:rPr>
        <w:drawing>
          <wp:inline distT="0" distB="0" distL="0" distR="0" wp14:anchorId="54ED3F68" wp14:editId="2CA6601C">
            <wp:extent cx="5274310" cy="2963545"/>
            <wp:effectExtent l="0" t="0" r="8890" b="8255"/>
            <wp:docPr id="7" name="图片 7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 w:hint="eastAsia"/>
          <w:color w:val="333F55"/>
          <w:kern w:val="0"/>
          <w:szCs w:val="21"/>
        </w:rPr>
        <w:t> </w:t>
      </w:r>
    </w:p>
    <w:p w14:paraId="53AC6FF7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center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图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t>3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noBreakHyphen/>
        <w:t>11</w:t>
      </w: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借款金额与房屋状态关联关系可视化图</w:t>
      </w:r>
    </w:p>
    <w:p w14:paraId="77AA690F" w14:textId="0E3BBA2F" w:rsidR="00EE2629" w:rsidRDefault="00EE2629" w:rsidP="00EE2629">
      <w:pPr>
        <w:widowControl/>
        <w:shd w:val="clear" w:color="auto" w:fill="FFFFFF"/>
        <w:spacing w:line="360" w:lineRule="atLeast"/>
      </w:pPr>
    </w:p>
    <w:p w14:paraId="24625FEA" w14:textId="6D064861" w:rsidR="00BD5DCD" w:rsidRDefault="00BD5DCD" w:rsidP="00EE2629">
      <w:pPr>
        <w:widowControl/>
        <w:shd w:val="clear" w:color="auto" w:fill="FFFFFF"/>
        <w:spacing w:line="360" w:lineRule="atLeast"/>
      </w:pPr>
    </w:p>
    <w:p w14:paraId="2513B02B" w14:textId="0DB847BB" w:rsidR="00BD5DCD" w:rsidRPr="00BD5DCD" w:rsidRDefault="00BD5DCD" w:rsidP="00BD5DCD">
      <w:pPr>
        <w:pStyle w:val="2"/>
        <w:rPr>
          <w:sz w:val="24"/>
          <w:szCs w:val="24"/>
        </w:rPr>
      </w:pPr>
      <w:r w:rsidRPr="00BD5DCD">
        <w:rPr>
          <w:rFonts w:hint="eastAsia"/>
          <w:sz w:val="24"/>
          <w:szCs w:val="24"/>
        </w:rPr>
        <w:t>备注：</w:t>
      </w:r>
    </w:p>
    <w:p w14:paraId="742E16F2" w14:textId="3A0797C5" w:rsidR="00B15961" w:rsidRDefault="00B15961" w:rsidP="00EE2629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 w:hint="eastAsia"/>
          <w:color w:val="333F55"/>
          <w:kern w:val="0"/>
          <w:szCs w:val="21"/>
        </w:rPr>
        <w:t>备注：</w:t>
      </w:r>
      <w:r>
        <w:rPr>
          <w:rFonts w:ascii="Arial" w:eastAsia="宋体" w:hAnsi="Arial" w:cs="Arial" w:hint="eastAsia"/>
          <w:color w:val="333F55"/>
          <w:kern w:val="0"/>
          <w:szCs w:val="21"/>
        </w:rPr>
        <w:t>CAST</w:t>
      </w:r>
      <w:r>
        <w:rPr>
          <w:rFonts w:ascii="Arial" w:eastAsia="宋体" w:hAnsi="Arial" w:cs="Arial" w:hint="eastAsia"/>
          <w:color w:val="333F55"/>
          <w:kern w:val="0"/>
          <w:szCs w:val="21"/>
        </w:rPr>
        <w:t>：</w:t>
      </w:r>
      <w:hyperlink r:id="rId18" w:history="1">
        <w:r w:rsidRPr="00FC55A6">
          <w:rPr>
            <w:rStyle w:val="a8"/>
            <w:rFonts w:ascii="Arial" w:eastAsia="宋体" w:hAnsi="Arial" w:cs="Arial"/>
            <w:kern w:val="0"/>
            <w:szCs w:val="21"/>
          </w:rPr>
          <w:t>https://www.yiibai.com/mysql/cast.html</w:t>
        </w:r>
      </w:hyperlink>
    </w:p>
    <w:p w14:paraId="6F96D87F" w14:textId="77777777" w:rsidR="00B15961" w:rsidRPr="00B15961" w:rsidRDefault="00B15961" w:rsidP="00EE2629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F55"/>
          <w:kern w:val="0"/>
          <w:szCs w:val="21"/>
        </w:rPr>
      </w:pPr>
    </w:p>
    <w:sectPr w:rsidR="00B15961" w:rsidRPr="00B15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FE985" w14:textId="77777777" w:rsidR="00FB6164" w:rsidRDefault="00FB6164" w:rsidP="000124D1">
      <w:r>
        <w:separator/>
      </w:r>
    </w:p>
  </w:endnote>
  <w:endnote w:type="continuationSeparator" w:id="0">
    <w:p w14:paraId="107496AC" w14:textId="77777777" w:rsidR="00FB6164" w:rsidRDefault="00FB6164" w:rsidP="0001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F749B" w14:textId="77777777" w:rsidR="00FB6164" w:rsidRDefault="00FB6164" w:rsidP="000124D1">
      <w:r>
        <w:separator/>
      </w:r>
    </w:p>
  </w:footnote>
  <w:footnote w:type="continuationSeparator" w:id="0">
    <w:p w14:paraId="5F8F8CEB" w14:textId="77777777" w:rsidR="00FB6164" w:rsidRDefault="00FB6164" w:rsidP="0001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74F6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FAE559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7AE430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1DF0F06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AC0863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FA6277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1743A0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EAC68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CCA5F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CD442F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370079"/>
    <w:multiLevelType w:val="hybridMultilevel"/>
    <w:tmpl w:val="86027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6F3605"/>
    <w:multiLevelType w:val="hybridMultilevel"/>
    <w:tmpl w:val="20EEC2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6756566"/>
    <w:multiLevelType w:val="hybridMultilevel"/>
    <w:tmpl w:val="AC34CF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B0D756B"/>
    <w:multiLevelType w:val="hybridMultilevel"/>
    <w:tmpl w:val="86027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64520E"/>
    <w:multiLevelType w:val="hybridMultilevel"/>
    <w:tmpl w:val="86027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FA074C"/>
    <w:rsid w:val="000124D1"/>
    <w:rsid w:val="0009786B"/>
    <w:rsid w:val="000A218B"/>
    <w:rsid w:val="00196946"/>
    <w:rsid w:val="002252F6"/>
    <w:rsid w:val="002971FD"/>
    <w:rsid w:val="00486CD2"/>
    <w:rsid w:val="00626992"/>
    <w:rsid w:val="00640752"/>
    <w:rsid w:val="006F30A4"/>
    <w:rsid w:val="007421FD"/>
    <w:rsid w:val="00786469"/>
    <w:rsid w:val="0080574F"/>
    <w:rsid w:val="0086792A"/>
    <w:rsid w:val="008C6C24"/>
    <w:rsid w:val="00B15961"/>
    <w:rsid w:val="00B30A37"/>
    <w:rsid w:val="00BD5DCD"/>
    <w:rsid w:val="00C149ED"/>
    <w:rsid w:val="00C341B0"/>
    <w:rsid w:val="00C95155"/>
    <w:rsid w:val="00CB54BA"/>
    <w:rsid w:val="00CF7F22"/>
    <w:rsid w:val="00EE172D"/>
    <w:rsid w:val="00EE2629"/>
    <w:rsid w:val="00EF526C"/>
    <w:rsid w:val="00FB6164"/>
    <w:rsid w:val="06147D47"/>
    <w:rsid w:val="06DF4471"/>
    <w:rsid w:val="08FD78FF"/>
    <w:rsid w:val="0BF42B11"/>
    <w:rsid w:val="1A2E2909"/>
    <w:rsid w:val="27FA074C"/>
    <w:rsid w:val="4B4235C8"/>
    <w:rsid w:val="54583019"/>
    <w:rsid w:val="617916FE"/>
    <w:rsid w:val="6BEF2743"/>
    <w:rsid w:val="769C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3C7B89F"/>
  <w15:docId w15:val="{9070CC5D-9344-480B-BCAF-D33A8B00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0124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124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0978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12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124D1"/>
    <w:rPr>
      <w:kern w:val="2"/>
      <w:sz w:val="18"/>
      <w:szCs w:val="18"/>
    </w:rPr>
  </w:style>
  <w:style w:type="paragraph" w:styleId="a5">
    <w:name w:val="footer"/>
    <w:basedOn w:val="a"/>
    <w:link w:val="a6"/>
    <w:rsid w:val="00012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124D1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0124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124D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C149ED"/>
    <w:pPr>
      <w:ind w:firstLineChars="200" w:firstLine="420"/>
    </w:pPr>
  </w:style>
  <w:style w:type="character" w:customStyle="1" w:styleId="30">
    <w:name w:val="标题 3 字符"/>
    <w:basedOn w:val="a0"/>
    <w:link w:val="3"/>
    <w:rsid w:val="0009786B"/>
    <w:rPr>
      <w:b/>
      <w:bCs/>
      <w:kern w:val="2"/>
      <w:sz w:val="32"/>
      <w:szCs w:val="32"/>
    </w:rPr>
  </w:style>
  <w:style w:type="character" w:styleId="a8">
    <w:name w:val="Hyperlink"/>
    <w:basedOn w:val="a0"/>
    <w:rsid w:val="00B1596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15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yiibai.com/mysql/ca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127.0.0.1:5000/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:5000/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2412</Words>
  <Characters>13752</Characters>
  <Application>Microsoft Office Word</Application>
  <DocSecurity>0</DocSecurity>
  <Lines>114</Lines>
  <Paragraphs>32</Paragraphs>
  <ScaleCrop>false</ScaleCrop>
  <Company/>
  <LinksUpToDate>false</LinksUpToDate>
  <CharactersWithSpaces>16132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</dc:creator>
  <cp:lastModifiedBy>王 师维</cp:lastModifiedBy>
  <cp:revision>11</cp:revision>
  <dcterms:created xsi:type="dcterms:W3CDTF">2021-10-19T02:35:00Z</dcterms:created>
  <dcterms:modified xsi:type="dcterms:W3CDTF">2021-10-19T07:00:00Z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