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DFC5" w14:textId="7021CB53" w:rsidR="00716A6B" w:rsidRPr="002479C5" w:rsidRDefault="00716A6B" w:rsidP="00716A6B">
      <w:pPr>
        <w:pStyle w:val="1"/>
        <w:jc w:val="center"/>
        <w:rPr>
          <w:rFonts w:ascii="华文宋体" w:eastAsia="华文宋体" w:hAnsi="华文宋体"/>
          <w:sz w:val="36"/>
          <w:szCs w:val="36"/>
        </w:rPr>
      </w:pPr>
      <w:r w:rsidRPr="002479C5">
        <w:rPr>
          <w:rFonts w:ascii="华文宋体" w:eastAsia="华文宋体" w:hAnsi="华文宋体" w:hint="eastAsia"/>
          <w:sz w:val="36"/>
          <w:szCs w:val="36"/>
        </w:rPr>
        <w:t>正则表达式</w:t>
      </w:r>
    </w:p>
    <w:p w14:paraId="7AE650C6" w14:textId="21DE486C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正则表达式概述</w:t>
      </w:r>
    </w:p>
    <w:p w14:paraId="305C71CB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 xml:space="preserve">正则表达式，又称正规表示式、正规表示法、正规表达式、规则表达式、常规表示法（英语：Regular </w:t>
      </w:r>
      <w:bookmarkStart w:id="0" w:name="OLE_LINK1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Expression</w:t>
      </w:r>
      <w:bookmarkEnd w:id="0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，在代码中常简写为regex、</w:t>
      </w: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regexp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或RE），是计算机科学的一个概念。</w:t>
      </w:r>
      <w:r w:rsidRPr="00716A6B">
        <w:rPr>
          <w:rFonts w:ascii="华文楷体" w:eastAsia="华文楷体" w:hAnsi="华文楷体" w:cs="Helvetica"/>
          <w:color w:val="FF0000"/>
          <w:spacing w:val="3"/>
          <w:kern w:val="0"/>
          <w:szCs w:val="21"/>
        </w:rPr>
        <w:t>正则表达式使用单个字符串来描述、匹配一系列匹配某个句法规则的字符串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。在很多文本编辑器里，正则表达式通常被用来检索、替换那些匹配某个模式的文本。</w:t>
      </w:r>
    </w:p>
    <w:p w14:paraId="60027DD0" w14:textId="716F1859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Regular Expression的“Regular”一般被译为“正则”、“正规”、“常规”。此处的“Regular”即是“规则”、“规律”的意思，Regular Expression即“描述某种规则的表达式”之意。</w:t>
      </w:r>
    </w:p>
    <w:p w14:paraId="292D8D1A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bookmarkStart w:id="1" w:name="_Hlk85455568"/>
      <w:r w:rsidRPr="002479C5">
        <w:rPr>
          <w:sz w:val="30"/>
          <w:szCs w:val="30"/>
        </w:rPr>
        <w:t>re</w:t>
      </w:r>
      <w:r w:rsidRPr="002479C5">
        <w:rPr>
          <w:sz w:val="30"/>
          <w:szCs w:val="30"/>
        </w:rPr>
        <w:t>模块操作</w:t>
      </w:r>
    </w:p>
    <w:bookmarkEnd w:id="1"/>
    <w:p w14:paraId="538AF702" w14:textId="0A7E2E93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在Python中需要通过正则表达式对字符串进行匹配的时候，可以使用一个模块，名字为</w:t>
      </w:r>
      <w:r w:rsidRPr="00716A6B">
        <w:rPr>
          <w:rFonts w:ascii="华文楷体" w:eastAsia="华文楷体" w:hAnsi="华文楷体" w:cs="Helvetica"/>
          <w:b/>
          <w:bCs/>
          <w:color w:val="FF0000"/>
          <w:spacing w:val="3"/>
          <w:kern w:val="0"/>
          <w:szCs w:val="21"/>
        </w:rPr>
        <w:t>re</w:t>
      </w:r>
      <w:r w:rsidRPr="00716A6B">
        <w:rPr>
          <w:rFonts w:ascii="华文楷体" w:eastAsia="华文楷体" w:hAnsi="华文楷体" w:cs="Helvetica" w:hint="eastAsia"/>
          <w:color w:val="333333"/>
          <w:spacing w:val="3"/>
          <w:kern w:val="0"/>
          <w:szCs w:val="21"/>
        </w:rPr>
        <w:t>。</w:t>
      </w:r>
    </w:p>
    <w:p w14:paraId="1532FC65" w14:textId="161E5C9F" w:rsidR="00716A6B" w:rsidRPr="00716A6B" w:rsidRDefault="00716A6B" w:rsidP="00716A6B">
      <w:pPr>
        <w:pStyle w:val="3"/>
        <w:numPr>
          <w:ilvl w:val="0"/>
          <w:numId w:val="5"/>
        </w:numPr>
        <w:rPr>
          <w:rFonts w:ascii="黑体" w:eastAsia="黑体" w:hAnsi="黑体"/>
          <w:sz w:val="28"/>
          <w:szCs w:val="28"/>
        </w:rPr>
      </w:pPr>
      <w:r w:rsidRPr="00716A6B">
        <w:rPr>
          <w:rFonts w:ascii="黑体" w:eastAsia="黑体" w:hAnsi="黑体"/>
          <w:sz w:val="28"/>
          <w:szCs w:val="28"/>
        </w:rPr>
        <w:t>re模块的使用过程</w:t>
      </w:r>
    </w:p>
    <w:p w14:paraId="60095B0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61F6C994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导入re模块</w:t>
      </w:r>
    </w:p>
    <w:p w14:paraId="53A01406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import re</w:t>
      </w:r>
    </w:p>
    <w:p w14:paraId="3F2CFB2D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</w:p>
    <w:p w14:paraId="3BACD4C0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content = "apple"</w:t>
      </w:r>
    </w:p>
    <w:p w14:paraId="706A96B3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</w:p>
    <w:p w14:paraId="44243FC5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使用match方法进行匹配操作</w:t>
      </w:r>
    </w:p>
    <w:p w14:paraId="3DAF5464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'apple'：正则表达式。 content：匹配的字符串</w:t>
      </w:r>
    </w:p>
    <w:p w14:paraId="0A45426B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('apple', content)</w:t>
      </w:r>
    </w:p>
    <w:p w14:paraId="1E11BE4B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</w:p>
    <w:p w14:paraId="29BDF84C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如果上一步匹配到数据的话，可以用group方法来提取数据</w:t>
      </w:r>
    </w:p>
    <w:p w14:paraId="77EB4629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result.group</w:t>
      </w:r>
      <w:proofErr w:type="spellEnd"/>
      <w:proofErr w:type="gramEnd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())</w:t>
      </w:r>
    </w:p>
    <w:p w14:paraId="17EF88D6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re.match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是用来进行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正则匹配检查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的方法，若字符串匹配正则表达式，则match方法返回匹配对象（Match Object），否则返回None（注意不是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空字符串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""）。</w:t>
      </w:r>
    </w:p>
    <w:p w14:paraId="5B61299F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匹配对象</w:t>
      </w: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Macth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 xml:space="preserve"> Object具有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group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方法，用来返回字符串的匹配部分。</w:t>
      </w:r>
    </w:p>
    <w:p w14:paraId="39869539" w14:textId="77777777" w:rsidR="00716A6B" w:rsidRPr="00716A6B" w:rsidRDefault="00716A6B" w:rsidP="00716A6B">
      <w:pPr>
        <w:pStyle w:val="3"/>
        <w:numPr>
          <w:ilvl w:val="0"/>
          <w:numId w:val="5"/>
        </w:numPr>
        <w:rPr>
          <w:rFonts w:ascii="黑体" w:eastAsia="黑体" w:hAnsi="黑体"/>
          <w:sz w:val="28"/>
          <w:szCs w:val="28"/>
        </w:rPr>
      </w:pPr>
      <w:r w:rsidRPr="00716A6B">
        <w:rPr>
          <w:rFonts w:ascii="黑体" w:eastAsia="黑体" w:hAnsi="黑体"/>
          <w:sz w:val="28"/>
          <w:szCs w:val="28"/>
        </w:rPr>
        <w:t>re模块示例</w:t>
      </w:r>
    </w:p>
    <w:p w14:paraId="7B178B16" w14:textId="77777777" w:rsidR="00716A6B" w:rsidRDefault="00716A6B" w:rsidP="00716A6B">
      <w:r>
        <w:t>(</w:t>
      </w:r>
      <w:r>
        <w:t>匹配以</w:t>
      </w:r>
      <w:proofErr w:type="spellStart"/>
      <w:r>
        <w:t>taobao</w:t>
      </w:r>
      <w:proofErr w:type="spellEnd"/>
      <w:r>
        <w:t>开头的语句</w:t>
      </w:r>
      <w:r>
        <w:t>)</w:t>
      </w:r>
    </w:p>
    <w:p w14:paraId="18B35FB5" w14:textId="48A034E2" w:rsid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58029819" w14:textId="77777777" w:rsidR="004C1DFE" w:rsidRPr="004C1DFE" w:rsidRDefault="004C1DFE" w:rsidP="004C1DFE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  <w:r w:rsidRPr="004C1DFE">
        <w:rPr>
          <w:rStyle w:val="hljs-comment"/>
          <w:color w:val="8E908C"/>
        </w:rPr>
        <w:t xml:space="preserve">result = </w:t>
      </w:r>
      <w:proofErr w:type="spellStart"/>
      <w:proofErr w:type="gramStart"/>
      <w:r w:rsidRPr="004C1DFE">
        <w:rPr>
          <w:rStyle w:val="hljs-comment"/>
          <w:color w:val="8E908C"/>
        </w:rPr>
        <w:t>re.match</w:t>
      </w:r>
      <w:proofErr w:type="spellEnd"/>
      <w:proofErr w:type="gramEnd"/>
      <w:r w:rsidRPr="004C1DFE">
        <w:rPr>
          <w:rStyle w:val="hljs-comment"/>
          <w:color w:val="8E908C"/>
        </w:rPr>
        <w:t>("</w:t>
      </w:r>
      <w:proofErr w:type="spellStart"/>
      <w:r w:rsidRPr="004C1DFE">
        <w:rPr>
          <w:rStyle w:val="hljs-comment"/>
          <w:color w:val="8E908C"/>
        </w:rPr>
        <w:t>taobao</w:t>
      </w:r>
      <w:proofErr w:type="spellEnd"/>
      <w:r w:rsidRPr="004C1DFE">
        <w:rPr>
          <w:rStyle w:val="hljs-comment"/>
          <w:color w:val="8E908C"/>
        </w:rPr>
        <w:t>", "taobao.com")</w:t>
      </w:r>
    </w:p>
    <w:p w14:paraId="4519A0A9" w14:textId="7691E825" w:rsidR="004C1DFE" w:rsidRPr="004C1DFE" w:rsidRDefault="004C1DFE" w:rsidP="004C1DFE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  <w:r w:rsidRPr="004C1DFE">
        <w:rPr>
          <w:rStyle w:val="hljs-comment"/>
          <w:color w:val="8E908C"/>
        </w:rPr>
        <w:lastRenderedPageBreak/>
        <w:t>print(</w:t>
      </w:r>
      <w:proofErr w:type="spellStart"/>
      <w:proofErr w:type="gramStart"/>
      <w:r w:rsidRPr="004C1DFE">
        <w:rPr>
          <w:rStyle w:val="hljs-comment"/>
          <w:color w:val="8E908C"/>
        </w:rPr>
        <w:t>result.group</w:t>
      </w:r>
      <w:proofErr w:type="spellEnd"/>
      <w:proofErr w:type="gramEnd"/>
      <w:r w:rsidRPr="004C1DFE">
        <w:rPr>
          <w:rStyle w:val="hljs-comment"/>
          <w:color w:val="8E908C"/>
        </w:rPr>
        <w:t>())</w:t>
      </w:r>
    </w:p>
    <w:p w14:paraId="3477C43F" w14:textId="77777777" w:rsidR="002479C5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b/>
          <w:bCs/>
          <w:color w:val="FF0000"/>
          <w:sz w:val="24"/>
          <w:szCs w:val="24"/>
        </w:rPr>
        <w:t>说明</w:t>
      </w:r>
    </w:p>
    <w:p w14:paraId="231C31B3" w14:textId="7DA16A4B" w:rsidR="00716A6B" w:rsidRPr="002479C5" w:rsidRDefault="00716A6B" w:rsidP="002479C5">
      <w:proofErr w:type="spellStart"/>
      <w:r w:rsidRPr="002479C5">
        <w:t>re.match</w:t>
      </w:r>
      <w:proofErr w:type="spellEnd"/>
      <w:r w:rsidRPr="002479C5">
        <w:t xml:space="preserve">() </w:t>
      </w:r>
      <w:r w:rsidRPr="002479C5">
        <w:t>能够匹配出以</w:t>
      </w:r>
      <w:r w:rsidRPr="002479C5">
        <w:t>xxx</w:t>
      </w:r>
      <w:r w:rsidRPr="002479C5">
        <w:t>开头的字符串</w:t>
      </w:r>
    </w:p>
    <w:p w14:paraId="0BAB6A5C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表示字符</w:t>
      </w:r>
    </w:p>
    <w:p w14:paraId="4A1C0617" w14:textId="77777777" w:rsidR="00716A6B" w:rsidRPr="002479C5" w:rsidRDefault="00716A6B" w:rsidP="002479C5">
      <w:r w:rsidRPr="002479C5">
        <w:t>在上一小节中，了解到通过</w:t>
      </w:r>
      <w:r w:rsidRPr="002479C5">
        <w:t>re</w:t>
      </w:r>
      <w:r w:rsidRPr="002479C5">
        <w:t>模块能够完成使用正则表达式来匹配字符串</w:t>
      </w:r>
    </w:p>
    <w:p w14:paraId="302282D0" w14:textId="77777777" w:rsidR="00716A6B" w:rsidRPr="002479C5" w:rsidRDefault="00716A6B" w:rsidP="002479C5">
      <w:r w:rsidRPr="002479C5">
        <w:t>本小节，将要讲解正则表达式的单字符匹配</w:t>
      </w:r>
    </w:p>
    <w:p w14:paraId="370132F7" w14:textId="77777777" w:rsidR="00716A6B" w:rsidRDefault="00716A6B" w:rsidP="00716A6B">
      <w:r>
        <w:rPr>
          <w:noProof/>
        </w:rPr>
        <w:drawing>
          <wp:inline distT="0" distB="0" distL="0" distR="0" wp14:anchorId="119F8F41" wp14:editId="294BB253">
            <wp:extent cx="4799016" cy="2513330"/>
            <wp:effectExtent l="0" t="0" r="1905" b="127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225" cy="25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98F" w14:textId="77777777" w:rsidR="00716A6B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rFonts w:hint="eastAsia"/>
          <w:b/>
          <w:bCs/>
          <w:color w:val="FF0000"/>
          <w:sz w:val="24"/>
          <w:szCs w:val="24"/>
        </w:rPr>
        <w:t>中文</w:t>
      </w:r>
    </w:p>
    <w:p w14:paraId="5524EEF4" w14:textId="5804EC93" w:rsidR="00716A6B" w:rsidRPr="002479C5" w:rsidRDefault="00716A6B" w:rsidP="002479C5">
      <w:pPr>
        <w:widowControl/>
        <w:shd w:val="clear" w:color="auto" w:fill="DDEDFB"/>
        <w:wordWrap w:val="0"/>
        <w:spacing w:line="432" w:lineRule="auto"/>
        <w:jc w:val="left"/>
        <w:rPr>
          <w:rFonts w:ascii="宋体" w:hAnsi="宋体" w:cs="宋体" w:hint="eastAsia"/>
          <w:kern w:val="0"/>
          <w:szCs w:val="21"/>
        </w:rPr>
      </w:pPr>
      <w:r w:rsidRPr="00BC45EC">
        <w:rPr>
          <w:rFonts w:ascii="宋体" w:hAnsi="宋体" w:cs="宋体" w:hint="eastAsia"/>
          <w:kern w:val="0"/>
          <w:szCs w:val="21"/>
        </w:rPr>
        <w:t>匹配</w:t>
      </w:r>
      <w:bookmarkStart w:id="2" w:name="OLE_LINK7"/>
      <w:r w:rsidRPr="00BC45EC">
        <w:rPr>
          <w:rFonts w:ascii="宋体" w:hAnsi="宋体" w:cs="宋体" w:hint="eastAsia"/>
          <w:kern w:val="0"/>
          <w:szCs w:val="21"/>
        </w:rPr>
        <w:t>中文</w:t>
      </w:r>
      <w:bookmarkEnd w:id="2"/>
      <w:r w:rsidRPr="00BC45EC">
        <w:rPr>
          <w:rFonts w:ascii="宋体" w:hAnsi="宋体" w:cs="宋体" w:hint="eastAsia"/>
          <w:kern w:val="0"/>
          <w:szCs w:val="21"/>
        </w:rPr>
        <w:t xml:space="preserve">字符的正则表达式： </w:t>
      </w:r>
      <w:bookmarkStart w:id="3" w:name="OLE_LINK4"/>
      <w:bookmarkStart w:id="4" w:name="OLE_LINK8"/>
      <w:bookmarkStart w:id="5" w:name="OLE_LINK9"/>
      <w:r w:rsidRPr="00BC45EC">
        <w:rPr>
          <w:rFonts w:ascii="宋体" w:hAnsi="宋体" w:cs="宋体" w:hint="eastAsia"/>
          <w:kern w:val="0"/>
          <w:szCs w:val="21"/>
        </w:rPr>
        <w:t>[\u4e00-\u9fa5]</w:t>
      </w:r>
      <w:bookmarkEnd w:id="3"/>
      <w:bookmarkEnd w:id="4"/>
      <w:bookmarkEnd w:id="5"/>
    </w:p>
    <w:p w14:paraId="04EFDB8A" w14:textId="77777777" w:rsidR="00716A6B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b/>
          <w:bCs/>
          <w:color w:val="FF0000"/>
          <w:sz w:val="24"/>
          <w:szCs w:val="24"/>
        </w:rPr>
        <w:t>示例</w:t>
      </w:r>
      <w:r w:rsidRPr="002479C5">
        <w:rPr>
          <w:b/>
          <w:bCs/>
          <w:color w:val="FF0000"/>
          <w:sz w:val="24"/>
          <w:szCs w:val="24"/>
        </w:rPr>
        <w:t>1</w:t>
      </w:r>
      <w:r w:rsidRPr="002479C5">
        <w:rPr>
          <w:b/>
          <w:bCs/>
          <w:color w:val="FF0000"/>
          <w:sz w:val="24"/>
          <w:szCs w:val="24"/>
        </w:rPr>
        <w:t>：</w:t>
      </w:r>
      <w:r w:rsidRPr="002479C5">
        <w:rPr>
          <w:b/>
          <w:bCs/>
          <w:color w:val="FF0000"/>
          <w:sz w:val="24"/>
          <w:szCs w:val="24"/>
        </w:rPr>
        <w:t xml:space="preserve"> .</w:t>
      </w:r>
    </w:p>
    <w:p w14:paraId="00C5E8E5" w14:textId="3917699C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43844FAA" w14:textId="2708808D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5F1089F" w14:textId="4699698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AE4953A" w14:textId="645E2194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3DA744" w14:textId="22C53123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E46A355" w14:textId="137F749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C3F3295" w14:textId="71B686EF" w:rsidR="00716A6B" w:rsidRPr="002479C5" w:rsidRDefault="00716A6B" w:rsidP="002479C5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F843E0A" w14:textId="77777777" w:rsidR="00716A6B" w:rsidRPr="002479C5" w:rsidRDefault="00716A6B" w:rsidP="002479C5">
      <w:pPr>
        <w:spacing w:beforeLines="50" w:before="156" w:afterLines="50" w:after="156"/>
        <w:rPr>
          <w:b/>
          <w:bCs/>
          <w:color w:val="FF0000"/>
          <w:sz w:val="24"/>
          <w:szCs w:val="24"/>
        </w:rPr>
      </w:pPr>
      <w:r w:rsidRPr="002479C5">
        <w:rPr>
          <w:b/>
          <w:bCs/>
          <w:color w:val="FF0000"/>
          <w:sz w:val="24"/>
          <w:szCs w:val="24"/>
        </w:rPr>
        <w:t>示例</w:t>
      </w:r>
      <w:r w:rsidRPr="002479C5">
        <w:rPr>
          <w:b/>
          <w:bCs/>
          <w:color w:val="FF0000"/>
          <w:sz w:val="24"/>
          <w:szCs w:val="24"/>
        </w:rPr>
        <w:t>2</w:t>
      </w:r>
      <w:r w:rsidRPr="002479C5">
        <w:rPr>
          <w:b/>
          <w:bCs/>
          <w:color w:val="FF0000"/>
          <w:sz w:val="24"/>
          <w:szCs w:val="24"/>
        </w:rPr>
        <w:t>：</w:t>
      </w:r>
    </w:p>
    <w:p w14:paraId="088C986D" w14:textId="26898CF5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14C04D4A" w14:textId="3D80B1AA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3061D27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3D517F9" w14:textId="086EA00D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的首字符小写，那么正则表达式需要小写的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14:paraId="11056A06" w14:textId="5C71F3BA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88E2C47" w14:textId="6DC7DF20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7C7B0DC" w14:textId="77777777" w:rsidR="002479C5" w:rsidRDefault="002479C5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41457B6E" w14:textId="4BEA122B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的首字符大写，那么正则表达式需要大写的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14:paraId="219D0A6C" w14:textId="4B274261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B3CB0A2" w14:textId="7CA56685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05AFD44" w14:textId="77777777" w:rsidR="002479C5" w:rsidRDefault="002479C5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3250FAD0" w14:textId="53BFB591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大小写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都可以的情况</w:t>
      </w:r>
    </w:p>
    <w:p w14:paraId="67B2CDBC" w14:textId="7533FDEE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6" w:name="OLE_LINK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6"/>
    <w:p w14:paraId="518B8CC6" w14:textId="678CACE2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1A45BD9" w14:textId="1AD146D3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9647E74" w14:textId="6996D5A1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F54144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79A2C4D" w14:textId="16A5E38B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第一种写法</w:t>
      </w:r>
    </w:p>
    <w:p w14:paraId="00A25746" w14:textId="2294112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7" w:name="OLE_LINK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"[0123456789]"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7"/>
    <w:p w14:paraId="6EFACEFA" w14:textId="3850CD9C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6E32FA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A7EF29" w14:textId="604C81A8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第二种写法</w:t>
      </w:r>
    </w:p>
    <w:p w14:paraId="698EDB66" w14:textId="61B2C1C2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883BA4A" w14:textId="56F84745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08E6161" w14:textId="77777777" w:rsidR="00716A6B" w:rsidRDefault="00716A6B" w:rsidP="00716A6B">
      <w:r>
        <w:rPr>
          <w:noProof/>
        </w:rPr>
        <w:lastRenderedPageBreak/>
        <w:drawing>
          <wp:inline distT="0" distB="0" distL="0" distR="0" wp14:anchorId="78A1FC5C" wp14:editId="795B53D3">
            <wp:extent cx="3800475" cy="3952875"/>
            <wp:effectExtent l="0" t="0" r="9525" b="9525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9E6E" w14:textId="77777777" w:rsidR="00716A6B" w:rsidRDefault="00716A6B" w:rsidP="00716A6B">
      <w:pPr>
        <w:pStyle w:val="a7"/>
        <w:spacing w:before="312" w:after="312"/>
      </w:pPr>
      <w:r>
        <w:t>示例</w:t>
      </w:r>
      <w:r>
        <w:t>3</w:t>
      </w:r>
      <w:r>
        <w:t>：</w:t>
      </w:r>
    </w:p>
    <w:p w14:paraId="50DCB3C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3DE9E6F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14F178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624688E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6FF179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普通的匹配方式</w:t>
      </w:r>
    </w:p>
    <w:p w14:paraId="433866C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bookmarkStart w:id="8" w:name="OLE_LINK5"/>
      <w:bookmarkStart w:id="9" w:name="OLE_LINK6"/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8"/>
      <w:bookmarkEnd w:id="9"/>
    </w:p>
    <w:p w14:paraId="65CC9EB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5F2917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5C2CBF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D1848E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7B1B55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78681E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3256B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C3524C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DD114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进行匹配</w:t>
      </w:r>
    </w:p>
    <w:p w14:paraId="290698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D1B6EA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071B02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480733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ED08F5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217192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2DABC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2233E9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D241BB7" w14:textId="77777777" w:rsidR="00716A6B" w:rsidRDefault="00716A6B" w:rsidP="00716A6B">
      <w:pPr>
        <w:pStyle w:val="a7"/>
        <w:spacing w:before="312" w:after="312"/>
      </w:pPr>
      <w:r>
        <w:rPr>
          <w:noProof/>
        </w:rPr>
        <w:drawing>
          <wp:inline distT="0" distB="0" distL="0" distR="0" wp14:anchorId="3FABAFFA" wp14:editId="388ADA12">
            <wp:extent cx="4276725" cy="2838450"/>
            <wp:effectExtent l="0" t="0" r="952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098F" w14:textId="77777777" w:rsidR="00716A6B" w:rsidRDefault="00716A6B" w:rsidP="00716A6B">
      <w:pPr>
        <w:pStyle w:val="a7"/>
        <w:spacing w:before="312" w:after="312"/>
      </w:pPr>
      <w:r>
        <w:rPr>
          <w:noProof/>
        </w:rPr>
        <w:lastRenderedPageBreak/>
        <w:drawing>
          <wp:inline distT="0" distB="0" distL="0" distR="0" wp14:anchorId="41DCAC9F" wp14:editId="49D71F8F">
            <wp:extent cx="3872285" cy="4893547"/>
            <wp:effectExtent l="0" t="0" r="0" b="2540"/>
            <wp:docPr id="7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334" cy="49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0C4" w14:textId="77777777" w:rsidR="00716A6B" w:rsidRDefault="00716A6B" w:rsidP="00716A6B">
      <w:pPr>
        <w:pStyle w:val="a7"/>
        <w:spacing w:before="312" w:after="312"/>
      </w:pPr>
      <w:r>
        <w:rPr>
          <w:rFonts w:hint="eastAsia"/>
        </w:rPr>
        <w:t>解决</w:t>
      </w:r>
      <w:r>
        <w:rPr>
          <w:rFonts w:hint="eastAsia"/>
        </w:rPr>
        <w:t>\w</w:t>
      </w:r>
      <w:r>
        <w:rPr>
          <w:rFonts w:hint="eastAsia"/>
        </w:rPr>
        <w:t>的</w:t>
      </w:r>
      <w:r>
        <w:t>问题</w:t>
      </w:r>
    </w:p>
    <w:p w14:paraId="7C29E36B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drawing>
          <wp:inline distT="0" distB="0" distL="0" distR="0" wp14:anchorId="5CE29BF2" wp14:editId="7C857B70">
            <wp:extent cx="5271770" cy="1399540"/>
            <wp:effectExtent l="0" t="0" r="508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865D" w14:textId="77777777" w:rsidR="00716A6B" w:rsidRDefault="00716A6B" w:rsidP="00716A6B">
      <w:pPr>
        <w:pStyle w:val="a7"/>
        <w:spacing w:before="312" w:after="312"/>
      </w:pPr>
      <w:r>
        <w:t>说明</w:t>
      </w:r>
    </w:p>
    <w:p w14:paraId="0B5D9FCA" w14:textId="77777777" w:rsidR="00716A6B" w:rsidRDefault="00716A6B" w:rsidP="00716A6B">
      <w:pPr>
        <w:widowControl/>
        <w:numPr>
          <w:ilvl w:val="0"/>
          <w:numId w:val="4"/>
        </w:numPr>
        <w:spacing w:before="100" w:beforeAutospacing="1" w:after="100" w:afterAutospacing="1" w:line="408" w:lineRule="atLeast"/>
        <w:ind w:left="0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其他的匹配符参见后面章节的讲解</w:t>
      </w:r>
    </w:p>
    <w:p w14:paraId="21C7C18E" w14:textId="76F42714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lastRenderedPageBreak/>
        <w:t>原始字符串</w:t>
      </w:r>
    </w:p>
    <w:p w14:paraId="07592EC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10" w:name="OLE_LINK10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mm =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"c:\\a\\b\\c"</w:t>
      </w:r>
      <w:bookmarkEnd w:id="10"/>
    </w:p>
    <w:p w14:paraId="0363E84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mm</w:t>
      </w:r>
    </w:p>
    <w:p w14:paraId="2AD3964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11" w:name="OLE_LINK43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'c:\\a\\b\\c'</w:t>
      </w:r>
    </w:p>
    <w:bookmarkEnd w:id="11"/>
    <w:p w14:paraId="123A21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print(mm)</w:t>
      </w:r>
    </w:p>
    <w:p w14:paraId="5B1E4C9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c:\a\b\c</w:t>
      </w:r>
    </w:p>
    <w:p w14:paraId="346C2C7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print(mm)</w:t>
      </w:r>
    </w:p>
    <w:p w14:paraId="34F2D09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c:\a\b\c</w:t>
      </w:r>
    </w:p>
    <w:p w14:paraId="6239C26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12" w:name="OLE_LINK11"/>
      <w:bookmarkStart w:id="13" w:name="OLE_LINK44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</w:t>
      </w:r>
      <w:bookmarkEnd w:id="12"/>
      <w:bookmarkEnd w:id="13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5CE4633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'c:\\'</w:t>
      </w:r>
    </w:p>
    <w:p w14:paraId="40BF988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114BB24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20027CC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</w:t>
      </w:r>
    </w:p>
    <w:p w14:paraId="1A7A6A6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65502E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500F437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749BB6A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14BABB4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5AB0270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32D712C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7FF7920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57AA633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3EAE4B0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3F80BE3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14:paraId="490DC45B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说明</w:t>
      </w:r>
    </w:p>
    <w:p w14:paraId="3032AD61" w14:textId="77777777" w:rsidR="00716A6B" w:rsidRDefault="00716A6B" w:rsidP="00716A6B">
      <w:pPr>
        <w:pStyle w:val="a6"/>
        <w:spacing w:before="0" w:beforeAutospacing="0" w:after="0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Python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中字符串前面加上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r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表示原生字符串</w:t>
      </w:r>
      <w:r>
        <w:rPr>
          <w:rFonts w:ascii="Helvetica" w:hAnsi="Helvetica" w:cs="Helvetica"/>
          <w:color w:val="333333"/>
          <w:spacing w:val="3"/>
        </w:rPr>
        <w:t>，</w:t>
      </w:r>
    </w:p>
    <w:p w14:paraId="23321F4F" w14:textId="77777777" w:rsidR="00716A6B" w:rsidRDefault="00716A6B" w:rsidP="00716A6B">
      <w:pPr>
        <w:pStyle w:val="a6"/>
        <w:spacing w:before="0" w:beforeAutospacing="0" w:after="0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与大多数编程语言相同，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正则表达式里使用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作为转义字符</w:t>
      </w:r>
      <w:r>
        <w:rPr>
          <w:rFonts w:ascii="Helvetica" w:hAnsi="Helvetica" w:cs="Helvetica"/>
          <w:color w:val="333333"/>
          <w:spacing w:val="3"/>
        </w:rPr>
        <w:t>，这就可能造成反斜杠困扰。假如你需要匹配文本中的字符</w:t>
      </w:r>
      <w:r>
        <w:rPr>
          <w:rFonts w:ascii="Helvetica" w:hAnsi="Helvetica" w:cs="Helvetica"/>
          <w:color w:val="333333"/>
          <w:spacing w:val="3"/>
        </w:rPr>
        <w:t>"\"</w:t>
      </w:r>
      <w:r>
        <w:rPr>
          <w:rFonts w:ascii="Helvetica" w:hAnsi="Helvetica" w:cs="Helvetica"/>
          <w:color w:val="333333"/>
          <w:spacing w:val="3"/>
        </w:rPr>
        <w:t>，那么使用编程语言表示的正则表达式里将需要</w:t>
      </w: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个反斜杠</w:t>
      </w:r>
      <w:r>
        <w:rPr>
          <w:rFonts w:ascii="Helvetica" w:hAnsi="Helvetica" w:cs="Helvetica"/>
          <w:color w:val="333333"/>
          <w:spacing w:val="3"/>
        </w:rPr>
        <w:t>"\\"</w:t>
      </w:r>
      <w:r>
        <w:rPr>
          <w:rFonts w:ascii="Helvetica" w:hAnsi="Helvetica" w:cs="Helvetica"/>
          <w:color w:val="333333"/>
          <w:spacing w:val="3"/>
        </w:rPr>
        <w:t>：前两个和后两个分别用于在编程语言里转义成反斜杠，转换成两个反斜杠后再在正则表达式里转义成一个反斜杠。</w:t>
      </w:r>
    </w:p>
    <w:p w14:paraId="54E7CE99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里的原生字符串很好地解决了这个问题，有了原始字符串，你再也不用担心是不是漏写了反斜杠，写出来的表达式也更直观。</w:t>
      </w:r>
    </w:p>
    <w:p w14:paraId="5BEDA69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471BBA2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0DC0595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272FE773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表示数量</w:t>
      </w:r>
    </w:p>
    <w:p w14:paraId="73CEEAE2" w14:textId="77777777" w:rsidR="00716A6B" w:rsidRDefault="00716A6B" w:rsidP="00716A6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匹配多个字符的相关格式</w:t>
      </w:r>
    </w:p>
    <w:p w14:paraId="6415E493" w14:textId="77777777" w:rsidR="00716A6B" w:rsidRDefault="00716A6B" w:rsidP="00716A6B">
      <w:r>
        <w:rPr>
          <w:noProof/>
        </w:rPr>
        <w:drawing>
          <wp:inline distT="0" distB="0" distL="0" distR="0" wp14:anchorId="27DD6070" wp14:editId="72C98020">
            <wp:extent cx="5274310" cy="2167255"/>
            <wp:effectExtent l="0" t="0" r="2540" b="4445"/>
            <wp:docPr id="67" name="图片 6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BAA3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1</w:t>
      </w:r>
      <w:r w:rsidRPr="00C05B0E">
        <w:t>：</w:t>
      </w:r>
      <w:r w:rsidRPr="00C05B0E">
        <w:t>*</w:t>
      </w:r>
    </w:p>
    <w:p w14:paraId="7F7AD3E1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需求：匹配出，一个字符串第一个字母为大</w:t>
      </w:r>
      <w:r>
        <w:rPr>
          <w:rFonts w:ascii="Helvetica" w:hAnsi="Helvetica" w:cs="Helvetica" w:hint="eastAsia"/>
          <w:color w:val="333333"/>
          <w:spacing w:val="3"/>
        </w:rPr>
        <w:t>写</w:t>
      </w:r>
      <w:r>
        <w:rPr>
          <w:rFonts w:ascii="Helvetica" w:hAnsi="Helvetica" w:cs="Helvetica"/>
          <w:color w:val="333333"/>
          <w:spacing w:val="3"/>
        </w:rPr>
        <w:t>字符，后面都是小写字母并且这些小写字母可有可无</w:t>
      </w:r>
    </w:p>
    <w:p w14:paraId="261F68A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1DFFC47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7821AAC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EA0828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4" w:name="OLE_LINK12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"[A-Z][a-z]*"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14"/>
    <w:p w14:paraId="2EBD76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57F873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8725EA7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"[A-Z][a-z]*"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Aabcdef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6A6368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1870800" w14:textId="77777777" w:rsidR="00716A6B" w:rsidRPr="00C05B0E" w:rsidRDefault="00716A6B" w:rsidP="00716A6B">
      <w:r>
        <w:rPr>
          <w:noProof/>
        </w:rPr>
        <w:drawing>
          <wp:inline distT="0" distB="0" distL="0" distR="0" wp14:anchorId="37454ADB" wp14:editId="78557784">
            <wp:extent cx="4772025" cy="1257300"/>
            <wp:effectExtent l="0" t="0" r="9525" b="0"/>
            <wp:docPr id="12" name="图片 1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C6DB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2</w:t>
      </w:r>
      <w:r w:rsidRPr="00C05B0E">
        <w:t>：</w:t>
      </w:r>
      <w:r w:rsidRPr="00C05B0E">
        <w:t>+</w:t>
      </w:r>
    </w:p>
    <w:p w14:paraId="73BBBE1C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需求：匹配出，变量名是否有效</w:t>
      </w:r>
    </w:p>
    <w:p w14:paraId="0479307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3843DA5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1E1BB7B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86389E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5" w:name="OLE_LINK1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"name1"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5"/>
    </w:p>
    <w:p w14:paraId="0DAD182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484C92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5263C2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6" w:name="OLE_LINK14"/>
      <w:bookmarkStart w:id="17" w:name="OLE_LINK15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6"/>
      <w:bookmarkEnd w:id="17"/>
    </w:p>
    <w:p w14:paraId="16DE9397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3D0BF2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A4216F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8" w:name="OLE_LINK16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"2_name"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8"/>
    </w:p>
    <w:p w14:paraId="44777C1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6E12679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3</w:t>
      </w:r>
      <w:r w:rsidRPr="00C05B0E">
        <w:t>：</w:t>
      </w:r>
      <w:r w:rsidRPr="00C05B0E">
        <w:t>?</w:t>
      </w:r>
    </w:p>
    <w:p w14:paraId="768DC3CC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</w:t>
      </w:r>
      <w:r>
        <w:rPr>
          <w:rFonts w:ascii="Helvetica" w:hAnsi="Helvetica" w:cs="Helvetica"/>
          <w:color w:val="333333"/>
          <w:spacing w:val="3"/>
        </w:rPr>
        <w:t>0</w:t>
      </w:r>
      <w:r>
        <w:rPr>
          <w:rFonts w:ascii="Helvetica" w:hAnsi="Helvetica" w:cs="Helvetica"/>
          <w:color w:val="333333"/>
          <w:spacing w:val="3"/>
        </w:rPr>
        <w:t>到</w:t>
      </w:r>
      <w:r>
        <w:rPr>
          <w:rFonts w:ascii="Helvetica" w:hAnsi="Helvetica" w:cs="Helvetica"/>
          <w:color w:val="333333"/>
          <w:spacing w:val="3"/>
        </w:rPr>
        <w:t>99</w:t>
      </w:r>
      <w:r>
        <w:rPr>
          <w:rFonts w:ascii="Helvetica" w:hAnsi="Helvetica" w:cs="Helvetica"/>
          <w:color w:val="333333"/>
          <w:spacing w:val="3"/>
        </w:rPr>
        <w:t>之间的数字</w:t>
      </w:r>
    </w:p>
    <w:p w14:paraId="379D732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2E5682F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47EA3C1B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010A88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9" w:name="OLE_LINK17"/>
      <w:bookmarkStart w:id="20" w:name="OLE_LINK1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9"/>
      <w:bookmarkEnd w:id="20"/>
    </w:p>
    <w:p w14:paraId="1A1D4EC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1631F8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2BE38C4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1" w:name="OLE_LINK19"/>
      <w:bookmarkStart w:id="22" w:name="OLE_LINK20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"33"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1"/>
      <w:bookmarkEnd w:id="22"/>
    </w:p>
    <w:p w14:paraId="56945EB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5017B9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EEADF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"09"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39598DB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D15CA39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4</w:t>
      </w:r>
      <w:r w:rsidRPr="00C05B0E">
        <w:t>：</w:t>
      </w:r>
      <w:r w:rsidRPr="00C05B0E">
        <w:t>{m}</w:t>
      </w:r>
    </w:p>
    <w:p w14:paraId="67FBBD2E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</w:t>
      </w:r>
      <w:r>
        <w:rPr>
          <w:rFonts w:ascii="Helvetica" w:hAnsi="Helvetica" w:cs="Helvetica"/>
          <w:color w:val="333333"/>
          <w:spacing w:val="3"/>
        </w:rPr>
        <w:t>8</w:t>
      </w:r>
      <w:r>
        <w:rPr>
          <w:rFonts w:ascii="Helvetica" w:hAnsi="Helvetica" w:cs="Helvetica"/>
          <w:color w:val="333333"/>
          <w:spacing w:val="3"/>
        </w:rPr>
        <w:t>到</w:t>
      </w:r>
      <w:r>
        <w:rPr>
          <w:rFonts w:ascii="Helvetica" w:hAnsi="Helvetica" w:cs="Helvetica"/>
          <w:color w:val="333333"/>
          <w:spacing w:val="3"/>
        </w:rPr>
        <w:t>20</w:t>
      </w:r>
      <w:r>
        <w:rPr>
          <w:rFonts w:ascii="Helvetica" w:hAnsi="Helvetica" w:cs="Helvetica"/>
          <w:color w:val="333333"/>
          <w:spacing w:val="3"/>
        </w:rPr>
        <w:t>位的密码，可以是大小写英文字母、数字、下划线</w:t>
      </w:r>
    </w:p>
    <w:p w14:paraId="3F956A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622B187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2A5652F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BA91D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3" w:name="OLE_LINK2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"[a-zA-Z0-9_]{6}"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"12a3g45678"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3"/>
    </w:p>
    <w:p w14:paraId="2C7AE94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255589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F353B8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4" w:name="OLE_LINK22"/>
      <w:bookmarkStart w:id="25" w:name="OLE_LINK2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"[a-zA-Z0-9_]{8,20}"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"1ad12f23s34455ff66"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4"/>
      <w:bookmarkEnd w:id="25"/>
    </w:p>
    <w:p w14:paraId="58388DB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CA2A69E" w14:textId="77777777" w:rsidR="00716A6B" w:rsidRPr="00C05B0E" w:rsidRDefault="00716A6B" w:rsidP="00716A6B">
      <w:pPr>
        <w:pStyle w:val="a7"/>
        <w:spacing w:before="312" w:after="312"/>
      </w:pPr>
      <w:r w:rsidRPr="00C05B0E">
        <w:t>练一练</w:t>
      </w:r>
    </w:p>
    <w:p w14:paraId="56DEA0C9" w14:textId="77777777" w:rsidR="00716A6B" w:rsidRDefault="00716A6B" w:rsidP="00716A6B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cs="Helvetica" w:hint="eastAsia"/>
          <w:color w:val="333333"/>
          <w:spacing w:val="3"/>
          <w:kern w:val="0"/>
          <w:sz w:val="24"/>
          <w:szCs w:val="24"/>
        </w:rPr>
        <w:t>题目</w:t>
      </w:r>
      <w:r>
        <w:rPr>
          <w:rFonts w:ascii="Helvetica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：匹配出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163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的邮箱地址，且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@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符号之前有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4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到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20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位，例如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hello</w:t>
      </w:r>
      <w:bookmarkStart w:id="26" w:name="OLE_LINK24"/>
      <w:bookmarkStart w:id="27" w:name="OLE_LINK25"/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@163.com</w:t>
      </w:r>
      <w:bookmarkEnd w:id="26"/>
      <w:bookmarkEnd w:id="27"/>
    </w:p>
    <w:p w14:paraId="35CB315C" w14:textId="77777777" w:rsidR="00716A6B" w:rsidRPr="00246B6F" w:rsidRDefault="00716A6B" w:rsidP="00716A6B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D6F97E" wp14:editId="2F2E180A">
            <wp:extent cx="5274310" cy="577215"/>
            <wp:effectExtent l="0" t="0" r="2540" b="0"/>
            <wp:docPr id="13" name="图片 1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774E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表示边界</w:t>
      </w:r>
    </w:p>
    <w:p w14:paraId="37BABFDB" w14:textId="77777777" w:rsidR="00716A6B" w:rsidRDefault="00716A6B" w:rsidP="00716A6B">
      <w:r>
        <w:rPr>
          <w:noProof/>
        </w:rPr>
        <w:drawing>
          <wp:inline distT="0" distB="0" distL="0" distR="0" wp14:anchorId="165CF322" wp14:editId="06E80C03">
            <wp:extent cx="5274310" cy="1593215"/>
            <wp:effectExtent l="0" t="0" r="2540" b="698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A34" w14:textId="77777777" w:rsidR="00716A6B" w:rsidRPr="008858E0" w:rsidRDefault="00716A6B" w:rsidP="00716A6B">
      <w:pPr>
        <w:pStyle w:val="a7"/>
        <w:spacing w:before="312" w:after="312"/>
      </w:pPr>
      <w:r w:rsidRPr="008858E0">
        <w:t>示例</w:t>
      </w:r>
      <w:r w:rsidRPr="008858E0">
        <w:t>1</w:t>
      </w:r>
      <w:r w:rsidRPr="008858E0">
        <w:t>：</w:t>
      </w:r>
      <w:r w:rsidRPr="008858E0">
        <w:t>$</w:t>
      </w:r>
    </w:p>
    <w:p w14:paraId="631737F8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</w:t>
      </w:r>
      <w:r>
        <w:rPr>
          <w:rFonts w:ascii="Helvetica" w:hAnsi="Helvetica" w:cs="Helvetica"/>
          <w:color w:val="333333"/>
          <w:spacing w:val="3"/>
        </w:rPr>
        <w:t>163.com</w:t>
      </w:r>
      <w:r>
        <w:rPr>
          <w:rFonts w:ascii="Helvetica" w:hAnsi="Helvetica" w:cs="Helvetica"/>
          <w:color w:val="333333"/>
          <w:spacing w:val="3"/>
        </w:rPr>
        <w:t>的邮箱地址</w:t>
      </w:r>
    </w:p>
    <w:p w14:paraId="0CCAFF1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62A8A83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4AFD4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06E48EA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4247B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正确的地址</w:t>
      </w:r>
    </w:p>
    <w:p w14:paraId="4EC5C1D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8" w:name="OLE_LINK26"/>
      <w:bookmarkStart w:id="29" w:name="OLE_LINK27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8"/>
      <w:bookmarkEnd w:id="29"/>
    </w:p>
    <w:p w14:paraId="13A971A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67AD24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0E13B1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不正确的地址</w:t>
      </w:r>
    </w:p>
    <w:p w14:paraId="2BA3D624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0" w:name="OLE_LINK2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"xiaoWang@163.comheihei"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30"/>
    <w:p w14:paraId="475AEA2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5D6F56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29037B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通过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$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来确定末尾</w:t>
      </w:r>
    </w:p>
    <w:p w14:paraId="11B6718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"[\w]{4,20}@163\.com$"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"xiaoWang@163.comheihei"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F2D054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D3157F5" w14:textId="77777777" w:rsidR="00716A6B" w:rsidRPr="008858E0" w:rsidRDefault="00716A6B" w:rsidP="00716A6B">
      <w:pPr>
        <w:pStyle w:val="a7"/>
        <w:spacing w:before="312" w:after="312"/>
      </w:pPr>
      <w:r w:rsidRPr="008858E0">
        <w:t>示例</w:t>
      </w:r>
      <w:r w:rsidRPr="008858E0">
        <w:t>2: \b</w:t>
      </w:r>
    </w:p>
    <w:p w14:paraId="0908049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31" w:name="OLE_LINK29"/>
      <w:bookmarkStart w:id="32" w:name="OLE_LINK30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1"/>
      <w:bookmarkEnd w:id="3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13A492E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ho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2BA4B2C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86AAC9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5F6B2CB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2D9E390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29FD7F6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7D0D7A6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1E393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"hover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6785741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05C3FF1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4B1DA93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4BF15BA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14:paraId="0554EF42" w14:textId="77777777" w:rsidR="00716A6B" w:rsidRDefault="00716A6B" w:rsidP="00716A6B">
      <w:pPr>
        <w:pStyle w:val="a7"/>
        <w:spacing w:before="312" w:after="312"/>
      </w:pPr>
      <w:r>
        <w:t>示例</w:t>
      </w:r>
      <w:r>
        <w:t>3</w:t>
      </w:r>
      <w:r>
        <w:t>：</w:t>
      </w:r>
      <w:r>
        <w:t>\B</w:t>
      </w:r>
    </w:p>
    <w:p w14:paraId="266B5A3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33" w:name="OLE_LINK3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hoverabc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3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7F6FF1D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'hover'</w:t>
      </w:r>
    </w:p>
    <w:p w14:paraId="049F03A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35CF3D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0004545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4123FB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1C7BCC0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54502E7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313955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"hover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415461E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5D3D939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1E54078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18B1DA07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A060E6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34" w:name="OLE_LINK32"/>
      <w:bookmarkStart w:id="35" w:name="OLE_LINK3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4"/>
      <w:bookmarkEnd w:id="35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5563EA7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7527086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757B7A6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1D142A86" w14:textId="77777777" w:rsidR="00716A6B" w:rsidRPr="008858E0" w:rsidRDefault="00716A6B" w:rsidP="00716A6B"/>
    <w:p w14:paraId="29B00D74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匹配分组</w:t>
      </w:r>
    </w:p>
    <w:p w14:paraId="6200EC83" w14:textId="77777777" w:rsidR="00716A6B" w:rsidRDefault="00716A6B" w:rsidP="00716A6B">
      <w:r>
        <w:rPr>
          <w:noProof/>
        </w:rPr>
        <w:drawing>
          <wp:inline distT="0" distB="0" distL="0" distR="0" wp14:anchorId="0F218C76" wp14:editId="15163548">
            <wp:extent cx="5274310" cy="1897380"/>
            <wp:effectExtent l="0" t="0" r="2540" b="762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4178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1</w:t>
      </w:r>
      <w:r w:rsidRPr="00A671CD">
        <w:t>：</w:t>
      </w:r>
      <w:r w:rsidRPr="00A671CD">
        <w:t>|</w:t>
      </w:r>
    </w:p>
    <w:p w14:paraId="7EA2774D" w14:textId="77777777" w:rsidR="00716A6B" w:rsidRDefault="00716A6B" w:rsidP="00716A6B">
      <w:pPr>
        <w:pStyle w:val="a6"/>
        <w:spacing w:before="0" w:beforeAutospacing="0" w:after="204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Fonts w:ascii="Helvetica" w:hAnsi="Helvetica" w:cs="Helvetica"/>
          <w:color w:val="333333"/>
          <w:spacing w:val="3"/>
        </w:rPr>
        <w:t>0-100</w:t>
      </w:r>
      <w:r>
        <w:rPr>
          <w:rFonts w:ascii="Helvetica" w:hAnsi="Helvetica" w:cs="Helvetica"/>
          <w:color w:val="333333"/>
          <w:spacing w:val="3"/>
        </w:rPr>
        <w:t>之间的数字</w:t>
      </w:r>
    </w:p>
    <w:p w14:paraId="39C7B59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3D8E3BF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A06CD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97B7D3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7EB6E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6" w:name="OLE_LINK34"/>
      <w:bookmarkStart w:id="37" w:name="OLE_LINK35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("[1-9]?\d","8")</w:t>
      </w:r>
      <w:bookmarkEnd w:id="36"/>
      <w:bookmarkEnd w:id="37"/>
    </w:p>
    <w:p w14:paraId="353B067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474FC6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7047D4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("[1-9]?\d","78")</w:t>
      </w:r>
    </w:p>
    <w:p w14:paraId="5245B4B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732168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7985C7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不正确的情况</w:t>
      </w:r>
    </w:p>
    <w:p w14:paraId="6B2120D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("[1-9]?\d","08")</w:t>
      </w:r>
    </w:p>
    <w:p w14:paraId="70F6CF5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77D55F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E58777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修正之后的</w:t>
      </w:r>
    </w:p>
    <w:p w14:paraId="12ECF98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("[1-9]?\d$","08")</w:t>
      </w:r>
    </w:p>
    <w:p w14:paraId="282DD1A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0D138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57FEC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添加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|</w:t>
      </w:r>
    </w:p>
    <w:p w14:paraId="47A39F4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8" w:name="OLE_LINK36"/>
      <w:bookmarkStart w:id="39" w:name="OLE_LINK37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("[1-9]?\d$|100","8")</w:t>
      </w:r>
      <w:bookmarkEnd w:id="38"/>
      <w:bookmarkEnd w:id="39"/>
    </w:p>
    <w:p w14:paraId="6B21CD3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ACB9FB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0B9E69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("[1-9]?\d$|100","78")</w:t>
      </w:r>
    </w:p>
    <w:p w14:paraId="36D0563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189807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312E77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("[1-9]?\d$|100","08")</w:t>
      </w:r>
    </w:p>
    <w:p w14:paraId="4746B8F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F31C0E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C339F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("[1-9]?\d$|100","100")</w:t>
      </w:r>
    </w:p>
    <w:p w14:paraId="069361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F12D14A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2</w:t>
      </w:r>
      <w:r w:rsidRPr="00A671CD">
        <w:t>：</w:t>
      </w:r>
      <w:r w:rsidRPr="00A671CD">
        <w:t>( )</w:t>
      </w:r>
    </w:p>
    <w:p w14:paraId="6FF3E703" w14:textId="77777777" w:rsidR="00716A6B" w:rsidRDefault="00716A6B" w:rsidP="00716A6B">
      <w:pPr>
        <w:pStyle w:val="a6"/>
        <w:spacing w:before="0" w:beforeAutospacing="0" w:after="204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Fonts w:ascii="Helvetica" w:hAnsi="Helvetica" w:cs="Helvetica"/>
          <w:color w:val="333333"/>
          <w:spacing w:val="3"/>
        </w:rPr>
        <w:t>163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126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qq</w:t>
      </w:r>
      <w:proofErr w:type="spellEnd"/>
      <w:r>
        <w:rPr>
          <w:rFonts w:ascii="Helvetica" w:hAnsi="Helvetica" w:cs="Helvetica"/>
          <w:color w:val="333333"/>
          <w:spacing w:val="3"/>
        </w:rPr>
        <w:t>邮箱之间的数字</w:t>
      </w:r>
    </w:p>
    <w:p w14:paraId="7AF243D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3B2182B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FA0B12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22B9C72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1987F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("\w{4,20}@163\.com", "test@163.com")</w:t>
      </w:r>
    </w:p>
    <w:p w14:paraId="0A82116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AE2943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15D5FE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0" w:name="OLE_LINK3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"test@126.com")</w:t>
      </w:r>
      <w:bookmarkEnd w:id="40"/>
    </w:p>
    <w:p w14:paraId="163594F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0A06BF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55BEC2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"test@qq.com")</w:t>
      </w:r>
    </w:p>
    <w:p w14:paraId="728072A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4BC727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C80702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"test@gmail.com")</w:t>
      </w:r>
    </w:p>
    <w:p w14:paraId="365AC2E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2F52AF5" w14:textId="77777777" w:rsidR="00716A6B" w:rsidRDefault="00716A6B" w:rsidP="00716A6B">
      <w:pPr>
        <w:pStyle w:val="a7"/>
        <w:spacing w:before="312" w:after="312"/>
      </w:pPr>
      <w:r>
        <w:t>练习：</w:t>
      </w:r>
    </w:p>
    <w:p w14:paraId="227DD4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1" w:name="OLE_LINK39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"([^-]*)-(\d+)"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"010-12345678"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41"/>
    </w:p>
    <w:p w14:paraId="5050972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EC413F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'010-12345678'</w:t>
      </w:r>
    </w:p>
    <w:p w14:paraId="033E4E7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855B28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'010'</w:t>
      </w:r>
    </w:p>
    <w:p w14:paraId="5AAEC9D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E8179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'12345678'</w:t>
      </w:r>
    </w:p>
    <w:p w14:paraId="482DC6A4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3</w:t>
      </w:r>
      <w:r w:rsidRPr="00A671CD">
        <w:t>：</w:t>
      </w:r>
      <w:r w:rsidRPr="00A671CD">
        <w:t>\</w:t>
      </w:r>
    </w:p>
    <w:p w14:paraId="1F2A5F04" w14:textId="77777777" w:rsidR="00716A6B" w:rsidRDefault="00716A6B" w:rsidP="00716A6B">
      <w:pPr>
        <w:pStyle w:val="a6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&lt;/html&gt;</w:t>
      </w:r>
    </w:p>
    <w:p w14:paraId="378BE35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0C9D2DA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4ECA66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05B95FC5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39BB69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能够完成对正确的字符串的匹配</w:t>
      </w:r>
    </w:p>
    <w:p w14:paraId="77B7ED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2" w:name="OLE_LINK40"/>
      <w:bookmarkStart w:id="43" w:name="OLE_LINK4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("&lt;[a-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&lt;/html&gt;")</w:t>
      </w:r>
      <w:bookmarkEnd w:id="42"/>
      <w:bookmarkEnd w:id="43"/>
    </w:p>
    <w:p w14:paraId="66101E7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36EA10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623D6B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如果遇到非正常的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格式字符串，匹配出错</w:t>
      </w:r>
    </w:p>
    <w:p w14:paraId="77F20B0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("&lt;[a-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&gt;")</w:t>
      </w:r>
    </w:p>
    <w:p w14:paraId="1B9D8A0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5C5AFE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BFAC8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正确的理解思路：如果在第一对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中是什么，按理说在后面的那对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中就应该是什么</w:t>
      </w:r>
    </w:p>
    <w:p w14:paraId="2EDB5F5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0E57AE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通过引用分组中匹配到的数据即可，但是要注意是元字符串，即类似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这种格式</w:t>
      </w:r>
    </w:p>
    <w:p w14:paraId="6EA8B1C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-Z]*)&gt;\w*&lt;/\1&gt;",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&lt;/html&gt;")</w:t>
      </w:r>
    </w:p>
    <w:p w14:paraId="58B9128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F08D355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0A03B3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因为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中的数据不一致，所以没有匹配出来</w:t>
      </w:r>
    </w:p>
    <w:p w14:paraId="3E0DB1C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-Z]*)&gt;\w*&lt;/\1&gt;",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&gt;")</w:t>
      </w:r>
    </w:p>
    <w:p w14:paraId="2E6A33F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B57D981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4</w:t>
      </w:r>
      <w:r w:rsidRPr="00A671CD">
        <w:t>：</w:t>
      </w:r>
      <w:r w:rsidRPr="00A671CD">
        <w:t>\</w:t>
      </w:r>
      <w:proofErr w:type="gramStart"/>
      <w:r w:rsidRPr="00A671CD">
        <w:t>number</w:t>
      </w:r>
      <w:proofErr w:type="gramEnd"/>
    </w:p>
    <w:p w14:paraId="343FF6BE" w14:textId="77777777" w:rsidR="00716A6B" w:rsidRDefault="00716A6B" w:rsidP="00716A6B">
      <w:pPr>
        <w:pStyle w:val="a6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&lt;html&gt;&lt;h1&gt;www.taobao.com&lt;/h1&gt;&lt;/html&gt;</w:t>
      </w:r>
    </w:p>
    <w:p w14:paraId="14E9987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6089CA1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11BBB0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3FE335D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A945BD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44" w:name="OLE_LINK4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(r"&lt;(\w*)&gt;&lt;(\w*)&gt;.*&lt;/\2&gt;&lt;/\1&gt;", "&lt;html&gt;&lt;h1&gt;www.taobao.com&lt;/h1&gt;&lt;/html&gt;")</w:t>
      </w:r>
    </w:p>
    <w:bookmarkEnd w:id="44"/>
    <w:p w14:paraId="7893CA1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8BD2B7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C39ADA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(r"&lt;(\w*)&gt;&lt;(\w*)&gt;.*&lt;/\2&gt;&lt;/\1&gt;", "&lt;html&gt;&lt;h1&gt;www.taobao.com&lt;/h2&gt;&lt;/html&gt;")</w:t>
      </w:r>
    </w:p>
    <w:p w14:paraId="7BC8B53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DDBEFA4" w14:textId="77777777" w:rsidR="00716A6B" w:rsidRPr="00A671CD" w:rsidRDefault="00716A6B" w:rsidP="00716A6B">
      <w:pPr>
        <w:pStyle w:val="a7"/>
        <w:spacing w:before="312" w:after="312"/>
        <w:rPr>
          <w:rFonts w:ascii="Helvetica" w:hAnsi="Helvetica" w:cs="Helvetica"/>
          <w:sz w:val="42"/>
          <w:szCs w:val="42"/>
        </w:rPr>
      </w:pPr>
      <w:r w:rsidRPr="00A671CD">
        <w:rPr>
          <w:rFonts w:ascii="Helvetica" w:hAnsi="Helvetica" w:cs="Helvetica"/>
          <w:sz w:val="42"/>
          <w:szCs w:val="42"/>
        </w:rPr>
        <w:t>示例</w:t>
      </w:r>
      <w:r w:rsidRPr="00A671CD">
        <w:rPr>
          <w:rFonts w:ascii="Helvetica" w:hAnsi="Helvetica" w:cs="Helvetica"/>
          <w:sz w:val="42"/>
          <w:szCs w:val="42"/>
        </w:rPr>
        <w:t>5</w:t>
      </w:r>
      <w:r w:rsidRPr="00A671CD">
        <w:rPr>
          <w:rFonts w:ascii="Helvetica" w:hAnsi="Helvetica" w:cs="Helvetica"/>
          <w:sz w:val="42"/>
          <w:szCs w:val="42"/>
        </w:rPr>
        <w:t>：</w:t>
      </w:r>
      <w:r w:rsidRPr="00A671CD">
        <w:rPr>
          <w:rStyle w:val="HTML"/>
          <w:rFonts w:ascii="Consolas" w:hAnsi="Consolas" w:cs="Consolas"/>
          <w:color w:val="333333"/>
          <w:spacing w:val="3"/>
          <w:sz w:val="36"/>
          <w:szCs w:val="36"/>
          <w:bdr w:val="none" w:sz="0" w:space="0" w:color="auto" w:frame="1"/>
          <w:shd w:val="clear" w:color="auto" w:fill="F7F7F7"/>
        </w:rPr>
        <w:t>(?P&lt;name&gt;)</w:t>
      </w:r>
      <w:r w:rsidRPr="00A671CD">
        <w:rPr>
          <w:rStyle w:val="apple-converted-space"/>
          <w:rFonts w:ascii="Helvetica" w:hAnsi="Helvetica" w:cs="Helvetica"/>
          <w:color w:val="333333"/>
          <w:spacing w:val="3"/>
          <w:sz w:val="42"/>
          <w:szCs w:val="42"/>
        </w:rPr>
        <w:t> </w:t>
      </w:r>
      <w:r w:rsidRPr="00A671CD">
        <w:rPr>
          <w:rStyle w:val="HTML"/>
          <w:rFonts w:ascii="Consolas" w:hAnsi="Consolas" w:cs="Consolas"/>
          <w:color w:val="333333"/>
          <w:spacing w:val="3"/>
          <w:sz w:val="36"/>
          <w:szCs w:val="36"/>
          <w:bdr w:val="none" w:sz="0" w:space="0" w:color="auto" w:frame="1"/>
          <w:shd w:val="clear" w:color="auto" w:fill="F7F7F7"/>
        </w:rPr>
        <w:t>(?P=name)</w:t>
      </w:r>
    </w:p>
    <w:p w14:paraId="5985547F" w14:textId="77777777" w:rsidR="00716A6B" w:rsidRDefault="00716A6B" w:rsidP="00716A6B">
      <w:pPr>
        <w:pStyle w:val="a6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&lt;html&gt;&lt;h1&gt;www.taobao.com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  <w:shd w:val="clear" w:color="auto" w:fill="F7F7F7"/>
        </w:rPr>
        <w:t>&lt;/h1&gt;&lt;/html&gt;</w:t>
      </w:r>
    </w:p>
    <w:p w14:paraId="6B0777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#coding=utf-8</w:t>
      </w:r>
    </w:p>
    <w:p w14:paraId="188EFA9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0300C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import re</w:t>
      </w:r>
    </w:p>
    <w:p w14:paraId="0E4D49D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615A0E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ret =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(r"&lt;(?P&lt;name1&gt;\w*)&gt;&lt;(?P&lt;name2&gt;\w*)&gt;.*&lt;/(?P=name2)&gt;&lt;/(?P=name1)&gt;", "&lt;html&gt;&lt;h1&gt;www.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&lt;/h1&gt;&lt;/html&gt;")</w:t>
      </w:r>
    </w:p>
    <w:p w14:paraId="46C9BC4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</w:t>
      </w:r>
    </w:p>
    <w:p w14:paraId="444959F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D0C647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ret =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(r"&lt;(?P&lt;name1&gt;\w*)&gt;&lt;(?P&lt;name2&gt;\w*)&gt;.*&lt;/(?P=name2)&gt;&lt;/(?P=name1)&gt;", "&lt;html&gt;&lt;h1&gt;www.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&lt;/h2&gt;&lt;/html&gt;")</w:t>
      </w:r>
    </w:p>
    <w:p w14:paraId="6F76207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</w:t>
      </w:r>
    </w:p>
    <w:p w14:paraId="21C9224B" w14:textId="77777777" w:rsidR="00716A6B" w:rsidRDefault="00716A6B" w:rsidP="00716A6B">
      <w:pPr>
        <w:pStyle w:val="a7"/>
        <w:spacing w:before="312" w:after="312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注意：</w:t>
      </w:r>
    </w:p>
    <w:p w14:paraId="3C356ACB" w14:textId="77777777" w:rsidR="00716A6B" w:rsidRPr="00DD7A33" w:rsidRDefault="00716A6B" w:rsidP="00716A6B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 w:rsidRPr="00DD7A33">
        <w:rPr>
          <w:rFonts w:ascii="Helvetica" w:hAnsi="Helvetica" w:cs="Helvetica"/>
          <w:kern w:val="0"/>
          <w:sz w:val="24"/>
          <w:szCs w:val="24"/>
        </w:rPr>
        <w:t>(?P&lt;name</w:t>
      </w:r>
      <w:proofErr w:type="gramStart"/>
      <w:r w:rsidRPr="00DD7A33">
        <w:rPr>
          <w:rFonts w:ascii="Helvetica" w:hAnsi="Helvetica" w:cs="Helvetica"/>
          <w:kern w:val="0"/>
          <w:sz w:val="24"/>
          <w:szCs w:val="24"/>
        </w:rPr>
        <w:t>&gt;)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和</w:t>
      </w:r>
      <w:proofErr w:type="gramEnd"/>
      <w:r w:rsidRPr="00DD7A33">
        <w:rPr>
          <w:rFonts w:ascii="Helvetica" w:hAnsi="Helvetica" w:cs="Helvetica"/>
          <w:kern w:val="0"/>
          <w:sz w:val="24"/>
          <w:szCs w:val="24"/>
        </w:rPr>
        <w:t>(?P=name)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中的字母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p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大写</w:t>
      </w:r>
    </w:p>
    <w:p w14:paraId="684EB586" w14:textId="77777777" w:rsidR="00716A6B" w:rsidRPr="00A671CD" w:rsidRDefault="00716A6B" w:rsidP="00716A6B"/>
    <w:p w14:paraId="2E96D655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re</w:t>
      </w:r>
      <w:r w:rsidRPr="002479C5">
        <w:rPr>
          <w:sz w:val="30"/>
          <w:szCs w:val="30"/>
        </w:rPr>
        <w:t>模块的高级用法</w:t>
      </w:r>
    </w:p>
    <w:p w14:paraId="6BA94FFF" w14:textId="77777777" w:rsidR="00716A6B" w:rsidRDefault="00716A6B" w:rsidP="00716A6B">
      <w:pPr>
        <w:pStyle w:val="3"/>
      </w:pPr>
      <w:r>
        <w:t>search</w:t>
      </w:r>
    </w:p>
    <w:p w14:paraId="596ED0A9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需求：匹配出文章阅读的次数</w:t>
      </w:r>
    </w:p>
    <w:p w14:paraId="0B47DA4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5E8EC64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659EA9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re.search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(r"\d+", 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阅读次数为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9999")</w:t>
      </w:r>
    </w:p>
    <w:p w14:paraId="62885C7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44F5BDB" w14:textId="77777777" w:rsidR="00716A6B" w:rsidRPr="00D1731C" w:rsidRDefault="00716A6B" w:rsidP="00716A6B">
      <w:pPr>
        <w:pStyle w:val="3"/>
      </w:pPr>
      <w:proofErr w:type="spellStart"/>
      <w:r w:rsidRPr="00D1731C">
        <w:t>findall</w:t>
      </w:r>
      <w:proofErr w:type="spellEnd"/>
    </w:p>
    <w:p w14:paraId="13839D41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需求：统计出</w:t>
      </w: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c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c++</w:t>
      </w:r>
      <w:proofErr w:type="spellEnd"/>
      <w:r>
        <w:rPr>
          <w:rFonts w:ascii="Helvetica" w:hAnsi="Helvetica" w:cs="Helvetica"/>
          <w:color w:val="333333"/>
          <w:spacing w:val="3"/>
        </w:rPr>
        <w:t>相应文章阅读的次数</w:t>
      </w:r>
    </w:p>
    <w:p w14:paraId="3B347F0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7FA4D7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87BB0B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re.findall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(r"\d+", "python = 9999, c = 7890,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c++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12345")</w:t>
      </w:r>
    </w:p>
    <w:p w14:paraId="0C37436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3F22C2D4" w14:textId="77777777" w:rsidR="00716A6B" w:rsidRPr="00851AA9" w:rsidRDefault="00716A6B" w:rsidP="00716A6B">
      <w:pPr>
        <w:pStyle w:val="3"/>
      </w:pPr>
      <w:r w:rsidRPr="00851AA9">
        <w:t xml:space="preserve">sub </w:t>
      </w:r>
      <w:r w:rsidRPr="00851AA9">
        <w:t>将匹配到的数据进行替换</w:t>
      </w:r>
    </w:p>
    <w:p w14:paraId="33992020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需求：将匹配到的阅读次数加</w:t>
      </w:r>
      <w:r>
        <w:rPr>
          <w:rFonts w:ascii="Helvetica" w:hAnsi="Helvetica" w:cs="Helvetica"/>
          <w:color w:val="333333"/>
          <w:spacing w:val="3"/>
        </w:rPr>
        <w:t>1</w:t>
      </w:r>
    </w:p>
    <w:p w14:paraId="14722EB0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方法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：</w:t>
      </w:r>
    </w:p>
    <w:p w14:paraId="7B75DF3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7401338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D2351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'998', "python = 997")</w:t>
      </w:r>
    </w:p>
    <w:p w14:paraId="7EF5059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18E57E74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方法</w:t>
      </w: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：</w:t>
      </w:r>
    </w:p>
    <w:p w14:paraId="3730EBF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AD8B1E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62CCE1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def add(temp):</w:t>
      </w:r>
    </w:p>
    <w:p w14:paraId="4FEB41F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temp.group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F4E730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num = int(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 + 1</w:t>
      </w:r>
    </w:p>
    <w:p w14:paraId="4F9EB1C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return str(num)</w:t>
      </w:r>
    </w:p>
    <w:p w14:paraId="1616CC8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3B20BF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add, "python = 997 java=100")</w:t>
      </w:r>
    </w:p>
    <w:p w14:paraId="6082259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7BEA409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4BDD0E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add, "python = 99")</w:t>
      </w:r>
    </w:p>
    <w:p w14:paraId="6104102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73EC60A9" w14:textId="77777777" w:rsidR="00716A6B" w:rsidRDefault="00716A6B" w:rsidP="00716A6B">
      <w:pPr>
        <w:pStyle w:val="a7"/>
        <w:spacing w:before="312" w:after="312"/>
      </w:pPr>
      <w:r w:rsidRPr="00210497">
        <w:t>练习</w:t>
      </w:r>
    </w:p>
    <w:p w14:paraId="4E4531F3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drawing>
          <wp:inline distT="0" distB="0" distL="0" distR="0" wp14:anchorId="1006B74B" wp14:editId="6CB26B32">
            <wp:extent cx="5274310" cy="4434205"/>
            <wp:effectExtent l="0" t="0" r="2540" b="4445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92C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从下面的字符串中取出文本</w:t>
      </w:r>
    </w:p>
    <w:p w14:paraId="635ECB4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&lt;div&gt;</w:t>
      </w:r>
    </w:p>
    <w:p w14:paraId="46A94B0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岗位职责：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67AFCB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完成推荐算法、数据统计、接口、后台等服务器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端相关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工作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E262D1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99C21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必备要求：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75C583C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良好的自我驱动力和职业素养，工作积极主动、结果导向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355E3D1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&lt;p&gt;&amp;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B5A91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技术要求：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C931F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、一年以上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Python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开发经验，掌握面向对象分析和设计，了解设计模式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1333A9B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协议，熟悉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MVC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MVVM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等概念以及相关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开发框架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4003625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&lt;p&gt;3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、掌握关系数据库开发设计，掌握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SQL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，熟练使用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MySQL/PostgreSQL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中的一种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5CE19E8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NoSQL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MQ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，熟练使用对应技术解决方案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68B1D2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、熟悉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/CSS/HTML5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React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Vue.js&lt;/p&gt;</w:t>
      </w:r>
    </w:p>
    <w:p w14:paraId="31EA039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&lt;p&gt;&amp;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9976D1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加分项：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414144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大数据，数理统计，机器学习，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sklearn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，高性能，大并发。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7FE81C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6A09C2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&lt;/div&gt;</w:t>
      </w:r>
    </w:p>
    <w:p w14:paraId="5A9310F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6FF495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AAD9ED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r w:rsidRPr="00EF64F0">
        <w:rPr>
          <w:rFonts w:ascii="Consolas" w:hAnsi="Consolas" w:cs="Consolas"/>
          <w:color w:val="333333"/>
          <w:spacing w:val="3"/>
        </w:rPr>
        <w:t>re.sub</w:t>
      </w:r>
      <w:proofErr w:type="spellEnd"/>
      <w:r w:rsidRPr="00EF64F0">
        <w:rPr>
          <w:rFonts w:ascii="Consolas" w:hAnsi="Consolas" w:cs="Consolas"/>
          <w:color w:val="333333"/>
          <w:spacing w:val="3"/>
        </w:rPr>
        <w:t>(r'&lt;</w:t>
      </w:r>
      <w:proofErr w:type="gramStart"/>
      <w:r w:rsidRPr="00EF64F0">
        <w:rPr>
          <w:rFonts w:ascii="Consolas" w:hAnsi="Consolas" w:cs="Consolas"/>
          <w:color w:val="333333"/>
          <w:spacing w:val="3"/>
        </w:rPr>
        <w:t>/?\</w:t>
      </w:r>
      <w:proofErr w:type="gramEnd"/>
      <w:r w:rsidRPr="00EF64F0">
        <w:rPr>
          <w:rFonts w:ascii="Consolas" w:hAnsi="Consolas" w:cs="Consolas"/>
          <w:color w:val="333333"/>
          <w:spacing w:val="3"/>
        </w:rPr>
        <w:t>w*&gt;|\n|\</w:t>
      </w:r>
      <w:proofErr w:type="spellStart"/>
      <w:r w:rsidRPr="00EF64F0">
        <w:rPr>
          <w:rFonts w:ascii="Consolas" w:hAnsi="Consolas" w:cs="Consolas"/>
          <w:color w:val="333333"/>
          <w:spacing w:val="3"/>
        </w:rPr>
        <w:t>s','',s</w:t>
      </w:r>
      <w:proofErr w:type="spellEnd"/>
      <w:r w:rsidRPr="00EF64F0">
        <w:rPr>
          <w:rFonts w:ascii="Consolas" w:hAnsi="Consolas" w:cs="Consolas"/>
          <w:color w:val="333333"/>
          <w:spacing w:val="3"/>
        </w:rPr>
        <w:t>)</w:t>
      </w:r>
    </w:p>
    <w:p w14:paraId="11B39133" w14:textId="77777777" w:rsidR="00716A6B" w:rsidRDefault="00716A6B" w:rsidP="00716A6B">
      <w:pPr>
        <w:pStyle w:val="3"/>
      </w:pPr>
      <w:r w:rsidRPr="00210497">
        <w:t xml:space="preserve">split </w:t>
      </w:r>
    </w:p>
    <w:p w14:paraId="30D60501" w14:textId="77777777" w:rsidR="00716A6B" w:rsidRPr="00210497" w:rsidRDefault="00716A6B" w:rsidP="00716A6B">
      <w:r w:rsidRPr="00210497">
        <w:t>根据匹配进行切割字符串，并返回一个列表</w:t>
      </w:r>
    </w:p>
    <w:p w14:paraId="1D8AC90A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需求：切割字符串</w:t>
      </w:r>
      <w:r>
        <w:rPr>
          <w:rFonts w:ascii="Helvetica" w:hAnsi="Helvetica" w:cs="Helvetica"/>
          <w:color w:val="333333"/>
          <w:spacing w:val="3"/>
        </w:rPr>
        <w:t>“</w:t>
      </w:r>
      <w:proofErr w:type="spellStart"/>
      <w:r>
        <w:rPr>
          <w:rFonts w:ascii="Helvetica" w:hAnsi="Helvetica" w:cs="Helvetica"/>
          <w:color w:val="333333"/>
          <w:spacing w:val="3"/>
        </w:rPr>
        <w:t>info:xiaoZhang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33 </w:t>
      </w:r>
      <w:proofErr w:type="spellStart"/>
      <w:r>
        <w:rPr>
          <w:rFonts w:ascii="Helvetica" w:hAnsi="Helvetica" w:cs="Helvetica"/>
          <w:color w:val="333333"/>
          <w:spacing w:val="3"/>
        </w:rPr>
        <w:t>shandong</w:t>
      </w:r>
      <w:proofErr w:type="spellEnd"/>
      <w:r>
        <w:rPr>
          <w:rFonts w:ascii="Helvetica" w:hAnsi="Helvetica" w:cs="Helvetica"/>
          <w:color w:val="333333"/>
          <w:spacing w:val="3"/>
        </w:rPr>
        <w:t>”</w:t>
      </w:r>
    </w:p>
    <w:p w14:paraId="704F37A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2A171C9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53B1CB8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6D952E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re.split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(r":| ","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info:xiaoZhang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33         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shandong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")</w:t>
      </w:r>
    </w:p>
    <w:p w14:paraId="3A4F5558" w14:textId="77777777" w:rsidR="00716A6B" w:rsidRPr="00210497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ret)</w:t>
      </w:r>
    </w:p>
    <w:p w14:paraId="1089E57E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贪婪和非贪婪</w:t>
      </w:r>
    </w:p>
    <w:p w14:paraId="1535C20E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里数量词默认是贪婪的（在少数语言里也可能是默认非贪婪），总是尝试匹配尽可能多的字符；</w:t>
      </w:r>
    </w:p>
    <w:p w14:paraId="4A625E2A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非贪婪则相反，总是尝试匹配尽可能少的字符。</w:t>
      </w:r>
    </w:p>
    <w:p w14:paraId="3AC34B3F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"*","?","+","{</w:t>
      </w:r>
      <w:proofErr w:type="spellStart"/>
      <w:r>
        <w:rPr>
          <w:rFonts w:ascii="Helvetica" w:hAnsi="Helvetica" w:cs="Helvetica"/>
          <w:color w:val="333333"/>
          <w:spacing w:val="3"/>
        </w:rPr>
        <w:t>m,n</w:t>
      </w:r>
      <w:proofErr w:type="spellEnd"/>
      <w:r>
        <w:rPr>
          <w:rFonts w:ascii="Helvetica" w:hAnsi="Helvetica" w:cs="Helvetica"/>
          <w:color w:val="333333"/>
          <w:spacing w:val="3"/>
        </w:rPr>
        <w:t>}"</w:t>
      </w:r>
      <w:r>
        <w:rPr>
          <w:rFonts w:ascii="Helvetica" w:hAnsi="Helvetica" w:cs="Helvetica"/>
          <w:color w:val="333333"/>
          <w:spacing w:val="3"/>
        </w:rPr>
        <w:t>后面加上？，使贪婪变成非贪婪。</w:t>
      </w:r>
    </w:p>
    <w:p w14:paraId="712A8F7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"This is a number 234-235-22-423"</w:t>
      </w:r>
    </w:p>
    <w:p w14:paraId="08CFCC4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".+(\d+-\d+-\d+-\d+)"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14:paraId="26DCDB9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".+?(\d+-\d+-\d+-\d+?)"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14:paraId="01E03BB9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正则表达式模式中使用到通配字，那它在从左到右的顺序求值时，会尽量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抓取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满足匹配最长字符串，在我们上面的例子里面，</w:t>
      </w:r>
      <w:r>
        <w:rPr>
          <w:rFonts w:ascii="Helvetica" w:hAnsi="Helvetica" w:cs="Helvetica"/>
          <w:color w:val="333333"/>
          <w:spacing w:val="3"/>
        </w:rPr>
        <w:t>“.+”</w:t>
      </w:r>
      <w:r>
        <w:rPr>
          <w:rFonts w:ascii="Helvetica" w:hAnsi="Helvetica" w:cs="Helvetica"/>
          <w:color w:val="333333"/>
          <w:spacing w:val="3"/>
        </w:rPr>
        <w:t>会从字符串的</w:t>
      </w:r>
      <w:proofErr w:type="gramStart"/>
      <w:r>
        <w:rPr>
          <w:rFonts w:ascii="Helvetica" w:hAnsi="Helvetica" w:cs="Helvetica"/>
          <w:color w:val="333333"/>
          <w:spacing w:val="3"/>
        </w:rPr>
        <w:t>启始处抓取</w:t>
      </w:r>
      <w:proofErr w:type="gramEnd"/>
      <w:r>
        <w:rPr>
          <w:rFonts w:ascii="Helvetica" w:hAnsi="Helvetica" w:cs="Helvetica"/>
          <w:color w:val="333333"/>
          <w:spacing w:val="3"/>
        </w:rPr>
        <w:t>满足模式的最长字符，其中包括我们想得到的第一个整型字段的中的大部分，</w:t>
      </w:r>
      <w:r>
        <w:rPr>
          <w:rFonts w:ascii="Helvetica" w:hAnsi="Helvetica" w:cs="Helvetica"/>
          <w:color w:val="333333"/>
          <w:spacing w:val="3"/>
        </w:rPr>
        <w:t>“\d+”</w:t>
      </w:r>
      <w:r>
        <w:rPr>
          <w:rFonts w:ascii="Helvetica" w:hAnsi="Helvetica" w:cs="Helvetica"/>
          <w:color w:val="333333"/>
          <w:spacing w:val="3"/>
        </w:rPr>
        <w:t>只需一位字符就可以匹配，所以它匹配了数字</w:t>
      </w:r>
      <w:r>
        <w:rPr>
          <w:rFonts w:ascii="Helvetica" w:hAnsi="Helvetica" w:cs="Helvetica"/>
          <w:color w:val="333333"/>
          <w:spacing w:val="3"/>
        </w:rPr>
        <w:t>“4”</w:t>
      </w:r>
      <w:r>
        <w:rPr>
          <w:rFonts w:ascii="Helvetica" w:hAnsi="Helvetica" w:cs="Helvetica"/>
          <w:color w:val="333333"/>
          <w:spacing w:val="3"/>
        </w:rPr>
        <w:t>，而</w:t>
      </w:r>
      <w:r>
        <w:rPr>
          <w:rFonts w:ascii="Helvetica" w:hAnsi="Helvetica" w:cs="Helvetica"/>
          <w:color w:val="333333"/>
          <w:spacing w:val="3"/>
        </w:rPr>
        <w:t>“.+”</w:t>
      </w:r>
      <w:r>
        <w:rPr>
          <w:rFonts w:ascii="Helvetica" w:hAnsi="Helvetica" w:cs="Helvetica"/>
          <w:color w:val="333333"/>
          <w:spacing w:val="3"/>
        </w:rPr>
        <w:t>则匹配了从字符串起始到这个第一位数字</w:t>
      </w: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之前的所有字符。</w:t>
      </w:r>
    </w:p>
    <w:p w14:paraId="125FC6DB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解决方式：非贪婪操作符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？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，这个操作符可以用在</w:t>
      </w:r>
      <w:r>
        <w:rPr>
          <w:rFonts w:ascii="Helvetica" w:hAnsi="Helvetica" w:cs="Helvetica"/>
          <w:color w:val="333333"/>
          <w:spacing w:val="3"/>
        </w:rPr>
        <w:t>"*","+","?"</w:t>
      </w:r>
      <w:r>
        <w:rPr>
          <w:rFonts w:ascii="Helvetica" w:hAnsi="Helvetica" w:cs="Helvetica"/>
          <w:color w:val="333333"/>
          <w:spacing w:val="3"/>
        </w:rPr>
        <w:t>的后面，要</w:t>
      </w:r>
      <w:proofErr w:type="gramStart"/>
      <w:r>
        <w:rPr>
          <w:rFonts w:ascii="Helvetica" w:hAnsi="Helvetica" w:cs="Helvetica"/>
          <w:color w:val="333333"/>
          <w:spacing w:val="3"/>
        </w:rPr>
        <w:t>求正</w:t>
      </w:r>
      <w:proofErr w:type="gramEnd"/>
      <w:r>
        <w:rPr>
          <w:rFonts w:ascii="Helvetica" w:hAnsi="Helvetica" w:cs="Helvetica"/>
          <w:color w:val="333333"/>
          <w:spacing w:val="3"/>
        </w:rPr>
        <w:t>则匹配的越少越好。</w:t>
      </w:r>
    </w:p>
    <w:p w14:paraId="7F5C7E3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A6255A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497D9E1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(\d+?)"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326ED2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'2'</w:t>
      </w:r>
    </w:p>
    <w:p w14:paraId="3765340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(\d+)ddd"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14:paraId="408AE82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2BF9360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(\d+?)ddd"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29A68D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48B3A4DD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 xml:space="preserve">&gt;&gt;&gt; </w:t>
      </w:r>
      <w:proofErr w:type="spellStart"/>
      <w:proofErr w:type="gramStart"/>
      <w:r w:rsidRPr="00AA258F">
        <w:rPr>
          <w:rFonts w:ascii="Consolas" w:hAnsi="Consolas" w:cs="Consolas"/>
          <w:color w:val="333333"/>
          <w:spacing w:val="3"/>
        </w:rPr>
        <w:t>re.match</w:t>
      </w:r>
      <w:proofErr w:type="spellEnd"/>
      <w:proofErr w:type="gramEnd"/>
      <w:r w:rsidRPr="00AA258F">
        <w:rPr>
          <w:rFonts w:ascii="Consolas" w:hAnsi="Consolas" w:cs="Consolas"/>
          <w:color w:val="333333"/>
          <w:spacing w:val="3"/>
        </w:rPr>
        <w:t>(r"(\d+)(.*)","2343ddd").groups()</w:t>
      </w:r>
    </w:p>
    <w:p w14:paraId="2EC8A00E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>('2343', '</w:t>
      </w:r>
      <w:proofErr w:type="spellStart"/>
      <w:r w:rsidRPr="00AA258F">
        <w:rPr>
          <w:rFonts w:ascii="Consolas" w:hAnsi="Consolas" w:cs="Consolas"/>
          <w:color w:val="333333"/>
          <w:spacing w:val="3"/>
        </w:rPr>
        <w:t>ddd</w:t>
      </w:r>
      <w:proofErr w:type="spellEnd"/>
      <w:r w:rsidRPr="00AA258F">
        <w:rPr>
          <w:rFonts w:ascii="Consolas" w:hAnsi="Consolas" w:cs="Consolas"/>
          <w:color w:val="333333"/>
          <w:spacing w:val="3"/>
        </w:rPr>
        <w:t>')</w:t>
      </w:r>
    </w:p>
    <w:p w14:paraId="61B116E5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 xml:space="preserve">&gt;&gt;&gt; </w:t>
      </w:r>
      <w:proofErr w:type="spellStart"/>
      <w:proofErr w:type="gramStart"/>
      <w:r w:rsidRPr="00AA258F">
        <w:rPr>
          <w:rFonts w:ascii="Consolas" w:hAnsi="Consolas" w:cs="Consolas"/>
          <w:color w:val="333333"/>
          <w:spacing w:val="3"/>
        </w:rPr>
        <w:t>re.match</w:t>
      </w:r>
      <w:proofErr w:type="spellEnd"/>
      <w:proofErr w:type="gramEnd"/>
      <w:r w:rsidRPr="00AA258F">
        <w:rPr>
          <w:rFonts w:ascii="Consolas" w:hAnsi="Consolas" w:cs="Consolas"/>
          <w:color w:val="333333"/>
          <w:spacing w:val="3"/>
        </w:rPr>
        <w:t>(r"(\d+?)(.*)","2343ddd").groups()</w:t>
      </w:r>
    </w:p>
    <w:p w14:paraId="61C838E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>('2', '343ddd')</w:t>
      </w:r>
    </w:p>
    <w:p w14:paraId="593C4E29" w14:textId="77777777" w:rsidR="00716A6B" w:rsidRDefault="00716A6B" w:rsidP="00716A6B">
      <w:pPr>
        <w:pStyle w:val="a7"/>
        <w:spacing w:before="312" w:after="312"/>
      </w:pPr>
      <w:r>
        <w:t>练一练</w:t>
      </w:r>
    </w:p>
    <w:p w14:paraId="798F5CF9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drawing>
          <wp:inline distT="0" distB="0" distL="0" distR="0" wp14:anchorId="13C74ACA" wp14:editId="5F8CD0F7">
            <wp:extent cx="5274310" cy="3843655"/>
            <wp:effectExtent l="0" t="0" r="2540" b="4445"/>
            <wp:docPr id="11" name="图片 1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B3BF" w14:textId="77777777" w:rsidR="00716A6B" w:rsidRDefault="00716A6B" w:rsidP="00716A6B">
      <w:r w:rsidRPr="00657A89">
        <w:rPr>
          <w:rFonts w:hint="eastAsia"/>
        </w:rPr>
        <w:t>字符串为</w:t>
      </w:r>
      <w:r w:rsidRPr="00657A89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6"/>
      </w:tblGrid>
      <w:tr w:rsidR="00716A6B" w14:paraId="41EB3994" w14:textId="77777777" w:rsidTr="00657A8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726074" w14:textId="77777777" w:rsidR="00716A6B" w:rsidRPr="00657A89" w:rsidRDefault="00716A6B" w:rsidP="006B2CE1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data-original="https://rpic.douyucdn.cn/appCovers/2016/11/13/1213973_201611131917_small.jpg" src="https://rpic.douyucdn.cn/appCovers/2016/11/13/1213973_201611131917_small.jpg" style="display: inline;"&gt;</w:t>
            </w:r>
          </w:p>
        </w:tc>
      </w:tr>
    </w:tbl>
    <w:p w14:paraId="780CAAC5" w14:textId="77777777" w:rsidR="00716A6B" w:rsidRPr="00657A89" w:rsidRDefault="00716A6B" w:rsidP="00716A6B"/>
    <w:p w14:paraId="190036C3" w14:textId="77777777" w:rsidR="00716A6B" w:rsidRPr="00210497" w:rsidRDefault="00716A6B" w:rsidP="00716A6B">
      <w:r>
        <w:rPr>
          <w:rFonts w:hint="eastAsia"/>
        </w:rPr>
        <w:t>请提取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14:paraId="38419F99" w14:textId="77777777" w:rsidR="00716A6B" w:rsidRPr="002479C5" w:rsidRDefault="00716A6B" w:rsidP="00716A6B">
      <w:pPr>
        <w:pStyle w:val="2"/>
        <w:numPr>
          <w:ilvl w:val="0"/>
          <w:numId w:val="2"/>
        </w:numPr>
        <w:rPr>
          <w:sz w:val="30"/>
          <w:szCs w:val="30"/>
        </w:rPr>
      </w:pPr>
      <w:r w:rsidRPr="002479C5">
        <w:rPr>
          <w:sz w:val="30"/>
          <w:szCs w:val="30"/>
        </w:rPr>
        <w:t>小练习</w:t>
      </w:r>
    </w:p>
    <w:p w14:paraId="4894725E" w14:textId="77777777" w:rsidR="00716A6B" w:rsidRDefault="00716A6B" w:rsidP="00716A6B">
      <w:pPr>
        <w:pStyle w:val="a7"/>
        <w:spacing w:before="312" w:after="312"/>
      </w:pPr>
      <w:r>
        <w:t xml:space="preserve">1. </w:t>
      </w:r>
      <w:r>
        <w:t>匹配网址</w:t>
      </w:r>
    </w:p>
    <w:p w14:paraId="01F46C6D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有一批网址：</w:t>
      </w:r>
    </w:p>
    <w:p w14:paraId="18F030C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http://www.interoem.com/messageinfo.asp?id=35</w:t>
      </w:r>
    </w:p>
    <w:p w14:paraId="518BBEA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http://3995503.com/class/class09/news_show.asp?id=14</w:t>
      </w:r>
    </w:p>
    <w:p w14:paraId="791CCE6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http://lib.wzmc.edu.cn/news/onews.asp?id=769</w:t>
      </w:r>
    </w:p>
    <w:p w14:paraId="6127FE5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http://www.zy-ls.com/alfx.asp?newsid=377&amp;id=6</w:t>
      </w:r>
    </w:p>
    <w:p w14:paraId="565457A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http://www.fincm.com/newslist.asp?id=415</w:t>
      </w:r>
    </w:p>
    <w:p w14:paraId="7CB33632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正则后为：</w:t>
      </w:r>
    </w:p>
    <w:p w14:paraId="0233138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http://www.interoem.com/</w:t>
      </w:r>
    </w:p>
    <w:p w14:paraId="7C80E32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http://3995503.com/</w:t>
      </w:r>
    </w:p>
    <w:p w14:paraId="7797497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http://lib.wzmc.edu.cn/</w:t>
      </w:r>
    </w:p>
    <w:p w14:paraId="01E9C27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http://www.zy-ls.com/</w:t>
      </w:r>
    </w:p>
    <w:p w14:paraId="7FD6AC57" w14:textId="77777777" w:rsidR="00716A6B" w:rsidRDefault="00A8016F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hyperlink r:id="rId17" w:history="1">
        <w:r w:rsidR="00716A6B" w:rsidRPr="002F24FB">
          <w:rPr>
            <w:rStyle w:val="a4"/>
            <w:rFonts w:ascii="Consolas" w:hAnsi="Consolas" w:cs="Consolas"/>
            <w:spacing w:val="3"/>
            <w:sz w:val="20"/>
            <w:szCs w:val="20"/>
            <w:bdr w:val="none" w:sz="0" w:space="0" w:color="auto" w:frame="1"/>
          </w:rPr>
          <w:t>http://www.fincm.com/</w:t>
        </w:r>
      </w:hyperlink>
    </w:p>
    <w:p w14:paraId="699E86A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19FDD8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参考答案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：</w:t>
      </w:r>
    </w:p>
    <w:p w14:paraId="6D02545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r'http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.+\.[a-z]{2,3}/',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</w:t>
      </w:r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D6B693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r'http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://.*?/'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,str)</w:t>
      </w:r>
    </w:p>
    <w:p w14:paraId="6CAFA0D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(r'(http:/</w:t>
      </w:r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/.*</w:t>
      </w:r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?/).*',lambda x:x.group(1)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,str)</w:t>
      </w:r>
    </w:p>
    <w:p w14:paraId="28B96338" w14:textId="77777777" w:rsidR="00716A6B" w:rsidRDefault="00716A6B" w:rsidP="00716A6B">
      <w:pPr>
        <w:pStyle w:val="a7"/>
        <w:spacing w:before="312" w:after="312"/>
      </w:pPr>
      <w:r>
        <w:t xml:space="preserve">2. </w:t>
      </w:r>
      <w:r>
        <w:t>找出单词</w:t>
      </w:r>
    </w:p>
    <w:p w14:paraId="6B202765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有一句英文如下：</w:t>
      </w:r>
    </w:p>
    <w:p w14:paraId="4B94358B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hello world ha </w:t>
      </w:r>
      <w:proofErr w:type="spellStart"/>
      <w:r>
        <w:rPr>
          <w:rFonts w:ascii="Helvetica" w:hAnsi="Helvetica" w:cs="Helvetica"/>
          <w:color w:val="333333"/>
          <w:spacing w:val="3"/>
        </w:rPr>
        <w:t>ha</w:t>
      </w:r>
      <w:proofErr w:type="spellEnd"/>
    </w:p>
    <w:p w14:paraId="0FD6E60C" w14:textId="77777777" w:rsidR="00716A6B" w:rsidRDefault="00716A6B" w:rsidP="00716A6B">
      <w:pPr>
        <w:pStyle w:val="a6"/>
        <w:spacing w:before="0" w:before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查找所有的单词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A6B" w14:paraId="43463F23" w14:textId="77777777" w:rsidTr="00A462C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4417F3" w14:textId="77777777" w:rsidR="00716A6B" w:rsidRDefault="00716A6B" w:rsidP="006B2CE1"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 xml:space="preserve">(r' +',’ </w:t>
            </w:r>
            <w:r w:rsidRPr="00A462C3">
              <w:t>hello world ha ha</w:t>
            </w:r>
            <w:r>
              <w:t>’</w:t>
            </w:r>
            <w:r w:rsidRPr="00A462C3">
              <w:t>)</w:t>
            </w:r>
          </w:p>
          <w:p w14:paraId="4957AAF4" w14:textId="77777777" w:rsidR="00716A6B" w:rsidRDefault="00716A6B" w:rsidP="006B2CE1">
            <w:proofErr w:type="spellStart"/>
            <w:proofErr w:type="gramStart"/>
            <w:r>
              <w:t>re.findall</w:t>
            </w:r>
            <w:proofErr w:type="spellEnd"/>
            <w:proofErr w:type="gramEnd"/>
            <w:r>
              <w:t xml:space="preserve">(r' </w:t>
            </w:r>
            <w:r w:rsidRPr="00A462C3">
              <w:t>\b\w+\b</w:t>
            </w:r>
            <w:r>
              <w:t xml:space="preserve">',’ </w:t>
            </w:r>
            <w:r w:rsidRPr="00A462C3">
              <w:t>hello world ha ha</w:t>
            </w:r>
            <w:r>
              <w:t>’</w:t>
            </w:r>
            <w:r w:rsidRPr="00A462C3">
              <w:t>)</w:t>
            </w:r>
          </w:p>
        </w:tc>
      </w:tr>
    </w:tbl>
    <w:p w14:paraId="78F0FC26" w14:textId="77777777" w:rsidR="00716A6B" w:rsidRPr="00846DF9" w:rsidRDefault="00716A6B" w:rsidP="00716A6B"/>
    <w:p w14:paraId="50064739" w14:textId="77777777" w:rsidR="00716A6B" w:rsidRPr="00846DF9" w:rsidRDefault="00716A6B" w:rsidP="00716A6B"/>
    <w:p w14:paraId="1BE734A5" w14:textId="77777777" w:rsidR="00716A6B" w:rsidRPr="00846DF9" w:rsidRDefault="00716A6B" w:rsidP="00716A6B"/>
    <w:p w14:paraId="0FDB56BE" w14:textId="77777777" w:rsidR="00716A6B" w:rsidRPr="00846DF9" w:rsidRDefault="00716A6B" w:rsidP="00716A6B"/>
    <w:p w14:paraId="6C9B5E5C" w14:textId="77777777" w:rsidR="00716A6B" w:rsidRPr="00C05B0E" w:rsidRDefault="00716A6B" w:rsidP="00716A6B">
      <w:pPr>
        <w:pStyle w:val="a6"/>
        <w:spacing w:before="0" w:beforeAutospacing="0" w:after="204" w:afterAutospacing="0" w:line="408" w:lineRule="atLeast"/>
      </w:pPr>
    </w:p>
    <w:p w14:paraId="206275D2" w14:textId="77777777" w:rsidR="00716A6B" w:rsidRPr="00716A6B" w:rsidRDefault="00716A6B" w:rsidP="00716A6B"/>
    <w:p w14:paraId="5192D5F5" w14:textId="77777777" w:rsidR="00716A6B" w:rsidRPr="00716A6B" w:rsidRDefault="00716A6B" w:rsidP="00716A6B"/>
    <w:sectPr w:rsidR="00716A6B" w:rsidRPr="0071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242"/>
    <w:multiLevelType w:val="multilevel"/>
    <w:tmpl w:val="936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E6DEE"/>
    <w:multiLevelType w:val="multilevel"/>
    <w:tmpl w:val="0E9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351B0"/>
    <w:multiLevelType w:val="hybridMultilevel"/>
    <w:tmpl w:val="6C520772"/>
    <w:lvl w:ilvl="0" w:tplc="C2B0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F20BC"/>
    <w:multiLevelType w:val="hybridMultilevel"/>
    <w:tmpl w:val="8DC2F484"/>
    <w:lvl w:ilvl="0" w:tplc="66F091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7F6341"/>
    <w:multiLevelType w:val="hybridMultilevel"/>
    <w:tmpl w:val="A12ED0C6"/>
    <w:lvl w:ilvl="0" w:tplc="482C2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6B"/>
    <w:rsid w:val="002479C5"/>
    <w:rsid w:val="004C1DFE"/>
    <w:rsid w:val="00716A6B"/>
    <w:rsid w:val="00A8016F"/>
    <w:rsid w:val="00E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9D09"/>
  <w15:chartTrackingRefBased/>
  <w15:docId w15:val="{E91AC8CB-5BF4-4120-861E-49DF17D0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A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6A6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6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6A6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16A6B"/>
    <w:rPr>
      <w:color w:val="0000FF" w:themeColor="hyperlink"/>
      <w:u w:val="single"/>
    </w:rPr>
  </w:style>
  <w:style w:type="table" w:styleId="a5">
    <w:name w:val="Table Grid"/>
    <w:basedOn w:val="a1"/>
    <w:uiPriority w:val="99"/>
    <w:rsid w:val="00716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16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6A6B"/>
  </w:style>
  <w:style w:type="character" w:styleId="HTML">
    <w:name w:val="HTML Code"/>
    <w:basedOn w:val="a0"/>
    <w:uiPriority w:val="99"/>
    <w:semiHidden/>
    <w:unhideWhenUsed/>
    <w:rsid w:val="00716A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16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16A6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16A6B"/>
  </w:style>
  <w:style w:type="character" w:customStyle="1" w:styleId="hljs-comment">
    <w:name w:val="hljs-comment"/>
    <w:basedOn w:val="a0"/>
    <w:rsid w:val="00716A6B"/>
  </w:style>
  <w:style w:type="character" w:customStyle="1" w:styleId="hljs-number">
    <w:name w:val="hljs-number"/>
    <w:basedOn w:val="a0"/>
    <w:rsid w:val="00716A6B"/>
  </w:style>
  <w:style w:type="character" w:customStyle="1" w:styleId="hljs-keyword">
    <w:name w:val="hljs-keyword"/>
    <w:basedOn w:val="a0"/>
    <w:rsid w:val="00716A6B"/>
  </w:style>
  <w:style w:type="character" w:customStyle="1" w:styleId="hljs-prompt">
    <w:name w:val="hljs-prompt"/>
    <w:basedOn w:val="a0"/>
    <w:rsid w:val="00716A6B"/>
  </w:style>
  <w:style w:type="paragraph" w:customStyle="1" w:styleId="a7">
    <w:name w:val="提示"/>
    <w:basedOn w:val="a"/>
    <w:link w:val="a8"/>
    <w:qFormat/>
    <w:rsid w:val="00716A6B"/>
    <w:pPr>
      <w:spacing w:beforeLines="100" w:before="100" w:afterLines="100" w:after="100"/>
    </w:pPr>
    <w:rPr>
      <w:rFonts w:ascii="Calibri" w:eastAsia="宋体" w:hAnsi="Calibri" w:cs="Times New Roman"/>
      <w:b/>
      <w:color w:val="FF0000"/>
      <w:sz w:val="28"/>
    </w:rPr>
  </w:style>
  <w:style w:type="character" w:customStyle="1" w:styleId="a8">
    <w:name w:val="提示 字符"/>
    <w:basedOn w:val="a0"/>
    <w:link w:val="a7"/>
    <w:rsid w:val="00716A6B"/>
    <w:rPr>
      <w:rFonts w:ascii="Calibri" w:eastAsia="宋体" w:hAnsi="Calibri" w:cs="Times New Roman"/>
      <w:b/>
      <w:color w:val="FF0000"/>
      <w:sz w:val="28"/>
    </w:rPr>
  </w:style>
  <w:style w:type="character" w:styleId="a9">
    <w:name w:val="Placeholder Text"/>
    <w:basedOn w:val="a0"/>
    <w:uiPriority w:val="99"/>
    <w:semiHidden/>
    <w:rsid w:val="004C1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fincm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1484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师维</dc:creator>
  <cp:keywords/>
  <dc:description/>
  <cp:lastModifiedBy>王 师维</cp:lastModifiedBy>
  <cp:revision>3</cp:revision>
  <dcterms:created xsi:type="dcterms:W3CDTF">2021-10-18T05:17:00Z</dcterms:created>
  <dcterms:modified xsi:type="dcterms:W3CDTF">2021-10-18T09:07:00Z</dcterms:modified>
</cp:coreProperties>
</file>