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SYSTEM DESIGN USING UNIFIED MODELLING LANGUAGE METHODOLOGY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Below is a UML class diagram which includes the properties of each class (Movie, MovieList, Actor and ActorsList) their corresponding methods and association between the classes.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