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9CA7" w14:textId="3F0E9B04" w:rsidR="007B3330" w:rsidRDefault="007B33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SCCF/02035/2021 LORNA ARWA</w:t>
      </w:r>
    </w:p>
    <w:p w14:paraId="76FCB311" w14:textId="6FDB1D5E" w:rsidR="00D579D1" w:rsidRPr="00156124" w:rsidRDefault="00103728">
      <w:pPr>
        <w:rPr>
          <w:sz w:val="28"/>
          <w:szCs w:val="28"/>
          <w:u w:val="single"/>
        </w:rPr>
      </w:pPr>
      <w:r w:rsidRPr="00156124">
        <w:rPr>
          <w:sz w:val="28"/>
          <w:szCs w:val="28"/>
          <w:u w:val="single"/>
        </w:rPr>
        <w:t>PROJECT METHODOLOGIES</w:t>
      </w:r>
    </w:p>
    <w:p w14:paraId="43AD0433" w14:textId="1C1740B9" w:rsidR="00103728" w:rsidRPr="00156124" w:rsidRDefault="00103728">
      <w:pPr>
        <w:rPr>
          <w:sz w:val="24"/>
          <w:szCs w:val="24"/>
          <w:u w:val="single"/>
        </w:rPr>
      </w:pPr>
      <w:r>
        <w:t xml:space="preserve"> </w:t>
      </w:r>
      <w:r w:rsidR="00CA52D7" w:rsidRPr="00156124">
        <w:rPr>
          <w:sz w:val="24"/>
          <w:szCs w:val="24"/>
          <w:u w:val="single"/>
        </w:rPr>
        <w:t>Waterfall methodology</w:t>
      </w:r>
    </w:p>
    <w:p w14:paraId="74BB0093" w14:textId="5A89D5B3" w:rsidR="00CA52D7" w:rsidRDefault="00CA52D7">
      <w:r>
        <w:t>Waterfall methodology is the appropriate method to use in developing this applica</w:t>
      </w:r>
      <w:r w:rsidR="00472AF6">
        <w:t>t</w:t>
      </w:r>
      <w:r>
        <w:t>ion.</w:t>
      </w:r>
    </w:p>
    <w:p w14:paraId="32E88C17" w14:textId="370D9270" w:rsidR="00CA52D7" w:rsidRDefault="00CA52D7">
      <w:r>
        <w:t>This is because</w:t>
      </w:r>
      <w:r w:rsidR="001A68FB">
        <w:t xml:space="preserve"> it has several advantages such as using a clear structure and the testing can be delayed until after completion</w:t>
      </w:r>
      <w:r>
        <w:t>.</w:t>
      </w:r>
      <w:r w:rsidR="001A68FB">
        <w:t xml:space="preserve"> W</w:t>
      </w:r>
      <w:r>
        <w:t>aterfall methodology is a breakdown of project activities into linear sequential phases, that is they are passed down onto each other</w:t>
      </w:r>
      <w:r w:rsidR="001A68FB">
        <w:t>, where each phase depends on what happened in the previous level and corresponds to a specialization of tasks.</w:t>
      </w:r>
    </w:p>
    <w:p w14:paraId="077F476D" w14:textId="64A5965C" w:rsidR="001A68FB" w:rsidRDefault="001A68FB">
      <w:r>
        <w:t>The phases involved in waterfall methodology include:</w:t>
      </w:r>
    </w:p>
    <w:p w14:paraId="17CDD7FB" w14:textId="61E9BC0F" w:rsidR="001A68FB" w:rsidRDefault="001A68FB">
      <w:r>
        <w:t>. requirement gathering</w:t>
      </w:r>
    </w:p>
    <w:p w14:paraId="63B4215E" w14:textId="1F321176" w:rsidR="001A68FB" w:rsidRDefault="001A68FB">
      <w:r>
        <w:t>. requirement analysis</w:t>
      </w:r>
    </w:p>
    <w:p w14:paraId="1B27592B" w14:textId="2BF98C29" w:rsidR="001A68FB" w:rsidRDefault="001A68FB">
      <w:r>
        <w:t>. design</w:t>
      </w:r>
    </w:p>
    <w:p w14:paraId="75DE0034" w14:textId="6B4A2860" w:rsidR="001A68FB" w:rsidRDefault="001A68FB">
      <w:r>
        <w:t>. implementation</w:t>
      </w:r>
    </w:p>
    <w:p w14:paraId="573D099E" w14:textId="22C07ED2" w:rsidR="001A68FB" w:rsidRDefault="001A68FB">
      <w:r>
        <w:t>. testing</w:t>
      </w:r>
    </w:p>
    <w:p w14:paraId="72E5C52C" w14:textId="7B674783" w:rsidR="001A68FB" w:rsidRDefault="001A68FB">
      <w:r>
        <w:t>. deployment</w:t>
      </w:r>
    </w:p>
    <w:p w14:paraId="6C282593" w14:textId="2E4314C9" w:rsidR="001A68FB" w:rsidRDefault="001A68FB">
      <w:r>
        <w:t>. maintenance</w:t>
      </w:r>
    </w:p>
    <w:p w14:paraId="5CD1C800" w14:textId="77777777" w:rsidR="003604EF" w:rsidRDefault="003604EF"/>
    <w:p w14:paraId="53ECBE6D" w14:textId="64D8513E" w:rsidR="003604EF" w:rsidRDefault="003604EF">
      <w:r>
        <w:t>PROJECT USE CASE MODEL</w:t>
      </w:r>
    </w:p>
    <w:p w14:paraId="708C2154" w14:textId="4C558134" w:rsidR="003604EF" w:rsidRDefault="003604EF">
      <w:r>
        <w:t xml:space="preserve">                                         </w:t>
      </w:r>
      <w:proofErr w:type="spellStart"/>
      <w:r>
        <w:t>Calender</w:t>
      </w:r>
      <w:proofErr w:type="spellEnd"/>
      <w:r>
        <w:t xml:space="preserve">- selecting a date </w:t>
      </w:r>
    </w:p>
    <w:p w14:paraId="52B87993" w14:textId="151A5A7B" w:rsidR="003604EF" w:rsidRDefault="003604EF">
      <w:r>
        <w:t xml:space="preserve">                                                         -keying in an activity</w:t>
      </w:r>
    </w:p>
    <w:p w14:paraId="3F352A37" w14:textId="29FFB30C" w:rsidR="003604EF" w:rsidRDefault="003604EF">
      <w:r>
        <w:t xml:space="preserve">                                          Clock- </w:t>
      </w:r>
      <w:r w:rsidR="00B46947">
        <w:t>sends data to the application about the time an event is to take place</w:t>
      </w:r>
    </w:p>
    <w:p w14:paraId="3548BA09" w14:textId="77777777" w:rsidR="00DE55C3" w:rsidRDefault="00DE55C3"/>
    <w:p w14:paraId="54328324" w14:textId="2F5A6941" w:rsidR="00DE55C3" w:rsidRDefault="00EE5AF2">
      <w:r>
        <w:rPr>
          <w:noProof/>
        </w:rPr>
        <w:lastRenderedPageBreak/>
        <w:drawing>
          <wp:inline distT="0" distB="0" distL="0" distR="0" wp14:anchorId="3A84A9A5" wp14:editId="7751ABC8">
            <wp:extent cx="5943600" cy="4488180"/>
            <wp:effectExtent l="0" t="0" r="0" b="7620"/>
            <wp:docPr id="29048917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9171" name="Picture 290489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C8E" w14:textId="77777777" w:rsidR="00DE55C3" w:rsidRDefault="00DE55C3"/>
    <w:p w14:paraId="5E4A6F6B" w14:textId="77777777" w:rsidR="00DE55C3" w:rsidRDefault="00DE55C3"/>
    <w:p w14:paraId="0FA12A3C" w14:textId="77777777" w:rsidR="00DE55C3" w:rsidRDefault="00DE55C3"/>
    <w:p w14:paraId="439C4127" w14:textId="77777777" w:rsidR="00DE55C3" w:rsidRDefault="00DE55C3"/>
    <w:p w14:paraId="5D2AC581" w14:textId="77777777" w:rsidR="00EC7223" w:rsidRDefault="00EC7223">
      <w:pPr>
        <w:rPr>
          <w:u w:val="single"/>
        </w:rPr>
      </w:pPr>
    </w:p>
    <w:p w14:paraId="7469CEC3" w14:textId="77777777" w:rsidR="00EC7223" w:rsidRDefault="00EC7223">
      <w:pPr>
        <w:rPr>
          <w:u w:val="single"/>
        </w:rPr>
      </w:pPr>
    </w:p>
    <w:p w14:paraId="73F86B42" w14:textId="77777777" w:rsidR="00EC7223" w:rsidRDefault="00EC7223">
      <w:pPr>
        <w:rPr>
          <w:u w:val="single"/>
        </w:rPr>
      </w:pPr>
    </w:p>
    <w:p w14:paraId="1FFA480C" w14:textId="77777777" w:rsidR="00EC7223" w:rsidRDefault="00EC7223">
      <w:pPr>
        <w:rPr>
          <w:u w:val="single"/>
        </w:rPr>
      </w:pPr>
    </w:p>
    <w:p w14:paraId="66D348E1" w14:textId="77777777" w:rsidR="00EE5AF2" w:rsidRDefault="00EE5AF2">
      <w:pPr>
        <w:rPr>
          <w:u w:val="single"/>
        </w:rPr>
      </w:pPr>
    </w:p>
    <w:p w14:paraId="560C4403" w14:textId="77777777" w:rsidR="00EE5AF2" w:rsidRDefault="00EE5AF2">
      <w:pPr>
        <w:rPr>
          <w:u w:val="single"/>
        </w:rPr>
      </w:pPr>
    </w:p>
    <w:p w14:paraId="441F453E" w14:textId="77777777" w:rsidR="00EE5AF2" w:rsidRDefault="00EE5AF2">
      <w:pPr>
        <w:rPr>
          <w:u w:val="single"/>
        </w:rPr>
      </w:pPr>
    </w:p>
    <w:p w14:paraId="48D6A423" w14:textId="77777777" w:rsidR="00EE5AF2" w:rsidRDefault="00EE5AF2">
      <w:pPr>
        <w:rPr>
          <w:u w:val="single"/>
        </w:rPr>
      </w:pPr>
    </w:p>
    <w:p w14:paraId="2618BBA7" w14:textId="77777777" w:rsidR="00EE5AF2" w:rsidRDefault="00EE5AF2">
      <w:pPr>
        <w:rPr>
          <w:u w:val="single"/>
        </w:rPr>
      </w:pPr>
    </w:p>
    <w:p w14:paraId="258E6CD1" w14:textId="6D63BB63" w:rsidR="00DE55C3" w:rsidRPr="00156124" w:rsidRDefault="00DE55C3">
      <w:pPr>
        <w:rPr>
          <w:u w:val="single"/>
        </w:rPr>
      </w:pPr>
      <w:r w:rsidRPr="00156124">
        <w:rPr>
          <w:u w:val="single"/>
        </w:rPr>
        <w:lastRenderedPageBreak/>
        <w:t>SYSTEM MODELLING</w:t>
      </w:r>
    </w:p>
    <w:p w14:paraId="1E5DAEF3" w14:textId="3F34EE8E" w:rsidR="00DE55C3" w:rsidRDefault="00DE55C3">
      <w:r>
        <w:t xml:space="preserve">The use interacts with </w:t>
      </w:r>
      <w:r w:rsidR="003604EF">
        <w:t xml:space="preserve">the website which has a </w:t>
      </w:r>
      <w:proofErr w:type="spellStart"/>
      <w:r w:rsidR="003604EF">
        <w:t>calender</w:t>
      </w:r>
      <w:proofErr w:type="spellEnd"/>
      <w:r w:rsidR="00E04AC2">
        <w:t xml:space="preserve"> and </w:t>
      </w:r>
      <w:r w:rsidR="003604EF">
        <w:t>a clock</w:t>
      </w:r>
      <w:r w:rsidR="00E04AC2">
        <w:t>.</w:t>
      </w:r>
    </w:p>
    <w:p w14:paraId="4597DFA6" w14:textId="449429D1" w:rsidR="00E04AC2" w:rsidRDefault="00E04AC2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9408D1" wp14:editId="6B1B7DD6">
                <wp:simplePos x="0" y="0"/>
                <wp:positionH relativeFrom="column">
                  <wp:posOffset>4435245</wp:posOffset>
                </wp:positionH>
                <wp:positionV relativeFrom="paragraph">
                  <wp:posOffset>243259</wp:posOffset>
                </wp:positionV>
                <wp:extent cx="1565910" cy="213995"/>
                <wp:effectExtent l="0" t="0" r="15240" b="14605"/>
                <wp:wrapNone/>
                <wp:docPr id="5967464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2691A" id="Rectangle 2" o:spid="_x0000_s1026" style="position:absolute;margin-left:349.25pt;margin-top:19.15pt;width:123.3pt;height:16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1E99B7" wp14:editId="7ADDC46C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1303506" cy="291830"/>
                <wp:effectExtent l="0" t="0" r="11430" b="13335"/>
                <wp:wrapNone/>
                <wp:docPr id="6732647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29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38C1F" id="Rectangle 3" o:spid="_x0000_s1026" style="position:absolute;margin-left:0;margin-top:16.95pt;width:102.65pt;height:23pt;z-index:251660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48769BB" wp14:editId="6469D204">
                <wp:simplePos x="0" y="0"/>
                <wp:positionH relativeFrom="column">
                  <wp:posOffset>1916349</wp:posOffset>
                </wp:positionH>
                <wp:positionV relativeFrom="paragraph">
                  <wp:posOffset>157196</wp:posOffset>
                </wp:positionV>
                <wp:extent cx="1643974" cy="301558"/>
                <wp:effectExtent l="0" t="0" r="13970" b="22860"/>
                <wp:wrapNone/>
                <wp:docPr id="92351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4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D1CAD" id="Rectangle 1" o:spid="_x0000_s1026" style="position:absolute;margin-left:150.9pt;margin-top:12.4pt;width:129.45pt;height:23.7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" fillcolor="black [3200]" strokecolor="black [1600]" strokeweight="1pt"/>
            </w:pict>
          </mc:Fallback>
        </mc:AlternateContent>
      </w:r>
      <w:proofErr w:type="spellStart"/>
      <w:r>
        <w:t>calender</w:t>
      </w:r>
      <w:proofErr w:type="spellEnd"/>
      <w:r>
        <w:t xml:space="preserve">                                                  website                                                                clock</w:t>
      </w:r>
    </w:p>
    <w:p w14:paraId="6DD5260A" w14:textId="03151F9B" w:rsidR="003604EF" w:rsidRDefault="00E04AC2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1B9F7A" wp14:editId="518A0C85">
                <wp:simplePos x="0" y="0"/>
                <wp:positionH relativeFrom="column">
                  <wp:posOffset>3578860</wp:posOffset>
                </wp:positionH>
                <wp:positionV relativeFrom="paragraph">
                  <wp:posOffset>88265</wp:posOffset>
                </wp:positionV>
                <wp:extent cx="777875" cy="28575"/>
                <wp:effectExtent l="0" t="76200" r="22225" b="66675"/>
                <wp:wrapNone/>
                <wp:docPr id="7761510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69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1.8pt;margin-top:6.95pt;width:61.25pt;height:2.25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5A3B291" wp14:editId="426DEE2B">
                <wp:simplePos x="0" y="0"/>
                <wp:positionH relativeFrom="column">
                  <wp:posOffset>1332635</wp:posOffset>
                </wp:positionH>
                <wp:positionV relativeFrom="paragraph">
                  <wp:posOffset>81186</wp:posOffset>
                </wp:positionV>
                <wp:extent cx="612843" cy="0"/>
                <wp:effectExtent l="38100" t="76200" r="0" b="95250"/>
                <wp:wrapNone/>
                <wp:docPr id="19511459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402F4" id="Straight Arrow Connector 5" o:spid="_x0000_s1026" type="#_x0000_t32" style="position:absolute;margin-left:104.95pt;margin-top:6.4pt;width:48.25pt;height:0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ner</w:t>
      </w:r>
      <w:proofErr w:type="spellEnd"/>
    </w:p>
    <w:p w14:paraId="05782D53" w14:textId="38B3EEB9" w:rsidR="003604EF" w:rsidRDefault="009E16EF">
      <w:r>
        <w:t>the added features are represented by boxes.</w:t>
      </w:r>
    </w:p>
    <w:p w14:paraId="6DC7B573" w14:textId="5BB5FBD3" w:rsidR="009E16EF" w:rsidRDefault="009E16EF">
      <w:r>
        <w:t>The arrows show the link between the application and the features.</w:t>
      </w:r>
    </w:p>
    <w:p w14:paraId="3667D183" w14:textId="77777777" w:rsidR="009E16EF" w:rsidRDefault="009E16EF"/>
    <w:p w14:paraId="452FA81E" w14:textId="77777777" w:rsidR="003604EF" w:rsidRDefault="003604EF"/>
    <w:p w14:paraId="5E7A3300" w14:textId="77777777" w:rsidR="003604EF" w:rsidRDefault="003604EF"/>
    <w:p w14:paraId="4D10C276" w14:textId="77777777" w:rsidR="003604EF" w:rsidRDefault="003604EF"/>
    <w:p w14:paraId="1EBA5571" w14:textId="72E95FF4" w:rsidR="003604EF" w:rsidRPr="00156124" w:rsidRDefault="003604EF">
      <w:pPr>
        <w:rPr>
          <w:u w:val="single"/>
        </w:rPr>
      </w:pPr>
      <w:r w:rsidRPr="00156124">
        <w:rPr>
          <w:u w:val="single"/>
        </w:rPr>
        <w:t>Interaction models</w:t>
      </w:r>
    </w:p>
    <w:p w14:paraId="51514028" w14:textId="1BF125C9" w:rsidR="00E35B7C" w:rsidRDefault="00E35B7C">
      <w:r>
        <w:t xml:space="preserve">This model provides the underlying structure or blueprint for how a product or system behaves based on known user </w:t>
      </w:r>
      <w:proofErr w:type="spellStart"/>
      <w:r>
        <w:t>behaviour</w:t>
      </w:r>
      <w:proofErr w:type="spellEnd"/>
    </w:p>
    <w:p w14:paraId="4DD6F2CC" w14:textId="522F3219" w:rsidR="004F2C64" w:rsidRDefault="00024F5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3199A" wp14:editId="5D50A90F">
                <wp:simplePos x="0" y="0"/>
                <wp:positionH relativeFrom="column">
                  <wp:posOffset>38911</wp:posOffset>
                </wp:positionH>
                <wp:positionV relativeFrom="paragraph">
                  <wp:posOffset>147859</wp:posOffset>
                </wp:positionV>
                <wp:extent cx="0" cy="2198451"/>
                <wp:effectExtent l="0" t="0" r="38100" b="30480"/>
                <wp:wrapNone/>
                <wp:docPr id="151466735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0D861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11.65pt" to="3.05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" strokecolor="#ed7d31 [3205]" strokeweight=".5pt">
                <v:stroke joinstyle="miter"/>
              </v:line>
            </w:pict>
          </mc:Fallback>
        </mc:AlternateContent>
      </w:r>
      <w:r w:rsidR="000F00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02EDE" wp14:editId="4B7B2311">
                <wp:simplePos x="0" y="0"/>
                <wp:positionH relativeFrom="column">
                  <wp:posOffset>4027251</wp:posOffset>
                </wp:positionH>
                <wp:positionV relativeFrom="paragraph">
                  <wp:posOffset>196498</wp:posOffset>
                </wp:positionV>
                <wp:extent cx="19455" cy="2140085"/>
                <wp:effectExtent l="0" t="0" r="19050" b="31750"/>
                <wp:wrapNone/>
                <wp:docPr id="190266435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214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542B2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15.45pt" to="318.6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F00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0D8DC" wp14:editId="0783F46B">
                <wp:simplePos x="0" y="0"/>
                <wp:positionH relativeFrom="column">
                  <wp:posOffset>2577830</wp:posOffset>
                </wp:positionH>
                <wp:positionV relativeFrom="paragraph">
                  <wp:posOffset>225682</wp:posOffset>
                </wp:positionV>
                <wp:extent cx="19455" cy="2062264"/>
                <wp:effectExtent l="0" t="0" r="19050" b="33655"/>
                <wp:wrapNone/>
                <wp:docPr id="37937305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2062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501E8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17.75pt" to="204.5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C64A3">
        <w:t>user</w:t>
      </w:r>
      <w:r w:rsidR="004F2C64">
        <w:t xml:space="preserve">                        </w:t>
      </w:r>
      <w:r w:rsidR="005E0657">
        <w:t>application</w:t>
      </w:r>
      <w:r w:rsidR="004F2C64">
        <w:t xml:space="preserve">                               </w:t>
      </w:r>
      <w:proofErr w:type="spellStart"/>
      <w:r w:rsidR="004F2C64">
        <w:t>calender</w:t>
      </w:r>
      <w:proofErr w:type="spellEnd"/>
      <w:r w:rsidR="004F2C64">
        <w:t xml:space="preserve">                               clo</w:t>
      </w:r>
      <w:r w:rsidR="000F005A">
        <w:t>ck</w:t>
      </w:r>
    </w:p>
    <w:p w14:paraId="036138E4" w14:textId="57D37CCA" w:rsidR="00731D04" w:rsidRDefault="00801C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C78EC" wp14:editId="45BE2834">
                <wp:simplePos x="0" y="0"/>
                <wp:positionH relativeFrom="column">
                  <wp:posOffset>1177047</wp:posOffset>
                </wp:positionH>
                <wp:positionV relativeFrom="paragraph">
                  <wp:posOffset>40855</wp:posOffset>
                </wp:positionV>
                <wp:extent cx="29183" cy="1848255"/>
                <wp:effectExtent l="0" t="0" r="28575" b="19050"/>
                <wp:wrapNone/>
                <wp:docPr id="17789215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184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DE48F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.2pt" to="9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C64A3">
        <w:t xml:space="preserve">    </w:t>
      </w:r>
      <w:r w:rsidR="00731D04">
        <w:t>Access application</w:t>
      </w:r>
    </w:p>
    <w:p w14:paraId="20050E49" w14:textId="582E6630" w:rsidR="00801C8F" w:rsidRDefault="0050770F" w:rsidP="007C0BA1">
      <w:pPr>
        <w:tabs>
          <w:tab w:val="left" w:pos="20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3262B" wp14:editId="0B6089C1">
                <wp:simplePos x="0" y="0"/>
                <wp:positionH relativeFrom="column">
                  <wp:posOffset>1235412</wp:posOffset>
                </wp:positionH>
                <wp:positionV relativeFrom="paragraph">
                  <wp:posOffset>228114</wp:posOffset>
                </wp:positionV>
                <wp:extent cx="1332689" cy="0"/>
                <wp:effectExtent l="0" t="76200" r="20320" b="95250"/>
                <wp:wrapNone/>
                <wp:docPr id="5905607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6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57907" id="Straight Arrow Connector 20" o:spid="_x0000_s1026" type="#_x0000_t32" style="position:absolute;margin-left:97.3pt;margin-top:17.95pt;width:104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01C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A43D" wp14:editId="2B192A2F">
                <wp:simplePos x="0" y="0"/>
                <wp:positionH relativeFrom="column">
                  <wp:posOffset>38911</wp:posOffset>
                </wp:positionH>
                <wp:positionV relativeFrom="paragraph">
                  <wp:posOffset>8025</wp:posOffset>
                </wp:positionV>
                <wp:extent cx="1118680" cy="0"/>
                <wp:effectExtent l="0" t="76200" r="24765" b="95250"/>
                <wp:wrapNone/>
                <wp:docPr id="3751652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30E5C" id="Straight Arrow Connector 14" o:spid="_x0000_s1026" type="#_x0000_t32" style="position:absolute;margin-left:3.05pt;margin-top:.65pt;width:88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="007C0BA1">
        <w:tab/>
        <w:t xml:space="preserve">Request </w:t>
      </w:r>
      <w:proofErr w:type="spellStart"/>
      <w:r w:rsidR="007C0BA1">
        <w:t>calender</w:t>
      </w:r>
      <w:proofErr w:type="spellEnd"/>
    </w:p>
    <w:p w14:paraId="48010986" w14:textId="0BE0F1B5" w:rsidR="00801C8F" w:rsidRDefault="0050770F" w:rsidP="007C0BA1">
      <w:pPr>
        <w:tabs>
          <w:tab w:val="left" w:pos="20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7CB16" wp14:editId="2732D2D4">
                <wp:simplePos x="0" y="0"/>
                <wp:positionH relativeFrom="column">
                  <wp:posOffset>1274323</wp:posOffset>
                </wp:positionH>
                <wp:positionV relativeFrom="paragraph">
                  <wp:posOffset>273104</wp:posOffset>
                </wp:positionV>
                <wp:extent cx="1293320" cy="18239"/>
                <wp:effectExtent l="38100" t="76200" r="0" b="77470"/>
                <wp:wrapNone/>
                <wp:docPr id="72813443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320" cy="1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DB93" id="Straight Arrow Connector 21" o:spid="_x0000_s1026" type="#_x0000_t32" style="position:absolute;margin-left:100.35pt;margin-top:21.5pt;width:101.85pt;height:1.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2C64A3">
        <w:rPr>
          <w:noProof/>
        </w:rPr>
        <w:t xml:space="preserve"> </w:t>
      </w:r>
      <w:r w:rsidR="001B638D">
        <w:rPr>
          <w:noProof/>
        </w:rPr>
        <w:t xml:space="preserve">     open     </w:t>
      </w:r>
      <w:r w:rsidR="00801C8F">
        <w:t xml:space="preserve"> </w:t>
      </w:r>
      <w:proofErr w:type="spellStart"/>
      <w:r w:rsidR="00801C8F">
        <w:t>calender</w:t>
      </w:r>
      <w:proofErr w:type="spellEnd"/>
      <w:r w:rsidR="007C0BA1">
        <w:tab/>
        <w:t xml:space="preserve">return </w:t>
      </w:r>
      <w:proofErr w:type="spellStart"/>
      <w:r w:rsidR="00E235D7">
        <w:t>calender</w:t>
      </w:r>
      <w:proofErr w:type="spellEnd"/>
    </w:p>
    <w:p w14:paraId="2B5A80DB" w14:textId="7E7D4CAC" w:rsidR="00801C8F" w:rsidRDefault="00801C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35640" wp14:editId="7F741800">
                <wp:simplePos x="0" y="0"/>
                <wp:positionH relativeFrom="column">
                  <wp:posOffset>58366</wp:posOffset>
                </wp:positionH>
                <wp:positionV relativeFrom="paragraph">
                  <wp:posOffset>10457</wp:posOffset>
                </wp:positionV>
                <wp:extent cx="1079770" cy="19456"/>
                <wp:effectExtent l="0" t="57150" r="44450" b="95250"/>
                <wp:wrapNone/>
                <wp:docPr id="203793197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770" cy="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CA8E0" id="Straight Arrow Connector 15" o:spid="_x0000_s1026" type="#_x0000_t32" style="position:absolute;margin-left:4.6pt;margin-top:.8pt;width:85pt;height: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B54FF9" w14:textId="11BE0EA3" w:rsidR="00801C8F" w:rsidRDefault="0050770F" w:rsidP="00E235D7">
      <w:pPr>
        <w:tabs>
          <w:tab w:val="left" w:pos="2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6B327" wp14:editId="0009963E">
                <wp:simplePos x="0" y="0"/>
                <wp:positionH relativeFrom="column">
                  <wp:posOffset>1235413</wp:posOffset>
                </wp:positionH>
                <wp:positionV relativeFrom="paragraph">
                  <wp:posOffset>188622</wp:posOffset>
                </wp:positionV>
                <wp:extent cx="2733472" cy="19455"/>
                <wp:effectExtent l="0" t="76200" r="29210" b="76200"/>
                <wp:wrapNone/>
                <wp:docPr id="5168157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472" cy="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2FC3F" id="Straight Arrow Connector 22" o:spid="_x0000_s1026" type="#_x0000_t32" style="position:absolute;margin-left:97.3pt;margin-top:14.85pt;width:215.25pt;height:1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B638D">
        <w:t xml:space="preserve">        </w:t>
      </w:r>
      <w:r w:rsidR="00801C8F">
        <w:t>Open clock</w:t>
      </w:r>
      <w:r w:rsidR="00E235D7">
        <w:tab/>
        <w:t>request clock</w:t>
      </w:r>
    </w:p>
    <w:p w14:paraId="3112E0BC" w14:textId="1504D442" w:rsidR="00801C8F" w:rsidRDefault="0050770F" w:rsidP="00E235D7">
      <w:pPr>
        <w:tabs>
          <w:tab w:val="left" w:pos="2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FADCF" wp14:editId="55B41432">
                <wp:simplePos x="0" y="0"/>
                <wp:positionH relativeFrom="column">
                  <wp:posOffset>1273513</wp:posOffset>
                </wp:positionH>
                <wp:positionV relativeFrom="paragraph">
                  <wp:posOffset>175246</wp:posOffset>
                </wp:positionV>
                <wp:extent cx="2772788" cy="29183"/>
                <wp:effectExtent l="38100" t="38100" r="27940" b="85725"/>
                <wp:wrapNone/>
                <wp:docPr id="66223934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788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E43D" id="Straight Arrow Connector 23" o:spid="_x0000_s1026" type="#_x0000_t32" style="position:absolute;margin-left:100.3pt;margin-top:13.8pt;width:218.35pt;height:2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01C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6B6D7" wp14:editId="23C9AA6B">
                <wp:simplePos x="0" y="0"/>
                <wp:positionH relativeFrom="column">
                  <wp:posOffset>126460</wp:posOffset>
                </wp:positionH>
                <wp:positionV relativeFrom="paragraph">
                  <wp:posOffset>62162</wp:posOffset>
                </wp:positionV>
                <wp:extent cx="1070042" cy="19456"/>
                <wp:effectExtent l="0" t="57150" r="15875" b="95250"/>
                <wp:wrapNone/>
                <wp:docPr id="59488943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042" cy="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18AE5" id="Straight Arrow Connector 16" o:spid="_x0000_s1026" type="#_x0000_t32" style="position:absolute;margin-left:9.95pt;margin-top:4.9pt;width:84.25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235D7">
        <w:tab/>
        <w:t>Return clock</w:t>
      </w:r>
    </w:p>
    <w:p w14:paraId="23DEC31E" w14:textId="5B7984E9" w:rsidR="00801C8F" w:rsidRDefault="001B638D">
      <w:r>
        <w:t xml:space="preserve">    </w:t>
      </w:r>
      <w:r w:rsidR="00801C8F">
        <w:t>Close application</w:t>
      </w:r>
    </w:p>
    <w:p w14:paraId="3C93FB26" w14:textId="43969AC4" w:rsidR="003604EF" w:rsidRDefault="005E0657" w:rsidP="00DE6964">
      <w:pPr>
        <w:tabs>
          <w:tab w:val="left" w:pos="1486"/>
          <w:tab w:val="left" w:pos="3769"/>
          <w:tab w:val="left" w:pos="5852"/>
        </w:tabs>
      </w:pPr>
      <w:r>
        <w:t>U</w:t>
      </w:r>
      <w:r w:rsidR="00024F5C">
        <w:t>ser</w:t>
      </w:r>
      <w:r>
        <w:t xml:space="preserve">                           </w:t>
      </w:r>
      <w:r w:rsidR="00994AA8">
        <w:t>application</w:t>
      </w:r>
      <w:r w:rsidR="00DE6964">
        <w:tab/>
      </w:r>
      <w:proofErr w:type="spellStart"/>
      <w:r w:rsidR="00DE6964">
        <w:t>calender</w:t>
      </w:r>
      <w:proofErr w:type="spellEnd"/>
      <w:r w:rsidR="00DE6964">
        <w:tab/>
        <w:t>clock</w:t>
      </w:r>
    </w:p>
    <w:p w14:paraId="48DA8867" w14:textId="77777777" w:rsidR="003604EF" w:rsidRDefault="003604EF"/>
    <w:p w14:paraId="2B522A14" w14:textId="77777777" w:rsidR="003604EF" w:rsidRDefault="003604EF"/>
    <w:p w14:paraId="4A20DF6B" w14:textId="4FAC259F" w:rsidR="003604EF" w:rsidRDefault="00670683">
      <w:r>
        <w:t>here the user can access the website</w:t>
      </w:r>
      <w:r w:rsidR="0015074A">
        <w:t xml:space="preserve"> and open the different </w:t>
      </w:r>
      <w:proofErr w:type="spellStart"/>
      <w:r w:rsidR="0015074A">
        <w:t>features.the</w:t>
      </w:r>
      <w:proofErr w:type="spellEnd"/>
      <w:r w:rsidR="0015074A">
        <w:t xml:space="preserve"> arrows </w:t>
      </w:r>
      <w:r w:rsidR="009733FC">
        <w:t xml:space="preserve">show the request between the user and </w:t>
      </w:r>
      <w:r w:rsidR="00150F6B">
        <w:t>the application or the application and the features.</w:t>
      </w:r>
      <w:r w:rsidR="00375711">
        <w:t xml:space="preserve"> The feature responds by returning to the application</w:t>
      </w:r>
      <w:r>
        <w:t xml:space="preserve"> </w:t>
      </w:r>
    </w:p>
    <w:p w14:paraId="17622BC4" w14:textId="77777777" w:rsidR="003604EF" w:rsidRDefault="003604EF"/>
    <w:p w14:paraId="2591B37E" w14:textId="77777777" w:rsidR="003604EF" w:rsidRDefault="003604EF"/>
    <w:p w14:paraId="478143A6" w14:textId="77777777" w:rsidR="003604EF" w:rsidRDefault="003604EF"/>
    <w:p w14:paraId="21B0A61B" w14:textId="77777777" w:rsidR="003604EF" w:rsidRDefault="003604EF"/>
    <w:p w14:paraId="6E952DBF" w14:textId="77777777" w:rsidR="00731D04" w:rsidRDefault="00731D04"/>
    <w:p w14:paraId="5256A8DF" w14:textId="77777777" w:rsidR="00994AA8" w:rsidRDefault="00994AA8"/>
    <w:p w14:paraId="515416CC" w14:textId="77777777" w:rsidR="00994AA8" w:rsidRDefault="00994AA8"/>
    <w:p w14:paraId="28902F9C" w14:textId="61994E0C" w:rsidR="003604EF" w:rsidRPr="00156124" w:rsidRDefault="003604EF">
      <w:pPr>
        <w:rPr>
          <w:u w:val="single"/>
        </w:rPr>
      </w:pPr>
      <w:r w:rsidRPr="00156124">
        <w:rPr>
          <w:u w:val="single"/>
        </w:rPr>
        <w:t>Structural model</w:t>
      </w:r>
    </w:p>
    <w:p w14:paraId="70FC7249" w14:textId="63BF5DDE" w:rsidR="00E35B7C" w:rsidRDefault="00E35B7C">
      <w:r>
        <w:t>This model consists of the objects in the system and the static relationships that exist between them.</w:t>
      </w:r>
    </w:p>
    <w:p w14:paraId="7AF7DD14" w14:textId="731D169C" w:rsidR="003604EF" w:rsidRDefault="00731D04">
      <w:r>
        <w:rPr>
          <w:noProof/>
        </w:rPr>
        <w:drawing>
          <wp:inline distT="0" distB="0" distL="0" distR="0" wp14:anchorId="3DF963BF" wp14:editId="672B7327">
            <wp:extent cx="5943600" cy="6038850"/>
            <wp:effectExtent l="0" t="0" r="0" b="0"/>
            <wp:docPr id="1690219244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19244" name="Graphic 1690219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56B0" w14:textId="77777777" w:rsidR="003604EF" w:rsidRDefault="003604EF"/>
    <w:p w14:paraId="26F9F3B7" w14:textId="268C01E9" w:rsidR="003604EF" w:rsidRDefault="00731D04">
      <w:r>
        <w:lastRenderedPageBreak/>
        <w:t xml:space="preserve">The application is represented by a class diagram that has specific variables for the </w:t>
      </w:r>
      <w:proofErr w:type="spellStart"/>
      <w:r>
        <w:t>calender</w:t>
      </w:r>
      <w:proofErr w:type="spellEnd"/>
      <w:r>
        <w:t xml:space="preserve"> and the clock. Every feature is represented by a different class that contains methods to carry out its particular </w:t>
      </w:r>
      <w:proofErr w:type="spellStart"/>
      <w:proofErr w:type="gramStart"/>
      <w:r>
        <w:t>tasks.there</w:t>
      </w:r>
      <w:proofErr w:type="spellEnd"/>
      <w:proofErr w:type="gramEnd"/>
      <w:r>
        <w:t xml:space="preserve"> are no direct relationships between the features.</w:t>
      </w:r>
    </w:p>
    <w:p w14:paraId="60B74C20" w14:textId="77777777" w:rsidR="003604EF" w:rsidRDefault="003604EF"/>
    <w:p w14:paraId="09C3B919" w14:textId="77777777" w:rsidR="003604EF" w:rsidRDefault="003604EF"/>
    <w:p w14:paraId="14C70DEA" w14:textId="77777777" w:rsidR="003604EF" w:rsidRDefault="003604EF"/>
    <w:p w14:paraId="0B42C669" w14:textId="77777777" w:rsidR="003604EF" w:rsidRDefault="003604EF"/>
    <w:p w14:paraId="0C041DA0" w14:textId="7366CD31" w:rsidR="003604EF" w:rsidRPr="00156124" w:rsidRDefault="00E35B7C">
      <w:pPr>
        <w:rPr>
          <w:u w:val="single"/>
        </w:rPr>
      </w:pPr>
      <w:r w:rsidRPr="00156124">
        <w:rPr>
          <w:u w:val="single"/>
        </w:rPr>
        <w:t>B</w:t>
      </w:r>
      <w:r w:rsidR="003604EF" w:rsidRPr="00156124">
        <w:rPr>
          <w:u w:val="single"/>
        </w:rPr>
        <w:t>ehavio</w:t>
      </w:r>
      <w:r w:rsidRPr="00156124">
        <w:rPr>
          <w:u w:val="single"/>
        </w:rPr>
        <w:t>ral model</w:t>
      </w:r>
    </w:p>
    <w:p w14:paraId="0070FB9E" w14:textId="5F7B6A53" w:rsidR="00E35B7C" w:rsidRDefault="00E35B7C">
      <w:r>
        <w:t>This model provides a way to show how different parts of the system interacts with each other functionally to perform system tasks or functions.</w:t>
      </w:r>
    </w:p>
    <w:p w14:paraId="69AAEF74" w14:textId="145121EE" w:rsidR="00E35B7C" w:rsidRDefault="009E16EF">
      <w:r>
        <w:t>The following data flow diagram is being used for the behavioral model</w:t>
      </w:r>
    </w:p>
    <w:p w14:paraId="20C324D2" w14:textId="580AFF6F" w:rsidR="009E16EF" w:rsidRDefault="009E16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637D1" wp14:editId="108B1018">
                <wp:simplePos x="0" y="0"/>
                <wp:positionH relativeFrom="column">
                  <wp:posOffset>173733</wp:posOffset>
                </wp:positionH>
                <wp:positionV relativeFrom="paragraph">
                  <wp:posOffset>161493</wp:posOffset>
                </wp:positionV>
                <wp:extent cx="45719" cy="457200"/>
                <wp:effectExtent l="38100" t="0" r="69215" b="57150"/>
                <wp:wrapNone/>
                <wp:docPr id="3016725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D743" id="Straight Arrow Connector 7" o:spid="_x0000_s1026" type="#_x0000_t32" style="position:absolute;margin-left:13.7pt;margin-top:12.7pt;width:3.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3Y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>User</w:t>
      </w:r>
    </w:p>
    <w:p w14:paraId="0D580038" w14:textId="77777777" w:rsidR="009E16EF" w:rsidRDefault="009E16EF"/>
    <w:p w14:paraId="7C8EBF87" w14:textId="37F7F820" w:rsidR="009E16EF" w:rsidRDefault="009E16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FC899" wp14:editId="379684E9">
                <wp:simplePos x="0" y="0"/>
                <wp:positionH relativeFrom="column">
                  <wp:posOffset>466928</wp:posOffset>
                </wp:positionH>
                <wp:positionV relativeFrom="paragraph">
                  <wp:posOffset>116151</wp:posOffset>
                </wp:positionV>
                <wp:extent cx="787940" cy="0"/>
                <wp:effectExtent l="0" t="76200" r="12700" b="95250"/>
                <wp:wrapNone/>
                <wp:docPr id="11542588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2E3B" id="Straight Arrow Connector 10" o:spid="_x0000_s1026" type="#_x0000_t32" style="position:absolute;margin-left:36.75pt;margin-top:9.15pt;width:62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XuuQEAAMoDAAAOAAAAZHJzL2Uyb0RvYy54bWysU9uO0zAQfUfiHyy/06QrxC5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7A804" wp14:editId="3482536A">
                <wp:simplePos x="0" y="0"/>
                <wp:positionH relativeFrom="column">
                  <wp:posOffset>311285</wp:posOffset>
                </wp:positionH>
                <wp:positionV relativeFrom="paragraph">
                  <wp:posOffset>155062</wp:posOffset>
                </wp:positionV>
                <wp:extent cx="0" cy="739302"/>
                <wp:effectExtent l="76200" t="0" r="57150" b="60960"/>
                <wp:wrapNone/>
                <wp:docPr id="2406101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25F03" id="Straight Arrow Connector 8" o:spid="_x0000_s1026" type="#_x0000_t32" style="position:absolute;margin-left:24.5pt;margin-top:12.2pt;width:0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+LtgEAAMoDAAAOAAAAZHJzL2Uyb0RvYy54bWysU9uO0zAQfUfiHyy/06RdiU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31D04">
        <w:t xml:space="preserve">Application </w:t>
      </w:r>
      <w:r>
        <w:t xml:space="preserve">                          user interaction</w:t>
      </w:r>
    </w:p>
    <w:p w14:paraId="266B3557" w14:textId="77777777" w:rsidR="009E16EF" w:rsidRDefault="009E16EF"/>
    <w:p w14:paraId="6742A00E" w14:textId="77777777" w:rsidR="009E16EF" w:rsidRDefault="009E16EF"/>
    <w:p w14:paraId="4DEAFDE3" w14:textId="3331E76B" w:rsidR="009E16EF" w:rsidRDefault="009E16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7C565" wp14:editId="3766D4E1">
                <wp:simplePos x="0" y="0"/>
                <wp:positionH relativeFrom="column">
                  <wp:posOffset>496111</wp:posOffset>
                </wp:positionH>
                <wp:positionV relativeFrom="paragraph">
                  <wp:posOffset>134390</wp:posOffset>
                </wp:positionV>
                <wp:extent cx="719846" cy="0"/>
                <wp:effectExtent l="0" t="76200" r="23495" b="95250"/>
                <wp:wrapNone/>
                <wp:docPr id="5026038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6EF26" id="Straight Arrow Connector 11" o:spid="_x0000_s1026" type="#_x0000_t32" style="position:absolute;margin-left:39.05pt;margin-top:10.6pt;width:56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cpuAEAAMoDAAAOAAAAZHJzL2Uyb0RvYy54bWysU8uO1DAQvCPxD5bvTJIVWpZ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36A5E" wp14:editId="1DB26A94">
                <wp:simplePos x="0" y="0"/>
                <wp:positionH relativeFrom="column">
                  <wp:posOffset>262647</wp:posOffset>
                </wp:positionH>
                <wp:positionV relativeFrom="paragraph">
                  <wp:posOffset>183029</wp:posOffset>
                </wp:positionV>
                <wp:extent cx="107004" cy="651753"/>
                <wp:effectExtent l="57150" t="0" r="26670" b="53340"/>
                <wp:wrapNone/>
                <wp:docPr id="13246092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04" cy="651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6ADB2" id="Straight Arrow Connector 9" o:spid="_x0000_s1026" type="#_x0000_t32" style="position:absolute;margin-left:20.7pt;margin-top:14.4pt;width:8.45pt;height:51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Calender</w:t>
      </w:r>
      <w:proofErr w:type="spellEnd"/>
      <w:r>
        <w:t xml:space="preserve">                        shows the date</w:t>
      </w:r>
    </w:p>
    <w:p w14:paraId="2F65F3DE" w14:textId="77777777" w:rsidR="009E16EF" w:rsidRDefault="009E16EF"/>
    <w:p w14:paraId="650DC6AC" w14:textId="77777777" w:rsidR="009E16EF" w:rsidRDefault="009E16EF"/>
    <w:p w14:paraId="5FC14B1C" w14:textId="0EC33CE0" w:rsidR="009E16EF" w:rsidRDefault="009E16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31053" wp14:editId="6E3F22C1">
                <wp:simplePos x="0" y="0"/>
                <wp:positionH relativeFrom="column">
                  <wp:posOffset>321013</wp:posOffset>
                </wp:positionH>
                <wp:positionV relativeFrom="paragraph">
                  <wp:posOffset>114354</wp:posOffset>
                </wp:positionV>
                <wp:extent cx="914400" cy="19455"/>
                <wp:effectExtent l="0" t="76200" r="19050" b="76200"/>
                <wp:wrapNone/>
                <wp:docPr id="159213470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FE46" id="Straight Arrow Connector 12" o:spid="_x0000_s1026" type="#_x0000_t32" style="position:absolute;margin-left:25.3pt;margin-top:9pt;width:1in;height:1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Clock                              shows the time </w:t>
      </w:r>
    </w:p>
    <w:p w14:paraId="3BA5A792" w14:textId="17264C7C" w:rsidR="009E16EF" w:rsidRDefault="009E16EF">
      <w:r>
        <w:t xml:space="preserve">From the diagram the website is seen to be the main process that interacts with the users. The application process sends and receives data from the </w:t>
      </w:r>
      <w:proofErr w:type="spellStart"/>
      <w:r>
        <w:t>calender</w:t>
      </w:r>
      <w:proofErr w:type="spellEnd"/>
      <w:r>
        <w:t xml:space="preserve"> </w:t>
      </w:r>
      <w:r w:rsidR="00731D04">
        <w:t>and the clock.</w:t>
      </w:r>
    </w:p>
    <w:p w14:paraId="453B6DBC" w14:textId="70D8F701" w:rsidR="00731D04" w:rsidRDefault="00731D04">
      <w:r>
        <w:t xml:space="preserve">The </w:t>
      </w:r>
      <w:proofErr w:type="spellStart"/>
      <w:r>
        <w:t>calender</w:t>
      </w:r>
      <w:proofErr w:type="spellEnd"/>
      <w:r>
        <w:t xml:space="preserve"> is where the date of a particular event is recorded. When the date when the reminder is supposed to be made reaches, the </w:t>
      </w:r>
      <w:proofErr w:type="spellStart"/>
      <w:r>
        <w:t>calender</w:t>
      </w:r>
      <w:proofErr w:type="spellEnd"/>
      <w:r>
        <w:t xml:space="preserve"> sends that data to the application.</w:t>
      </w:r>
    </w:p>
    <w:p w14:paraId="0A3EF798" w14:textId="583C3FC8" w:rsidR="00731D04" w:rsidRDefault="00731D04">
      <w:r>
        <w:t xml:space="preserve">The clock sends data to the application when the time to perform a particular task </w:t>
      </w:r>
      <w:proofErr w:type="spellStart"/>
      <w:r>
        <w:t>inputed</w:t>
      </w:r>
      <w:proofErr w:type="spellEnd"/>
      <w:r>
        <w:t xml:space="preserve"> by the user reaches.</w:t>
      </w:r>
    </w:p>
    <w:sectPr w:rsidR="0073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28"/>
    <w:rsid w:val="00024F5C"/>
    <w:rsid w:val="000F005A"/>
    <w:rsid w:val="00103728"/>
    <w:rsid w:val="0015074A"/>
    <w:rsid w:val="00150F6B"/>
    <w:rsid w:val="00156124"/>
    <w:rsid w:val="001A68FB"/>
    <w:rsid w:val="001B638D"/>
    <w:rsid w:val="002C64A3"/>
    <w:rsid w:val="003604EF"/>
    <w:rsid w:val="00375711"/>
    <w:rsid w:val="00472AF6"/>
    <w:rsid w:val="004F2C64"/>
    <w:rsid w:val="0050770F"/>
    <w:rsid w:val="005E0657"/>
    <w:rsid w:val="00670683"/>
    <w:rsid w:val="00731D04"/>
    <w:rsid w:val="007B3330"/>
    <w:rsid w:val="007C0BA1"/>
    <w:rsid w:val="00801C8F"/>
    <w:rsid w:val="009733FC"/>
    <w:rsid w:val="00994AA8"/>
    <w:rsid w:val="009E16EF"/>
    <w:rsid w:val="00B46947"/>
    <w:rsid w:val="00CA52D7"/>
    <w:rsid w:val="00D579D1"/>
    <w:rsid w:val="00DE55C3"/>
    <w:rsid w:val="00DE6964"/>
    <w:rsid w:val="00E04AC2"/>
    <w:rsid w:val="00E235D7"/>
    <w:rsid w:val="00E35B7C"/>
    <w:rsid w:val="00EC7223"/>
    <w:rsid w:val="00EE5AF2"/>
    <w:rsid w:val="00F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CA43"/>
  <w15:chartTrackingRefBased/>
  <w15:docId w15:val="{8CCC84D8-3F3B-4D0D-BF8D-9D17B0EA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516D19-7A66-4E77-BAB9-33817AF3780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Arwa</dc:creator>
  <cp:keywords/>
  <dc:description/>
  <cp:lastModifiedBy>Lorna Arwa</cp:lastModifiedBy>
  <cp:revision>2</cp:revision>
  <dcterms:created xsi:type="dcterms:W3CDTF">2023-05-11T21:19:00Z</dcterms:created>
  <dcterms:modified xsi:type="dcterms:W3CDTF">2023-05-11T21:19:00Z</dcterms:modified>
</cp:coreProperties>
</file>