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8F4B" w14:textId="287BCF3E" w:rsidR="00D579D1" w:rsidRPr="005276F5" w:rsidRDefault="005276F5">
      <w:pPr>
        <w:rPr>
          <w:sz w:val="28"/>
          <w:szCs w:val="28"/>
        </w:rPr>
      </w:pPr>
      <w:r w:rsidRPr="005276F5">
        <w:rPr>
          <w:sz w:val="28"/>
          <w:szCs w:val="28"/>
        </w:rPr>
        <w:t xml:space="preserve">SCCF/02035/2021 LORNA ARWA            </w:t>
      </w:r>
    </w:p>
    <w:p w14:paraId="59A6A913" w14:textId="771C1FE3" w:rsidR="005276F5" w:rsidRPr="005276F5" w:rsidRDefault="005276F5">
      <w:pPr>
        <w:rPr>
          <w:sz w:val="28"/>
          <w:szCs w:val="28"/>
        </w:rPr>
      </w:pPr>
      <w:r w:rsidRPr="005276F5">
        <w:rPr>
          <w:sz w:val="28"/>
          <w:szCs w:val="28"/>
        </w:rPr>
        <w:t>SOFTWARE DEVELOPMENT ASSIGNMENT</w:t>
      </w:r>
    </w:p>
    <w:p w14:paraId="5C4C1994" w14:textId="06CF5789" w:rsidR="005276F5" w:rsidRDefault="005276F5">
      <w:r>
        <w:t>TITLE: TO DO LIST APPLICATION</w:t>
      </w:r>
    </w:p>
    <w:p w14:paraId="3C5824E2" w14:textId="27341749" w:rsidR="005276F5" w:rsidRDefault="005276F5">
      <w:r>
        <w:t>Description: this application allows a user to key in important events or activities that they may need to do</w:t>
      </w:r>
      <w:r w:rsidR="00717D8B">
        <w:t>, in</w:t>
      </w:r>
      <w:r w:rsidR="00087C45">
        <w:t xml:space="preserve"> </w:t>
      </w:r>
      <w:r w:rsidR="00717D8B">
        <w:t>order to plan their time well</w:t>
      </w:r>
      <w:r>
        <w:t xml:space="preserve"> and then reminds the user in advance when they need to do that activity.</w:t>
      </w:r>
    </w:p>
    <w:p w14:paraId="1B5D74A1" w14:textId="606DC19B" w:rsidR="005276F5" w:rsidRDefault="005276F5">
      <w:r>
        <w:t>The application has the following features:</w:t>
      </w:r>
    </w:p>
    <w:p w14:paraId="1213CAD9" w14:textId="4B7ED4E7" w:rsidR="005276F5" w:rsidRDefault="005276F5" w:rsidP="005276F5">
      <w:pPr>
        <w:pStyle w:val="ListParagraph"/>
        <w:numPr>
          <w:ilvl w:val="0"/>
          <w:numId w:val="1"/>
        </w:numPr>
      </w:pPr>
      <w:r>
        <w:t>User authentication – this application will allow the user to create a profile where they can sign up and login to th</w:t>
      </w:r>
      <w:r w:rsidR="00CB749D">
        <w:t>eir specific profile</w:t>
      </w:r>
    </w:p>
    <w:p w14:paraId="1E247C64" w14:textId="5C244528" w:rsidR="00CB749D" w:rsidRDefault="00CB749D" w:rsidP="005276F5">
      <w:pPr>
        <w:pStyle w:val="ListParagraph"/>
        <w:numPr>
          <w:ilvl w:val="0"/>
          <w:numId w:val="1"/>
        </w:numPr>
      </w:pPr>
      <w:r>
        <w:t>Keying in activit</w:t>
      </w:r>
      <w:r w:rsidR="00087C45">
        <w:t>i</w:t>
      </w:r>
      <w:r>
        <w:t>es or events that they need to do-the users will be able to write the events that they need to be reminded to do on the specific date and time it will need to be done</w:t>
      </w:r>
    </w:p>
    <w:p w14:paraId="56637F93" w14:textId="57E46168" w:rsidR="00CB749D" w:rsidRDefault="00CB749D" w:rsidP="005276F5">
      <w:pPr>
        <w:pStyle w:val="ListParagraph"/>
        <w:numPr>
          <w:ilvl w:val="0"/>
          <w:numId w:val="1"/>
        </w:numPr>
      </w:pPr>
      <w:r>
        <w:t>Edit and delete – the user will be able to make modifications to the event that they wanted to be reminded of if they made a mistake. The user can also remove or delete the events that they no longer wish to be reminded of.</w:t>
      </w:r>
    </w:p>
    <w:p w14:paraId="08D4D181" w14:textId="767E05EA" w:rsidR="00B507B6" w:rsidRDefault="00B507B6" w:rsidP="005276F5">
      <w:pPr>
        <w:pStyle w:val="ListParagraph"/>
        <w:numPr>
          <w:ilvl w:val="0"/>
          <w:numId w:val="1"/>
        </w:numPr>
      </w:pPr>
      <w:r>
        <w:t xml:space="preserve"> Categorization – this application will allow the user to group related activities together </w:t>
      </w:r>
      <w:proofErr w:type="spellStart"/>
      <w:r>
        <w:t>eg</w:t>
      </w:r>
      <w:proofErr w:type="spellEnd"/>
      <w:r>
        <w:t xml:space="preserve"> exams ,</w:t>
      </w:r>
      <w:r w:rsidR="00087C45">
        <w:t xml:space="preserve"> </w:t>
      </w:r>
      <w:r>
        <w:t>assignments and cats can be grouped together as they are all related to schoolwork</w:t>
      </w:r>
    </w:p>
    <w:p w14:paraId="1D04264F" w14:textId="5BB5E1E9" w:rsidR="00B507B6" w:rsidRDefault="00B507B6" w:rsidP="005276F5">
      <w:pPr>
        <w:pStyle w:val="ListParagraph"/>
        <w:numPr>
          <w:ilvl w:val="0"/>
          <w:numId w:val="1"/>
        </w:numPr>
      </w:pPr>
      <w:r>
        <w:t>Notifications – this application will remind the user about the activities that they need to do through notifications at the time the reminder needs to be made.</w:t>
      </w:r>
    </w:p>
    <w:p w14:paraId="296766DE" w14:textId="6BA883E1" w:rsidR="00CB749D" w:rsidRDefault="00B507B6" w:rsidP="005276F5">
      <w:pPr>
        <w:pStyle w:val="ListParagraph"/>
        <w:numPr>
          <w:ilvl w:val="0"/>
          <w:numId w:val="1"/>
        </w:numPr>
      </w:pPr>
      <w:r>
        <w:t>Voice control – this application will allow the user to input the events that they need to be reminded of</w:t>
      </w:r>
      <w:r w:rsidR="00872DAD">
        <w:t xml:space="preserve"> through use of speech, which can be done</w:t>
      </w:r>
      <w:r>
        <w:t xml:space="preserve"> by use of the microphones on their phones as opposed to typing    </w:t>
      </w:r>
    </w:p>
    <w:p w14:paraId="3848D270" w14:textId="591BE236" w:rsidR="00872DAD" w:rsidRDefault="00872DAD" w:rsidP="005276F5">
      <w:pPr>
        <w:pStyle w:val="ListParagraph"/>
        <w:numPr>
          <w:ilvl w:val="0"/>
          <w:numId w:val="1"/>
        </w:numPr>
      </w:pPr>
      <w:r>
        <w:t>Multi</w:t>
      </w:r>
      <w:r w:rsidR="00087C45">
        <w:t>-</w:t>
      </w:r>
      <w:r>
        <w:t>platform support- the applicati</w:t>
      </w:r>
      <w:r w:rsidR="00087C45">
        <w:t>o</w:t>
      </w:r>
      <w:r>
        <w:t>n should be able to work easily across different platforms such as android IOS and the web.</w:t>
      </w:r>
    </w:p>
    <w:p w14:paraId="312B8152" w14:textId="77777777" w:rsidR="00872DAD" w:rsidRDefault="00872DAD" w:rsidP="00872DAD">
      <w:pPr>
        <w:pStyle w:val="ListParagraph"/>
      </w:pPr>
    </w:p>
    <w:p w14:paraId="7C363491" w14:textId="2DC17CA7" w:rsidR="00872DAD" w:rsidRDefault="00872DAD" w:rsidP="00872DAD">
      <w:r>
        <w:t>Problem:</w:t>
      </w:r>
    </w:p>
    <w:p w14:paraId="1CD982B4" w14:textId="77777777" w:rsidR="00FA4594" w:rsidRDefault="00FA4594" w:rsidP="00872DAD"/>
    <w:p w14:paraId="60C706D4" w14:textId="77777777" w:rsidR="00872DAD" w:rsidRDefault="00872DAD" w:rsidP="00872DAD"/>
    <w:p w14:paraId="011B2D21" w14:textId="77777777" w:rsidR="00872DAD" w:rsidRDefault="00872DAD" w:rsidP="00872DAD"/>
    <w:p w14:paraId="104A3045" w14:textId="146E067E" w:rsidR="00872DAD" w:rsidRDefault="00872DAD" w:rsidP="00872DAD">
      <w:r>
        <w:t>This platform is meant to assist people who may have trouble organizing their daily activit</w:t>
      </w:r>
      <w:r w:rsidR="00087C45">
        <w:t>i</w:t>
      </w:r>
      <w:r>
        <w:t>es or may have trouble remembering important events.</w:t>
      </w:r>
    </w:p>
    <w:p w14:paraId="1BF294A3" w14:textId="77777777" w:rsidR="00FA4594" w:rsidRDefault="00FA4594" w:rsidP="00872DAD"/>
    <w:p w14:paraId="6F3DCA8C" w14:textId="77777777" w:rsidR="00FA4594" w:rsidRDefault="00FA4594" w:rsidP="00872DAD"/>
    <w:p w14:paraId="2C326D4A" w14:textId="77777777" w:rsidR="00FA4594" w:rsidRDefault="00FA4594" w:rsidP="00872DAD"/>
    <w:p w14:paraId="3F6088D7" w14:textId="77777777" w:rsidR="00FA4594" w:rsidRDefault="00FA4594" w:rsidP="00872DAD"/>
    <w:p w14:paraId="28ADFD15" w14:textId="77777777" w:rsidR="00FA4594" w:rsidRDefault="00FA4594" w:rsidP="00872DAD"/>
    <w:p w14:paraId="7372C033" w14:textId="77777777" w:rsidR="00FA4594" w:rsidRDefault="00FA4594" w:rsidP="00872DAD"/>
    <w:p w14:paraId="09D631C4" w14:textId="35D2CF98" w:rsidR="00AC670D" w:rsidRDefault="00FA4594" w:rsidP="00872DAD">
      <w:r>
        <w:t>UML DIAGRAM</w:t>
      </w:r>
    </w:p>
    <w:p w14:paraId="31DC70C7" w14:textId="06590C80" w:rsidR="00AC670D" w:rsidRDefault="00FA4594" w:rsidP="00872DAD">
      <w:r>
        <w:rPr>
          <w:noProof/>
        </w:rPr>
        <w:drawing>
          <wp:inline distT="0" distB="0" distL="0" distR="0" wp14:anchorId="21412E9E" wp14:editId="1DD087EB">
            <wp:extent cx="5943600" cy="6038850"/>
            <wp:effectExtent l="0" t="0" r="0" b="0"/>
            <wp:docPr id="66225132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51327" name="Graphic 6622513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5338"/>
    <w:multiLevelType w:val="hybridMultilevel"/>
    <w:tmpl w:val="64ACB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23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F5"/>
    <w:rsid w:val="00087C45"/>
    <w:rsid w:val="005276F5"/>
    <w:rsid w:val="00717D8B"/>
    <w:rsid w:val="00872DAD"/>
    <w:rsid w:val="00AC670D"/>
    <w:rsid w:val="00B507B6"/>
    <w:rsid w:val="00CB749D"/>
    <w:rsid w:val="00D579D1"/>
    <w:rsid w:val="00FA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8282"/>
  <w15:chartTrackingRefBased/>
  <w15:docId w15:val="{01CF6BDA-E4D7-49D1-971C-8D0C56F5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 Arwa</dc:creator>
  <cp:keywords/>
  <dc:description/>
  <cp:lastModifiedBy>Lorna Arwa</cp:lastModifiedBy>
  <cp:revision>2</cp:revision>
  <dcterms:created xsi:type="dcterms:W3CDTF">2023-05-11T17:41:00Z</dcterms:created>
  <dcterms:modified xsi:type="dcterms:W3CDTF">2023-05-11T19:23:00Z</dcterms:modified>
</cp:coreProperties>
</file>