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8ACA1D" w14:textId="77777777" w:rsidR="00140346" w:rsidRDefault="00140346" w:rsidP="00140346">
      <w:r>
        <w:t>1. preprocess (script)</w:t>
      </w:r>
    </w:p>
    <w:p w14:paraId="5370E398" w14:textId="2C1E3369" w:rsidR="00D73096" w:rsidRDefault="00140346" w:rsidP="00140346">
      <w:r>
        <w:t>2. filter (</w:t>
      </w:r>
      <w:proofErr w:type="spellStart"/>
      <w:r>
        <w:t>x_reref.set</w:t>
      </w:r>
      <w:proofErr w:type="spellEnd"/>
      <w:r>
        <w:t xml:space="preserve"> files)</w:t>
      </w:r>
      <w:r w:rsidR="00AB62F6">
        <w:t xml:space="preserve"> (.1, 100, FIR filter automatic)</w:t>
      </w:r>
    </w:p>
    <w:p w14:paraId="7876E1D3" w14:textId="77AB0DA2" w:rsidR="004D257B" w:rsidRDefault="004D257B" w:rsidP="00140346">
      <w:r>
        <w:t>3.</w:t>
      </w:r>
    </w:p>
    <w:p w14:paraId="62E5018D" w14:textId="70BDF0AE" w:rsidR="004D257B" w:rsidRDefault="004D257B" w:rsidP="00140346">
      <w:r>
        <w:tab/>
        <w:t>a) event export BV -&gt; EEGLAB (script)</w:t>
      </w:r>
    </w:p>
    <w:p w14:paraId="47971EF3" w14:textId="297C9FBE" w:rsidR="004D257B" w:rsidRDefault="004D257B" w:rsidP="00140346">
      <w:r>
        <w:tab/>
        <w:t>b) event import (BV + PP) -&gt; EEGLAB (script)</w:t>
      </w:r>
    </w:p>
    <w:p w14:paraId="32334A7D" w14:textId="05E3D909" w:rsidR="00140346" w:rsidRDefault="00140346" w:rsidP="00140346">
      <w:r>
        <w:t>4. epochs</w:t>
      </w:r>
      <w:r w:rsidR="004D257B">
        <w:t xml:space="preserve"> (Tools &gt; Extract Epochs)</w:t>
      </w:r>
    </w:p>
    <w:p w14:paraId="74BD5FDE" w14:textId="5B70611A" w:rsidR="00140346" w:rsidRDefault="00140346" w:rsidP="00140346">
      <w:r>
        <w:t>5. make study</w:t>
      </w:r>
      <w:r w:rsidR="004D257B">
        <w:t xml:space="preserve"> (Condition &amp; Group type)</w:t>
      </w:r>
    </w:p>
    <w:p w14:paraId="2013CC46" w14:textId="77777777" w:rsidR="001D2A75" w:rsidRDefault="001D2A75" w:rsidP="00140346">
      <w:r>
        <w:tab/>
        <w:t>a) make sure study is saved</w:t>
      </w:r>
    </w:p>
    <w:p w14:paraId="32906063" w14:textId="77777777" w:rsidR="00D81317" w:rsidRDefault="00140346" w:rsidP="00140346">
      <w:r>
        <w:t>6. precompute</w:t>
      </w:r>
    </w:p>
    <w:p w14:paraId="67CE9054" w14:textId="77777777" w:rsidR="001D2A75" w:rsidRDefault="001D2A75" w:rsidP="001D2A75">
      <w:pPr>
        <w:ind w:firstLine="720"/>
      </w:pPr>
      <w:r>
        <w:t>a) Study &gt; Edit Study Design</w:t>
      </w:r>
    </w:p>
    <w:p w14:paraId="7A83C299" w14:textId="77777777" w:rsidR="001D2A75" w:rsidRDefault="001D2A75" w:rsidP="001D2A75">
      <w:pPr>
        <w:ind w:left="1440" w:hanging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E09B797" wp14:editId="25D4D70D">
            <wp:simplePos x="0" y="0"/>
            <wp:positionH relativeFrom="column">
              <wp:posOffset>3086810</wp:posOffset>
            </wp:positionH>
            <wp:positionV relativeFrom="paragraph">
              <wp:posOffset>701787</wp:posOffset>
            </wp:positionV>
            <wp:extent cx="2840019" cy="3992612"/>
            <wp:effectExtent l="0" t="0" r="5080" b="0"/>
            <wp:wrapTight wrapText="bothSides">
              <wp:wrapPolygon edited="0">
                <wp:start x="0" y="0"/>
                <wp:lineTo x="0" y="21507"/>
                <wp:lineTo x="21542" y="21507"/>
                <wp:lineTo x="215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19 at 7.46.02 A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22" r="42705" b="10663"/>
                    <a:stretch/>
                  </pic:blipFill>
                  <pic:spPr bwMode="auto">
                    <a:xfrm>
                      <a:off x="0" y="0"/>
                      <a:ext cx="2840019" cy="399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b) Should see experimental design of the study, wherein independent variable 1 is highlights as Condition, and below that you see your 2 conditions, and independent variable 2 is highlighted as Group and below that you see Deaf and Hearing</w:t>
      </w:r>
    </w:p>
    <w:p w14:paraId="2BCD70DA" w14:textId="77777777" w:rsidR="001D2A75" w:rsidRDefault="001D2A75" w:rsidP="001D2A75">
      <w:pPr>
        <w:ind w:left="1440" w:hanging="720"/>
      </w:pPr>
      <w:r>
        <w:t>c) Under condition, select “Paired statistics” and under Group select “unpaired statistics”</w:t>
      </w:r>
    </w:p>
    <w:p w14:paraId="036F2C0C" w14:textId="77777777" w:rsidR="001D2A75" w:rsidRDefault="001D2A75" w:rsidP="001D2A75">
      <w:pPr>
        <w:ind w:left="1440" w:hanging="720"/>
      </w:pPr>
      <w:r>
        <w:t>d) Click ok. Can do steps a – d anytime, it does not require any processing time</w:t>
      </w:r>
    </w:p>
    <w:p w14:paraId="5AF97B76" w14:textId="77777777" w:rsidR="001D2A75" w:rsidRDefault="001D2A75" w:rsidP="001D2A75">
      <w:pPr>
        <w:ind w:left="1440" w:hanging="720"/>
      </w:pPr>
      <w:r>
        <w:t>e) Click Study &gt; Precompute Channel Measures</w:t>
      </w:r>
    </w:p>
    <w:p w14:paraId="30023310" w14:textId="77777777" w:rsidR="001D2A75" w:rsidRDefault="001D2A75" w:rsidP="001D2A75">
      <w:pPr>
        <w:ind w:left="1440" w:hanging="720"/>
      </w:pPr>
      <w:r>
        <w:t xml:space="preserve">f) Click the box next to ERSPs and then in that text box put the following: </w:t>
      </w:r>
      <w:r w:rsidRPr="001D2A75">
        <w:t>'cycles', [4 0.8], '</w:t>
      </w:r>
      <w:proofErr w:type="spellStart"/>
      <w:r w:rsidRPr="001D2A75">
        <w:t>nfreqs</w:t>
      </w:r>
      <w:proofErr w:type="spellEnd"/>
      <w:r w:rsidRPr="001D2A75">
        <w:t>', 80, '</w:t>
      </w:r>
      <w:proofErr w:type="spellStart"/>
      <w:r w:rsidRPr="001D2A75">
        <w:t>freqs</w:t>
      </w:r>
      <w:proofErr w:type="spellEnd"/>
      <w:r w:rsidRPr="001D2A75">
        <w:t>', [5 30], '</w:t>
      </w:r>
      <w:proofErr w:type="spellStart"/>
      <w:r w:rsidRPr="001D2A75">
        <w:t>ntimesout</w:t>
      </w:r>
      <w:proofErr w:type="spellEnd"/>
      <w:r w:rsidRPr="001D2A75">
        <w:t>', 230</w:t>
      </w:r>
    </w:p>
    <w:p w14:paraId="5F6DB471" w14:textId="77777777" w:rsidR="001D2A75" w:rsidRDefault="001D2A75" w:rsidP="001D2A75">
      <w:pPr>
        <w:ind w:left="1440" w:hanging="720"/>
      </w:pPr>
      <w:r>
        <w:t>g) click test right next to the text box and see results for one subject at one channel, if anything looks wrong stop here</w:t>
      </w:r>
    </w:p>
    <w:p w14:paraId="0EB045C5" w14:textId="77777777" w:rsidR="001D2A75" w:rsidRDefault="001D2A75" w:rsidP="001D2A75">
      <w:pPr>
        <w:ind w:left="1440" w:hanging="720"/>
      </w:pPr>
      <w:r>
        <w:t>h) If it looks okay, click okay and wait until it is done</w:t>
      </w:r>
    </w:p>
    <w:p w14:paraId="1B714D91" w14:textId="77777777" w:rsidR="001D2A75" w:rsidRDefault="001D2A75" w:rsidP="001D2A75">
      <w:pPr>
        <w:ind w:left="1440" w:hanging="720"/>
      </w:pPr>
      <w:proofErr w:type="spellStart"/>
      <w:r>
        <w:t>i</w:t>
      </w:r>
      <w:proofErr w:type="spellEnd"/>
      <w:r>
        <w:t xml:space="preserve">) When it is </w:t>
      </w:r>
      <w:proofErr w:type="gramStart"/>
      <w:r>
        <w:t>finished</w:t>
      </w:r>
      <w:proofErr w:type="gramEnd"/>
      <w:r>
        <w:t xml:space="preserve"> we can look at results!</w:t>
      </w:r>
    </w:p>
    <w:p w14:paraId="64B97396" w14:textId="77777777" w:rsidR="001D2A75" w:rsidRDefault="001D2A75" w:rsidP="001D2A75">
      <w:r>
        <w:t xml:space="preserve">7. Look at </w:t>
      </w:r>
      <w:r w:rsidR="007F653B">
        <w:t xml:space="preserve">TF </w:t>
      </w:r>
      <w:r>
        <w:t>results</w:t>
      </w:r>
    </w:p>
    <w:p w14:paraId="39943F5F" w14:textId="77777777" w:rsidR="001D2A75" w:rsidRDefault="001D2A75" w:rsidP="007F653B">
      <w:pPr>
        <w:ind w:left="720"/>
      </w:pPr>
      <w:r>
        <w:t>a) Load study</w:t>
      </w:r>
    </w:p>
    <w:p w14:paraId="074FFF59" w14:textId="77777777" w:rsidR="001D2A75" w:rsidRDefault="001D2A75" w:rsidP="007F653B">
      <w:pPr>
        <w:ind w:left="720"/>
      </w:pPr>
      <w:r>
        <w:t>b) Study &gt; Plot Channel Measures</w:t>
      </w:r>
    </w:p>
    <w:p w14:paraId="2303B906" w14:textId="77777777" w:rsidR="001D2A75" w:rsidRDefault="001D2A75" w:rsidP="007F653B">
      <w:pPr>
        <w:ind w:left="720"/>
      </w:pPr>
      <w:r>
        <w:t>c) Set statistical threshold. Hit stats button.</w:t>
      </w:r>
    </w:p>
    <w:p w14:paraId="60DDDDCA" w14:textId="77777777" w:rsidR="001D2A75" w:rsidRDefault="007F653B" w:rsidP="007F653B">
      <w:pPr>
        <w:ind w:left="1440" w:hanging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14AD43A" wp14:editId="5EBCB259">
            <wp:simplePos x="0" y="0"/>
            <wp:positionH relativeFrom="column">
              <wp:posOffset>914159</wp:posOffset>
            </wp:positionH>
            <wp:positionV relativeFrom="paragraph">
              <wp:posOffset>819807</wp:posOffset>
            </wp:positionV>
            <wp:extent cx="3966845" cy="29044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19 at 7.50.51 A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t="28339" r="68869" b="22054"/>
                    <a:stretch/>
                  </pic:blipFill>
                  <pic:spPr bwMode="auto">
                    <a:xfrm>
                      <a:off x="0" y="0"/>
                      <a:ext cx="3966845" cy="290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A75">
        <w:t xml:space="preserve">d) If we were to click okay on the screen to the left, all subsequent analyses would use a p-threshold of .016, permutation statistics. Once you click okay, these statistical thresholds are </w:t>
      </w:r>
      <w:proofErr w:type="gramStart"/>
      <w:r w:rsidR="001D2A75">
        <w:t>set</w:t>
      </w:r>
      <w:proofErr w:type="gramEnd"/>
      <w:r w:rsidR="001D2A75">
        <w:t xml:space="preserve"> and you have to come back to this window to change your statistical setup.</w:t>
      </w:r>
    </w:p>
    <w:p w14:paraId="3A927A94" w14:textId="77777777" w:rsidR="001D2A75" w:rsidRDefault="001D2A75" w:rsidP="007F653B">
      <w:pPr>
        <w:ind w:left="1440" w:hanging="720"/>
      </w:pPr>
    </w:p>
    <w:p w14:paraId="207564B2" w14:textId="77777777" w:rsidR="001D2A75" w:rsidRDefault="001D2A75" w:rsidP="007F653B">
      <w:pPr>
        <w:ind w:left="1440" w:hanging="720"/>
      </w:pPr>
      <w:r>
        <w:t>e) Look at T-F at specific electrode. Select electrode form the list on the left and click “Params” – Here you will enter the params for your T-F analysis.</w:t>
      </w:r>
    </w:p>
    <w:p w14:paraId="52A4CDD7" w14:textId="77777777" w:rsidR="001D2A75" w:rsidRDefault="001D2A75" w:rsidP="007F653B">
      <w:pPr>
        <w:ind w:left="1440" w:hanging="720"/>
      </w:pPr>
    </w:p>
    <w:p w14:paraId="17798E65" w14:textId="77777777" w:rsidR="001D2A75" w:rsidRDefault="007F653B" w:rsidP="007F653B">
      <w:pPr>
        <w:ind w:left="1440" w:hanging="7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812F526" wp14:editId="5A536D19">
            <wp:simplePos x="0" y="0"/>
            <wp:positionH relativeFrom="column">
              <wp:posOffset>535678</wp:posOffset>
            </wp:positionH>
            <wp:positionV relativeFrom="paragraph">
              <wp:posOffset>351396</wp:posOffset>
            </wp:positionV>
            <wp:extent cx="5056094" cy="26452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19 at 7.51.01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" t="6065" r="68507" b="46055"/>
                    <a:stretch/>
                  </pic:blipFill>
                  <pic:spPr bwMode="auto">
                    <a:xfrm>
                      <a:off x="0" y="0"/>
                      <a:ext cx="5056094" cy="264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A75">
        <w:t xml:space="preserve">f) Start with the </w:t>
      </w:r>
      <w:r>
        <w:t>example below</w:t>
      </w:r>
      <w:r w:rsidR="001D2A75">
        <w:t>. Use a longer time range like -1000 to 1500. Click ok.</w:t>
      </w:r>
    </w:p>
    <w:p w14:paraId="2D5871A3" w14:textId="77777777" w:rsidR="001D2A75" w:rsidRDefault="001D2A75" w:rsidP="007F653B">
      <w:pPr>
        <w:ind w:left="1440" w:hanging="720"/>
      </w:pPr>
    </w:p>
    <w:p w14:paraId="350C55DA" w14:textId="77777777" w:rsidR="001D2A75" w:rsidRDefault="001D2A75" w:rsidP="007F653B">
      <w:pPr>
        <w:ind w:left="1440" w:hanging="720"/>
      </w:pPr>
      <w:r>
        <w:t>g) Click “Plot ERSPs” button on the left</w:t>
      </w:r>
    </w:p>
    <w:p w14:paraId="35466BA8" w14:textId="77777777" w:rsidR="001D2A75" w:rsidRDefault="001D2A75" w:rsidP="007F653B">
      <w:pPr>
        <w:ind w:left="1440" w:hanging="720"/>
      </w:pPr>
    </w:p>
    <w:p w14:paraId="699CCF3D" w14:textId="77777777" w:rsidR="001D2A75" w:rsidRDefault="001D2A75" w:rsidP="007F653B">
      <w:pPr>
        <w:ind w:left="1440" w:hanging="720"/>
      </w:pPr>
      <w:r>
        <w:lastRenderedPageBreak/>
        <w:t>h)</w:t>
      </w:r>
      <w:r w:rsidR="00EB6E12">
        <w:t xml:space="preserve"> The right most screen will show you whether there are sig differences between groups or conditions. If you are not finding anything, change the stats to p&lt;.025, Bootstrap, FDR correction for multiple comparisons and see if anything pops up</w:t>
      </w:r>
    </w:p>
    <w:p w14:paraId="3FC754BE" w14:textId="77777777" w:rsidR="00EB6E12" w:rsidRDefault="00EB6E12" w:rsidP="007F653B">
      <w:pPr>
        <w:ind w:left="1440" w:hanging="720"/>
      </w:pPr>
    </w:p>
    <w:p w14:paraId="5D0AC0FB" w14:textId="77777777" w:rsidR="00EB6E12" w:rsidRDefault="007F653B" w:rsidP="007F653B">
      <w:r>
        <w:t>8. Look at scalp maps</w:t>
      </w:r>
    </w:p>
    <w:p w14:paraId="009A53B9" w14:textId="77777777" w:rsidR="007F653B" w:rsidRDefault="007F653B" w:rsidP="007F653B">
      <w:pPr>
        <w:ind w:left="1440" w:hanging="720"/>
      </w:pPr>
      <w:r>
        <w:t>a) click “</w:t>
      </w:r>
      <w:proofErr w:type="spellStart"/>
      <w:r>
        <w:t>Sel</w:t>
      </w:r>
      <w:proofErr w:type="spellEnd"/>
      <w:r>
        <w:t xml:space="preserve"> All” for the channels</w:t>
      </w:r>
    </w:p>
    <w:p w14:paraId="3B8AA152" w14:textId="77777777" w:rsidR="007F653B" w:rsidRDefault="007F653B" w:rsidP="007F653B">
      <w:pPr>
        <w:ind w:left="1440" w:hanging="720"/>
      </w:pPr>
      <w:r>
        <w:t>b) go to params. Example: power limits = -2, 2, lower alpha = 8-10, time = 0-250ms (Suggested stats p&lt;.016, uncorrected unless discussed something else previously)</w:t>
      </w:r>
    </w:p>
    <w:p w14:paraId="505B9AB6" w14:textId="77777777" w:rsidR="007C402F" w:rsidRDefault="007C402F" w:rsidP="006C240C"/>
    <w:p w14:paraId="654B07D7" w14:textId="77777777" w:rsidR="007C402F" w:rsidRDefault="007C402F" w:rsidP="006C240C">
      <w:r>
        <w:rPr>
          <w:noProof/>
        </w:rPr>
        <w:drawing>
          <wp:inline distT="0" distB="0" distL="0" distR="0" wp14:anchorId="4D8D3E0F" wp14:editId="3E92A775">
            <wp:extent cx="5943600" cy="3352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19 at 8.12.1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A723" w14:textId="77777777" w:rsidR="007C402F" w:rsidRDefault="007C402F" w:rsidP="006C240C"/>
    <w:p w14:paraId="51B0AFFF" w14:textId="77777777" w:rsidR="007C402F" w:rsidRDefault="007C402F" w:rsidP="006C240C"/>
    <w:p w14:paraId="025CB204" w14:textId="77777777" w:rsidR="007C402F" w:rsidRDefault="007C402F" w:rsidP="006C240C"/>
    <w:p w14:paraId="3925F7E7" w14:textId="77777777" w:rsidR="007C402F" w:rsidRDefault="007C402F" w:rsidP="006C240C"/>
    <w:p w14:paraId="00A43875" w14:textId="77777777" w:rsidR="007C402F" w:rsidRDefault="007C402F" w:rsidP="006C240C"/>
    <w:p w14:paraId="37169B53" w14:textId="77777777" w:rsidR="006C240C" w:rsidRDefault="006C240C" w:rsidP="006C240C">
      <w:r>
        <w:t>PLDR specific stats:</w:t>
      </w:r>
    </w:p>
    <w:p w14:paraId="7951892E" w14:textId="4C350B97" w:rsidR="006C240C" w:rsidRDefault="007C402F" w:rsidP="006C240C">
      <w:r>
        <w:t>Filter = .1 to 80</w:t>
      </w:r>
    </w:p>
    <w:p w14:paraId="2A0A79EC" w14:textId="6EF412F2" w:rsidR="00731A83" w:rsidRDefault="00731A83" w:rsidP="006C240C"/>
    <w:p w14:paraId="2487C14E" w14:textId="36CF3EC4" w:rsidR="00731A83" w:rsidRDefault="00731A83" w:rsidP="006C240C">
      <w:r>
        <w:t>ASLMR specific stats</w:t>
      </w:r>
    </w:p>
    <w:p w14:paraId="47A7C171" w14:textId="7E914740" w:rsidR="00731A83" w:rsidRDefault="00731A83" w:rsidP="006C240C">
      <w:r>
        <w:t>Filter = .1 100</w:t>
      </w:r>
    </w:p>
    <w:p w14:paraId="26675292" w14:textId="44820BB2" w:rsidR="00FA542D" w:rsidRPr="00FA542D" w:rsidRDefault="00FA542D" w:rsidP="006C240C">
      <w:pPr>
        <w:rPr>
          <w:u w:val="single"/>
        </w:rPr>
      </w:pPr>
      <w:r w:rsidRPr="00FA542D">
        <w:rPr>
          <w:u w:val="single"/>
        </w:rPr>
        <w:t>Attempt A</w:t>
      </w:r>
      <w:r>
        <w:rPr>
          <w:u w:val="single"/>
        </w:rPr>
        <w:t xml:space="preserve"> (August </w:t>
      </w:r>
      <w:r w:rsidR="00850808">
        <w:rPr>
          <w:u w:val="single"/>
        </w:rPr>
        <w:t>2,3, 2019)</w:t>
      </w:r>
    </w:p>
    <w:p w14:paraId="286957FB" w14:textId="210956F1" w:rsidR="00731A83" w:rsidRDefault="00731A83" w:rsidP="006C240C">
      <w:r>
        <w:t>Baseline = -800ms 0</w:t>
      </w:r>
    </w:p>
    <w:p w14:paraId="0230BE7D" w14:textId="2B58E1FD" w:rsidR="00731A83" w:rsidRDefault="00731A83" w:rsidP="006C240C">
      <w:r>
        <w:t xml:space="preserve">Epoch = </w:t>
      </w:r>
      <w:r w:rsidR="00747680">
        <w:t>-</w:t>
      </w:r>
      <w:r>
        <w:t>800ms 5000ms</w:t>
      </w:r>
    </w:p>
    <w:p w14:paraId="58FF3130" w14:textId="6030A88C" w:rsidR="00AB6799" w:rsidRDefault="00FA542D" w:rsidP="006C240C">
      <w:r>
        <w:t xml:space="preserve">Couldn’t change plot time range = </w:t>
      </w:r>
      <w:r w:rsidR="00AB6799" w:rsidRPr="00AB6799">
        <w:t>'cycles', [4 0.8], '</w:t>
      </w:r>
      <w:proofErr w:type="spellStart"/>
      <w:r w:rsidR="00AB6799" w:rsidRPr="00AB6799">
        <w:t>nfreqs</w:t>
      </w:r>
      <w:proofErr w:type="spellEnd"/>
      <w:r w:rsidR="00AB6799" w:rsidRPr="00AB6799">
        <w:t xml:space="preserve">', </w:t>
      </w:r>
      <w:r w:rsidR="00D90161">
        <w:t>80</w:t>
      </w:r>
      <w:r w:rsidR="00AB6799" w:rsidRPr="00AB6799">
        <w:t>, '</w:t>
      </w:r>
      <w:proofErr w:type="spellStart"/>
      <w:r w:rsidR="00AB6799" w:rsidRPr="00AB6799">
        <w:t>freqs</w:t>
      </w:r>
      <w:proofErr w:type="spellEnd"/>
      <w:r w:rsidR="00AB6799" w:rsidRPr="00AB6799">
        <w:t>', [5 30], '</w:t>
      </w:r>
      <w:proofErr w:type="spellStart"/>
      <w:r w:rsidR="00AB6799" w:rsidRPr="00AB6799">
        <w:t>ntimesout</w:t>
      </w:r>
      <w:proofErr w:type="spellEnd"/>
      <w:r w:rsidR="00AB6799" w:rsidRPr="00AB6799">
        <w:t>', 500</w:t>
      </w:r>
    </w:p>
    <w:p w14:paraId="4808A0B2" w14:textId="42390DD6" w:rsidR="007C402F" w:rsidRDefault="00FA542D" w:rsidP="006C240C">
      <w:r>
        <w:t xml:space="preserve">“” = </w:t>
      </w:r>
      <w:r w:rsidRPr="001D2A75">
        <w:t>'cycles', [4 0.8], '</w:t>
      </w:r>
      <w:proofErr w:type="spellStart"/>
      <w:r w:rsidRPr="001D2A75">
        <w:t>nfreqs</w:t>
      </w:r>
      <w:proofErr w:type="spellEnd"/>
      <w:r w:rsidRPr="001D2A75">
        <w:t>', 80, '</w:t>
      </w:r>
      <w:proofErr w:type="spellStart"/>
      <w:r w:rsidRPr="001D2A75">
        <w:t>freqs</w:t>
      </w:r>
      <w:proofErr w:type="spellEnd"/>
      <w:r w:rsidRPr="001D2A75">
        <w:t>', [5 30], '</w:t>
      </w:r>
      <w:proofErr w:type="spellStart"/>
      <w:r w:rsidRPr="001D2A75">
        <w:t>ntimesout</w:t>
      </w:r>
      <w:proofErr w:type="spellEnd"/>
      <w:r w:rsidRPr="001D2A75">
        <w:t>', 230</w:t>
      </w:r>
    </w:p>
    <w:p w14:paraId="21D4B225" w14:textId="77C30264" w:rsidR="00FA542D" w:rsidRDefault="00FA542D" w:rsidP="006C240C"/>
    <w:p w14:paraId="0F3FA513" w14:textId="7EF1F69F" w:rsidR="00FA542D" w:rsidRPr="00FA542D" w:rsidRDefault="00FA542D" w:rsidP="006C240C">
      <w:pPr>
        <w:rPr>
          <w:u w:val="single"/>
        </w:rPr>
      </w:pPr>
      <w:r w:rsidRPr="00FA542D">
        <w:rPr>
          <w:u w:val="single"/>
        </w:rPr>
        <w:lastRenderedPageBreak/>
        <w:t>Attempt B</w:t>
      </w:r>
      <w:r w:rsidR="00850808">
        <w:rPr>
          <w:u w:val="single"/>
        </w:rPr>
        <w:t xml:space="preserve"> (August 4, 2019)</w:t>
      </w:r>
    </w:p>
    <w:p w14:paraId="56213C18" w14:textId="192DB2B5" w:rsidR="00FA542D" w:rsidRDefault="00FA542D" w:rsidP="006C240C">
      <w:r>
        <w:t>Rm baseline = -1500 0</w:t>
      </w:r>
    </w:p>
    <w:p w14:paraId="092D9031" w14:textId="04EEA785" w:rsidR="00FA542D" w:rsidRDefault="00FA542D" w:rsidP="006C240C">
      <w:r>
        <w:t>Epoch = -1500 4000</w:t>
      </w:r>
    </w:p>
    <w:p w14:paraId="006739B1" w14:textId="23A9484A" w:rsidR="00FA542D" w:rsidRDefault="00FA542D" w:rsidP="00FA542D">
      <w:r>
        <w:t xml:space="preserve">Attempt = </w:t>
      </w:r>
      <w:r w:rsidRPr="001D2A75">
        <w:t>'cycles', [4 0.8], '</w:t>
      </w:r>
      <w:proofErr w:type="spellStart"/>
      <w:r w:rsidRPr="001D2A75">
        <w:t>nfreqs</w:t>
      </w:r>
      <w:proofErr w:type="spellEnd"/>
      <w:r w:rsidRPr="001D2A75">
        <w:t>', 80, '</w:t>
      </w:r>
      <w:proofErr w:type="spellStart"/>
      <w:r w:rsidRPr="001D2A75">
        <w:t>freqs</w:t>
      </w:r>
      <w:proofErr w:type="spellEnd"/>
      <w:r w:rsidRPr="001D2A75">
        <w:t>', [5 30], '</w:t>
      </w:r>
      <w:proofErr w:type="spellStart"/>
      <w:r w:rsidRPr="001D2A75">
        <w:t>ntimesout</w:t>
      </w:r>
      <w:proofErr w:type="spellEnd"/>
      <w:r w:rsidRPr="001D2A75">
        <w:t>', 230</w:t>
      </w:r>
    </w:p>
    <w:p w14:paraId="529D4333" w14:textId="31F7FD40" w:rsidR="00FA542D" w:rsidRDefault="00FA542D" w:rsidP="006C240C"/>
    <w:p w14:paraId="11BB5333" w14:textId="22D1B0D6" w:rsidR="006A0FC9" w:rsidRDefault="006A0FC9" w:rsidP="006C240C">
      <w:r>
        <w:t>Attempt C August 5, 2019</w:t>
      </w:r>
    </w:p>
    <w:p w14:paraId="6179B9A3" w14:textId="41E889B2" w:rsidR="006A0FC9" w:rsidRDefault="006A0FC9" w:rsidP="006C240C">
      <w:r>
        <w:t>Rm baseline = -1000 0</w:t>
      </w:r>
    </w:p>
    <w:p w14:paraId="10F73AB9" w14:textId="3334968A" w:rsidR="006A0FC9" w:rsidRDefault="006A0FC9" w:rsidP="006C240C">
      <w:r>
        <w:t>Epoch = -1000 2000</w:t>
      </w:r>
    </w:p>
    <w:p w14:paraId="6113404A" w14:textId="77777777" w:rsidR="006A0FC9" w:rsidRDefault="006A0FC9" w:rsidP="006A0FC9">
      <w:r>
        <w:t xml:space="preserve">Attempt = </w:t>
      </w:r>
      <w:r w:rsidRPr="001D2A75">
        <w:t>'cycles', [4 0.8], '</w:t>
      </w:r>
      <w:proofErr w:type="spellStart"/>
      <w:r w:rsidRPr="001D2A75">
        <w:t>nfreqs</w:t>
      </w:r>
      <w:proofErr w:type="spellEnd"/>
      <w:r w:rsidRPr="001D2A75">
        <w:t>', 80, '</w:t>
      </w:r>
      <w:proofErr w:type="spellStart"/>
      <w:r w:rsidRPr="001D2A75">
        <w:t>freqs</w:t>
      </w:r>
      <w:proofErr w:type="spellEnd"/>
      <w:r w:rsidRPr="001D2A75">
        <w:t>', [5 30], '</w:t>
      </w:r>
      <w:proofErr w:type="spellStart"/>
      <w:r w:rsidRPr="001D2A75">
        <w:t>ntimesout</w:t>
      </w:r>
      <w:proofErr w:type="spellEnd"/>
      <w:r w:rsidRPr="001D2A75">
        <w:t>', 230</w:t>
      </w:r>
    </w:p>
    <w:p w14:paraId="037FFF28" w14:textId="3DFB2100" w:rsidR="006A0FC9" w:rsidRDefault="006A0FC9" w:rsidP="006C240C"/>
    <w:p w14:paraId="04FCE5C9" w14:textId="7B2BC911" w:rsidR="00207800" w:rsidRDefault="00207800" w:rsidP="00207800">
      <w:r>
        <w:t>F v. NF August 5, 2019</w:t>
      </w:r>
    </w:p>
    <w:p w14:paraId="389072B6" w14:textId="77777777" w:rsidR="00207800" w:rsidRDefault="00207800" w:rsidP="00207800">
      <w:r>
        <w:t>Rm baseline = -1000 0</w:t>
      </w:r>
    </w:p>
    <w:p w14:paraId="188D7B6C" w14:textId="77777777" w:rsidR="00207800" w:rsidRDefault="00207800" w:rsidP="00207800">
      <w:r>
        <w:t>Epoch = -1000 2000</w:t>
      </w:r>
    </w:p>
    <w:p w14:paraId="06C4A6C5" w14:textId="7D26119E" w:rsidR="00207800" w:rsidRDefault="00207800" w:rsidP="00207800">
      <w:r>
        <w:t xml:space="preserve">Attempt = </w:t>
      </w:r>
      <w:r w:rsidRPr="001D2A75">
        <w:t>'cycles', [4 0.8], '</w:t>
      </w:r>
      <w:proofErr w:type="spellStart"/>
      <w:r w:rsidRPr="001D2A75">
        <w:t>nfreqs</w:t>
      </w:r>
      <w:proofErr w:type="spellEnd"/>
      <w:r w:rsidRPr="001D2A75">
        <w:t>', 80, '</w:t>
      </w:r>
      <w:proofErr w:type="spellStart"/>
      <w:r w:rsidRPr="001D2A75">
        <w:t>freqs</w:t>
      </w:r>
      <w:proofErr w:type="spellEnd"/>
      <w:r w:rsidRPr="001D2A75">
        <w:t>', [5 30], '</w:t>
      </w:r>
      <w:proofErr w:type="spellStart"/>
      <w:r w:rsidRPr="001D2A75">
        <w:t>ntimesout</w:t>
      </w:r>
      <w:proofErr w:type="spellEnd"/>
      <w:r w:rsidRPr="001D2A75">
        <w:t xml:space="preserve">', </w:t>
      </w:r>
      <w:r w:rsidR="00BB344B">
        <w:t>500</w:t>
      </w:r>
    </w:p>
    <w:p w14:paraId="387EC64C" w14:textId="728A1AA9" w:rsidR="00AB35A9" w:rsidRDefault="00AB35A9" w:rsidP="00207800"/>
    <w:p w14:paraId="7294E9CE" w14:textId="3DAD7103" w:rsidR="00AB35A9" w:rsidRDefault="00AB35A9" w:rsidP="00AB35A9">
      <w:r>
        <w:t>F v. NF August 8, 2019</w:t>
      </w:r>
    </w:p>
    <w:p w14:paraId="55DA7F2B" w14:textId="77777777" w:rsidR="00AB35A9" w:rsidRDefault="00AB35A9" w:rsidP="00AB35A9">
      <w:r>
        <w:t>Rm baseline = -1000 0</w:t>
      </w:r>
    </w:p>
    <w:p w14:paraId="3A4D6DDD" w14:textId="77777777" w:rsidR="00AB35A9" w:rsidRDefault="00AB35A9" w:rsidP="00AB35A9">
      <w:r>
        <w:t>Epoch = -1000 2000</w:t>
      </w:r>
    </w:p>
    <w:p w14:paraId="477C7793" w14:textId="21004508" w:rsidR="00AB35A9" w:rsidRDefault="00AB35A9" w:rsidP="00AB35A9">
      <w:r>
        <w:t xml:space="preserve">Attempt = </w:t>
      </w:r>
      <w:r w:rsidRPr="001D2A75">
        <w:t>'cycles', [</w:t>
      </w:r>
      <w:r w:rsidR="00F15B21">
        <w:t>3</w:t>
      </w:r>
      <w:r w:rsidRPr="001D2A75">
        <w:t xml:space="preserve"> 0.8], '</w:t>
      </w:r>
      <w:proofErr w:type="spellStart"/>
      <w:r w:rsidRPr="001D2A75">
        <w:t>nfreqs</w:t>
      </w:r>
      <w:proofErr w:type="spellEnd"/>
      <w:r w:rsidRPr="001D2A75">
        <w:t xml:space="preserve">', </w:t>
      </w:r>
      <w:r w:rsidR="00F15B21">
        <w:t>100</w:t>
      </w:r>
      <w:r w:rsidRPr="001D2A75">
        <w:t>, '</w:t>
      </w:r>
      <w:proofErr w:type="spellStart"/>
      <w:r w:rsidRPr="001D2A75">
        <w:t>freqs</w:t>
      </w:r>
      <w:proofErr w:type="spellEnd"/>
      <w:r w:rsidRPr="001D2A75">
        <w:t>', [5 30], '</w:t>
      </w:r>
      <w:proofErr w:type="spellStart"/>
      <w:r w:rsidRPr="001D2A75">
        <w:t>ntimesout</w:t>
      </w:r>
      <w:proofErr w:type="spellEnd"/>
      <w:r w:rsidRPr="001D2A75">
        <w:t xml:space="preserve">', </w:t>
      </w:r>
      <w:r>
        <w:t>2</w:t>
      </w:r>
      <w:r w:rsidR="00F15B21">
        <w:t>0</w:t>
      </w:r>
      <w:r>
        <w:t>0</w:t>
      </w:r>
    </w:p>
    <w:p w14:paraId="2264FA3B" w14:textId="2D94AD6C" w:rsidR="00714BC2" w:rsidRDefault="00714BC2" w:rsidP="00AB35A9"/>
    <w:p w14:paraId="3BCDD171" w14:textId="70FBD98A" w:rsidR="00890FB7" w:rsidRDefault="00890FB7" w:rsidP="00AB35A9">
      <w:r>
        <w:t xml:space="preserve">DF </w:t>
      </w:r>
      <w:proofErr w:type="spellStart"/>
      <w:r>
        <w:t>hF</w:t>
      </w:r>
      <w:proofErr w:type="spellEnd"/>
      <w:r>
        <w:t xml:space="preserve"> Attempt D</w:t>
      </w:r>
    </w:p>
    <w:p w14:paraId="08D57E65" w14:textId="21A0CAFA" w:rsidR="00890FB7" w:rsidRDefault="00890FB7" w:rsidP="00AB35A9">
      <w:r>
        <w:t>Rm baseline - -1000 0</w:t>
      </w:r>
    </w:p>
    <w:p w14:paraId="3097A613" w14:textId="6013B08B" w:rsidR="00890FB7" w:rsidRDefault="00890FB7" w:rsidP="00AB35A9">
      <w:r>
        <w:t>Epoch = -1000 2000</w:t>
      </w:r>
    </w:p>
    <w:p w14:paraId="794DA700" w14:textId="77777777" w:rsidR="00890FB7" w:rsidRDefault="00890FB7" w:rsidP="00890FB7">
      <w:r>
        <w:t xml:space="preserve">Attempt = </w:t>
      </w:r>
      <w:r w:rsidRPr="001D2A75">
        <w:t>'cycles', [4 0.8], '</w:t>
      </w:r>
      <w:proofErr w:type="spellStart"/>
      <w:r w:rsidRPr="001D2A75">
        <w:t>nfreqs</w:t>
      </w:r>
      <w:proofErr w:type="spellEnd"/>
      <w:r w:rsidRPr="001D2A75">
        <w:t>', 80, '</w:t>
      </w:r>
      <w:proofErr w:type="spellStart"/>
      <w:r w:rsidRPr="001D2A75">
        <w:t>freqs</w:t>
      </w:r>
      <w:proofErr w:type="spellEnd"/>
      <w:r w:rsidRPr="001D2A75">
        <w:t>', [5 30], '</w:t>
      </w:r>
      <w:proofErr w:type="spellStart"/>
      <w:r w:rsidRPr="001D2A75">
        <w:t>ntimesout</w:t>
      </w:r>
      <w:proofErr w:type="spellEnd"/>
      <w:r w:rsidRPr="001D2A75">
        <w:t>', 230</w:t>
      </w:r>
    </w:p>
    <w:p w14:paraId="6E689D5C" w14:textId="77777777" w:rsidR="00890FB7" w:rsidRDefault="00890FB7" w:rsidP="00AB35A9"/>
    <w:p w14:paraId="41D47C22" w14:textId="41B6FD23" w:rsidR="00A86C65" w:rsidRDefault="00A86C65" w:rsidP="00A86C65">
      <w:r>
        <w:t>DF HF HNF HNS Attempt A</w:t>
      </w:r>
    </w:p>
    <w:p w14:paraId="0FAAFE0B" w14:textId="77777777" w:rsidR="00A86C65" w:rsidRDefault="00A86C65" w:rsidP="00A86C65">
      <w:r>
        <w:t>Rm baseline - -1000 0</w:t>
      </w:r>
    </w:p>
    <w:p w14:paraId="2DE0AFBC" w14:textId="77777777" w:rsidR="00A86C65" w:rsidRDefault="00A86C65" w:rsidP="00A86C65">
      <w:r>
        <w:t>Epoch = -1000 2000</w:t>
      </w:r>
    </w:p>
    <w:p w14:paraId="1FC27A91" w14:textId="77777777" w:rsidR="00A86C65" w:rsidRDefault="00A86C65" w:rsidP="00A86C65">
      <w:r>
        <w:t xml:space="preserve">Attempt = </w:t>
      </w:r>
      <w:r w:rsidRPr="001D2A75">
        <w:t>'cycles', [4 0.8], '</w:t>
      </w:r>
      <w:proofErr w:type="spellStart"/>
      <w:r w:rsidRPr="001D2A75">
        <w:t>nfreqs</w:t>
      </w:r>
      <w:proofErr w:type="spellEnd"/>
      <w:r w:rsidRPr="001D2A75">
        <w:t>', 80, '</w:t>
      </w:r>
      <w:proofErr w:type="spellStart"/>
      <w:r w:rsidRPr="001D2A75">
        <w:t>freqs</w:t>
      </w:r>
      <w:proofErr w:type="spellEnd"/>
      <w:r w:rsidRPr="001D2A75">
        <w:t>', [5 30], '</w:t>
      </w:r>
      <w:proofErr w:type="spellStart"/>
      <w:r w:rsidRPr="001D2A75">
        <w:t>ntimesout</w:t>
      </w:r>
      <w:proofErr w:type="spellEnd"/>
      <w:r w:rsidRPr="001D2A75">
        <w:t>', 230</w:t>
      </w:r>
    </w:p>
    <w:p w14:paraId="3C4FDAAA" w14:textId="7E8254BD" w:rsidR="00714BC2" w:rsidRDefault="00714BC2" w:rsidP="00AB35A9"/>
    <w:p w14:paraId="503C7611" w14:textId="7E523751" w:rsidR="00B3530C" w:rsidRPr="00B3530C" w:rsidRDefault="00B3530C" w:rsidP="00B3530C">
      <w:pPr>
        <w:rPr>
          <w:highlight w:val="yellow"/>
        </w:rPr>
      </w:pPr>
      <w:r w:rsidRPr="00B3530C">
        <w:rPr>
          <w:highlight w:val="yellow"/>
        </w:rPr>
        <w:t>DF HF HNF HNS Attempt B</w:t>
      </w:r>
      <w:r>
        <w:rPr>
          <w:highlight w:val="yellow"/>
        </w:rPr>
        <w:t xml:space="preserve"> (Success! With old version of EEGLAB)</w:t>
      </w:r>
    </w:p>
    <w:p w14:paraId="3A8A58EC" w14:textId="77777777" w:rsidR="00B3530C" w:rsidRPr="00B3530C" w:rsidRDefault="00B3530C" w:rsidP="00B3530C">
      <w:pPr>
        <w:rPr>
          <w:highlight w:val="yellow"/>
        </w:rPr>
      </w:pPr>
      <w:r w:rsidRPr="00B3530C">
        <w:rPr>
          <w:highlight w:val="yellow"/>
        </w:rPr>
        <w:t>Rm baseline - -1000 0</w:t>
      </w:r>
    </w:p>
    <w:p w14:paraId="68821B0A" w14:textId="77777777" w:rsidR="00B3530C" w:rsidRPr="00B3530C" w:rsidRDefault="00B3530C" w:rsidP="00B3530C">
      <w:pPr>
        <w:rPr>
          <w:highlight w:val="yellow"/>
        </w:rPr>
      </w:pPr>
      <w:r w:rsidRPr="00B3530C">
        <w:rPr>
          <w:highlight w:val="yellow"/>
        </w:rPr>
        <w:t>Epoch = -1000 2000</w:t>
      </w:r>
    </w:p>
    <w:p w14:paraId="62544F82" w14:textId="77777777" w:rsidR="00B3530C" w:rsidRDefault="00B3530C" w:rsidP="00B3530C">
      <w:r w:rsidRPr="00B3530C">
        <w:rPr>
          <w:highlight w:val="yellow"/>
        </w:rPr>
        <w:t>Attempt = 'cycles', [4 0.8], '</w:t>
      </w:r>
      <w:proofErr w:type="spellStart"/>
      <w:r w:rsidRPr="00B3530C">
        <w:rPr>
          <w:highlight w:val="yellow"/>
        </w:rPr>
        <w:t>nfreqs</w:t>
      </w:r>
      <w:proofErr w:type="spellEnd"/>
      <w:r w:rsidRPr="00B3530C">
        <w:rPr>
          <w:highlight w:val="yellow"/>
        </w:rPr>
        <w:t>', 80, '</w:t>
      </w:r>
      <w:proofErr w:type="spellStart"/>
      <w:r w:rsidRPr="00B3530C">
        <w:rPr>
          <w:highlight w:val="yellow"/>
        </w:rPr>
        <w:t>freqs</w:t>
      </w:r>
      <w:proofErr w:type="spellEnd"/>
      <w:r w:rsidRPr="00B3530C">
        <w:rPr>
          <w:highlight w:val="yellow"/>
        </w:rPr>
        <w:t>', [5 30], '</w:t>
      </w:r>
      <w:proofErr w:type="spellStart"/>
      <w:r w:rsidRPr="00B3530C">
        <w:rPr>
          <w:highlight w:val="yellow"/>
        </w:rPr>
        <w:t>ntimesout</w:t>
      </w:r>
      <w:proofErr w:type="spellEnd"/>
      <w:r w:rsidRPr="00B3530C">
        <w:rPr>
          <w:highlight w:val="yellow"/>
        </w:rPr>
        <w:t>', 230</w:t>
      </w:r>
    </w:p>
    <w:p w14:paraId="68F9BFB5" w14:textId="77777777" w:rsidR="00B3530C" w:rsidRDefault="00B3530C" w:rsidP="00AB35A9"/>
    <w:p w14:paraId="1D6AABBB" w14:textId="204AE12E" w:rsidR="00714BC2" w:rsidRDefault="00714BC2" w:rsidP="00AB35A9"/>
    <w:p w14:paraId="73AD56AF" w14:textId="5BE36185" w:rsidR="00714BC2" w:rsidRDefault="00714BC2" w:rsidP="00AB35A9"/>
    <w:p w14:paraId="3D212586" w14:textId="3BA96956" w:rsidR="00714BC2" w:rsidRDefault="00714BC2" w:rsidP="00AB35A9"/>
    <w:p w14:paraId="6D3AD20B" w14:textId="0498ECFB" w:rsidR="00714BC2" w:rsidRDefault="00714BC2" w:rsidP="00AB35A9"/>
    <w:p w14:paraId="79C80BC2" w14:textId="0A78029F" w:rsidR="00714BC2" w:rsidRDefault="00714BC2" w:rsidP="00AB35A9"/>
    <w:p w14:paraId="39094C07" w14:textId="34B68036" w:rsidR="00714BC2" w:rsidRDefault="00714BC2" w:rsidP="00AB35A9"/>
    <w:p w14:paraId="58615F06" w14:textId="2A8746FE" w:rsidR="00714BC2" w:rsidRDefault="00714BC2" w:rsidP="00AB35A9"/>
    <w:p w14:paraId="22BB41A3" w14:textId="04D1C902" w:rsidR="00714BC2" w:rsidRDefault="00714BC2" w:rsidP="00AB35A9"/>
    <w:p w14:paraId="7F190D71" w14:textId="7F259F55" w:rsidR="00714BC2" w:rsidRDefault="00714BC2" w:rsidP="00AB35A9"/>
    <w:p w14:paraId="615E86AC" w14:textId="02616C00" w:rsidR="00714BC2" w:rsidRDefault="00714BC2" w:rsidP="00AB35A9"/>
    <w:p w14:paraId="6E78E49C" w14:textId="2EE71FC0" w:rsidR="00714BC2" w:rsidRDefault="00714BC2" w:rsidP="00AB35A9"/>
    <w:p w14:paraId="73B9C284" w14:textId="386843E1" w:rsidR="00714BC2" w:rsidRDefault="00714BC2" w:rsidP="00AB35A9"/>
    <w:p w14:paraId="1300E762" w14:textId="24B94982" w:rsidR="00714BC2" w:rsidRDefault="00714BC2" w:rsidP="00AB35A9"/>
    <w:p w14:paraId="7345CED3" w14:textId="581C633F" w:rsidR="00714BC2" w:rsidRDefault="00714BC2" w:rsidP="00AB35A9"/>
    <w:p w14:paraId="5418459F" w14:textId="4233C784" w:rsidR="00714BC2" w:rsidRDefault="00714BC2" w:rsidP="00AB35A9"/>
    <w:p w14:paraId="5779FC3A" w14:textId="7DCE1EC6" w:rsidR="00714BC2" w:rsidRDefault="00714BC2" w:rsidP="00AB35A9"/>
    <w:p w14:paraId="677F8CBC" w14:textId="2346FD69" w:rsidR="00714BC2" w:rsidRDefault="00714BC2" w:rsidP="00AB35A9"/>
    <w:p w14:paraId="75747B4F" w14:textId="10AB818F" w:rsidR="00714BC2" w:rsidRDefault="00714BC2" w:rsidP="00AB35A9"/>
    <w:p w14:paraId="1E96082B" w14:textId="7CC41C74" w:rsidR="00714BC2" w:rsidRDefault="00714BC2" w:rsidP="00AB35A9"/>
    <w:p w14:paraId="0A848F3F" w14:textId="1A78162B" w:rsidR="00714BC2" w:rsidRDefault="00714BC2" w:rsidP="00AB35A9"/>
    <w:p w14:paraId="0BF71E88" w14:textId="225AEFA5" w:rsidR="00714BC2" w:rsidRDefault="00714BC2" w:rsidP="00AB35A9"/>
    <w:p w14:paraId="15A8552D" w14:textId="75D856B7" w:rsidR="00714BC2" w:rsidRDefault="00714BC2" w:rsidP="00AB35A9"/>
    <w:p w14:paraId="0783B39A" w14:textId="628DDE01" w:rsidR="00714BC2" w:rsidRDefault="00714BC2" w:rsidP="00AB35A9"/>
    <w:p w14:paraId="7D2BA4FD" w14:textId="0E658229" w:rsidR="00D600D0" w:rsidRPr="00FD4135" w:rsidRDefault="00714BC2" w:rsidP="00AB35A9">
      <w:pPr>
        <w:rPr>
          <w:u w:val="single"/>
        </w:rPr>
      </w:pPr>
      <w:r w:rsidRPr="00FD4135">
        <w:rPr>
          <w:u w:val="single"/>
        </w:rPr>
        <w:t>Data to-do</w:t>
      </w:r>
    </w:p>
    <w:p w14:paraId="52D66EC6" w14:textId="1190409A" w:rsidR="00714BC2" w:rsidRDefault="00D600D0" w:rsidP="00AB35A9">
      <w:r>
        <w:t xml:space="preserve">(in progress) </w:t>
      </w:r>
      <w:r w:rsidR="00714BC2">
        <w:t>F</w:t>
      </w:r>
      <w:r>
        <w:t xml:space="preserve"> (HF, DF) v. NF (HNF, HNS) precomputations</w:t>
      </w:r>
    </w:p>
    <w:p w14:paraId="4D090FA8" w14:textId="2AA320AA" w:rsidR="00D600D0" w:rsidRDefault="00D600D0" w:rsidP="00FD4135">
      <w:pPr>
        <w:ind w:firstLine="720"/>
      </w:pPr>
      <w:r>
        <w:t>F v. NF (Hard v. Easy) precomputations</w:t>
      </w:r>
    </w:p>
    <w:p w14:paraId="372DC96B" w14:textId="6BF15C01" w:rsidR="00AB35A9" w:rsidRPr="00D600D0" w:rsidRDefault="00D600D0" w:rsidP="00207800">
      <w:pPr>
        <w:rPr>
          <w:rFonts w:ascii="Times New Roman" w:eastAsia="Times New Roman" w:hAnsi="Times New Roman" w:cs="Times New Roman"/>
        </w:rPr>
      </w:pPr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t>✔</w:t>
      </w:r>
      <w:r>
        <w:rPr>
          <w:rFonts w:ascii="Times New Roman" w:eastAsia="Times New Roman" w:hAnsi="Times New Roman" w:cs="Times New Roman"/>
        </w:rPr>
        <w:t xml:space="preserve"> </w:t>
      </w:r>
      <w:r w:rsidR="00FD4135">
        <w:rPr>
          <w:rFonts w:ascii="Times New Roman" w:eastAsia="Times New Roman" w:hAnsi="Times New Roman" w:cs="Times New Roman"/>
        </w:rPr>
        <w:tab/>
      </w:r>
      <w:r>
        <w:t>DF v. HF precomputations</w:t>
      </w:r>
    </w:p>
    <w:p w14:paraId="083F6E80" w14:textId="26C4EE29" w:rsidR="00D600D0" w:rsidRDefault="00D600D0" w:rsidP="00FD4135">
      <w:pPr>
        <w:ind w:firstLine="720"/>
      </w:pPr>
      <w:r>
        <w:t>DF v. HF (Hard v. Easy) precomputations</w:t>
      </w:r>
    </w:p>
    <w:p w14:paraId="2E6BDBB2" w14:textId="660B16B4" w:rsidR="00D600D0" w:rsidRDefault="00D600D0" w:rsidP="00207800"/>
    <w:p w14:paraId="5272F186" w14:textId="603CB866" w:rsidR="00D600D0" w:rsidRDefault="00D600D0" w:rsidP="00FD4135">
      <w:pPr>
        <w:ind w:firstLine="720"/>
      </w:pPr>
      <w:r>
        <w:t>F v. NF TF plots (central electrodes)</w:t>
      </w:r>
    </w:p>
    <w:p w14:paraId="147B005E" w14:textId="60DAE48E" w:rsidR="00D600D0" w:rsidRDefault="00D600D0" w:rsidP="00FD4135">
      <w:pPr>
        <w:ind w:firstLine="720"/>
      </w:pPr>
      <w:r>
        <w:t>F v. NF scalp maps (central electrodes)</w:t>
      </w:r>
    </w:p>
    <w:p w14:paraId="487F0EC0" w14:textId="77777777" w:rsidR="00D600D0" w:rsidRDefault="00D600D0" w:rsidP="00207800"/>
    <w:p w14:paraId="45DECA69" w14:textId="4B3B8D4B" w:rsidR="00D600D0" w:rsidRDefault="00D600D0" w:rsidP="00FD4135">
      <w:pPr>
        <w:ind w:firstLine="720"/>
      </w:pPr>
      <w:r>
        <w:t>F v. NF Hard v. Easy TF plots (central electrodes)</w:t>
      </w:r>
    </w:p>
    <w:p w14:paraId="46A84419" w14:textId="0159EFB7" w:rsidR="00FD4135" w:rsidRDefault="00FD4135" w:rsidP="00FD4135">
      <w:pPr>
        <w:ind w:firstLine="720"/>
      </w:pPr>
      <w:r>
        <w:t>F v. NF Hard v. Easy scalp maps</w:t>
      </w:r>
    </w:p>
    <w:p w14:paraId="55837DA4" w14:textId="77777777" w:rsidR="00FD4135" w:rsidRDefault="00FD4135" w:rsidP="00207800"/>
    <w:p w14:paraId="3328F68A" w14:textId="724DFB32" w:rsidR="00D600D0" w:rsidRDefault="00D600D0" w:rsidP="00FD4135">
      <w:pPr>
        <w:ind w:firstLine="720"/>
      </w:pPr>
      <w:r>
        <w:t>DF v. HF TF plots (central electrodes)</w:t>
      </w:r>
    </w:p>
    <w:p w14:paraId="34AAA474" w14:textId="5718A8E1" w:rsidR="00FD4135" w:rsidRDefault="00FD4135" w:rsidP="00FD4135">
      <w:pPr>
        <w:ind w:firstLine="720"/>
      </w:pPr>
      <w:r>
        <w:t>DF v. HF scalp maps</w:t>
      </w:r>
    </w:p>
    <w:p w14:paraId="1FF684C7" w14:textId="77777777" w:rsidR="00FD4135" w:rsidRDefault="00FD4135" w:rsidP="00207800"/>
    <w:p w14:paraId="6C664484" w14:textId="0271BBC2" w:rsidR="00D600D0" w:rsidRDefault="00D600D0" w:rsidP="00FD4135">
      <w:pPr>
        <w:ind w:firstLine="720"/>
      </w:pPr>
      <w:r>
        <w:t>DF v. HF Hard v. Easy TF plots (central electrodes)</w:t>
      </w:r>
    </w:p>
    <w:p w14:paraId="2F63B51C" w14:textId="2C1C7001" w:rsidR="00D600D0" w:rsidRDefault="00FD4135" w:rsidP="00FD4135">
      <w:pPr>
        <w:ind w:firstLine="720"/>
      </w:pPr>
      <w:r>
        <w:t>DF v. HF Hard v. Easy scalp maps</w:t>
      </w:r>
    </w:p>
    <w:p w14:paraId="551BDBD2" w14:textId="77777777" w:rsidR="00D600D0" w:rsidRDefault="00D600D0" w:rsidP="00207800"/>
    <w:p w14:paraId="4F33A23B" w14:textId="77777777" w:rsidR="00D600D0" w:rsidRDefault="00D600D0" w:rsidP="00207800"/>
    <w:p w14:paraId="662DC574" w14:textId="52146499" w:rsidR="00207800" w:rsidRDefault="00FD4135" w:rsidP="006C240C">
      <w:bookmarkStart w:id="0" w:name="_GoBack"/>
      <w:r>
        <w:t>Writing to-do</w:t>
      </w:r>
    </w:p>
    <w:p w14:paraId="73641EB7" w14:textId="027957F8" w:rsidR="00FD4135" w:rsidRDefault="009C134C" w:rsidP="009C134C"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t>✔</w:t>
      </w:r>
      <w:r w:rsidR="00FD4135">
        <w:t xml:space="preserve">Get rid of </w:t>
      </w:r>
      <w:proofErr w:type="spellStart"/>
      <w:r w:rsidR="00FD4135">
        <w:t>novie</w:t>
      </w:r>
      <w:proofErr w:type="spellEnd"/>
      <w:r w:rsidR="00FD4135">
        <w:t xml:space="preserve"> and intermediate signer</w:t>
      </w:r>
    </w:p>
    <w:p w14:paraId="1FDFA7D8" w14:textId="31D91FE4" w:rsidR="00FD4135" w:rsidRDefault="004C07C4" w:rsidP="004C07C4"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t>✔</w:t>
      </w:r>
      <w:r w:rsidR="008A22DA">
        <w:t>-</w:t>
      </w:r>
      <w:r w:rsidR="00FD4135">
        <w:t>Address “coda” group – why would hearing native and deaf native be different?</w:t>
      </w:r>
    </w:p>
    <w:p w14:paraId="5836E02E" w14:textId="6F5801B7" w:rsidR="00FD4135" w:rsidRDefault="0090156B" w:rsidP="0090156B"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t>✔</w:t>
      </w:r>
      <w:r w:rsidR="00FD4135">
        <w:t xml:space="preserve">No ASL-Ct for non-signers (no </w:t>
      </w:r>
      <w:proofErr w:type="spellStart"/>
      <w:r w:rsidR="00FD4135">
        <w:t>ower</w:t>
      </w:r>
      <w:proofErr w:type="spellEnd"/>
      <w:r w:rsidR="00FD4135">
        <w:t xml:space="preserve"> limit?)</w:t>
      </w:r>
    </w:p>
    <w:p w14:paraId="6ED7055B" w14:textId="39060E61" w:rsidR="00FD4135" w:rsidRDefault="0090156B" w:rsidP="0090156B"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t>✔</w:t>
      </w:r>
      <w:r w:rsidR="00FD4135">
        <w:t>Add easy/hard condition within hypotheses</w:t>
      </w:r>
    </w:p>
    <w:p w14:paraId="2558D19F" w14:textId="736BF1FB" w:rsidR="00FD4135" w:rsidRDefault="00E51F37" w:rsidP="00E51F37"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t>✔</w:t>
      </w:r>
      <w:r w:rsidR="00FD4135">
        <w:t xml:space="preserve">Expand upon </w:t>
      </w:r>
      <w:proofErr w:type="spellStart"/>
      <w:r w:rsidR="00FD4135">
        <w:t>whybetter</w:t>
      </w:r>
      <w:proofErr w:type="spellEnd"/>
      <w:r w:rsidR="00FD4135">
        <w:t xml:space="preserve"> signers will have more desynchronization</w:t>
      </w:r>
    </w:p>
    <w:p w14:paraId="648DD153" w14:textId="72FB9F7C" w:rsidR="00FD4135" w:rsidRDefault="006D18F9" w:rsidP="006D18F9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t>✔</w:t>
      </w:r>
      <w:r>
        <w:rPr>
          <w:rFonts w:ascii="Times New Roman" w:eastAsia="Times New Roman" w:hAnsi="Times New Roman" w:cs="Times New Roman"/>
        </w:rPr>
        <w:t xml:space="preserve"> </w:t>
      </w:r>
      <w:r w:rsidR="00FD4135">
        <w:rPr>
          <w:rFonts w:ascii="AppleSystemUIFont" w:hAnsi="AppleSystemUIFont" w:cs="AppleSystemUIFont"/>
        </w:rPr>
        <w:t xml:space="preserve">Gender, writing - flip order of arguments - use gender as an example of </w:t>
      </w:r>
      <w:proofErr w:type="gramStart"/>
      <w:r w:rsidR="00FD4135">
        <w:rPr>
          <w:rFonts w:ascii="AppleSystemUIFont" w:hAnsi="AppleSystemUIFont" w:cs="AppleSystemUIFont"/>
        </w:rPr>
        <w:t>malleable  -</w:t>
      </w:r>
      <w:proofErr w:type="gramEnd"/>
      <w:r w:rsidR="00FD4135">
        <w:rPr>
          <w:rFonts w:ascii="AppleSystemUIFont" w:hAnsi="AppleSystemUIFont" w:cs="AppleSystemUIFont"/>
        </w:rPr>
        <w:t xml:space="preserve"> we know that this can be trained, then back to research on gender</w:t>
      </w:r>
    </w:p>
    <w:p w14:paraId="43BB9DDB" w14:textId="21D835B3" w:rsidR="00FD4135" w:rsidRDefault="00E51F37" w:rsidP="00E51F37"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t>✔</w:t>
      </w:r>
      <w:r w:rsidR="00657C09">
        <w:t>-</w:t>
      </w:r>
      <w:r w:rsidR="00FD4135">
        <w:t>Address that we want to keep measures as close to original measures (VKMRT, MRT) so that we can better compare to previous studies</w:t>
      </w:r>
    </w:p>
    <w:p w14:paraId="3369DB62" w14:textId="77777777" w:rsidR="00A0154C" w:rsidRDefault="00A0154C" w:rsidP="00A0154C"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lastRenderedPageBreak/>
        <w:t>✔</w:t>
      </w:r>
      <w:r>
        <w:rPr>
          <w:rFonts w:ascii="Apple Color Emoji" w:eastAsia="Times New Roman" w:hAnsi="Apple Color Emoji" w:cs="Apple Color Emoji"/>
          <w:color w:val="545454"/>
          <w:shd w:val="clear" w:color="auto" w:fill="FFFFFF"/>
        </w:rPr>
        <w:t xml:space="preserve"> </w:t>
      </w:r>
      <w:r w:rsidR="00FD4135">
        <w:t xml:space="preserve">Define language </w:t>
      </w:r>
      <w:proofErr w:type="spellStart"/>
      <w:r w:rsidR="00FD4135">
        <w:t>fluenct</w:t>
      </w:r>
      <w:proofErr w:type="spellEnd"/>
      <w:r w:rsidR="00FD4135">
        <w:t xml:space="preserve">, define interested in effects of </w:t>
      </w:r>
      <w:proofErr w:type="spellStart"/>
      <w:r w:rsidR="00FD4135">
        <w:t>fluenct</w:t>
      </w:r>
      <w:proofErr w:type="spellEnd"/>
      <w:r w:rsidR="00FD4135">
        <w:t xml:space="preserve"> by which I mean___. </w:t>
      </w:r>
    </w:p>
    <w:p w14:paraId="45D6175D" w14:textId="11608215" w:rsidR="00FE2A38" w:rsidRDefault="00E51F37" w:rsidP="00E51F37">
      <w:r w:rsidRPr="00D600D0">
        <w:rPr>
          <w:rFonts w:ascii="Apple Color Emoji" w:eastAsia="Times New Roman" w:hAnsi="Apple Color Emoji" w:cs="Apple Color Emoji"/>
          <w:color w:val="545454"/>
          <w:shd w:val="clear" w:color="auto" w:fill="FFFFFF"/>
        </w:rPr>
        <w:t>✔</w:t>
      </w:r>
      <w:r>
        <w:rPr>
          <w:rFonts w:ascii="Apple Color Emoji" w:eastAsia="Times New Roman" w:hAnsi="Apple Color Emoji" w:cs="Apple Color Emoji"/>
          <w:color w:val="545454"/>
          <w:shd w:val="clear" w:color="auto" w:fill="FFFFFF"/>
        </w:rPr>
        <w:t xml:space="preserve"> </w:t>
      </w:r>
      <w:r w:rsidR="00657C09">
        <w:t>-</w:t>
      </w:r>
      <w:r w:rsidR="00FD4135">
        <w:t xml:space="preserve">Exploring if this is on a trajectory or if it is discrete – is it </w:t>
      </w:r>
      <w:proofErr w:type="spellStart"/>
      <w:r w:rsidR="00FD4135">
        <w:t>fluenct</w:t>
      </w:r>
      <w:proofErr w:type="spellEnd"/>
      <w:r w:rsidR="00FD4135">
        <w:t xml:space="preserve"> dependent?</w:t>
      </w:r>
    </w:p>
    <w:p w14:paraId="3C7F0D51" w14:textId="77777777" w:rsidR="00657C09" w:rsidRDefault="00657C09" w:rsidP="0090156B">
      <w:pPr>
        <w:ind w:left="720"/>
        <w:rPr>
          <w:rFonts w:ascii="AppleSystemUIFont" w:hAnsi="AppleSystemUIFont" w:cs="AppleSystemUIFont"/>
        </w:rPr>
      </w:pPr>
    </w:p>
    <w:p w14:paraId="25641F49" w14:textId="77777777" w:rsidR="00657C09" w:rsidRDefault="00657C09" w:rsidP="0090156B">
      <w:pPr>
        <w:ind w:left="720"/>
        <w:rPr>
          <w:rFonts w:ascii="AppleSystemUIFont" w:hAnsi="AppleSystemUIFont" w:cs="AppleSystemUIFont"/>
        </w:rPr>
      </w:pPr>
    </w:p>
    <w:p w14:paraId="64E9EC1C" w14:textId="294BF966" w:rsidR="003039A4" w:rsidRDefault="00FE2A38" w:rsidP="0090156B">
      <w:pPr>
        <w:ind w:left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Rotation in sign language may not be processed as a spatial thing - what if it’s only a language thing(alternate explanations) - if ASL is really good, it is possible that </w:t>
      </w:r>
      <w:proofErr w:type="spellStart"/>
      <w:r>
        <w:rPr>
          <w:rFonts w:ascii="AppleSystemUIFont" w:hAnsi="AppleSystemUIFont" w:cs="AppleSystemUIFont"/>
        </w:rPr>
        <w:t>its</w:t>
      </w:r>
      <w:proofErr w:type="spellEnd"/>
      <w:r>
        <w:rPr>
          <w:rFonts w:ascii="AppleSystemUIFont" w:hAnsi="AppleSystemUIFont" w:cs="AppleSystemUIFont"/>
        </w:rPr>
        <w:t xml:space="preserve"> just language </w:t>
      </w:r>
      <w:proofErr w:type="spellStart"/>
      <w:r>
        <w:rPr>
          <w:rFonts w:ascii="AppleSystemUIFont" w:hAnsi="AppleSystemUIFont" w:cs="AppleSystemUIFont"/>
        </w:rPr>
        <w:t>language</w:t>
      </w:r>
      <w:proofErr w:type="spellEnd"/>
      <w:r>
        <w:rPr>
          <w:rFonts w:ascii="AppleSystemUIFont" w:hAnsi="AppleSystemUIFont" w:cs="AppleSystemUIFont"/>
        </w:rPr>
        <w:t xml:space="preserve">, and THUS we do not see transfer - </w:t>
      </w:r>
      <w:proofErr w:type="spellStart"/>
      <w:r>
        <w:rPr>
          <w:rFonts w:ascii="AppleSystemUIFont" w:hAnsi="AppleSystemUIFont" w:cs="AppleSystemUIFont"/>
        </w:rPr>
        <w:t>bc</w:t>
      </w:r>
      <w:proofErr w:type="spellEnd"/>
      <w:r>
        <w:rPr>
          <w:rFonts w:ascii="AppleSystemUIFont" w:hAnsi="AppleSystemUIFont" w:cs="AppleSystemUIFont"/>
        </w:rPr>
        <w:t xml:space="preserve"> this is possible - why do you even predict they will be so good</w:t>
      </w:r>
    </w:p>
    <w:bookmarkEnd w:id="0"/>
    <w:p w14:paraId="62AB82D6" w14:textId="68C74234" w:rsidR="00A31A28" w:rsidRDefault="00A31A28" w:rsidP="0090156B">
      <w:pPr>
        <w:ind w:left="720"/>
        <w:rPr>
          <w:rFonts w:ascii="AppleSystemUIFont" w:hAnsi="AppleSystemUIFont" w:cs="AppleSystemUIFont"/>
        </w:rPr>
      </w:pPr>
    </w:p>
    <w:p w14:paraId="3F43A566" w14:textId="212D1219" w:rsidR="00A31A28" w:rsidRDefault="00A31A28" w:rsidP="0090156B">
      <w:pPr>
        <w:ind w:left="720"/>
        <w:rPr>
          <w:rFonts w:ascii="AppleSystemUIFont" w:hAnsi="AppleSystemUIFont" w:cs="AppleSystemUIFont"/>
        </w:rPr>
      </w:pPr>
    </w:p>
    <w:p w14:paraId="591C0CF7" w14:textId="77777777" w:rsidR="00A31A28" w:rsidRDefault="00A31A28" w:rsidP="0090156B">
      <w:pPr>
        <w:ind w:left="720"/>
      </w:pPr>
    </w:p>
    <w:sectPr w:rsidR="00A31A28" w:rsidSect="00ED5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D331D4"/>
    <w:multiLevelType w:val="hybridMultilevel"/>
    <w:tmpl w:val="86E4800E"/>
    <w:lvl w:ilvl="0" w:tplc="761C86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46"/>
    <w:rsid w:val="00030E45"/>
    <w:rsid w:val="000471A8"/>
    <w:rsid w:val="00140346"/>
    <w:rsid w:val="001D2A75"/>
    <w:rsid w:val="00207800"/>
    <w:rsid w:val="003039A4"/>
    <w:rsid w:val="00317D38"/>
    <w:rsid w:val="003B1D75"/>
    <w:rsid w:val="004C07C4"/>
    <w:rsid w:val="004D257B"/>
    <w:rsid w:val="00657C09"/>
    <w:rsid w:val="00683096"/>
    <w:rsid w:val="006A0FC9"/>
    <w:rsid w:val="006C240C"/>
    <w:rsid w:val="006C6BB3"/>
    <w:rsid w:val="006D18F9"/>
    <w:rsid w:val="00714BC2"/>
    <w:rsid w:val="00731A83"/>
    <w:rsid w:val="00747680"/>
    <w:rsid w:val="007C402F"/>
    <w:rsid w:val="007F653B"/>
    <w:rsid w:val="00815267"/>
    <w:rsid w:val="00850808"/>
    <w:rsid w:val="00890FB7"/>
    <w:rsid w:val="008A22DA"/>
    <w:rsid w:val="008C219D"/>
    <w:rsid w:val="0090156B"/>
    <w:rsid w:val="009B014B"/>
    <w:rsid w:val="009C134C"/>
    <w:rsid w:val="00A0154C"/>
    <w:rsid w:val="00A31A28"/>
    <w:rsid w:val="00A86C65"/>
    <w:rsid w:val="00AB35A9"/>
    <w:rsid w:val="00AB62F6"/>
    <w:rsid w:val="00AB6799"/>
    <w:rsid w:val="00B3530C"/>
    <w:rsid w:val="00BB344B"/>
    <w:rsid w:val="00C515F3"/>
    <w:rsid w:val="00D600D0"/>
    <w:rsid w:val="00D73096"/>
    <w:rsid w:val="00D90161"/>
    <w:rsid w:val="00E51F37"/>
    <w:rsid w:val="00EB6E12"/>
    <w:rsid w:val="00ED57AC"/>
    <w:rsid w:val="00F15B21"/>
    <w:rsid w:val="00FA542D"/>
    <w:rsid w:val="00FD4135"/>
    <w:rsid w:val="00FE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E560E"/>
  <w14:defaultImageDpi w14:val="32767"/>
  <w15:chartTrackingRefBased/>
  <w15:docId w15:val="{33F105E5-AA33-2F4F-918F-5BA6637BC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E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18F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8F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7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779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2019-02-19T12:53:00Z</dcterms:created>
  <dcterms:modified xsi:type="dcterms:W3CDTF">2019-09-26T14:24:00Z</dcterms:modified>
</cp:coreProperties>
</file>