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62B" w14:textId="2A50D2D3" w:rsidR="00CA0B16" w:rsidRDefault="005F3193" w:rsidP="005F31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Liam Orndorff</w:t>
      </w:r>
    </w:p>
    <w:p w14:paraId="79B4BCF2" w14:textId="244ACFF5" w:rsidR="005F3193" w:rsidRDefault="005F3193" w:rsidP="005F31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McFall</w:t>
      </w:r>
    </w:p>
    <w:p w14:paraId="6518A5DF" w14:textId="691AC35D" w:rsidR="005F3193" w:rsidRDefault="005F3193" w:rsidP="005F31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342</w:t>
      </w:r>
    </w:p>
    <w:p w14:paraId="42C5BEBF" w14:textId="6E0999A8" w:rsidR="005F3193" w:rsidRDefault="005F3193" w:rsidP="005F31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7, 2021</w:t>
      </w:r>
    </w:p>
    <w:p w14:paraId="0158A4B7" w14:textId="798303C3" w:rsidR="005F3193" w:rsidRDefault="005F3193" w:rsidP="005F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 Creator Short Reflection</w:t>
      </w:r>
    </w:p>
    <w:p w14:paraId="32344BC6" w14:textId="2C1EE026" w:rsidR="005F3193" w:rsidRPr="005F3193" w:rsidRDefault="005F3193" w:rsidP="005F31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believe I have accomplished an “A-” level of achievement (B in the packet) on this project. To my knowledge all the required functionality works through the A- level. My program can draw 8 different data sets as required by an A level of achievement however the lines and legend will lack the correct markers.</w:t>
      </w:r>
      <w:r w:rsidR="00D17CAC">
        <w:rPr>
          <w:rFonts w:ascii="Times New Roman" w:hAnsi="Times New Roman" w:cs="Times New Roman"/>
          <w:sz w:val="24"/>
          <w:szCs w:val="24"/>
        </w:rPr>
        <w:t xml:space="preserve"> In my legend the “circle” is distorted because of the aspect ratio of my legend’s viewport. You can change the color of the title by clicking on it and either clicking Format-&gt;Color or by double clicking the title. </w:t>
      </w:r>
    </w:p>
    <w:sectPr w:rsidR="005F3193" w:rsidRPr="005F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93"/>
    <w:rsid w:val="00112D5D"/>
    <w:rsid w:val="001D587C"/>
    <w:rsid w:val="005F3193"/>
    <w:rsid w:val="00D1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9E4C"/>
  <w15:chartTrackingRefBased/>
  <w15:docId w15:val="{70FEEF2D-C6B7-422A-894A-A32CEA09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Orndorff</dc:creator>
  <cp:keywords/>
  <dc:description/>
  <cp:lastModifiedBy>Liam Orndorff</cp:lastModifiedBy>
  <cp:revision>2</cp:revision>
  <dcterms:created xsi:type="dcterms:W3CDTF">2021-05-08T00:07:00Z</dcterms:created>
  <dcterms:modified xsi:type="dcterms:W3CDTF">2021-05-08T00:25:00Z</dcterms:modified>
</cp:coreProperties>
</file>