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DBA" w:rsidRPr="007526CC" w:rsidRDefault="00A35DD3">
      <w:pPr>
        <w:rPr>
          <w:b/>
        </w:rPr>
      </w:pPr>
      <w:r w:rsidRPr="007526CC">
        <w:rPr>
          <w:b/>
        </w:rPr>
        <w:t>聚会美商城最新问题</w:t>
      </w:r>
      <w:r w:rsidRPr="007526CC">
        <w:rPr>
          <w:rFonts w:hint="eastAsia"/>
          <w:b/>
        </w:rPr>
        <w:t>：</w:t>
      </w:r>
    </w:p>
    <w:p w:rsidR="00A35DD3" w:rsidRPr="007526CC" w:rsidRDefault="00A35DD3">
      <w:pPr>
        <w:rPr>
          <w:b/>
        </w:rPr>
      </w:pPr>
      <w:r w:rsidRPr="007526CC">
        <w:rPr>
          <w:rFonts w:hint="eastAsia"/>
          <w:b/>
        </w:rPr>
        <w:t>后台：</w:t>
      </w:r>
    </w:p>
    <w:p w:rsidR="00A35DD3" w:rsidRDefault="00A35DD3" w:rsidP="00A35D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订单删除功能</w:t>
      </w:r>
    </w:p>
    <w:p w:rsidR="00A35DD3" w:rsidRDefault="00A35DD3" w:rsidP="00A35D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不同拼团</w:t>
      </w:r>
      <w:r w:rsidR="00FC4737">
        <w:rPr>
          <w:rFonts w:hint="eastAsia"/>
        </w:rPr>
        <w:t>的</w:t>
      </w:r>
      <w:r w:rsidR="00355ECE">
        <w:rPr>
          <w:rFonts w:hint="eastAsia"/>
        </w:rPr>
        <w:t>筛选（搜索）功能。</w:t>
      </w:r>
      <w:r w:rsidR="00355ECE">
        <w:t xml:space="preserve"> </w:t>
      </w:r>
    </w:p>
    <w:p w:rsidR="00A35DD3" w:rsidRDefault="00FC4737" w:rsidP="00A35DD3">
      <w:r>
        <w:rPr>
          <w:rFonts w:hint="eastAsia"/>
        </w:rPr>
        <w:t>3</w:t>
      </w:r>
      <w:r>
        <w:rPr>
          <w:rFonts w:hint="eastAsia"/>
        </w:rPr>
        <w:t>、</w:t>
      </w:r>
      <w:r w:rsidR="00E47C01">
        <w:rPr>
          <w:rFonts w:hint="eastAsia"/>
        </w:rPr>
        <w:t>下单时间精确到“几点几分”，能否同时调取到对应的微信名称</w:t>
      </w:r>
    </w:p>
    <w:p w:rsidR="00A35DD3" w:rsidRDefault="00E47C01" w:rsidP="00A35DD3">
      <w:r>
        <w:rPr>
          <w:rFonts w:hint="eastAsia"/>
          <w:noProof/>
        </w:rPr>
        <w:drawing>
          <wp:inline distT="0" distB="0" distL="0" distR="0">
            <wp:extent cx="5274310" cy="1897467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53F1">
        <w:rPr>
          <w:rFonts w:hint="eastAsia"/>
        </w:rPr>
        <w:t>4</w:t>
      </w:r>
      <w:r w:rsidR="000053F1">
        <w:rPr>
          <w:rFonts w:hint="eastAsia"/>
        </w:rPr>
        <w:t>、</w:t>
      </w:r>
      <w:r w:rsidR="00B71330">
        <w:rPr>
          <w:rFonts w:hint="eastAsia"/>
        </w:rPr>
        <w:t>同一用户加入同一个团，应该是不被允许的。如果反复进去，要么把待支付的覆盖掉，要么提醒她已经参团，尽快去支付。</w:t>
      </w:r>
    </w:p>
    <w:p w:rsidR="00A35DD3" w:rsidRDefault="00B71330" w:rsidP="00A35DD3">
      <w:r>
        <w:rPr>
          <w:noProof/>
        </w:rPr>
        <w:drawing>
          <wp:inline distT="0" distB="0" distL="0" distR="0">
            <wp:extent cx="5274310" cy="2305787"/>
            <wp:effectExtent l="19050" t="0" r="2540" b="0"/>
            <wp:docPr id="5" name="图片 5" descr="C:\Users\wyl\AppData\Local\Temp\WeChat Files\luanpenggg520_1469602646864_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l\AppData\Local\Temp\WeChat Files\luanpenggg520_1469602646864_9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330" w:rsidRDefault="00B71330" w:rsidP="00A35DD3"/>
    <w:p w:rsidR="00B71330" w:rsidRDefault="00B71330" w:rsidP="00A35DD3">
      <w:r>
        <w:rPr>
          <w:rFonts w:hint="eastAsia"/>
        </w:rPr>
        <w:t>5</w:t>
      </w:r>
      <w:r>
        <w:rPr>
          <w:rFonts w:hint="eastAsia"/>
        </w:rPr>
        <w:t>、</w:t>
      </w:r>
      <w:r w:rsidR="0015291D">
        <w:rPr>
          <w:rFonts w:hint="eastAsia"/>
        </w:rPr>
        <w:t>已取消，未付款，为嘛还拼团成功？是代表这个团拼团成功了，不是代表这个人属于这个团里。对吧？</w:t>
      </w:r>
    </w:p>
    <w:p w:rsidR="00A35DD3" w:rsidRDefault="0015291D" w:rsidP="00A35DD3">
      <w:r>
        <w:rPr>
          <w:rFonts w:hint="eastAsia"/>
          <w:noProof/>
        </w:rPr>
        <w:drawing>
          <wp:inline distT="0" distB="0" distL="0" distR="0">
            <wp:extent cx="5274310" cy="45063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977" w:rsidRDefault="00CF5977" w:rsidP="00A35DD3"/>
    <w:p w:rsidR="00CF5977" w:rsidRDefault="00CF5977" w:rsidP="00A35DD3">
      <w:pPr>
        <w:rPr>
          <w:rFonts w:hint="eastAsia"/>
        </w:rPr>
      </w:pPr>
    </w:p>
    <w:p w:rsidR="00424125" w:rsidRDefault="00424125" w:rsidP="00A35DD3">
      <w:pPr>
        <w:rPr>
          <w:rFonts w:hint="eastAsia"/>
        </w:rPr>
      </w:pPr>
    </w:p>
    <w:p w:rsidR="00424125" w:rsidRDefault="00424125" w:rsidP="00A35DD3">
      <w:pPr>
        <w:rPr>
          <w:rFonts w:hint="eastAsia"/>
        </w:rPr>
      </w:pPr>
    </w:p>
    <w:p w:rsidR="00424125" w:rsidRDefault="00424125" w:rsidP="00A35DD3"/>
    <w:p w:rsidR="00CF5977" w:rsidRDefault="00CF5977" w:rsidP="00A35DD3"/>
    <w:p w:rsidR="00CF5977" w:rsidRDefault="00CF5977" w:rsidP="00A35DD3"/>
    <w:p w:rsidR="00CF5977" w:rsidRDefault="00CF5977" w:rsidP="00A35DD3"/>
    <w:p w:rsidR="00CF5977" w:rsidRDefault="00CF5977" w:rsidP="00A35DD3"/>
    <w:p w:rsidR="00CF5977" w:rsidRDefault="00CF5977" w:rsidP="00A35DD3"/>
    <w:p w:rsidR="00CF5977" w:rsidRDefault="00CF5977" w:rsidP="00A35DD3"/>
    <w:p w:rsidR="00CF5977" w:rsidRDefault="00CF5977" w:rsidP="00A35DD3"/>
    <w:p w:rsidR="00CF5977" w:rsidRDefault="00CF5977" w:rsidP="00A35DD3"/>
    <w:p w:rsidR="00CF5977" w:rsidRDefault="00CF5977" w:rsidP="00A35DD3"/>
    <w:p w:rsidR="00CF5977" w:rsidRDefault="00CF5977" w:rsidP="00A35DD3"/>
    <w:p w:rsidR="00A35DD3" w:rsidRPr="007526CC" w:rsidRDefault="00A35DD3" w:rsidP="00A35DD3">
      <w:pPr>
        <w:rPr>
          <w:b/>
        </w:rPr>
      </w:pPr>
      <w:r w:rsidRPr="007526CC">
        <w:rPr>
          <w:rFonts w:hint="eastAsia"/>
          <w:b/>
        </w:rPr>
        <w:lastRenderedPageBreak/>
        <w:t>用户前台：</w:t>
      </w:r>
    </w:p>
    <w:p w:rsidR="00A35DD3" w:rsidRDefault="00A35DD3" w:rsidP="00A35D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付款后取消订单功能（下图尚未拼团成功，但是没有给用户取消订单的功能）</w:t>
      </w:r>
    </w:p>
    <w:p w:rsidR="00A35DD3" w:rsidRDefault="00A35DD3" w:rsidP="00A35DD3">
      <w:r>
        <w:rPr>
          <w:noProof/>
        </w:rPr>
        <w:drawing>
          <wp:inline distT="0" distB="0" distL="0" distR="0">
            <wp:extent cx="2501513" cy="4454042"/>
            <wp:effectExtent l="19050" t="0" r="0" b="0"/>
            <wp:docPr id="1" name="图片 1" descr="C:\Users\wyl\AppData\Local\Temp\WeChat Files\luanpenggg520_1469610787251_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l\AppData\Local\Temp\WeChat Files\luanpenggg520_1469610787251_4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24" cy="4461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DD3" w:rsidRDefault="00A35DD3" w:rsidP="00A35DD3"/>
    <w:p w:rsidR="00A35DD3" w:rsidRDefault="00A35DD3" w:rsidP="00A35DD3">
      <w:r>
        <w:rPr>
          <w:rFonts w:hint="eastAsia"/>
        </w:rPr>
        <w:t>2</w:t>
      </w:r>
      <w:r>
        <w:rPr>
          <w:rFonts w:hint="eastAsia"/>
        </w:rPr>
        <w:t>、</w:t>
      </w:r>
      <w:r w:rsidR="00CF5977">
        <w:rPr>
          <w:rFonts w:hint="eastAsia"/>
        </w:rPr>
        <w:t>付款频繁出现通信问题无法支付，求解。</w:t>
      </w:r>
    </w:p>
    <w:p w:rsidR="00CF5977" w:rsidRDefault="00CF5977" w:rsidP="00A35DD3">
      <w:r>
        <w:rPr>
          <w:noProof/>
        </w:rPr>
        <w:drawing>
          <wp:inline distT="0" distB="0" distL="0" distR="0">
            <wp:extent cx="2224518" cy="3960844"/>
            <wp:effectExtent l="19050" t="0" r="4332" b="0"/>
            <wp:docPr id="6" name="图片 6" descr="C:\Users\wyl\AppData\Local\Temp\WeChat Files\luanpenggg520_1469602150519_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l\AppData\Local\Temp\WeChat Files\luanpenggg520_1469602150519_5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525" cy="396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D2F" w:rsidRDefault="00A94D2F" w:rsidP="00A35DD3"/>
    <w:p w:rsidR="00A94D2F" w:rsidRDefault="00A94D2F" w:rsidP="00A35DD3"/>
    <w:p w:rsidR="00A94D2F" w:rsidRDefault="00A94D2F" w:rsidP="00A35DD3"/>
    <w:p w:rsidR="00A94D2F" w:rsidRDefault="00A94D2F" w:rsidP="00A35DD3">
      <w:r>
        <w:rPr>
          <w:rFonts w:hint="eastAsia"/>
        </w:rPr>
        <w:lastRenderedPageBreak/>
        <w:t>3</w:t>
      </w:r>
      <w:r>
        <w:rPr>
          <w:rFonts w:hint="eastAsia"/>
        </w:rPr>
        <w:t>、头像马赛克取消。</w:t>
      </w:r>
    </w:p>
    <w:p w:rsidR="00A94D2F" w:rsidRDefault="00A94D2F" w:rsidP="00A35DD3">
      <w:r>
        <w:rPr>
          <w:noProof/>
        </w:rPr>
        <w:drawing>
          <wp:inline distT="0" distB="0" distL="0" distR="0">
            <wp:extent cx="2581157" cy="4595854"/>
            <wp:effectExtent l="19050" t="0" r="0" b="0"/>
            <wp:docPr id="7" name="图片 7" descr="C:\Users\wyl\AppData\Local\Temp\WeChat Files\210467243722704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l\AppData\Local\Temp\WeChat Files\21046724372270463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330" cy="459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D2F" w:rsidRDefault="00A94D2F" w:rsidP="00A35DD3"/>
    <w:p w:rsidR="00A94D2F" w:rsidRDefault="00A94D2F" w:rsidP="00A35DD3">
      <w:r>
        <w:rPr>
          <w:rFonts w:hint="eastAsia"/>
        </w:rPr>
        <w:t>4</w:t>
      </w:r>
      <w:r>
        <w:rPr>
          <w:rFonts w:hint="eastAsia"/>
        </w:rPr>
        <w:t>、</w:t>
      </w:r>
      <w:r w:rsidR="000F27B2">
        <w:rPr>
          <w:rFonts w:hint="eastAsia"/>
        </w:rPr>
        <w:t>头像重复出现</w:t>
      </w:r>
      <w:r w:rsidR="008A0562">
        <w:rPr>
          <w:rFonts w:hint="eastAsia"/>
        </w:rPr>
        <w:t>问题</w:t>
      </w:r>
      <w:r w:rsidR="000F27B2">
        <w:rPr>
          <w:rFonts w:hint="eastAsia"/>
        </w:rPr>
        <w:t>，求排查</w:t>
      </w:r>
      <w:r w:rsidR="008A0562">
        <w:rPr>
          <w:rFonts w:hint="eastAsia"/>
        </w:rPr>
        <w:t>。</w:t>
      </w:r>
    </w:p>
    <w:p w:rsidR="00A55830" w:rsidRDefault="008A0562" w:rsidP="00A35DD3">
      <w:r>
        <w:rPr>
          <w:noProof/>
        </w:rPr>
        <w:drawing>
          <wp:inline distT="0" distB="0" distL="0" distR="0">
            <wp:extent cx="2453805" cy="4258397"/>
            <wp:effectExtent l="19050" t="0" r="36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337" cy="426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91D" w:rsidRDefault="0015291D" w:rsidP="00A35DD3"/>
    <w:p w:rsidR="0015291D" w:rsidRDefault="0015291D" w:rsidP="00A35DD3">
      <w:r>
        <w:rPr>
          <w:rFonts w:hint="eastAsia"/>
        </w:rPr>
        <w:lastRenderedPageBreak/>
        <w:t>5</w:t>
      </w:r>
      <w:r>
        <w:rPr>
          <w:rFonts w:hint="eastAsia"/>
        </w:rPr>
        <w:t>、分享的时候经常加载不全，图片和标题不能正常显示，目前带宽应该不至于，所以不知道为啥这个问题如此严重。</w:t>
      </w:r>
    </w:p>
    <w:p w:rsidR="0015291D" w:rsidRDefault="0001343C" w:rsidP="00A35DD3">
      <w:r>
        <w:rPr>
          <w:noProof/>
        </w:rPr>
        <w:drawing>
          <wp:inline distT="0" distB="0" distL="0" distR="0">
            <wp:extent cx="2103948" cy="3602007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975" cy="360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170" w:rsidRDefault="004F4170" w:rsidP="00A35DD3"/>
    <w:p w:rsidR="004F4170" w:rsidRPr="00EE271D" w:rsidRDefault="004F4170" w:rsidP="00A35DD3">
      <w:pPr>
        <w:rPr>
          <w:color w:val="FF0000"/>
        </w:rPr>
      </w:pPr>
      <w:r w:rsidRPr="00EE271D">
        <w:rPr>
          <w:rFonts w:hint="eastAsia"/>
          <w:color w:val="FF0000"/>
        </w:rPr>
        <w:t>6</w:t>
      </w:r>
      <w:r w:rsidRPr="00EE271D">
        <w:rPr>
          <w:rFonts w:hint="eastAsia"/>
          <w:color w:val="FF0000"/>
        </w:rPr>
        <w:t>、需要添加：拼团成功后的服务号信息提醒。</w:t>
      </w:r>
      <w:r w:rsidR="001C62BE" w:rsidRPr="00EE271D">
        <w:rPr>
          <w:rFonts w:hint="eastAsia"/>
          <w:color w:val="FF0000"/>
        </w:rPr>
        <w:t>（极其重要）</w:t>
      </w:r>
    </w:p>
    <w:p w:rsidR="000F4A80" w:rsidRPr="00EE271D" w:rsidRDefault="000F4A80" w:rsidP="00A35DD3">
      <w:pPr>
        <w:rPr>
          <w:color w:val="FF0000"/>
        </w:rPr>
      </w:pPr>
    </w:p>
    <w:p w:rsidR="000F4A80" w:rsidRPr="00EE271D" w:rsidRDefault="000F4A80" w:rsidP="00A35DD3">
      <w:pPr>
        <w:rPr>
          <w:color w:val="FF0000"/>
        </w:rPr>
      </w:pPr>
      <w:r w:rsidRPr="00EE271D">
        <w:rPr>
          <w:rFonts w:hint="eastAsia"/>
          <w:color w:val="FF0000"/>
        </w:rPr>
        <w:t>7</w:t>
      </w:r>
      <w:r w:rsidRPr="00EE271D">
        <w:rPr>
          <w:rFonts w:hint="eastAsia"/>
          <w:color w:val="FF0000"/>
        </w:rPr>
        <w:t>、确认一下：如果用户参团未支付，但团</w:t>
      </w:r>
      <w:r w:rsidR="00424125">
        <w:rPr>
          <w:rFonts w:hint="eastAsia"/>
          <w:color w:val="FF0000"/>
        </w:rPr>
        <w:t>已</w:t>
      </w:r>
      <w:r w:rsidRPr="00EE271D">
        <w:rPr>
          <w:rFonts w:hint="eastAsia"/>
          <w:color w:val="FF0000"/>
        </w:rPr>
        <w:t>结束，他再去订单里点去支付，是否会提示该团已结束，或者团一旦结束，支付按钮便取消，只显示已结束。</w:t>
      </w:r>
    </w:p>
    <w:sectPr w:rsidR="000F4A80" w:rsidRPr="00EE271D" w:rsidSect="00CF5977">
      <w:pgSz w:w="11906" w:h="16838"/>
      <w:pgMar w:top="426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91E" w:rsidRDefault="0024791E" w:rsidP="004F4170">
      <w:r>
        <w:separator/>
      </w:r>
    </w:p>
  </w:endnote>
  <w:endnote w:type="continuationSeparator" w:id="1">
    <w:p w:rsidR="0024791E" w:rsidRDefault="0024791E" w:rsidP="004F41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91E" w:rsidRDefault="0024791E" w:rsidP="004F4170">
      <w:r>
        <w:separator/>
      </w:r>
    </w:p>
  </w:footnote>
  <w:footnote w:type="continuationSeparator" w:id="1">
    <w:p w:rsidR="0024791E" w:rsidRDefault="0024791E" w:rsidP="004F41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65FB7"/>
    <w:multiLevelType w:val="hybridMultilevel"/>
    <w:tmpl w:val="32240A9E"/>
    <w:lvl w:ilvl="0" w:tplc="81B20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432F0"/>
    <w:multiLevelType w:val="hybridMultilevel"/>
    <w:tmpl w:val="A7C6DC8A"/>
    <w:lvl w:ilvl="0" w:tplc="165E6E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DD3"/>
    <w:rsid w:val="000053F1"/>
    <w:rsid w:val="0001343C"/>
    <w:rsid w:val="000F27B2"/>
    <w:rsid w:val="000F4A80"/>
    <w:rsid w:val="0015291D"/>
    <w:rsid w:val="001C62BE"/>
    <w:rsid w:val="0024791E"/>
    <w:rsid w:val="002C10E9"/>
    <w:rsid w:val="00355ECE"/>
    <w:rsid w:val="00424125"/>
    <w:rsid w:val="004F4170"/>
    <w:rsid w:val="00534DBA"/>
    <w:rsid w:val="00596F6E"/>
    <w:rsid w:val="007526CC"/>
    <w:rsid w:val="00881191"/>
    <w:rsid w:val="008A0562"/>
    <w:rsid w:val="00A35DD3"/>
    <w:rsid w:val="00A55830"/>
    <w:rsid w:val="00A94D2F"/>
    <w:rsid w:val="00AD70E2"/>
    <w:rsid w:val="00B71330"/>
    <w:rsid w:val="00CF5977"/>
    <w:rsid w:val="00E457EF"/>
    <w:rsid w:val="00E47C01"/>
    <w:rsid w:val="00EE271D"/>
    <w:rsid w:val="00FC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D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DD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5D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5DD3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F4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F417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F4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F41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</dc:creator>
  <cp:lastModifiedBy>wyl</cp:lastModifiedBy>
  <cp:revision>22</cp:revision>
  <dcterms:created xsi:type="dcterms:W3CDTF">2016-07-27T09:27:00Z</dcterms:created>
  <dcterms:modified xsi:type="dcterms:W3CDTF">2016-08-08T05:04:00Z</dcterms:modified>
</cp:coreProperties>
</file>