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1CF1C" w14:textId="0F2D8C19" w:rsidR="000C5CC0" w:rsidRPr="000C5CC0" w:rsidRDefault="000C5CC0" w:rsidP="000C5CC0">
      <w:pPr>
        <w:jc w:val="center"/>
        <w:rPr>
          <w:b/>
          <w:bCs/>
          <w:sz w:val="48"/>
          <w:szCs w:val="48"/>
        </w:rPr>
      </w:pPr>
      <w:r w:rsidRPr="000C5CC0">
        <w:rPr>
          <w:rFonts w:hint="eastAsia"/>
          <w:b/>
          <w:bCs/>
          <w:sz w:val="48"/>
          <w:szCs w:val="48"/>
        </w:rPr>
        <w:t>Lab3</w:t>
      </w:r>
    </w:p>
    <w:p w14:paraId="7120D049" w14:textId="0F7D0051" w:rsidR="0001310E" w:rsidRPr="000C5CC0" w:rsidRDefault="0001310E">
      <w:pPr>
        <w:rPr>
          <w:sz w:val="44"/>
          <w:szCs w:val="44"/>
        </w:rPr>
      </w:pPr>
      <w:r w:rsidRPr="000C5CC0">
        <w:rPr>
          <w:rFonts w:hint="eastAsia"/>
          <w:sz w:val="44"/>
          <w:szCs w:val="44"/>
        </w:rPr>
        <w:t>Exercise 3</w:t>
      </w:r>
    </w:p>
    <w:p w14:paraId="0257E9A7" w14:textId="32047C49" w:rsidR="0098168E" w:rsidRDefault="0001310E">
      <w:r>
        <w:rPr>
          <w:rFonts w:hint="eastAsia"/>
        </w:rPr>
        <w:t xml:space="preserve"> </w:t>
      </w:r>
    </w:p>
    <w:p w14:paraId="1B146BD8" w14:textId="57033B3D" w:rsidR="0001310E" w:rsidRPr="000C5CC0" w:rsidRDefault="0001310E">
      <w:pPr>
        <w:rPr>
          <w:b/>
          <w:bCs/>
        </w:rPr>
      </w:pPr>
      <w:r w:rsidRPr="000C5CC0">
        <w:rPr>
          <w:rFonts w:hint="eastAsia"/>
          <w:b/>
          <w:bCs/>
        </w:rPr>
        <w:t>Q1</w:t>
      </w:r>
    </w:p>
    <w:p w14:paraId="3D3B460A" w14:textId="0B978428" w:rsidR="0001310E" w:rsidRDefault="0001310E">
      <w:r>
        <w:rPr>
          <w:rFonts w:hint="eastAsia"/>
          <w:noProof/>
        </w:rPr>
        <w:drawing>
          <wp:inline distT="0" distB="0" distL="0" distR="0" wp14:anchorId="4EB59BBE" wp14:editId="443BD3DF">
            <wp:extent cx="5274310" cy="4112260"/>
            <wp:effectExtent l="0" t="0" r="2540" b="2540"/>
            <wp:docPr id="1227780251" name="图片 2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80251" name="图片 1227780251" descr="CSE+VLAB - TigerVNC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C905" w14:textId="06864829" w:rsidR="0001310E" w:rsidRDefault="0001310E">
      <w:r>
        <w:rPr>
          <w:rFonts w:hint="eastAsia"/>
        </w:rPr>
        <w:t xml:space="preserve">The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</w:t>
      </w:r>
      <w:r>
        <w:t>address</w:t>
      </w:r>
      <w:r>
        <w:rPr>
          <w:rFonts w:hint="eastAsia"/>
        </w:rPr>
        <w:t xml:space="preserve">es of </w:t>
      </w:r>
      <w:hyperlink r:id="rId5" w:history="1">
        <w:r w:rsidRPr="0018388E">
          <w:rPr>
            <w:rStyle w:val="a3"/>
            <w:rFonts w:hint="eastAsia"/>
          </w:rPr>
          <w:t>www.princeton.edu</w:t>
        </w:r>
      </w:hyperlink>
      <w:r>
        <w:rPr>
          <w:rFonts w:hint="eastAsia"/>
        </w:rPr>
        <w:t xml:space="preserve"> are 104.18.5.101 and 104.18.4.101. And </w:t>
      </w:r>
      <w:r w:rsidRPr="0001310E">
        <w:t>type of DNS query</w:t>
      </w:r>
      <w:r w:rsidRPr="0001310E">
        <w:rPr>
          <w:rFonts w:hint="eastAsia"/>
        </w:rPr>
        <w:t xml:space="preserve"> </w:t>
      </w:r>
      <w:r>
        <w:rPr>
          <w:rFonts w:hint="eastAsia"/>
        </w:rPr>
        <w:t>is</w:t>
      </w:r>
      <w:r w:rsidRPr="0001310E">
        <w:rPr>
          <w:rFonts w:hint="eastAsia"/>
        </w:rPr>
        <w:t xml:space="preserve"> A type. Which means this query will r</w:t>
      </w:r>
      <w:r w:rsidRPr="0001310E">
        <w:t>eturn a 32-bit </w:t>
      </w:r>
      <w:hyperlink r:id="rId6" w:tooltip="IPv4" w:history="1">
        <w:r w:rsidRPr="0001310E">
          <w:t>IPv4</w:t>
        </w:r>
      </w:hyperlink>
      <w:r w:rsidRPr="0001310E">
        <w:t> address, most commonly used to map </w:t>
      </w:r>
      <w:hyperlink r:id="rId7" w:tooltip="Hostname" w:history="1">
        <w:r w:rsidRPr="0001310E">
          <w:t>hostnames</w:t>
        </w:r>
      </w:hyperlink>
      <w:r w:rsidRPr="0001310E">
        <w:t> to an IP address of the host, but it is also used for </w:t>
      </w:r>
      <w:hyperlink r:id="rId8" w:tooltip="DNSBL" w:history="1">
        <w:r w:rsidRPr="0001310E">
          <w:t>DNSBLs</w:t>
        </w:r>
      </w:hyperlink>
      <w:r w:rsidRPr="0001310E">
        <w:t>, storing </w:t>
      </w:r>
      <w:hyperlink r:id="rId9" w:tooltip="Subnet mask" w:history="1">
        <w:r w:rsidRPr="0001310E">
          <w:t>subnet masks</w:t>
        </w:r>
      </w:hyperlink>
      <w:r w:rsidRPr="0001310E">
        <w:t> in RFC 1101, etc.</w:t>
      </w:r>
    </w:p>
    <w:p w14:paraId="3A51AEE3" w14:textId="77777777" w:rsidR="0001310E" w:rsidRDefault="0001310E"/>
    <w:p w14:paraId="78D4BCB3" w14:textId="77777777" w:rsidR="0001310E" w:rsidRDefault="0001310E"/>
    <w:p w14:paraId="14202745" w14:textId="77777777" w:rsidR="0001310E" w:rsidRDefault="0001310E"/>
    <w:p w14:paraId="0187415A" w14:textId="77777777" w:rsidR="0001310E" w:rsidRDefault="0001310E"/>
    <w:p w14:paraId="64C8F870" w14:textId="77777777" w:rsidR="0001310E" w:rsidRDefault="0001310E"/>
    <w:p w14:paraId="686E29B0" w14:textId="77777777" w:rsidR="0001310E" w:rsidRDefault="0001310E"/>
    <w:p w14:paraId="3A12CB5F" w14:textId="77777777" w:rsidR="0001310E" w:rsidRDefault="0001310E"/>
    <w:p w14:paraId="66CFEFA0" w14:textId="77777777" w:rsidR="0001310E" w:rsidRDefault="0001310E"/>
    <w:p w14:paraId="7DC515F3" w14:textId="77777777" w:rsidR="0001310E" w:rsidRDefault="0001310E"/>
    <w:p w14:paraId="3BFF0B96" w14:textId="77777777" w:rsidR="0001310E" w:rsidRDefault="0001310E"/>
    <w:p w14:paraId="524F83D5" w14:textId="77777777" w:rsidR="0001310E" w:rsidRDefault="0001310E"/>
    <w:p w14:paraId="324B300A" w14:textId="77777777" w:rsidR="0001310E" w:rsidRDefault="0001310E"/>
    <w:p w14:paraId="605754E0" w14:textId="77777777" w:rsidR="0001310E" w:rsidRDefault="0001310E"/>
    <w:p w14:paraId="2D6DC8D8" w14:textId="77777777" w:rsidR="0001310E" w:rsidRDefault="0001310E"/>
    <w:p w14:paraId="2084EA50" w14:textId="77777777" w:rsidR="0001310E" w:rsidRDefault="0001310E"/>
    <w:p w14:paraId="5FC9A21A" w14:textId="77777777" w:rsidR="0001310E" w:rsidRDefault="0001310E"/>
    <w:p w14:paraId="599F4686" w14:textId="261DC98B" w:rsidR="0001310E" w:rsidRPr="000C5CC0" w:rsidRDefault="0001310E">
      <w:pPr>
        <w:rPr>
          <w:b/>
          <w:bCs/>
        </w:rPr>
      </w:pPr>
      <w:r w:rsidRPr="000C5CC0">
        <w:rPr>
          <w:rFonts w:hint="eastAsia"/>
          <w:b/>
          <w:bCs/>
        </w:rPr>
        <w:t>Q2</w:t>
      </w:r>
    </w:p>
    <w:p w14:paraId="2DC5FD97" w14:textId="1A52361D" w:rsidR="0001310E" w:rsidRDefault="0001310E">
      <w:r>
        <w:rPr>
          <w:rFonts w:hint="eastAsia"/>
          <w:noProof/>
        </w:rPr>
        <w:drawing>
          <wp:inline distT="0" distB="0" distL="0" distR="0" wp14:anchorId="5EF2C249" wp14:editId="02610C8E">
            <wp:extent cx="5274310" cy="4112260"/>
            <wp:effectExtent l="0" t="0" r="2540" b="2540"/>
            <wp:docPr id="1152531199" name="图片 3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31199" name="图片 1152531199" descr="CSE+VLAB - TigerVNC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B68B" w14:textId="746383B2" w:rsidR="0001310E" w:rsidRDefault="000A428C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T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he canonical name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of 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the Princeton webserver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is </w:t>
      </w:r>
      <w:hyperlink r:id="rId11" w:history="1">
        <w:r w:rsidR="003E72E7" w:rsidRPr="003E72E7">
          <w:rPr>
            <w:rFonts w:hint="eastAsia"/>
            <w:color w:val="000000"/>
          </w:rPr>
          <w:t>www.princeton.edu.cdn.cloudflare.net</w:t>
        </w:r>
      </w:hyperlink>
      <w:r w:rsidR="003E72E7">
        <w:rPr>
          <w:rFonts w:ascii="Helvetica" w:hAnsi="Helvetica" w:cs="Helvetica" w:hint="eastAsia"/>
          <w:color w:val="000000"/>
          <w:szCs w:val="21"/>
          <w:shd w:val="clear" w:color="auto" w:fill="FFFFFF"/>
        </w:rPr>
        <w:t>.</w:t>
      </w:r>
    </w:p>
    <w:p w14:paraId="7CD7757A" w14:textId="77777777" w:rsidR="003E72E7" w:rsidRDefault="003E72E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52D7AB3" w14:textId="77777777" w:rsidR="003E72E7" w:rsidRDefault="003E72E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The one reason for having alias is </w:t>
      </w:r>
      <w:r w:rsidRPr="003E72E7">
        <w:rPr>
          <w:rFonts w:ascii="Helvetica" w:hAnsi="Helvetica" w:cs="Helvetica" w:hint="eastAsia"/>
          <w:color w:val="000000"/>
          <w:szCs w:val="21"/>
          <w:shd w:val="clear" w:color="auto" w:fill="FFFFFF"/>
        </w:rPr>
        <w:t>l</w:t>
      </w:r>
      <w:r w:rsidRPr="003E72E7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oad </w:t>
      </w:r>
      <w:r w:rsidRPr="003E72E7">
        <w:rPr>
          <w:rFonts w:ascii="Helvetica" w:hAnsi="Helvetica" w:cs="Helvetica" w:hint="eastAsia"/>
          <w:color w:val="000000"/>
          <w:szCs w:val="21"/>
          <w:shd w:val="clear" w:color="auto" w:fill="FFFFFF"/>
        </w:rPr>
        <w:t>b</w:t>
      </w:r>
      <w:r w:rsidRPr="003E72E7">
        <w:rPr>
          <w:rFonts w:ascii="Helvetica" w:hAnsi="Helvetica" w:cs="Helvetica"/>
          <w:color w:val="000000"/>
          <w:szCs w:val="21"/>
          <w:shd w:val="clear" w:color="auto" w:fill="FFFFFF"/>
        </w:rPr>
        <w:t>alancing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, this sever may accept a large 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amount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of traffic, by having these alias can </w:t>
      </w:r>
      <w:r w:rsidRPr="003E72E7">
        <w:rPr>
          <w:rFonts w:ascii="Helvetica" w:hAnsi="Helvetica" w:cs="Helvetica"/>
          <w:color w:val="000000"/>
          <w:szCs w:val="21"/>
          <w:shd w:val="clear" w:color="auto" w:fill="FFFFFF"/>
        </w:rPr>
        <w:t>help ensure the website remains responsive and available even during periods of high demand.</w:t>
      </w:r>
    </w:p>
    <w:p w14:paraId="339FAF96" w14:textId="4F275322" w:rsidR="003E72E7" w:rsidRDefault="003E72E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And another reason is to make the server have a brief and </w:t>
      </w:r>
      <w:r w:rsidRPr="003E72E7">
        <w:rPr>
          <w:rFonts w:ascii="Helvetica" w:hAnsi="Helvetica" w:cs="Helvetica"/>
          <w:color w:val="000000"/>
          <w:szCs w:val="21"/>
          <w:shd w:val="clear" w:color="auto" w:fill="FFFFFF"/>
        </w:rPr>
        <w:t>Memorable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name for users.</w:t>
      </w:r>
    </w:p>
    <w:p w14:paraId="712FDE66" w14:textId="77777777" w:rsidR="003E72E7" w:rsidRDefault="003E72E7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87DCDCE" w14:textId="77777777" w:rsidR="00111878" w:rsidRDefault="0011187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35B3E8CE" w14:textId="77777777" w:rsidR="00111878" w:rsidRDefault="0011187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0A57F03E" w14:textId="77777777" w:rsidR="00111878" w:rsidRDefault="0011187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F477B33" w14:textId="77777777" w:rsidR="00111878" w:rsidRDefault="0011187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762D2FB" w14:textId="77777777" w:rsidR="00111878" w:rsidRDefault="0011187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C851422" w14:textId="77777777" w:rsidR="00111878" w:rsidRDefault="0011187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39AEF405" w14:textId="77777777" w:rsidR="00111878" w:rsidRDefault="0011187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0E72EE3" w14:textId="77777777" w:rsidR="00111878" w:rsidRDefault="0011187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7A2C299" w14:textId="77777777" w:rsidR="00111878" w:rsidRDefault="0011187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35D6EC8A" w14:textId="77777777" w:rsidR="00111878" w:rsidRDefault="0011187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260676D" w14:textId="77777777" w:rsidR="00111878" w:rsidRDefault="0011187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EFCEEF3" w14:textId="77777777" w:rsidR="00111878" w:rsidRDefault="0011187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6C8477C7" w14:textId="77777777" w:rsidR="00111878" w:rsidRDefault="0011187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B71ED03" w14:textId="77777777" w:rsidR="00111878" w:rsidRDefault="0011187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D38D803" w14:textId="77777777" w:rsidR="00111878" w:rsidRDefault="00111878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018FD0D3" w14:textId="7C9E3A8B" w:rsidR="003E72E7" w:rsidRPr="000C5CC0" w:rsidRDefault="003E72E7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  <w:r w:rsidRPr="000C5CC0"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>Q3</w:t>
      </w:r>
    </w:p>
    <w:p w14:paraId="37D9E562" w14:textId="516269FF" w:rsidR="003E72E7" w:rsidRDefault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000000"/>
          <w:szCs w:val="21"/>
          <w:shd w:val="clear" w:color="auto" w:fill="FFFFFF"/>
        </w:rPr>
        <w:drawing>
          <wp:inline distT="0" distB="0" distL="0" distR="0" wp14:anchorId="478946B6" wp14:editId="0CA16C0B">
            <wp:extent cx="5274310" cy="4112260"/>
            <wp:effectExtent l="0" t="0" r="2540" b="2540"/>
            <wp:docPr id="175108731" name="图片 1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8731" name="图片 175108731" descr="CSE+VLAB - TigerVNC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F14B" w14:textId="77777777" w:rsidR="00122F1B" w:rsidRDefault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122F1B"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>EDNS:</w:t>
      </w:r>
      <w:r w:rsidRPr="00122F1B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122F1B">
        <w:rPr>
          <w:rFonts w:ascii="Helvetica" w:hAnsi="Helvetica" w:cs="Helvetica"/>
          <w:color w:val="000000"/>
          <w:szCs w:val="21"/>
          <w:shd w:val="clear" w:color="auto" w:fill="FFFFFF"/>
        </w:rPr>
        <w:t>EDNS stands for "Extension Mechanisms for DNS" (Domain Name System). It's a set of extensions to DNS that enable DNS clients (such as web browsers or other applications) and servers to communicate additional information that goes beyond the traditional DNS protocol limitations.</w:t>
      </w:r>
    </w:p>
    <w:p w14:paraId="3BFF54E3" w14:textId="572EDFC8" w:rsidR="00122F1B" w:rsidRDefault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122F1B"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  <w:t xml:space="preserve">EDNS: version: 0, </w:t>
      </w:r>
      <w:proofErr w:type="gramStart"/>
      <w:r w:rsidRPr="00122F1B"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  <w:t>flags:;</w:t>
      </w:r>
      <w:proofErr w:type="gramEnd"/>
      <w:r w:rsidRPr="00122F1B"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  <w:t xml:space="preserve"> </w:t>
      </w:r>
      <w:proofErr w:type="spellStart"/>
      <w:r w:rsidRPr="00122F1B"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  <w:t>udp</w:t>
      </w:r>
      <w:proofErr w:type="spellEnd"/>
      <w:r w:rsidRPr="00122F1B"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  <w:t>: 1232</w:t>
      </w:r>
      <w:r w:rsidRPr="00122F1B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indicates that EDNS version 0 is used, with no specific flags set, and the maximum UDP packet size supported by the responder is 1232 bytes.</w:t>
      </w:r>
    </w:p>
    <w:p w14:paraId="6798342B" w14:textId="77777777" w:rsidR="00122F1B" w:rsidRDefault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66141EB" w14:textId="36257CBB" w:rsidR="00122F1B" w:rsidRDefault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122F1B"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>COOKIES:</w:t>
      </w:r>
      <w:r w:rsidRPr="00122F1B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the context of DNS, a COOKIE is often used as part of DNS Cookies, which is a mechanism for mitigating DNS-based attacks such as amplification attacks or cache poisoning. The COOKIE serves as a token to validate the authenticity of DNS transactions and to establish or maintain stateful communication between the client and server.</w:t>
      </w:r>
    </w:p>
    <w:p w14:paraId="50EEFFF8" w14:textId="1242C3E1" w:rsidR="00122F1B" w:rsidRDefault="00122F1B">
      <w:pPr>
        <w:rPr>
          <w:rFonts w:ascii="Segoe UI" w:hAnsi="Segoe UI" w:cs="Segoe UI"/>
          <w:color w:val="0D0D0D"/>
          <w:shd w:val="clear" w:color="auto" w:fill="FFFFFF"/>
        </w:rPr>
      </w:pPr>
      <w:proofErr w:type="gramStart"/>
      <w:r w:rsidRPr="00122F1B">
        <w:rPr>
          <w:rFonts w:ascii="Helvetica" w:hAnsi="Helvetica" w:cs="Helvetica"/>
          <w:b/>
          <w:bCs/>
          <w:color w:val="000000"/>
        </w:rPr>
        <w:t>COOKIE:b</w:t>
      </w:r>
      <w:proofErr w:type="gramEnd"/>
      <w:r w:rsidRPr="00122F1B">
        <w:rPr>
          <w:rFonts w:ascii="Helvetica" w:hAnsi="Helvetica" w:cs="Helvetica"/>
          <w:b/>
          <w:bCs/>
          <w:color w:val="000000"/>
        </w:rPr>
        <w:t>79179225bf1f6030100000065ee6618012cca72889a11fc (good)</w:t>
      </w:r>
      <w:r>
        <w:rPr>
          <w:rFonts w:ascii="Segoe UI" w:hAnsi="Segoe UI" w:cs="Segoe UI"/>
          <w:color w:val="0D0D0D"/>
          <w:shd w:val="clear" w:color="auto" w:fill="FFFFFF"/>
        </w:rPr>
        <w:t xml:space="preserve"> is a randomly generated token (COOKIE) used for stateful tracking or verification of DNS transactions. In this case, "(good)" suggests that the cookie is valid.</w:t>
      </w:r>
    </w:p>
    <w:p w14:paraId="7FFA6674" w14:textId="77777777" w:rsidR="00122F1B" w:rsidRDefault="00122F1B">
      <w:pPr>
        <w:rPr>
          <w:rFonts w:ascii="Segoe UI" w:hAnsi="Segoe UI" w:cs="Segoe UI"/>
          <w:color w:val="0D0D0D"/>
          <w:shd w:val="clear" w:color="auto" w:fill="FFFFFF"/>
        </w:rPr>
      </w:pPr>
    </w:p>
    <w:p w14:paraId="3D68FECE" w14:textId="77777777" w:rsidR="00122F1B" w:rsidRPr="00122F1B" w:rsidRDefault="00122F1B" w:rsidP="00122F1B">
      <w:pPr>
        <w:ind w:firstLineChars="100" w:firstLine="210"/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  <w:r w:rsidRPr="00122F1B"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  <w:t>Query time: 0 msec</w:t>
      </w:r>
    </w:p>
    <w:p w14:paraId="0003EC06" w14:textId="77777777" w:rsidR="00122F1B" w:rsidRPr="00122F1B" w:rsidRDefault="00122F1B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  <w:proofErr w:type="gramStart"/>
      <w:r w:rsidRPr="00122F1B"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  <w:t>;;</w:t>
      </w:r>
      <w:proofErr w:type="gramEnd"/>
      <w:r w:rsidRPr="00122F1B"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  <w:t xml:space="preserve"> SERVER: 129.94.242.2#53(129.94.242.2) (UDP)</w:t>
      </w:r>
    </w:p>
    <w:p w14:paraId="318244B9" w14:textId="77777777" w:rsidR="00122F1B" w:rsidRPr="00122F1B" w:rsidRDefault="00122F1B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  <w:proofErr w:type="gramStart"/>
      <w:r w:rsidRPr="00122F1B"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  <w:lastRenderedPageBreak/>
        <w:t>;;</w:t>
      </w:r>
      <w:proofErr w:type="gramEnd"/>
      <w:r w:rsidRPr="00122F1B"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  <w:t xml:space="preserve"> WHEN: Mon Mar 11 13:02:00 AEDT 2024</w:t>
      </w:r>
    </w:p>
    <w:p w14:paraId="3ECA6606" w14:textId="6D933CEE" w:rsidR="00122F1B" w:rsidRDefault="00122F1B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  <w:proofErr w:type="gramStart"/>
      <w:r w:rsidRPr="00122F1B"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  <w:t>;;</w:t>
      </w:r>
      <w:proofErr w:type="gramEnd"/>
      <w:r w:rsidRPr="00122F1B"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  <w:t xml:space="preserve"> MSG SIZE  </w:t>
      </w:r>
      <w:proofErr w:type="spellStart"/>
      <w:r w:rsidRPr="00122F1B"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  <w:t>rcvd</w:t>
      </w:r>
      <w:proofErr w:type="spellEnd"/>
      <w:r w:rsidRPr="00122F1B"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  <w:t>: 156</w:t>
      </w:r>
    </w:p>
    <w:p w14:paraId="32CFB23C" w14:textId="50F2E154" w:rsidR="00122F1B" w:rsidRDefault="00122F1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122F1B"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These 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message</w:t>
      </w:r>
      <w:r w:rsidRPr="00122F1B"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are some 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information of </w:t>
      </w:r>
      <w:r w:rsidRPr="00122F1B">
        <w:rPr>
          <w:rFonts w:ascii="Helvetica" w:hAnsi="Helvetica" w:cs="Helvetica" w:hint="eastAsia"/>
          <w:color w:val="000000"/>
          <w:szCs w:val="21"/>
          <w:shd w:val="clear" w:color="auto" w:fill="FFFFFF"/>
        </w:rPr>
        <w:t>response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including message </w:t>
      </w:r>
      <w:proofErr w:type="spellStart"/>
      <w:proofErr w:type="gram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size,time</w:t>
      </w:r>
      <w:proofErr w:type="spellEnd"/>
      <w:proofErr w:type="gram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,server 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and server type.</w:t>
      </w:r>
    </w:p>
    <w:p w14:paraId="7934DD4E" w14:textId="77777777" w:rsidR="00122F1B" w:rsidRDefault="00122F1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E210021" w14:textId="298BD73E" w:rsidR="00122F1B" w:rsidRPr="000C5CC0" w:rsidRDefault="00122F1B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  <w:r w:rsidRPr="000C5CC0"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>Q4</w:t>
      </w:r>
    </w:p>
    <w:p w14:paraId="7CDD144E" w14:textId="490B3578" w:rsidR="00122F1B" w:rsidRDefault="00122F1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1"/>
          <w:shd w:val="clear" w:color="auto" w:fill="FFFFFF"/>
        </w:rPr>
        <w:drawing>
          <wp:inline distT="0" distB="0" distL="0" distR="0" wp14:anchorId="4E0F0DF7" wp14:editId="6D0D37B2">
            <wp:extent cx="5274310" cy="4112260"/>
            <wp:effectExtent l="0" t="0" r="2540" b="2540"/>
            <wp:docPr id="339769348" name="图片 2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69348" name="图片 339769348" descr="CSE+VLAB - TigerVNC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01AC" w14:textId="59686E4F" w:rsidR="00122F1B" w:rsidRDefault="00122F1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It is 129.94.242.2</w:t>
      </w:r>
    </w:p>
    <w:p w14:paraId="7B1A718D" w14:textId="77777777" w:rsidR="00122F1B" w:rsidRDefault="00122F1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310086A" w14:textId="77777777" w:rsidR="00C04ABB" w:rsidRDefault="00C04AB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FB6E7A5" w14:textId="77777777" w:rsidR="00C04ABB" w:rsidRDefault="00C04AB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4EBE345" w14:textId="77777777" w:rsidR="00C04ABB" w:rsidRDefault="00C04AB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F9499FC" w14:textId="77777777" w:rsidR="00C04ABB" w:rsidRDefault="00C04AB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98199B6" w14:textId="77777777" w:rsidR="00C04ABB" w:rsidRDefault="00C04AB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09BE850D" w14:textId="77777777" w:rsidR="00C04ABB" w:rsidRDefault="00C04AB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3CFA85A" w14:textId="77777777" w:rsidR="00C04ABB" w:rsidRDefault="00C04AB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D0BB32D" w14:textId="77777777" w:rsidR="00C04ABB" w:rsidRDefault="00C04AB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21F8AE9" w14:textId="77777777" w:rsidR="00C04ABB" w:rsidRDefault="00C04AB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D002BAA" w14:textId="77777777" w:rsidR="00C04ABB" w:rsidRDefault="00C04AB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4F48A37" w14:textId="77777777" w:rsidR="00C04ABB" w:rsidRDefault="00C04AB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852B141" w14:textId="77777777" w:rsidR="00C04ABB" w:rsidRDefault="00C04AB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F0CA232" w14:textId="77777777" w:rsidR="00C04ABB" w:rsidRDefault="00C04AB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8766881" w14:textId="77777777" w:rsidR="00C04ABB" w:rsidRDefault="00C04AB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0BD537B" w14:textId="77777777" w:rsidR="00C04ABB" w:rsidRDefault="00C04AB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362EAAF" w14:textId="77777777" w:rsidR="00C04ABB" w:rsidRDefault="00C04AB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A1C3A39" w14:textId="77777777" w:rsidR="00C04ABB" w:rsidRDefault="00C04AB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CC03EC2" w14:textId="77777777" w:rsidR="00C04ABB" w:rsidRDefault="00C04AB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C0B6EC9" w14:textId="77777777" w:rsidR="00C04ABB" w:rsidRDefault="00C04AB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0431366B" w14:textId="7634A0D8" w:rsidR="00122F1B" w:rsidRPr="000C5CC0" w:rsidRDefault="00122F1B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  <w:r w:rsidRPr="000C5CC0"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>Q5</w:t>
      </w:r>
    </w:p>
    <w:p w14:paraId="3A7AA3B8" w14:textId="4AC92747" w:rsidR="00111878" w:rsidRDefault="00111878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The type of query should be NS</w:t>
      </w:r>
    </w:p>
    <w:p w14:paraId="3FA31B4B" w14:textId="185E1FA5" w:rsidR="00111878" w:rsidRDefault="006337A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1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DF0AC85" wp14:editId="079077A7">
                <wp:simplePos x="0" y="0"/>
                <wp:positionH relativeFrom="column">
                  <wp:posOffset>3126897</wp:posOffset>
                </wp:positionH>
                <wp:positionV relativeFrom="paragraph">
                  <wp:posOffset>1509449</wp:posOffset>
                </wp:positionV>
                <wp:extent cx="15120" cy="52920"/>
                <wp:effectExtent l="38100" t="38100" r="42545" b="42545"/>
                <wp:wrapNone/>
                <wp:docPr id="209195317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1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AEA2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1" o:spid="_x0000_s1026" type="#_x0000_t75" style="position:absolute;left:0;text-align:left;margin-left:245.7pt;margin-top:118.35pt;width:2.2pt;height:5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">
                <v:imagedata r:id="rId15" o:title=""/>
              </v:shape>
            </w:pict>
          </mc:Fallback>
        </mc:AlternateContent>
      </w:r>
      <w:r>
        <w:rPr>
          <w:rFonts w:ascii="Helvetica" w:hAnsi="Helvetica" w:cs="Helvetica" w:hint="eastAsia"/>
          <w:noProof/>
          <w:color w:val="000000"/>
          <w:szCs w:val="21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BB5834F" wp14:editId="5A48F936">
                <wp:simplePos x="0" y="0"/>
                <wp:positionH relativeFrom="column">
                  <wp:posOffset>2766695</wp:posOffset>
                </wp:positionH>
                <wp:positionV relativeFrom="paragraph">
                  <wp:posOffset>1550035</wp:posOffset>
                </wp:positionV>
                <wp:extent cx="805425" cy="900960"/>
                <wp:effectExtent l="38100" t="38100" r="52070" b="52070"/>
                <wp:wrapNone/>
                <wp:docPr id="1302349089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05425" cy="9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3F5DA" id="墨迹 20" o:spid="_x0000_s1026" type="#_x0000_t75" style="position:absolute;left:0;text-align:left;margin-left:217.35pt;margin-top:121.55pt;width:64.4pt;height:71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">
                <v:imagedata r:id="rId17" o:title=""/>
              </v:shape>
            </w:pict>
          </mc:Fallback>
        </mc:AlternateContent>
      </w:r>
      <w:r>
        <w:rPr>
          <w:rFonts w:ascii="Helvetica" w:hAnsi="Helvetica" w:cs="Helvetica" w:hint="eastAsia"/>
          <w:noProof/>
          <w:color w:val="000000"/>
          <w:szCs w:val="21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B6F7BE4" wp14:editId="23131C60">
                <wp:simplePos x="0" y="0"/>
                <wp:positionH relativeFrom="column">
                  <wp:posOffset>1817577</wp:posOffset>
                </wp:positionH>
                <wp:positionV relativeFrom="paragraph">
                  <wp:posOffset>593609</wp:posOffset>
                </wp:positionV>
                <wp:extent cx="1318320" cy="1116360"/>
                <wp:effectExtent l="38100" t="38100" r="34290" b="45720"/>
                <wp:wrapNone/>
                <wp:docPr id="1293132660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18320" cy="11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4C9FB" id="墨迹 8" o:spid="_x0000_s1026" type="#_x0000_t75" style="position:absolute;left:0;text-align:left;margin-left:142.6pt;margin-top:46.25pt;width:104.75pt;height:88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">
                <v:imagedata r:id="rId19" o:title=""/>
              </v:shape>
            </w:pict>
          </mc:Fallback>
        </mc:AlternateContent>
      </w:r>
      <w:r>
        <w:rPr>
          <w:rFonts w:ascii="Helvetica" w:hAnsi="Helvetica" w:cs="Helvetica" w:hint="eastAsia"/>
          <w:noProof/>
          <w:color w:val="000000"/>
          <w:szCs w:val="21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2FC40A2" wp14:editId="5EF980EF">
                <wp:simplePos x="0" y="0"/>
                <wp:positionH relativeFrom="column">
                  <wp:posOffset>1847817</wp:posOffset>
                </wp:positionH>
                <wp:positionV relativeFrom="paragraph">
                  <wp:posOffset>1740209</wp:posOffset>
                </wp:positionV>
                <wp:extent cx="922680" cy="907920"/>
                <wp:effectExtent l="38100" t="38100" r="48895" b="45085"/>
                <wp:wrapNone/>
                <wp:docPr id="1440329820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22680" cy="90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DEC18" id="墨迹 6" o:spid="_x0000_s1026" type="#_x0000_t75" style="position:absolute;left:0;text-align:left;margin-left:145pt;margin-top:136.5pt;width:73.6pt;height:7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">
                <v:imagedata r:id="rId21" o:title=""/>
              </v:shape>
            </w:pict>
          </mc:Fallback>
        </mc:AlternateContent>
      </w:r>
      <w:r>
        <w:rPr>
          <w:rFonts w:ascii="Helvetica" w:hAnsi="Helvetica" w:cs="Helvetica" w:hint="eastAsia"/>
          <w:noProof/>
          <w:color w:val="000000"/>
          <w:szCs w:val="21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6143DB3" wp14:editId="48A92768">
                <wp:simplePos x="0" y="0"/>
                <wp:positionH relativeFrom="column">
                  <wp:posOffset>-103383</wp:posOffset>
                </wp:positionH>
                <wp:positionV relativeFrom="paragraph">
                  <wp:posOffset>1603769</wp:posOffset>
                </wp:positionV>
                <wp:extent cx="3032640" cy="1052280"/>
                <wp:effectExtent l="38100" t="38100" r="34925" b="52705"/>
                <wp:wrapNone/>
                <wp:docPr id="1359511441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032640" cy="10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4AD76" id="墨迹 5" o:spid="_x0000_s1026" type="#_x0000_t75" style="position:absolute;left:0;text-align:left;margin-left:-8.65pt;margin-top:125.8pt;width:239.8pt;height:8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">
                <v:imagedata r:id="rId23" o:title=""/>
              </v:shape>
            </w:pict>
          </mc:Fallback>
        </mc:AlternateContent>
      </w:r>
      <w:r>
        <w:rPr>
          <w:rFonts w:ascii="Helvetica" w:hAnsi="Helvetica" w:cs="Helvetica" w:hint="eastAsia"/>
          <w:noProof/>
          <w:color w:val="000000"/>
          <w:szCs w:val="21"/>
          <w:shd w:val="clear" w:color="auto" w:fill="FFFFFF"/>
        </w:rPr>
        <w:drawing>
          <wp:inline distT="0" distB="0" distL="0" distR="0" wp14:anchorId="59DF45F4" wp14:editId="5AB82580">
            <wp:extent cx="5274310" cy="4112260"/>
            <wp:effectExtent l="0" t="0" r="2540" b="2540"/>
            <wp:docPr id="298882103" name="图片 4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82103" name="图片 298882103" descr="CSE+VLAB - TigerVNC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2CF9" w14:textId="1CD646F8" w:rsidR="00C04ABB" w:rsidRDefault="00C04AB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And IP addresses of these nameservers are marked in the picture.</w:t>
      </w:r>
    </w:p>
    <w:p w14:paraId="767CA93B" w14:textId="77777777" w:rsidR="00C04ABB" w:rsidRDefault="00C04AB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0EF6EB89" w14:textId="77777777" w:rsidR="000C5CC0" w:rsidRDefault="000C5CC0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3B5C6AA" w14:textId="77777777" w:rsidR="000C5CC0" w:rsidRDefault="000C5CC0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3F709A72" w14:textId="77777777" w:rsidR="000C5CC0" w:rsidRDefault="000C5CC0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3A946E6E" w14:textId="77777777" w:rsidR="000C5CC0" w:rsidRDefault="000C5CC0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171B456" w14:textId="77777777" w:rsidR="000C5CC0" w:rsidRDefault="000C5CC0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A9E3AF5" w14:textId="77777777" w:rsidR="000C5CC0" w:rsidRDefault="000C5CC0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196CCEE" w14:textId="77777777" w:rsidR="000C5CC0" w:rsidRDefault="000C5CC0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6A8E346" w14:textId="77777777" w:rsidR="000C5CC0" w:rsidRDefault="000C5CC0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28D0923" w14:textId="77777777" w:rsidR="000C5CC0" w:rsidRDefault="000C5CC0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6DAD7CCF" w14:textId="77777777" w:rsidR="000C5CC0" w:rsidRDefault="000C5CC0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34983C69" w14:textId="77777777" w:rsidR="000C5CC0" w:rsidRDefault="000C5CC0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4CE0602" w14:textId="77777777" w:rsidR="000C5CC0" w:rsidRDefault="000C5CC0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96E167F" w14:textId="77777777" w:rsidR="000C5CC0" w:rsidRDefault="000C5CC0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CBFBE9E" w14:textId="77777777" w:rsidR="000C5CC0" w:rsidRDefault="000C5CC0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0B32941" w14:textId="77777777" w:rsidR="000C5CC0" w:rsidRDefault="000C5CC0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3FDD511" w14:textId="3370FD53" w:rsidR="00C04ABB" w:rsidRDefault="00C04ABB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lastRenderedPageBreak/>
        <w:t>Q6</w:t>
      </w:r>
    </w:p>
    <w:p w14:paraId="5C076C13" w14:textId="077E7647" w:rsidR="00C04ABB" w:rsidRDefault="000C5CC0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1"/>
          <w:shd w:val="clear" w:color="auto" w:fill="FFFFFF"/>
        </w:rPr>
        <w:drawing>
          <wp:inline distT="0" distB="0" distL="0" distR="0" wp14:anchorId="198C3C64" wp14:editId="1E0A7B29">
            <wp:extent cx="5274310" cy="4112260"/>
            <wp:effectExtent l="0" t="0" r="2540" b="2540"/>
            <wp:docPr id="1575028084" name="图片 22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28084" name="图片 1575028084" descr="CSE+VLAB - TigerVNC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048C" w14:textId="5366E755" w:rsidR="000C5CC0" w:rsidRDefault="000C5CC0" w:rsidP="00122F1B">
      <w:pPr>
        <w:rPr>
          <w:rStyle w:val="s1"/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 the DNS name associated with the IP address </w:t>
      </w:r>
      <w:r>
        <w:rPr>
          <w:rStyle w:val="s1"/>
          <w:rFonts w:ascii="Helvetica" w:hAnsi="Helvetica" w:cs="Helvetica"/>
          <w:color w:val="000000"/>
          <w:szCs w:val="21"/>
          <w:shd w:val="clear" w:color="auto" w:fill="FFFFFF"/>
        </w:rPr>
        <w:t>198.54.223.213</w:t>
      </w:r>
      <w:r>
        <w:rPr>
          <w:rStyle w:val="s1"/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is </w:t>
      </w:r>
      <w:r w:rsidRPr="000C5CC0">
        <w:rPr>
          <w:rStyle w:val="s1"/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>cput.ac.za</w:t>
      </w:r>
      <w:r>
        <w:rPr>
          <w:rStyle w:val="s1"/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 xml:space="preserve">, </w:t>
      </w:r>
      <w:r w:rsidRPr="000C5CC0">
        <w:rPr>
          <w:rStyle w:val="s1"/>
          <w:rFonts w:ascii="Helvetica" w:hAnsi="Helvetica" w:cs="Helvetica" w:hint="eastAsia"/>
          <w:color w:val="000000"/>
          <w:szCs w:val="21"/>
          <w:shd w:val="clear" w:color="auto" w:fill="FFFFFF"/>
        </w:rPr>
        <w:t>and</w:t>
      </w:r>
      <w:r>
        <w:rPr>
          <w:rStyle w:val="s1"/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 xml:space="preserve"> the type of query is -x.</w:t>
      </w:r>
    </w:p>
    <w:p w14:paraId="40ED5684" w14:textId="77777777" w:rsidR="000C5CC0" w:rsidRDefault="000C5CC0" w:rsidP="00122F1B">
      <w:pPr>
        <w:rPr>
          <w:rStyle w:val="s1"/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585F13F9" w14:textId="77777777" w:rsidR="007F403E" w:rsidRDefault="007F403E" w:rsidP="00122F1B">
      <w:pPr>
        <w:rPr>
          <w:rStyle w:val="s1"/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3017B853" w14:textId="77777777" w:rsidR="007F403E" w:rsidRDefault="007F403E" w:rsidP="00122F1B">
      <w:pPr>
        <w:rPr>
          <w:rStyle w:val="s1"/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400F11B3" w14:textId="77777777" w:rsidR="007F403E" w:rsidRDefault="007F403E" w:rsidP="00122F1B">
      <w:pPr>
        <w:rPr>
          <w:rStyle w:val="s1"/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73FFE828" w14:textId="77777777" w:rsidR="007F403E" w:rsidRDefault="007F403E" w:rsidP="00122F1B">
      <w:pPr>
        <w:rPr>
          <w:rStyle w:val="s1"/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5CA50FDE" w14:textId="77777777" w:rsidR="007F403E" w:rsidRDefault="007F403E" w:rsidP="00122F1B">
      <w:pPr>
        <w:rPr>
          <w:rStyle w:val="s1"/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20AF3B2D" w14:textId="77777777" w:rsidR="007F403E" w:rsidRDefault="007F403E" w:rsidP="00122F1B">
      <w:pPr>
        <w:rPr>
          <w:rStyle w:val="s1"/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62F59B80" w14:textId="77777777" w:rsidR="007F403E" w:rsidRDefault="007F403E" w:rsidP="00122F1B">
      <w:pPr>
        <w:rPr>
          <w:rStyle w:val="s1"/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6631C83C" w14:textId="77777777" w:rsidR="007F403E" w:rsidRDefault="007F403E" w:rsidP="00122F1B">
      <w:pPr>
        <w:rPr>
          <w:rStyle w:val="s1"/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6A06707B" w14:textId="77777777" w:rsidR="007F403E" w:rsidRDefault="007F403E" w:rsidP="00122F1B">
      <w:pPr>
        <w:rPr>
          <w:rStyle w:val="s1"/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2F66BF3E" w14:textId="77777777" w:rsidR="007F403E" w:rsidRDefault="007F403E" w:rsidP="00122F1B">
      <w:pPr>
        <w:rPr>
          <w:rStyle w:val="s1"/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4CAEA92B" w14:textId="77777777" w:rsidR="007F403E" w:rsidRDefault="007F403E" w:rsidP="00122F1B">
      <w:pPr>
        <w:rPr>
          <w:rStyle w:val="s1"/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0C38FB68" w14:textId="77777777" w:rsidR="007F403E" w:rsidRDefault="007F403E" w:rsidP="00122F1B">
      <w:pPr>
        <w:rPr>
          <w:rStyle w:val="s1"/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16508CE0" w14:textId="77777777" w:rsidR="007F403E" w:rsidRDefault="007F403E" w:rsidP="00122F1B">
      <w:pPr>
        <w:rPr>
          <w:rStyle w:val="s1"/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4BA8119B" w14:textId="77777777" w:rsidR="007F403E" w:rsidRDefault="007F403E" w:rsidP="00122F1B">
      <w:pPr>
        <w:rPr>
          <w:rStyle w:val="s1"/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7F52D1CC" w14:textId="77777777" w:rsidR="007F403E" w:rsidRDefault="007F403E" w:rsidP="00122F1B">
      <w:pPr>
        <w:rPr>
          <w:rStyle w:val="s1"/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7A6DCE84" w14:textId="77777777" w:rsidR="007F403E" w:rsidRDefault="007F403E" w:rsidP="00122F1B">
      <w:pPr>
        <w:rPr>
          <w:rStyle w:val="s1"/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3712150A" w14:textId="77777777" w:rsidR="007F403E" w:rsidRDefault="007F403E" w:rsidP="00122F1B">
      <w:pPr>
        <w:rPr>
          <w:rStyle w:val="s1"/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525E6435" w14:textId="77777777" w:rsidR="007F403E" w:rsidRDefault="007F403E" w:rsidP="00122F1B">
      <w:pPr>
        <w:rPr>
          <w:rStyle w:val="s1"/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7E941A31" w14:textId="77777777" w:rsidR="007F403E" w:rsidRDefault="007F403E" w:rsidP="00122F1B">
      <w:pPr>
        <w:rPr>
          <w:rStyle w:val="s1"/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2D37C419" w14:textId="0A3717AE" w:rsidR="000C5CC0" w:rsidRPr="000C5CC0" w:rsidRDefault="000C5CC0" w:rsidP="00122F1B">
      <w:pPr>
        <w:rPr>
          <w:rStyle w:val="s1"/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  <w:r w:rsidRPr="000C5CC0">
        <w:rPr>
          <w:rStyle w:val="s1"/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lastRenderedPageBreak/>
        <w:t>Q7</w:t>
      </w:r>
    </w:p>
    <w:p w14:paraId="4231C4A7" w14:textId="3F4B0818" w:rsidR="000C5CC0" w:rsidRDefault="007F403E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1"/>
          <w:shd w:val="clear" w:color="auto" w:fill="FFFFFF"/>
        </w:rPr>
        <w:drawing>
          <wp:inline distT="0" distB="0" distL="0" distR="0" wp14:anchorId="3C825AEF" wp14:editId="1BB9BB08">
            <wp:extent cx="5274310" cy="4112260"/>
            <wp:effectExtent l="0" t="0" r="2540" b="2540"/>
            <wp:docPr id="971906291" name="图片 23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06291" name="图片 971906291" descr="CSE+VLAB - TigerVNC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7163" w14:textId="29C719F8" w:rsidR="007F403E" w:rsidRDefault="007F403E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No, I did not. Because the flags line isn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’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t </w:t>
      </w:r>
      <w:proofErr w:type="gram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contain</w:t>
      </w:r>
      <w:proofErr w:type="gram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the 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aa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”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tag.</w:t>
      </w:r>
    </w:p>
    <w:p w14:paraId="13D09326" w14:textId="77777777" w:rsidR="007F403E" w:rsidRDefault="007F403E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2C90263" w14:textId="77777777" w:rsidR="00D61AFD" w:rsidRDefault="00D61AFD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2FE64A88" w14:textId="77777777" w:rsidR="00D61AFD" w:rsidRDefault="00D61AFD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3B8AC97D" w14:textId="77777777" w:rsidR="00D61AFD" w:rsidRDefault="00D61AFD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54970913" w14:textId="77777777" w:rsidR="00D61AFD" w:rsidRDefault="00D61AFD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68757AD4" w14:textId="77777777" w:rsidR="00D61AFD" w:rsidRDefault="00D61AFD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64B1D357" w14:textId="77777777" w:rsidR="00D61AFD" w:rsidRDefault="00D61AFD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15E9CC0C" w14:textId="77777777" w:rsidR="00D61AFD" w:rsidRDefault="00D61AFD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1C1BDF89" w14:textId="77777777" w:rsidR="00D61AFD" w:rsidRDefault="00D61AFD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6D303462" w14:textId="77777777" w:rsidR="00D61AFD" w:rsidRDefault="00D61AFD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290A4A48" w14:textId="77777777" w:rsidR="00D61AFD" w:rsidRDefault="00D61AFD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788F88E6" w14:textId="77777777" w:rsidR="00D61AFD" w:rsidRDefault="00D61AFD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1C68C70A" w14:textId="77777777" w:rsidR="00D61AFD" w:rsidRDefault="00D61AFD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30678267" w14:textId="77777777" w:rsidR="00D61AFD" w:rsidRDefault="00D61AFD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0CFFFFDD" w14:textId="77777777" w:rsidR="00D61AFD" w:rsidRDefault="00D61AFD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401F4B98" w14:textId="77777777" w:rsidR="00D61AFD" w:rsidRDefault="00D61AFD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28C07228" w14:textId="77777777" w:rsidR="00D61AFD" w:rsidRDefault="00D61AFD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5D66D245" w14:textId="77777777" w:rsidR="00D61AFD" w:rsidRDefault="00D61AFD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529D4FA4" w14:textId="77777777" w:rsidR="00D61AFD" w:rsidRDefault="00D61AFD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7688C840" w14:textId="77777777" w:rsidR="00D61AFD" w:rsidRDefault="00D61AFD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0E324046" w14:textId="77777777" w:rsidR="00D61AFD" w:rsidRDefault="00D61AFD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648A5244" w14:textId="78772779" w:rsidR="007F403E" w:rsidRPr="007F403E" w:rsidRDefault="007F403E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  <w:r w:rsidRPr="007F403E"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lastRenderedPageBreak/>
        <w:t>Q8</w:t>
      </w:r>
    </w:p>
    <w:p w14:paraId="7DB030A2" w14:textId="1A1DF661" w:rsidR="007F403E" w:rsidRDefault="00D61AFD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1"/>
          <w:shd w:val="clear" w:color="auto" w:fill="FFFFFF"/>
        </w:rPr>
        <w:drawing>
          <wp:inline distT="0" distB="0" distL="0" distR="0" wp14:anchorId="0A81B850" wp14:editId="53C5E36E">
            <wp:extent cx="5027712" cy="3919993"/>
            <wp:effectExtent l="0" t="0" r="1905" b="4445"/>
            <wp:docPr id="1787897737" name="图片 24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97737" name="图片 1787897737" descr="CSE+VLAB - TigerVNC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546" cy="393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9AF8" w14:textId="66409D1E" w:rsidR="00D61AFD" w:rsidRDefault="00D61AFD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1"/>
          <w:shd w:val="clear" w:color="auto" w:fill="FFFFFF"/>
        </w:rPr>
        <w:drawing>
          <wp:inline distT="0" distB="0" distL="0" distR="0" wp14:anchorId="57D8724C" wp14:editId="7D30256A">
            <wp:extent cx="5027712" cy="3919993"/>
            <wp:effectExtent l="0" t="0" r="1905" b="4445"/>
            <wp:docPr id="839845274" name="图片 25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45274" name="图片 839845274" descr="CSE+VLAB - TigerVNC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267" cy="392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05EA" w14:textId="25046625" w:rsidR="00D61AFD" w:rsidRDefault="00D61AFD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I tried it twice by using two different 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address that I got in Q5, and by using 208.94.148.13 I got no Authority answer, but I got Authority answer by using 2.16.130.66.</w:t>
      </w:r>
    </w:p>
    <w:p w14:paraId="0F4479A9" w14:textId="77777777" w:rsidR="00D61AFD" w:rsidRDefault="00D61AFD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6E2E295A" w14:textId="100A02AF" w:rsidR="00D61AFD" w:rsidRDefault="00D61AFD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lastRenderedPageBreak/>
        <w:t>Q9</w:t>
      </w:r>
    </w:p>
    <w:p w14:paraId="39A7E488" w14:textId="20D33606" w:rsidR="00D61AFD" w:rsidRDefault="00531094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1"/>
          <w:shd w:val="clear" w:color="auto" w:fill="FFFFFF"/>
        </w:rPr>
        <w:drawing>
          <wp:inline distT="0" distB="0" distL="0" distR="0" wp14:anchorId="61CC5553" wp14:editId="5D8EF2B0">
            <wp:extent cx="5068504" cy="3951798"/>
            <wp:effectExtent l="0" t="0" r="0" b="0"/>
            <wp:docPr id="868336060" name="图片 26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36060" name="图片 868336060" descr="CSE+VLAB - TigerVNC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565" cy="395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8518" w14:textId="5637A9D1" w:rsidR="00531094" w:rsidRDefault="00531094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1"/>
          <w:shd w:val="clear" w:color="auto" w:fill="FFFFFF"/>
        </w:rPr>
        <w:drawing>
          <wp:inline distT="0" distB="0" distL="0" distR="0" wp14:anchorId="307A9E54" wp14:editId="43BD8633">
            <wp:extent cx="5049078" cy="3936652"/>
            <wp:effectExtent l="0" t="0" r="0" b="6985"/>
            <wp:docPr id="1441290190" name="图片 27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90190" name="图片 1441290190" descr="CSE+VLAB - TigerVNC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493" cy="393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4AE5" w14:textId="041D60D0" w:rsidR="00650DD9" w:rsidRDefault="00650DD9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The answer is </w:t>
      </w:r>
      <w:r w:rsidRPr="00650DD9"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  <w:t>google.com.</w:t>
      </w:r>
      <w:r w:rsidRPr="00650DD9"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>300</w:t>
      </w:r>
      <w:r w:rsidRPr="00650DD9"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 xml:space="preserve"> </w:t>
      </w:r>
      <w:r w:rsidRPr="00650DD9"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  <w:t>IN</w:t>
      </w:r>
      <w:r w:rsidRPr="00650DD9"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  <w:tab/>
        <w:t>MX</w:t>
      </w:r>
      <w:r w:rsidRPr="00650DD9"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  <w:tab/>
        <w:t>10 smtp.google.com.</w:t>
      </w:r>
      <w:r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 xml:space="preserve"> </w:t>
      </w:r>
      <w:r w:rsidRPr="00650DD9">
        <w:rPr>
          <w:rFonts w:ascii="Helvetica" w:hAnsi="Helvetica" w:cs="Helvetica" w:hint="eastAsia"/>
          <w:color w:val="000000"/>
          <w:szCs w:val="21"/>
          <w:shd w:val="clear" w:color="auto" w:fill="FFFFFF"/>
        </w:rPr>
        <w:t>And</w:t>
      </w:r>
      <w:r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 xml:space="preserve"> the type of query is MX.</w:t>
      </w:r>
    </w:p>
    <w:p w14:paraId="081FB346" w14:textId="77777777" w:rsidR="00650DD9" w:rsidRDefault="00650DD9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</w:p>
    <w:p w14:paraId="398A0829" w14:textId="15B50868" w:rsidR="00650DD9" w:rsidRDefault="00650DD9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lastRenderedPageBreak/>
        <w:t>Q10</w:t>
      </w:r>
    </w:p>
    <w:p w14:paraId="5F0BBCD3" w14:textId="3AB9DC21" w:rsidR="00650DD9" w:rsidRDefault="00181E0C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181E0C">
        <w:rPr>
          <w:rFonts w:ascii="Helvetica" w:hAnsi="Helvetica" w:cs="Helvetica" w:hint="eastAsia"/>
          <w:color w:val="000000"/>
          <w:szCs w:val="21"/>
          <w:shd w:val="clear" w:color="auto" w:fill="FFFFFF"/>
        </w:rPr>
        <w:t>5 times</w:t>
      </w:r>
    </w:p>
    <w:p w14:paraId="0D38C504" w14:textId="4FDB38F0" w:rsidR="00181E0C" w:rsidRDefault="00A96564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1"/>
          <w:shd w:val="clear" w:color="auto" w:fill="FFFFFF"/>
        </w:rPr>
        <w:drawing>
          <wp:inline distT="0" distB="0" distL="0" distR="0" wp14:anchorId="28243DC9" wp14:editId="6AC4A79F">
            <wp:extent cx="5274310" cy="3413125"/>
            <wp:effectExtent l="0" t="0" r="2540" b="0"/>
            <wp:docPr id="268879625" name="图片 28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79625" name="图片 268879625" descr="CSE+VLAB - TigerVNC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A4CB" w14:textId="16A089B8" w:rsidR="00A96564" w:rsidRDefault="00A96564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1"/>
          <w:shd w:val="clear" w:color="auto" w:fill="FFFFFF"/>
        </w:rPr>
        <w:drawing>
          <wp:inline distT="0" distB="0" distL="0" distR="0" wp14:anchorId="27D014FD" wp14:editId="700DD0FB">
            <wp:extent cx="5274310" cy="3413125"/>
            <wp:effectExtent l="0" t="0" r="2540" b="0"/>
            <wp:docPr id="1066668" name="图片 29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68" name="图片 1066668" descr="CSE+VLAB - TigerVNC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F766" w14:textId="2B6C6F06" w:rsidR="00A96564" w:rsidRDefault="00A96564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 wp14:anchorId="79EC144A" wp14:editId="5FCE6FE3">
            <wp:extent cx="5274310" cy="3413125"/>
            <wp:effectExtent l="0" t="0" r="2540" b="0"/>
            <wp:docPr id="1897374337" name="图片 30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74337" name="图片 1897374337" descr="CSE+VLAB - TigerVNC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47D2" w14:textId="6B930F8F" w:rsidR="00A96564" w:rsidRDefault="00A96564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1"/>
          <w:shd w:val="clear" w:color="auto" w:fill="FFFFFF"/>
        </w:rPr>
        <w:drawing>
          <wp:inline distT="0" distB="0" distL="0" distR="0" wp14:anchorId="03C8DA30" wp14:editId="087533A1">
            <wp:extent cx="5274310" cy="3413125"/>
            <wp:effectExtent l="0" t="0" r="2540" b="0"/>
            <wp:docPr id="1716737233" name="图片 31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37233" name="图片 1716737233" descr="CSE+VLAB - TigerVNC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6C81" w14:textId="0948249A" w:rsidR="00A96564" w:rsidRDefault="00A96564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 wp14:anchorId="2FB0F01A" wp14:editId="20E817B7">
            <wp:extent cx="5274310" cy="3413125"/>
            <wp:effectExtent l="0" t="0" r="2540" b="0"/>
            <wp:docPr id="897317785" name="图片 32" descr="CSE+VLAB - TigerV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17785" name="图片 897317785" descr="CSE+VLAB - TigerVNC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606C" w14:textId="77777777" w:rsidR="00A96564" w:rsidRPr="00181E0C" w:rsidRDefault="00A96564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54FBB795" w14:textId="36D63975" w:rsidR="00650DD9" w:rsidRDefault="00650DD9" w:rsidP="00122F1B">
      <w:pPr>
        <w:rPr>
          <w:rFonts w:ascii="Helvetica" w:hAnsi="Helvetica" w:cs="Helvetica"/>
          <w:b/>
          <w:bCs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>Q11</w:t>
      </w:r>
    </w:p>
    <w:p w14:paraId="33B56B20" w14:textId="12773986" w:rsidR="00650DD9" w:rsidRDefault="00650DD9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650DD9">
        <w:rPr>
          <w:rFonts w:ascii="Helvetica" w:hAnsi="Helvetica" w:cs="Helvetica"/>
          <w:color w:val="000000"/>
          <w:szCs w:val="21"/>
          <w:shd w:val="clear" w:color="auto" w:fill="FFFFFF"/>
        </w:rPr>
        <w:t>Yes, one physical machine can indeed have several names and/or IP addresses associated with it. This is a common practice in networking and can serve various purposes, such as load balancing, virtual hosting, and network segmentation.</w:t>
      </w:r>
    </w:p>
    <w:p w14:paraId="0502E930" w14:textId="77777777" w:rsidR="0080211A" w:rsidRDefault="0080211A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5906840" w14:textId="77777777" w:rsidR="0080211A" w:rsidRDefault="0080211A" w:rsidP="0080211A">
      <w:pPr>
        <w:rPr>
          <w:sz w:val="44"/>
          <w:szCs w:val="44"/>
        </w:rPr>
      </w:pPr>
    </w:p>
    <w:p w14:paraId="4F84FB49" w14:textId="77777777" w:rsidR="0080211A" w:rsidRDefault="0080211A" w:rsidP="0080211A">
      <w:pPr>
        <w:rPr>
          <w:sz w:val="44"/>
          <w:szCs w:val="44"/>
        </w:rPr>
      </w:pPr>
    </w:p>
    <w:p w14:paraId="5B6D7BDC" w14:textId="77777777" w:rsidR="0080211A" w:rsidRDefault="0080211A" w:rsidP="0080211A">
      <w:pPr>
        <w:rPr>
          <w:sz w:val="44"/>
          <w:szCs w:val="44"/>
        </w:rPr>
      </w:pPr>
    </w:p>
    <w:p w14:paraId="2DFD77F2" w14:textId="77777777" w:rsidR="0080211A" w:rsidRDefault="0080211A" w:rsidP="0080211A">
      <w:pPr>
        <w:rPr>
          <w:sz w:val="44"/>
          <w:szCs w:val="44"/>
        </w:rPr>
      </w:pPr>
    </w:p>
    <w:p w14:paraId="4C1896B1" w14:textId="77777777" w:rsidR="0080211A" w:rsidRDefault="0080211A" w:rsidP="0080211A">
      <w:pPr>
        <w:rPr>
          <w:sz w:val="44"/>
          <w:szCs w:val="44"/>
        </w:rPr>
      </w:pPr>
    </w:p>
    <w:p w14:paraId="1F306DD3" w14:textId="77777777" w:rsidR="0080211A" w:rsidRDefault="0080211A" w:rsidP="0080211A">
      <w:pPr>
        <w:rPr>
          <w:sz w:val="44"/>
          <w:szCs w:val="44"/>
        </w:rPr>
      </w:pPr>
    </w:p>
    <w:p w14:paraId="1FCD578A" w14:textId="77777777" w:rsidR="0080211A" w:rsidRDefault="0080211A" w:rsidP="0080211A">
      <w:pPr>
        <w:rPr>
          <w:sz w:val="44"/>
          <w:szCs w:val="44"/>
        </w:rPr>
      </w:pPr>
    </w:p>
    <w:p w14:paraId="696E8CAE" w14:textId="77777777" w:rsidR="0080211A" w:rsidRDefault="0080211A" w:rsidP="0080211A">
      <w:pPr>
        <w:rPr>
          <w:sz w:val="44"/>
          <w:szCs w:val="44"/>
        </w:rPr>
      </w:pPr>
    </w:p>
    <w:p w14:paraId="1CC75883" w14:textId="77777777" w:rsidR="0080211A" w:rsidRDefault="0080211A" w:rsidP="0080211A">
      <w:pPr>
        <w:rPr>
          <w:sz w:val="44"/>
          <w:szCs w:val="44"/>
        </w:rPr>
      </w:pPr>
    </w:p>
    <w:p w14:paraId="311BBD80" w14:textId="77777777" w:rsidR="0080211A" w:rsidRDefault="0080211A" w:rsidP="0080211A">
      <w:pPr>
        <w:rPr>
          <w:sz w:val="44"/>
          <w:szCs w:val="44"/>
        </w:rPr>
      </w:pPr>
    </w:p>
    <w:p w14:paraId="0B149543" w14:textId="269B5BC1" w:rsidR="0080211A" w:rsidRPr="000C5CC0" w:rsidRDefault="0080211A" w:rsidP="0080211A">
      <w:pPr>
        <w:rPr>
          <w:sz w:val="44"/>
          <w:szCs w:val="44"/>
        </w:rPr>
      </w:pPr>
      <w:r w:rsidRPr="000C5CC0">
        <w:rPr>
          <w:rFonts w:hint="eastAsia"/>
          <w:sz w:val="44"/>
          <w:szCs w:val="44"/>
        </w:rPr>
        <w:lastRenderedPageBreak/>
        <w:t xml:space="preserve">Exercise </w:t>
      </w:r>
      <w:r>
        <w:rPr>
          <w:rFonts w:hint="eastAsia"/>
          <w:sz w:val="44"/>
          <w:szCs w:val="44"/>
        </w:rPr>
        <w:t>4</w:t>
      </w:r>
    </w:p>
    <w:p w14:paraId="5236602E" w14:textId="4A9C95CC" w:rsidR="0080211A" w:rsidRPr="0080211A" w:rsidRDefault="0080211A" w:rsidP="00122F1B">
      <w:pPr>
        <w:rPr>
          <w:rFonts w:ascii="Helvetica" w:hAnsi="Helvetica" w:cs="Helvetica"/>
          <w:color w:val="000000"/>
          <w:sz w:val="30"/>
          <w:szCs w:val="30"/>
          <w:shd w:val="clear" w:color="auto" w:fill="FFFFFF"/>
        </w:rPr>
      </w:pPr>
      <w:r w:rsidRPr="0080211A">
        <w:rPr>
          <w:rFonts w:ascii="Helvetica" w:hAnsi="Helvetica" w:cs="Helvetica" w:hint="eastAsia"/>
          <w:color w:val="000000"/>
          <w:sz w:val="30"/>
          <w:szCs w:val="30"/>
          <w:shd w:val="clear" w:color="auto" w:fill="FFFFFF"/>
        </w:rPr>
        <w:t>Test</w:t>
      </w:r>
      <w:r w:rsidRPr="0080211A">
        <w:rPr>
          <w:rFonts w:ascii="Helvetica" w:hAnsi="Helvetica" w:cs="Helvetica" w:hint="eastAsia"/>
          <w:color w:val="000000"/>
          <w:sz w:val="30"/>
          <w:szCs w:val="30"/>
          <w:shd w:val="clear" w:color="auto" w:fill="FFFFFF"/>
        </w:rPr>
        <w:t>：</w:t>
      </w:r>
    </w:p>
    <w:p w14:paraId="286EEA28" w14:textId="724BDDAB" w:rsidR="0080211A" w:rsidRDefault="0080211A" w:rsidP="00122F1B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1"/>
          <w:shd w:val="clear" w:color="auto" w:fill="FFFFFF"/>
        </w:rPr>
        <w:drawing>
          <wp:inline distT="0" distB="0" distL="0" distR="0" wp14:anchorId="6383D564" wp14:editId="2248ACAD">
            <wp:extent cx="5274310" cy="3748405"/>
            <wp:effectExtent l="0" t="0" r="2540" b="4445"/>
            <wp:docPr id="810028600" name="图片 4" descr="lab3.py – lab3.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28600" name="图片 810028600" descr="lab3.py – lab3.py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7441" w14:textId="22BE6114" w:rsidR="0080211A" w:rsidRDefault="0080211A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1"/>
          <w:shd w:val="clear" w:color="auto" w:fill="FFFFFF"/>
        </w:rPr>
        <w:drawing>
          <wp:inline distT="0" distB="0" distL="0" distR="0" wp14:anchorId="7C9EF2E3" wp14:editId="07F377D4">
            <wp:extent cx="5274310" cy="2856865"/>
            <wp:effectExtent l="0" t="0" r="2540" b="635"/>
            <wp:docPr id="973982040" name="图片 2" descr="Welcome to the (lazy) world of Garfield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82040" name="图片 973982040" descr="Welcome to the (lazy) world of Garfield - Google Chrom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683C" w14:textId="1D809FFC" w:rsidR="0080211A" w:rsidRDefault="0080211A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 wp14:anchorId="6A864556" wp14:editId="5686AEF9">
            <wp:extent cx="5274310" cy="2856865"/>
            <wp:effectExtent l="0" t="0" r="2540" b="635"/>
            <wp:docPr id="12932766" name="图片 3" descr="127.0.0.1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766" name="图片 12932766" descr="127.0.0.1 - Google Chrom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4510" w14:textId="7CE347B1" w:rsidR="0080211A" w:rsidRDefault="0080211A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noProof/>
          <w:color w:val="000000"/>
          <w:szCs w:val="21"/>
          <w:shd w:val="clear" w:color="auto" w:fill="FFFFFF"/>
        </w:rPr>
        <w:drawing>
          <wp:inline distT="0" distB="0" distL="0" distR="0" wp14:anchorId="36423C73" wp14:editId="0BC66E6B">
            <wp:extent cx="5274310" cy="2856865"/>
            <wp:effectExtent l="0" t="0" r="2540" b="635"/>
            <wp:docPr id="1276609779" name="图片 5" descr="myimage.png (1076×282)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09779" name="图片 1276609779" descr="myimage.png (1076×282) - Google Chrom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FB4E" w14:textId="77777777" w:rsidR="0080211A" w:rsidRDefault="0080211A" w:rsidP="00122F1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72AE9235" w14:textId="6807CD05" w:rsidR="0080211A" w:rsidRDefault="0080211A" w:rsidP="00122F1B">
      <w:pPr>
        <w:rPr>
          <w:rFonts w:ascii="Helvetica" w:hAnsi="Helvetica" w:cs="Helvetica"/>
          <w:color w:val="000000"/>
          <w:sz w:val="30"/>
          <w:szCs w:val="30"/>
          <w:shd w:val="clear" w:color="auto" w:fill="FFFFFF"/>
        </w:rPr>
      </w:pPr>
      <w:r w:rsidRPr="0080211A">
        <w:rPr>
          <w:rFonts w:ascii="Helvetica" w:hAnsi="Helvetica" w:cs="Helvetica" w:hint="eastAsia"/>
          <w:color w:val="000000"/>
          <w:sz w:val="30"/>
          <w:szCs w:val="30"/>
          <w:shd w:val="clear" w:color="auto" w:fill="FFFFFF"/>
        </w:rPr>
        <w:t>Code</w:t>
      </w:r>
      <w:r>
        <w:rPr>
          <w:rFonts w:ascii="Helvetica" w:hAnsi="Helvetica" w:cs="Helvetica" w:hint="eastAsia"/>
          <w:color w:val="000000"/>
          <w:sz w:val="30"/>
          <w:szCs w:val="30"/>
          <w:shd w:val="clear" w:color="auto" w:fill="FFFFFF"/>
        </w:rPr>
        <w:t>：</w:t>
      </w:r>
    </w:p>
    <w:p w14:paraId="35694F07" w14:textId="77777777" w:rsidR="0080211A" w:rsidRPr="0080211A" w:rsidRDefault="0080211A" w:rsidP="0080211A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BCBEC4"/>
          <w:kern w:val="0"/>
          <w:sz w:val="20"/>
          <w:szCs w:val="20"/>
        </w:rPr>
      </w:pPr>
      <w:r w:rsidRPr="0080211A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import 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socket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80211A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import 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sys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80211A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def </w:t>
      </w:r>
      <w:r w:rsidRPr="0080211A">
        <w:rPr>
          <w:rFonts w:ascii="Courier New" w:eastAsia="宋体" w:hAnsi="Courier New" w:cs="宋体"/>
          <w:color w:val="56A8F5"/>
          <w:kern w:val="0"/>
          <w:sz w:val="20"/>
          <w:szCs w:val="20"/>
        </w:rPr>
        <w:t>main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():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args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 =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sys.argv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port = </w:t>
      </w:r>
      <w:r w:rsidRPr="0080211A">
        <w:rPr>
          <w:rFonts w:ascii="Courier New" w:eastAsia="宋体" w:hAnsi="Courier New" w:cs="宋体"/>
          <w:color w:val="8888C6"/>
          <w:kern w:val="0"/>
          <w:sz w:val="20"/>
          <w:szCs w:val="20"/>
        </w:rPr>
        <w:t>int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(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args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[</w:t>
      </w:r>
      <w:r w:rsidRPr="0080211A">
        <w:rPr>
          <w:rFonts w:ascii="Courier New" w:eastAsia="宋体" w:hAnsi="Courier New" w:cs="宋体"/>
          <w:color w:val="2AACB8"/>
          <w:kern w:val="0"/>
          <w:sz w:val="20"/>
          <w:szCs w:val="20"/>
        </w:rPr>
        <w:t>1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])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tcp_server_socket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 =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socket.socket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(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socket.AF_INET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,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socket.SOCK_STREAM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)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tcp_server_socket.bind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((</w:t>
      </w:r>
      <w:r w:rsidRPr="0080211A">
        <w:rPr>
          <w:rFonts w:ascii="Courier New" w:eastAsia="宋体" w:hAnsi="Courier New" w:cs="宋体"/>
          <w:color w:val="6AAB73"/>
          <w:kern w:val="0"/>
          <w:sz w:val="20"/>
          <w:szCs w:val="20"/>
        </w:rPr>
        <w:t>"127.0.0.1"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, port))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tcp_server_socket.listen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(</w:t>
      </w:r>
      <w:r w:rsidRPr="0080211A">
        <w:rPr>
          <w:rFonts w:ascii="Courier New" w:eastAsia="宋体" w:hAnsi="Courier New" w:cs="宋体"/>
          <w:color w:val="2AACB8"/>
          <w:kern w:val="0"/>
          <w:sz w:val="20"/>
          <w:szCs w:val="20"/>
        </w:rPr>
        <w:t>128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)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lastRenderedPageBreak/>
        <w:br/>
        <w:t xml:space="preserve">    </w:t>
      </w:r>
      <w:r w:rsidRPr="0080211A">
        <w:rPr>
          <w:rFonts w:ascii="Courier New" w:eastAsia="宋体" w:hAnsi="Courier New" w:cs="宋体"/>
          <w:color w:val="CF8E6D"/>
          <w:kern w:val="0"/>
          <w:sz w:val="20"/>
          <w:szCs w:val="20"/>
        </w:rPr>
        <w:t>while True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: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new_client_socket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,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client_addr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 =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tcp_server_socket.accept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()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recv_data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 =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new_client_socket.recv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(</w:t>
      </w:r>
      <w:r w:rsidRPr="0080211A">
        <w:rPr>
          <w:rFonts w:ascii="Courier New" w:eastAsia="宋体" w:hAnsi="Courier New" w:cs="宋体"/>
          <w:color w:val="2AACB8"/>
          <w:kern w:val="0"/>
          <w:sz w:val="20"/>
          <w:szCs w:val="20"/>
        </w:rPr>
        <w:t>1024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)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    </w:t>
      </w:r>
      <w:r w:rsidRPr="0080211A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if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recv_data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 :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request_lines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 =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recv_data.decode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().split(</w:t>
      </w:r>
      <w:r w:rsidRPr="0080211A">
        <w:rPr>
          <w:rFonts w:ascii="Courier New" w:eastAsia="宋体" w:hAnsi="Courier New" w:cs="宋体"/>
          <w:color w:val="6AAB73"/>
          <w:kern w:val="0"/>
          <w:sz w:val="20"/>
          <w:szCs w:val="20"/>
        </w:rPr>
        <w:t>"</w:t>
      </w:r>
      <w:r w:rsidRPr="0080211A">
        <w:rPr>
          <w:rFonts w:ascii="Courier New" w:eastAsia="宋体" w:hAnsi="Courier New" w:cs="宋体"/>
          <w:color w:val="CF8E6D"/>
          <w:kern w:val="0"/>
          <w:sz w:val="20"/>
          <w:szCs w:val="20"/>
        </w:rPr>
        <w:t>\r\n</w:t>
      </w:r>
      <w:r w:rsidRPr="0080211A">
        <w:rPr>
          <w:rFonts w:ascii="Courier New" w:eastAsia="宋体" w:hAnsi="Courier New" w:cs="宋体"/>
          <w:color w:val="6AAB73"/>
          <w:kern w:val="0"/>
          <w:sz w:val="20"/>
          <w:szCs w:val="20"/>
        </w:rPr>
        <w:t>"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)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        </w:t>
      </w:r>
      <w:r w:rsidRPr="0080211A">
        <w:rPr>
          <w:rFonts w:ascii="Courier New" w:eastAsia="宋体" w:hAnsi="Courier New" w:cs="宋体"/>
          <w:color w:val="7A7E85"/>
          <w:kern w:val="0"/>
          <w:sz w:val="20"/>
          <w:szCs w:val="20"/>
        </w:rPr>
        <w:t># Check if the request method is GET</w:t>
      </w:r>
      <w:r w:rsidRPr="0080211A">
        <w:rPr>
          <w:rFonts w:ascii="Courier New" w:eastAsia="宋体" w:hAnsi="Courier New" w:cs="宋体"/>
          <w:color w:val="7A7E85"/>
          <w:kern w:val="0"/>
          <w:sz w:val="20"/>
          <w:szCs w:val="20"/>
        </w:rPr>
        <w:br/>
        <w:t xml:space="preserve">            </w:t>
      </w:r>
      <w:r w:rsidRPr="0080211A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if not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request_lines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[</w:t>
      </w:r>
      <w:r w:rsidRPr="0080211A">
        <w:rPr>
          <w:rFonts w:ascii="Courier New" w:eastAsia="宋体" w:hAnsi="Courier New" w:cs="宋体"/>
          <w:color w:val="2AACB8"/>
          <w:kern w:val="0"/>
          <w:sz w:val="20"/>
          <w:szCs w:val="20"/>
        </w:rPr>
        <w:t>0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].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startswith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(</w:t>
      </w:r>
      <w:r w:rsidRPr="0080211A">
        <w:rPr>
          <w:rFonts w:ascii="Courier New" w:eastAsia="宋体" w:hAnsi="Courier New" w:cs="宋体"/>
          <w:color w:val="6AAB73"/>
          <w:kern w:val="0"/>
          <w:sz w:val="20"/>
          <w:szCs w:val="20"/>
        </w:rPr>
        <w:t>"GET"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):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           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new_client_socket.send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(</w:t>
      </w:r>
      <w:proofErr w:type="spellStart"/>
      <w:r w:rsidRPr="0080211A">
        <w:rPr>
          <w:rFonts w:ascii="Courier New" w:eastAsia="宋体" w:hAnsi="Courier New" w:cs="宋体"/>
          <w:color w:val="A5C261"/>
          <w:kern w:val="0"/>
          <w:sz w:val="20"/>
          <w:szCs w:val="20"/>
        </w:rPr>
        <w:t>b"HTTP</w:t>
      </w:r>
      <w:proofErr w:type="spellEnd"/>
      <w:r w:rsidRPr="0080211A">
        <w:rPr>
          <w:rFonts w:ascii="Courier New" w:eastAsia="宋体" w:hAnsi="Courier New" w:cs="宋体"/>
          <w:color w:val="A5C261"/>
          <w:kern w:val="0"/>
          <w:sz w:val="20"/>
          <w:szCs w:val="20"/>
        </w:rPr>
        <w:t>/1.1 404 Not Found</w:t>
      </w:r>
      <w:r w:rsidRPr="0080211A">
        <w:rPr>
          <w:rFonts w:ascii="Courier New" w:eastAsia="宋体" w:hAnsi="Courier New" w:cs="宋体"/>
          <w:color w:val="CF8E6D"/>
          <w:kern w:val="0"/>
          <w:sz w:val="20"/>
          <w:szCs w:val="20"/>
        </w:rPr>
        <w:t>\r\n\r\n</w:t>
      </w:r>
      <w:r w:rsidRPr="0080211A">
        <w:rPr>
          <w:rFonts w:ascii="Courier New" w:eastAsia="宋体" w:hAnsi="Courier New" w:cs="宋体"/>
          <w:color w:val="A5C261"/>
          <w:kern w:val="0"/>
          <w:sz w:val="20"/>
          <w:szCs w:val="20"/>
        </w:rPr>
        <w:t>"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)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            </w:t>
      </w:r>
      <w:r w:rsidRPr="0080211A">
        <w:rPr>
          <w:rFonts w:ascii="Courier New" w:eastAsia="宋体" w:hAnsi="Courier New" w:cs="宋体"/>
          <w:color w:val="CF8E6D"/>
          <w:kern w:val="0"/>
          <w:sz w:val="20"/>
          <w:szCs w:val="20"/>
        </w:rPr>
        <w:t>return</w:t>
      </w:r>
      <w:r w:rsidRPr="0080211A">
        <w:rPr>
          <w:rFonts w:ascii="Courier New" w:eastAsia="宋体" w:hAnsi="Courier New" w:cs="宋体"/>
          <w:color w:val="CF8E6D"/>
          <w:kern w:val="0"/>
          <w:sz w:val="20"/>
          <w:szCs w:val="20"/>
        </w:rPr>
        <w:br/>
      </w:r>
      <w:r w:rsidRPr="0080211A">
        <w:rPr>
          <w:rFonts w:ascii="Courier New" w:eastAsia="宋体" w:hAnsi="Courier New" w:cs="宋体"/>
          <w:color w:val="CF8E6D"/>
          <w:kern w:val="0"/>
          <w:sz w:val="20"/>
          <w:szCs w:val="20"/>
        </w:rPr>
        <w:br/>
        <w:t xml:space="preserve">            </w:t>
      </w:r>
      <w:r w:rsidRPr="0080211A">
        <w:rPr>
          <w:rFonts w:ascii="Courier New" w:eastAsia="宋体" w:hAnsi="Courier New" w:cs="宋体"/>
          <w:color w:val="7A7E85"/>
          <w:kern w:val="0"/>
          <w:sz w:val="20"/>
          <w:szCs w:val="20"/>
        </w:rPr>
        <w:t># Parse the requested file path</w:t>
      </w:r>
      <w:r w:rsidRPr="0080211A">
        <w:rPr>
          <w:rFonts w:ascii="Courier New" w:eastAsia="宋体" w:hAnsi="Courier New" w:cs="宋体"/>
          <w:color w:val="7A7E85"/>
          <w:kern w:val="0"/>
          <w:sz w:val="20"/>
          <w:szCs w:val="20"/>
        </w:rPr>
        <w:br/>
        <w:t xml:space="preserve">           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requested_file_path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 =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request_lines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[</w:t>
      </w:r>
      <w:r w:rsidRPr="0080211A">
        <w:rPr>
          <w:rFonts w:ascii="Courier New" w:eastAsia="宋体" w:hAnsi="Courier New" w:cs="宋体"/>
          <w:color w:val="2AACB8"/>
          <w:kern w:val="0"/>
          <w:sz w:val="20"/>
          <w:szCs w:val="20"/>
        </w:rPr>
        <w:t>0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].split()[</w:t>
      </w:r>
      <w:r w:rsidRPr="0080211A">
        <w:rPr>
          <w:rFonts w:ascii="Courier New" w:eastAsia="宋体" w:hAnsi="Courier New" w:cs="宋体"/>
          <w:color w:val="2AACB8"/>
          <w:kern w:val="0"/>
          <w:sz w:val="20"/>
          <w:szCs w:val="20"/>
        </w:rPr>
        <w:t>1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]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        </w:t>
      </w:r>
      <w:r w:rsidRPr="0080211A">
        <w:rPr>
          <w:rFonts w:ascii="Courier New" w:eastAsia="宋体" w:hAnsi="Courier New" w:cs="宋体"/>
          <w:color w:val="7A7E85"/>
          <w:kern w:val="0"/>
          <w:sz w:val="20"/>
          <w:szCs w:val="20"/>
        </w:rPr>
        <w:t># Serve the requested file if it exists, else return 404</w:t>
      </w:r>
      <w:r w:rsidRPr="0080211A">
        <w:rPr>
          <w:rFonts w:ascii="Courier New" w:eastAsia="宋体" w:hAnsi="Courier New" w:cs="宋体"/>
          <w:color w:val="7A7E85"/>
          <w:kern w:val="0"/>
          <w:sz w:val="20"/>
          <w:szCs w:val="20"/>
        </w:rPr>
        <w:br/>
        <w:t xml:space="preserve">            </w:t>
      </w:r>
      <w:r w:rsidRPr="0080211A">
        <w:rPr>
          <w:rFonts w:ascii="Courier New" w:eastAsia="宋体" w:hAnsi="Courier New" w:cs="宋体"/>
          <w:color w:val="CF8E6D"/>
          <w:kern w:val="0"/>
          <w:sz w:val="20"/>
          <w:szCs w:val="20"/>
        </w:rPr>
        <w:t>try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: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            </w:t>
      </w:r>
      <w:r w:rsidRPr="0080211A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with </w:t>
      </w:r>
      <w:r w:rsidRPr="0080211A">
        <w:rPr>
          <w:rFonts w:ascii="Courier New" w:eastAsia="宋体" w:hAnsi="Courier New" w:cs="宋体"/>
          <w:color w:val="8888C6"/>
          <w:kern w:val="0"/>
          <w:sz w:val="20"/>
          <w:szCs w:val="20"/>
        </w:rPr>
        <w:t>open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(</w:t>
      </w:r>
      <w:r w:rsidRPr="0080211A">
        <w:rPr>
          <w:rFonts w:ascii="Courier New" w:eastAsia="宋体" w:hAnsi="Courier New" w:cs="宋体"/>
          <w:color w:val="6AAB73"/>
          <w:kern w:val="0"/>
          <w:sz w:val="20"/>
          <w:szCs w:val="20"/>
        </w:rPr>
        <w:t xml:space="preserve">"." 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+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requested_file_path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, </w:t>
      </w:r>
      <w:r w:rsidRPr="0080211A">
        <w:rPr>
          <w:rFonts w:ascii="Courier New" w:eastAsia="宋体" w:hAnsi="Courier New" w:cs="宋体"/>
          <w:color w:val="6AAB73"/>
          <w:kern w:val="0"/>
          <w:sz w:val="20"/>
          <w:szCs w:val="20"/>
        </w:rPr>
        <w:t>"</w:t>
      </w:r>
      <w:proofErr w:type="spellStart"/>
      <w:r w:rsidRPr="0080211A">
        <w:rPr>
          <w:rFonts w:ascii="Courier New" w:eastAsia="宋体" w:hAnsi="Courier New" w:cs="宋体"/>
          <w:color w:val="6AAB73"/>
          <w:kern w:val="0"/>
          <w:sz w:val="20"/>
          <w:szCs w:val="20"/>
        </w:rPr>
        <w:t>rb</w:t>
      </w:r>
      <w:proofErr w:type="spellEnd"/>
      <w:r w:rsidRPr="0080211A">
        <w:rPr>
          <w:rFonts w:ascii="Courier New" w:eastAsia="宋体" w:hAnsi="Courier New" w:cs="宋体"/>
          <w:color w:val="6AAB73"/>
          <w:kern w:val="0"/>
          <w:sz w:val="20"/>
          <w:szCs w:val="20"/>
        </w:rPr>
        <w:t>"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) </w:t>
      </w:r>
      <w:r w:rsidRPr="0080211A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as 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file: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               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file_content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 =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file.read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()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               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response_headers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 = </w:t>
      </w:r>
      <w:r w:rsidRPr="0080211A">
        <w:rPr>
          <w:rFonts w:ascii="Courier New" w:eastAsia="宋体" w:hAnsi="Courier New" w:cs="宋体"/>
          <w:color w:val="6AAB73"/>
          <w:kern w:val="0"/>
          <w:sz w:val="20"/>
          <w:szCs w:val="20"/>
        </w:rPr>
        <w:t>"HTTP/1.1 200 OK</w:t>
      </w:r>
      <w:r w:rsidRPr="0080211A">
        <w:rPr>
          <w:rFonts w:ascii="Courier New" w:eastAsia="宋体" w:hAnsi="Courier New" w:cs="宋体"/>
          <w:color w:val="CF8E6D"/>
          <w:kern w:val="0"/>
          <w:sz w:val="20"/>
          <w:szCs w:val="20"/>
        </w:rPr>
        <w:t>\r\</w:t>
      </w:r>
      <w:proofErr w:type="spellStart"/>
      <w:r w:rsidRPr="0080211A">
        <w:rPr>
          <w:rFonts w:ascii="Courier New" w:eastAsia="宋体" w:hAnsi="Courier New" w:cs="宋体"/>
          <w:color w:val="CF8E6D"/>
          <w:kern w:val="0"/>
          <w:sz w:val="20"/>
          <w:szCs w:val="20"/>
        </w:rPr>
        <w:t>n</w:t>
      </w:r>
      <w:r w:rsidRPr="0080211A">
        <w:rPr>
          <w:rFonts w:ascii="Courier New" w:eastAsia="宋体" w:hAnsi="Courier New" w:cs="宋体"/>
          <w:color w:val="6AAB73"/>
          <w:kern w:val="0"/>
          <w:sz w:val="20"/>
          <w:szCs w:val="20"/>
        </w:rPr>
        <w:t>Content</w:t>
      </w:r>
      <w:proofErr w:type="spellEnd"/>
      <w:r w:rsidRPr="0080211A">
        <w:rPr>
          <w:rFonts w:ascii="Courier New" w:eastAsia="宋体" w:hAnsi="Courier New" w:cs="宋体"/>
          <w:color w:val="6AAB73"/>
          <w:kern w:val="0"/>
          <w:sz w:val="20"/>
          <w:szCs w:val="20"/>
        </w:rPr>
        <w:t>-Length: {}</w:t>
      </w:r>
      <w:r w:rsidRPr="0080211A">
        <w:rPr>
          <w:rFonts w:ascii="Courier New" w:eastAsia="宋体" w:hAnsi="Courier New" w:cs="宋体"/>
          <w:color w:val="CF8E6D"/>
          <w:kern w:val="0"/>
          <w:sz w:val="20"/>
          <w:szCs w:val="20"/>
        </w:rPr>
        <w:t>\r\n\r\</w:t>
      </w:r>
      <w:proofErr w:type="spellStart"/>
      <w:r w:rsidRPr="0080211A">
        <w:rPr>
          <w:rFonts w:ascii="Courier New" w:eastAsia="宋体" w:hAnsi="Courier New" w:cs="宋体"/>
          <w:color w:val="CF8E6D"/>
          <w:kern w:val="0"/>
          <w:sz w:val="20"/>
          <w:szCs w:val="20"/>
        </w:rPr>
        <w:t>n</w:t>
      </w:r>
      <w:r w:rsidRPr="0080211A">
        <w:rPr>
          <w:rFonts w:ascii="Courier New" w:eastAsia="宋体" w:hAnsi="Courier New" w:cs="宋体"/>
          <w:color w:val="6AAB73"/>
          <w:kern w:val="0"/>
          <w:sz w:val="20"/>
          <w:szCs w:val="20"/>
        </w:rPr>
        <w:t>"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.format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(</w:t>
      </w:r>
      <w:proofErr w:type="spellStart"/>
      <w:r w:rsidRPr="0080211A">
        <w:rPr>
          <w:rFonts w:ascii="Courier New" w:eastAsia="宋体" w:hAnsi="Courier New" w:cs="宋体"/>
          <w:color w:val="8888C6"/>
          <w:kern w:val="0"/>
          <w:sz w:val="20"/>
          <w:szCs w:val="20"/>
        </w:rPr>
        <w:t>len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(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file_content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))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               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new_client_socket.send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(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response_headers.encode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() +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file_content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)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        </w:t>
      </w:r>
      <w:r w:rsidRPr="0080211A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except </w:t>
      </w:r>
      <w:proofErr w:type="spellStart"/>
      <w:r w:rsidRPr="0080211A">
        <w:rPr>
          <w:rFonts w:ascii="Courier New" w:eastAsia="宋体" w:hAnsi="Courier New" w:cs="宋体"/>
          <w:color w:val="8888C6"/>
          <w:kern w:val="0"/>
          <w:sz w:val="20"/>
          <w:szCs w:val="20"/>
        </w:rPr>
        <w:t>FileNotFoundError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: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           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new_client_socket.send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(</w:t>
      </w:r>
      <w:proofErr w:type="spellStart"/>
      <w:r w:rsidRPr="0080211A">
        <w:rPr>
          <w:rFonts w:ascii="Courier New" w:eastAsia="宋体" w:hAnsi="Courier New" w:cs="宋体"/>
          <w:color w:val="A5C261"/>
          <w:kern w:val="0"/>
          <w:sz w:val="20"/>
          <w:szCs w:val="20"/>
        </w:rPr>
        <w:t>b"HTTP</w:t>
      </w:r>
      <w:proofErr w:type="spellEnd"/>
      <w:r w:rsidRPr="0080211A">
        <w:rPr>
          <w:rFonts w:ascii="Courier New" w:eastAsia="宋体" w:hAnsi="Courier New" w:cs="宋体"/>
          <w:color w:val="A5C261"/>
          <w:kern w:val="0"/>
          <w:sz w:val="20"/>
          <w:szCs w:val="20"/>
        </w:rPr>
        <w:t>/1.1 404 Not Found</w:t>
      </w:r>
      <w:r w:rsidRPr="0080211A">
        <w:rPr>
          <w:rFonts w:ascii="Courier New" w:eastAsia="宋体" w:hAnsi="Courier New" w:cs="宋体"/>
          <w:color w:val="CF8E6D"/>
          <w:kern w:val="0"/>
          <w:sz w:val="20"/>
          <w:szCs w:val="20"/>
        </w:rPr>
        <w:t>\r\n\r\n</w:t>
      </w:r>
      <w:r w:rsidRPr="0080211A">
        <w:rPr>
          <w:rFonts w:ascii="Courier New" w:eastAsia="宋体" w:hAnsi="Courier New" w:cs="宋体"/>
          <w:color w:val="A5C261"/>
          <w:kern w:val="0"/>
          <w:sz w:val="20"/>
          <w:szCs w:val="20"/>
        </w:rPr>
        <w:t>"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)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new_client_socket.close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()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tcp_server_socket.close</w:t>
      </w:r>
      <w:proofErr w:type="spellEnd"/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()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80211A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if 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__name__ == </w:t>
      </w:r>
      <w:r w:rsidRPr="0080211A">
        <w:rPr>
          <w:rFonts w:ascii="Courier New" w:eastAsia="宋体" w:hAnsi="Courier New" w:cs="宋体"/>
          <w:color w:val="6AAB73"/>
          <w:kern w:val="0"/>
          <w:sz w:val="20"/>
          <w:szCs w:val="20"/>
        </w:rPr>
        <w:t>"__main__"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t>:</w:t>
      </w:r>
      <w:r w:rsidRPr="0080211A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main()</w:t>
      </w:r>
    </w:p>
    <w:p w14:paraId="5AEBBEAC" w14:textId="77777777" w:rsidR="0080211A" w:rsidRPr="0080211A" w:rsidRDefault="0080211A" w:rsidP="00122F1B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</w:p>
    <w:sectPr w:rsidR="0080211A" w:rsidRPr="008021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6A9"/>
    <w:rsid w:val="0001310E"/>
    <w:rsid w:val="000A428C"/>
    <w:rsid w:val="000C5CC0"/>
    <w:rsid w:val="00111878"/>
    <w:rsid w:val="00122F1B"/>
    <w:rsid w:val="00181E0C"/>
    <w:rsid w:val="002521D2"/>
    <w:rsid w:val="003E72E7"/>
    <w:rsid w:val="00531094"/>
    <w:rsid w:val="006337AB"/>
    <w:rsid w:val="00650DD9"/>
    <w:rsid w:val="007F403E"/>
    <w:rsid w:val="0080211A"/>
    <w:rsid w:val="0098168E"/>
    <w:rsid w:val="00A96564"/>
    <w:rsid w:val="00AB26A9"/>
    <w:rsid w:val="00C04ABB"/>
    <w:rsid w:val="00D61AFD"/>
    <w:rsid w:val="00E82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7D2CC"/>
  <w15:chartTrackingRefBased/>
  <w15:docId w15:val="{D9EEDECB-C53E-4919-9D41-0B40327EE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211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1310E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1310E"/>
    <w:rPr>
      <w:color w:val="605E5C"/>
      <w:shd w:val="clear" w:color="auto" w:fill="E1DFDD"/>
    </w:rPr>
  </w:style>
  <w:style w:type="character" w:styleId="a5">
    <w:name w:val="Strong"/>
    <w:basedOn w:val="a0"/>
    <w:uiPriority w:val="22"/>
    <w:qFormat/>
    <w:rsid w:val="003E72E7"/>
    <w:rPr>
      <w:b/>
      <w:bCs/>
    </w:rPr>
  </w:style>
  <w:style w:type="character" w:styleId="HTML">
    <w:name w:val="HTML Code"/>
    <w:basedOn w:val="a0"/>
    <w:uiPriority w:val="99"/>
    <w:semiHidden/>
    <w:unhideWhenUsed/>
    <w:rsid w:val="00122F1B"/>
    <w:rPr>
      <w:rFonts w:ascii="宋体" w:eastAsia="宋体" w:hAnsi="宋体" w:cs="宋体"/>
      <w:sz w:val="24"/>
      <w:szCs w:val="24"/>
    </w:rPr>
  </w:style>
  <w:style w:type="table" w:styleId="a6">
    <w:name w:val="Table Grid"/>
    <w:basedOn w:val="a1"/>
    <w:uiPriority w:val="39"/>
    <w:rsid w:val="006337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1">
    <w:name w:val="s1"/>
    <w:basedOn w:val="a0"/>
    <w:rsid w:val="000C5CC0"/>
  </w:style>
  <w:style w:type="paragraph" w:styleId="HTML0">
    <w:name w:val="HTML Preformatted"/>
    <w:basedOn w:val="a"/>
    <w:link w:val="HTML1"/>
    <w:uiPriority w:val="99"/>
    <w:semiHidden/>
    <w:unhideWhenUsed/>
    <w:rsid w:val="008021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80211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2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tmp"/><Relationship Id="rId18" Type="http://schemas.openxmlformats.org/officeDocument/2006/relationships/customXml" Target="ink/ink3.xml"/><Relationship Id="rId26" Type="http://schemas.openxmlformats.org/officeDocument/2006/relationships/image" Target="media/image12.tmp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tmp"/><Relationship Id="rId7" Type="http://schemas.openxmlformats.org/officeDocument/2006/relationships/hyperlink" Target="https://en.wikipedia.org/wiki/Hostname" TargetMode="External"/><Relationship Id="rId2" Type="http://schemas.openxmlformats.org/officeDocument/2006/relationships/settings" Target="settings.xml"/><Relationship Id="rId16" Type="http://schemas.openxmlformats.org/officeDocument/2006/relationships/customXml" Target="ink/ink2.xml"/><Relationship Id="rId20" Type="http://schemas.openxmlformats.org/officeDocument/2006/relationships/customXml" Target="ink/ink4.xml"/><Relationship Id="rId29" Type="http://schemas.openxmlformats.org/officeDocument/2006/relationships/image" Target="media/image15.tmp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en.wikipedia.org/wiki/IPv4" TargetMode="External"/><Relationship Id="rId11" Type="http://schemas.openxmlformats.org/officeDocument/2006/relationships/hyperlink" Target="http://www.princeton.edu.cdn.cloudflare.net" TargetMode="External"/><Relationship Id="rId24" Type="http://schemas.openxmlformats.org/officeDocument/2006/relationships/image" Target="media/image10.tmp"/><Relationship Id="rId32" Type="http://schemas.openxmlformats.org/officeDocument/2006/relationships/image" Target="media/image18.tmp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hyperlink" Target="http://www.princeton.edu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4.tmp"/><Relationship Id="rId36" Type="http://schemas.openxmlformats.org/officeDocument/2006/relationships/image" Target="media/image22.tmp"/><Relationship Id="rId10" Type="http://schemas.openxmlformats.org/officeDocument/2006/relationships/image" Target="media/image2.tmp"/><Relationship Id="rId19" Type="http://schemas.openxmlformats.org/officeDocument/2006/relationships/image" Target="media/image7.png"/><Relationship Id="rId31" Type="http://schemas.openxmlformats.org/officeDocument/2006/relationships/image" Target="media/image17.tmp"/><Relationship Id="rId4" Type="http://schemas.openxmlformats.org/officeDocument/2006/relationships/image" Target="media/image1.tmp"/><Relationship Id="rId9" Type="http://schemas.openxmlformats.org/officeDocument/2006/relationships/hyperlink" Target="https://en.wikipedia.org/wiki/Subnet_mask" TargetMode="External"/><Relationship Id="rId14" Type="http://schemas.openxmlformats.org/officeDocument/2006/relationships/customXml" Target="ink/ink1.xml"/><Relationship Id="rId22" Type="http://schemas.openxmlformats.org/officeDocument/2006/relationships/customXml" Target="ink/ink5.xml"/><Relationship Id="rId27" Type="http://schemas.openxmlformats.org/officeDocument/2006/relationships/image" Target="media/image13.tmp"/><Relationship Id="rId30" Type="http://schemas.openxmlformats.org/officeDocument/2006/relationships/image" Target="media/image16.tmp"/><Relationship Id="rId35" Type="http://schemas.openxmlformats.org/officeDocument/2006/relationships/image" Target="media/image21.tmp"/><Relationship Id="rId8" Type="http://schemas.openxmlformats.org/officeDocument/2006/relationships/hyperlink" Target="https://en.wikipedia.org/wiki/DNSBL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3.tmp"/><Relationship Id="rId17" Type="http://schemas.openxmlformats.org/officeDocument/2006/relationships/image" Target="media/image6.png"/><Relationship Id="rId25" Type="http://schemas.openxmlformats.org/officeDocument/2006/relationships/image" Target="media/image11.tmp"/><Relationship Id="rId33" Type="http://schemas.openxmlformats.org/officeDocument/2006/relationships/image" Target="media/image19.tmp"/><Relationship Id="rId38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2:36:00.5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0 114 24575,'17'1'0,"2"-1"0,-18 0 0,-1 0 0,0 1 0,0-1 0,0 0 0,0 0 0,0 0 0,1 0 0,-1 0 0,0 0 0,0 0 0,0 0 0,0 0 0,0 0 0,1 0 0,-1 0 0,0-1 0,0 1 0,0 0 0,0 0 0,0 0 0,1 0 0,-1 0 0,0 0 0,0 0 0,0 0 0,0 0 0,0 0 0,0 0 0,0-1 0,1 1 0,-1 0 0,0 0 0,0 0 0,0 0 0,0 0 0,0 0 0,0-1 0,0 1 0,0 0 0,0 0 0,0 0 0,0 0 0,0 0 0,0-1 0,0 1 0,0 0 0,0 0 0,0 0 0,0 0 0,0 0 0,0-1 0,0 1 0,0 0 0,0 0 0,0 0 0,0 0 0,0 0 0,0-1 0,0 1 0,0 0 0,-1 0 0,1 0 0,0 0 0,0 0 0,0 0 0,0 0 0,0 0 0,-1-1 0,-1-4 0,-1 0 0,1-1 0,-1 1 0,2-1 0,-1 0 0,1 1 0,-1-1 0,2 0 0,-1 0 0,1-8 0,-1-18 0,1 25 0,0 9 0,0 35 211,-1-22-605,1 1 0,0-1 0,6 30 0,-1-29-6432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2:35:50.1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713 642 24575,'-5'2'0,"0"0"0,0 1 0,1-1 0,-1 1 0,0 0 0,1 0 0,0 1 0,0-1 0,0 1 0,0 0 0,1 0 0,-5 6 0,-3 2 0,-173 153 0,155-140 0,-47 30 0,52-40 0,-41 36 0,26-22 0,33-25 0,-1 1 0,0 0 0,1-1 0,0 2 0,1-1 0,-1 1 0,-8 10 0,-19 20 0,28-33 0,1 1 0,0 0 0,0-1 0,0 1 0,0 0 0,1 1 0,0-1 0,0 1 0,0-1 0,0 1 0,1 0 0,-1 0 0,-1 9 0,4-13 0,0 0 0,0-1 0,0 1 0,0 0 0,1 0 0,-1 0 0,0-1 0,1 1 0,-1 0 0,1 0 0,-1-1 0,1 1 0,-1 0 0,1-1 0,-1 1 0,1 0 0,0-1 0,-1 1 0,1-1 0,0 1 0,-1-1 0,1 0 0,0 1 0,0-1 0,-1 0 0,1 1 0,0-1 0,0 0 0,1 0 0,32 6 0,-19-4 0,66 11 299,-64-12-576,0 1-1,0 1 1,0 0 0,0 1-1,23 10 1,-27-8-6549</inkml:trace>
  <inkml:trace contextRef="#ctx0" brushRef="#br0" timeOffset="669.2">115 1261 24575,'-20'-65'0,"15"48"0,0 0 0,-1 0 0,-1 0 0,-1 1 0,0 0 0,-1 0 0,-14-18 0,19 26-60,1-1 0,-1 1 0,1-1 0,1 0 0,0 0 0,0 0 0,1-1 0,0 1 0,0 0 0,1 0 0,2-18 0,-2 14-585,1-6-6181</inkml:trace>
  <inkml:trace contextRef="#ctx0" brushRef="#br0" timeOffset="1634.39">978 243 24575,'-2'22'0,"0"0"0,-2 0 0,-10 39 0,7-36 0,1-1 0,-4 44 0,-1 29 329,6-60-1176,-1 49 0,6-67-5979</inkml:trace>
  <inkml:trace contextRef="#ctx0" brushRef="#br0" timeOffset="2052.3">1088 1 24575,'0'0'-8191</inkml:trace>
  <inkml:trace contextRef="#ctx0" brushRef="#br0" timeOffset="2750.35">1309 421 24575,'-3'5'0,"-1"1"0,1 0 0,0 0 0,1 0 0,-1 0 0,1 0 0,1 0 0,-1 1 0,1-1 0,0 1 0,0-1 0,1 1 0,0 8 0,-6 35 0,0-21 0,2 0 0,1 0 0,1 45 0,2-40 0,-10 69 0,-2-50 0,6-24 0,0-1 0,2 1 0,0 30 0,-7 14 332,1-13-2029,9-42-5129</inkml:trace>
  <inkml:trace contextRef="#ctx0" brushRef="#br0" timeOffset="3591.14">1376 487 24575,'69'-3'0,"-46"1"0,-1 1 0,1 1 0,0 0 0,-1 2 0,1 1 0,-1 1 0,26 7 0,-44-9 0,0 0 0,0 1 0,0-1 0,0 1 0,0 0 0,0 0 0,-1 0 0,0 1 0,0-1 0,0 1 0,0 0 0,0 0 0,-1 0 0,1 0 0,-1 0 0,0 1 0,-1-1 0,1 0 0,-1 1 0,0 0 0,0-1 0,0 1 0,0 0 0,-1-1 0,0 1 0,0 5 0,0-4 0,-1-1 0,1 1 0,-1 0 0,0 0 0,0 0 0,0 0 0,-1-1 0,0 1 0,0-1 0,-1 1 0,1-1 0,-1 0 0,-1 0 0,1 0 0,0 0 0,-1-1 0,0 1 0,0-1 0,-1 0 0,-7 6 0,2-5 33,0 0 0,0-1 0,-1 0 0,1-1 0,-1 0 0,0 0 0,0-1 0,-17 1 0,-12-2-218,-42-3 0,13-1-1107,51 3-5534</inkml:trace>
  <inkml:trace contextRef="#ctx0" brushRef="#br0" timeOffset="5047.89">779 1657 24575,'-1'-2'0,"-1"1"0,1-1 0,-1 1 0,0 0 0,1-1 0,-1 1 0,0 0 0,0 0 0,0 0 0,1 0 0,-1 0 0,0 1 0,0-1 0,0 1 0,-1-1 0,1 1 0,0 0 0,0-1 0,0 1 0,0 0 0,0 1 0,-3-1 0,1 1 0,1 1 0,-1-1 0,1 1 0,0-1 0,0 1 0,0 0 0,0 0 0,0 1 0,0-1 0,0 0 0,-4 6 0,-2 5 0,0-1 0,0 2 0,1-1 0,-10 26 0,7-13 0,1-1 0,1 1 0,1 1 0,1 0 0,2 0 0,1 0 0,1 0 0,1 1 0,3 49 0,0-74 0,-1 0 0,1-1 0,0 1 0,-1-1 0,1 1 0,0-1 0,1 1 0,-1-1 0,0 1 0,1-1 0,-1 0 0,1 0 0,0 0 0,-1 0 0,1 0 0,0 0 0,0 0 0,4 2 0,-1-1 0,0 0 0,1-1 0,-1 1 0,1-1 0,0 0 0,-1 0 0,1-1 0,8 2 0,-6-2 0,0 0 0,0 0 0,0-1 0,0 0 0,0-1 0,0 0 0,1 0 0,-1 0 0,-1-1 0,1 0 0,0-1 0,13-6 0,-14 5 0,-1-1 0,0 1 0,0-1 0,0 0 0,-1-1 0,1 0 0,-1 0 0,-1 0 0,1 0 0,-1-1 0,0 1 0,-1-1 0,1 0 0,-1 0 0,-1 0 0,1-1 0,-1 1 0,-1-1 0,1 1 0,-1-1 0,-1 0 0,1-11 0,9-67 0,-7 74 0,0 0 0,-1 0 0,0 0 0,-2 0 0,1 0 0,-1 0 0,-1-1 0,0 1 0,-1 0 0,-4-16 0,6 28 0,0 0 0,0-1 0,1 1 0,-1 0 0,0 0 0,0-1 0,0 1 0,0 0 0,0 0 0,0-1 0,0 1 0,0 0 0,-1 0 0,1-1 0,0 1 0,0 0 0,0 0 0,0-1 0,0 1 0,0 0 0,0 0 0,0 0 0,-1-1 0,1 1 0,0 0 0,0 0 0,0 0 0,0-1 0,-1 1 0,1 0 0,0 0 0,0 0 0,-1 0 0,1 0 0,0 0 0,0-1 0,0 1 0,-1 0 0,1 0 0,0 0 0,0 0 0,-1 0 0,1 0 0,0 0 0,0 0 0,-1 0 0,1 0 0,0 0 0,0 0 0,-1 0 0,1 1 0,-5 15 0,3 26 0,3-28 0,0 0 0,1 0 0,1-1 0,0 1 0,1 0 0,1-1 0,8 18 0,1-2 0,1-1 0,22 31 0,-13-22 0,-14-20 0,1-1 0,1 0 0,0-1 0,22 23 0,-21-29-1365,-2-2-5461</inkml:trace>
  <inkml:trace contextRef="#ctx0" brushRef="#br0" timeOffset="6117.63">1442 1857 24575,'-18'0'0,"-1"2"0,1 1 0,0 0 0,0 1 0,1 1 0,-19 7 0,-102 51 0,88-40 0,32-14 0,1 1 0,-1 0 0,2 1 0,-1 0 0,2 2 0,-1 0 0,2 0 0,-14 17 0,25-25 0,0 0 0,0 0 0,1 0 0,0 0 0,0 1 0,0-1 0,1 1 0,-1 0 0,1-1 0,1 1 0,-1 0 0,1-1 0,0 1 0,1 8 0,-1-11 0,1 1 0,0 0 0,-1-1 0,1 1 0,0-1 0,1 1 0,-1-1 0,1 1 0,-1-1 0,1 0 0,0 0 0,0 0 0,0 0 0,1 0 0,-1 0 0,1-1 0,0 1 0,-1-1 0,1 0 0,0 0 0,0 0 0,6 3 0,-7-4 0,20 8 0,2 0 0,-1-1 0,36 6 0,-51-13 0,0 0 0,0 0 0,0-1 0,0 0 0,1-1 0,-1 0 0,0 0 0,0-1 0,0 0 0,-1 0 0,1-1 0,0 0 0,-1-1 0,10-5 0,12-10 0,-1 0 0,-2-2 0,0-1 0,-1-2 0,-1 0 0,-2-1 0,0-2 0,31-50 0,-26 33 0,-10 19 0,-2-1 0,-1 0 0,11-30 0,-20 43 0,4-11 0,-1 1 0,0-1 0,-2 0 0,0 0 0,-2-1 0,2-39 0,-5-40 0,-4-124 0,-2 207 0,5 21 0,0 0 0,0 0 0,0 0 0,-1-1 0,1 1 0,0 0 0,0 0 0,0 0 0,0 0 0,0 0 0,0 0 0,-1 0 0,1 0 0,0 0 0,0 0 0,0-1 0,0 1 0,-1 0 0,1 0 0,0 0 0,0 0 0,0 0 0,0 0 0,0 0 0,-1 0 0,1 0 0,0 0 0,0 0 0,0 1 0,0-1 0,-1 0 0,1 0 0,0 0 0,0 0 0,0 0 0,0 0 0,0 0 0,-1 0 0,1 0 0,0 0 0,0 1 0,0-1 0,0 0 0,0 0 0,0 0 0,0 0 0,0 0 0,-1 0 0,1 1 0,0-1 0,0 0 0,-1 3 0,-1 1 0,1-1 0,0 0 0,-1 1 0,2-1 0,-1 1 0,0 0 0,0 4 0,-21 151 0,13-111 0,2 0 0,0 59 0,6-86 0,-1-1 0,-6 28 0,-3 39 0,12 333-1365,-1-401-5461</inkml:trace>
  <inkml:trace contextRef="#ctx0" brushRef="#br0" timeOffset="7183.92">1971 2099 24575,'-9'0'0,"-1"1"0,1 0 0,0 1 0,-1 0 0,1 0 0,0 1 0,1 0 0,-1 1 0,0 0 0,1 1 0,-10 6 0,-8 7 0,-46 44 0,49-41 0,15-14 0,1 1 0,0 0 0,1 0 0,-1 0 0,1 1 0,1 0 0,0 1 0,0-1 0,-6 20 0,9-22 0,0 0 0,0 0 0,1 0 0,0 0 0,0 1 0,0-1 0,1 0 0,0 1 0,1-1 0,0 0 0,0 1 0,0-1 0,1 0 0,0 0 0,4 7 0,-4-11 0,0 0 0,1 0 0,-1 0 0,1 0 0,0-1 0,0 1 0,0-1 0,0 0 0,0 0 0,1 0 0,-1 0 0,0-1 0,1 1 0,0-1 0,-1 0 0,1 0 0,0 0 0,-1-1 0,1 1 0,0-1 0,0 0 0,0 0 0,4-1 0,8 1 0,-1-1 0,1-1 0,-1 0 0,22-7 0,-23 3 0,0-1 0,-1-1 0,0 0 0,0 0 0,-1-1 0,0-1 0,-1 0 0,0-1 0,0 0 0,11-16 0,13-11 0,-21 22 0,-1-1 0,-1-1 0,0 0 0,-1-1 0,-1 0 0,-1 0 0,-1-1 0,8-26 0,-10 15 0,-2 0 0,0 0 0,-3 0 0,0 0 0,-5-38 0,1-18 0,3-262 0,-19 432 0,14 252 0,7-181 0,10-25 0,-7-86 0,1 50 0,-6-85-68,1 0 0,0 0-1,0 0 1,1-1 0,0 1 0,0 0-1,1 0 1,0-1 0,0 0 0,1 1-1,0-1 1,0-1 0,1 1 0,0-1-1,0 1 1,0-1 0,1-1-1,0 1 1,7 5 0,0-5-6758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2:35:45.9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280 361 24575,'-7'10'0,"0"0"0,1 0 0,0 0 0,0 0 0,-5 17 0,5-13 0,-3 8 0,1 1 0,1 0 0,2 1 0,0 0 0,-3 34 0,-1-1 0,-2 19 0,9-45 0,-2-1 0,-12 48 0,9-49 0,1 0 0,2 0 0,-2 32 0,5 15 0,4 113 0,19-56 0,-12-70 0,-5-33 0,3 54 0,-7-59 0,10 48 0,-2-17 0,-6-40 0,1 0 0,0 0 0,8 17 0,10 40 0,22 170 0,-39-217 0,0-1 0,16 43 0,-11-41 0,10 53 0,-17-62 0,1-1 0,1 0 0,0 0 0,1 0 0,1-1 0,16 28 0,-13-24 0,-1 0 0,-1 1 0,-1-1 0,8 35 0,2 9 0,-13-54 0,1-1 0,-1 1 0,2-1 0,11 16 0,12 23 0,-25-40 0,1-1 0,0 1 0,0-1 0,1 0 0,0 0 0,0 0 0,1-1 0,12 9 0,66 41 0,-64-44 0,-8-5 0,-1-1 0,2 0 0,-1-1 0,0-1 0,1 0 0,0-1 0,0 0 0,21 1 0,16-2 0,53-5 0,-20 0 0,-54 5 0,49 8 0,-49-5 0,51 1 0,-2-8 0,85 4 0,-98 9 0,-47-7 0,1-1 0,30 2 0,57 5 0,-73-5 0,46 1 0,406-7 0,-460-1 0,0-1 0,0-2 0,0-1 0,-1-1 0,0-1 0,0-1 0,24-12 0,75-25 0,-102 40 0,0-1 0,0-1 0,-1-1 0,-1-1 0,30-18 0,-4 6 0,-38 19 0,-1 0 0,1-1 0,-1 0 0,1 0 0,-1 0 0,6-7 0,52-43 0,-27 23 0,0-2 0,-3-1 0,0-2 0,33-46 0,-45 51 0,34-56 0,-28 34 0,22-57 0,10-6 0,-60 113 0,15-37 0,29-53 0,-37 77 0,0 0 0,-1 0 0,-1 0 0,-1-1 0,0 0 0,4-30 0,1-104 0,-6 45 0,7 39 0,-7 46 0,-1 1 0,1-27 0,-2-48 0,-6-163 0,1 236 0,-2 0 0,0 1 0,-1 0 0,-2 1 0,0-1 0,-1 1 0,-17-28 0,-3-5 0,21 35 0,-2 1 0,0 0 0,0 0 0,-24-26 0,-65-78 0,70 92 0,2 0 0,-31-42 0,48 59 0,0 1 0,0 0 0,-2 1 0,-21-16 0,2 3 0,-58-42 0,72 52 0,0 0 0,-1 2 0,-28-15 0,-6-4 0,14 8 0,-1 2 0,0 1 0,-74-23 0,44 23 0,-96-15 0,79 11 0,18 4 0,34 11 0,14 3 0,1 1 0,-1 1 0,-21-1 0,-44-7 0,63 7 0,-1 1 0,-23-1 0,19 2 0,1 0 0,-1-2 0,1-1 0,-51-16 0,74 20 0,-26-5 0,0 2 0,0 1 0,-1 1 0,1 2 0,-42 4 0,-13-2 0,-1-3 0,-94 3 0,113 9 0,47-7 0,-1-1 0,-30 2 0,-126 17 0,151-22 0,-1 2 0,1 1 0,0 0 0,0 2 0,1 1 0,0 1 0,-40 17 0,29-9 0,-63 16 0,-22 9 0,87-28 0,-54 13 0,58-18 0,1 1 0,1 1 0,-30 14 0,26-5 0,-41 31 0,29-19 0,31-20-1365,2-1-5461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2:35:24.9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306 114 24575,'-5'0'0,"0"1"0,0 0 0,0 0 0,0 1 0,0-1 0,1 1 0,-1 0 0,1 0 0,-1 0 0,1 1 0,0 0 0,-1 0 0,1 0 0,1 0 0,-7 6 0,-7 10 0,1-1 0,-13 22 0,0-1 0,21-28 0,1 0 0,0 1 0,1-1 0,1 1 0,0 1 0,-5 16 0,-21 45 0,26-62 0,1 0 0,0 0 0,1 0 0,0 0 0,1 1 0,0-1 0,0 24 0,-4 24 0,-1 3 0,2 1 0,6 111 0,2-57 0,-5-11 0,4 117 0,2-199 0,1-1 0,8 28 0,-7-32 0,-1 0 0,0 0 0,2 40 0,-4-32 0,1 0 0,1 0 0,1 0 0,2-1 0,13 34 0,-7-22 0,12 55 0,-18-63 0,1-1 0,1 0 0,2-1 0,1 0 0,1-1 0,1-1 0,20 28 0,-14-15 0,-17-31 0,0-1 0,0 0 0,1 1 0,0-2 0,8 11 0,12 14 0,-21-26 0,0 0 0,1 0 0,-1-1 0,1 1 0,0-1 0,0 0 0,1-1 0,0 1 0,11 6 0,1-1 0,0 1 0,20 18 0,-25-19 0,1 0 0,-1-1 0,2 0 0,-1-1 0,19 7 0,-14-7 0,1-2 0,0 0 0,0-2 0,0 0 0,1-1 0,-1-1 0,25 0 0,398-3 0,-426 0 0,0-1 0,28-6 0,30-4 0,-34 9 0,0-3 0,51-13 0,-24 5 0,-40 7 0,48-19 0,-28 9 0,1-2 0,0-2 0,-1-2 0,45-29 0,25-28 0,-100 68 0,-1 0 0,22-21 0,11-7 0,-37 28 0,-1 0 0,0-1 0,-1-1 0,-1 0 0,16-26 0,-14 21 0,76-136 0,-70 125 0,-2 0 0,-2-1 0,-1 0 0,-1-2 0,-1 1 0,-2-1 0,5-38 0,8-62 0,-17 85 0,-2-1 0,-5-70 0,0 30 0,1 72 0,-1-1 0,-1 0 0,-1 1 0,0 0 0,-1 0 0,-13-29 0,-3-12 0,-10-74 0,25 99 0,-1 0 0,-1 0 0,-22-51 0,26 74 0,1-1 0,0 1 0,1-1 0,0 1 0,-1-17 0,2 17 0,0-1 0,-1 1 0,0 0 0,0 0 0,-1 0 0,-5-12 0,0 9 0,-1 0 0,0 0 0,-1 1 0,0 0 0,-1 1 0,0 0 0,-1 1 0,0 0 0,-23-14 0,-44-39 0,71 56 0,-1 1 0,1 0 0,-1 1 0,0 0 0,0 0 0,-1 1 0,0 0 0,-18-4 0,-38-18 0,47 17 0,-1 2 0,1 0 0,-1 2 0,0 0 0,-29-3 0,-16-5 0,27 7 0,1 2 0,-1 1 0,-74 4 0,70 1 0,1-2 0,-1-2 0,-42-7 0,51 3 0,-131-21 0,99 18 0,43 4 0,0 2 0,-25 0 0,26 1 0,0 0 0,-24-6 0,24 4 0,-1 1 0,-24-1 0,-38 2 0,-142 6 0,212-2 0,0 1 0,1 1 0,-1 0 0,0 1 0,1 1 0,-22 13 0,18-11 0,0 1 0,-1-2 0,-19 6 0,21-9 0,-22 6 0,-54 8 0,76-16 114,0 2 0,-31 10-1,32-8-681,0-2-1,-31 6 0,27-8-6257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2:35:17.9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514 228 24575,'-16'0'0,"0"1"0,0 0 0,1 2 0,-1 0 0,-26 9 0,35-10 0,1 0 0,0 0 0,0 1 0,0 0 0,1 1 0,-1-1 0,1 1 0,-1 0 0,1 1 0,1-1 0,-1 1 0,0 0 0,1 0 0,0 0 0,0 1 0,-4 9 0,3 2 0,1-1 0,1 1 0,1 0 0,0 0 0,2 0 0,-1 0 0,2 0 0,3 20 0,-1 26 0,-3 600 0,1-647 0,1 0 0,7 31 0,2 28 0,-8-53 0,0 1 0,1-1 0,1 0 0,1 0 0,2 0 0,0-1 0,12 24 0,-17-39 0,-1 1 0,0-1 0,0 1 0,-1-1 0,0 1 0,0-1 0,-1 1 0,0 0 0,0-1 0,0 1 0,-2 7 0,-21 77 0,17-74 0,1 1 0,1 0 0,0 0 0,-1 21 0,-16 115 0,8-59 0,3-36 0,1-1 0,4-35 0,2 0 0,-1 28 0,3-29 0,-2-1 0,-4 24 0,2-24 0,2 1 0,-1 24 0,3 11 0,4 107 0,-3-161 0,0-1 0,1 1 0,-1 0 0,1 0 0,0-1 0,0 1 0,0-1 0,0 1 0,0-1 0,0 1 0,1-1 0,-1 0 0,1 1 0,-1-1 0,1 0 0,0 0 0,0 0 0,0 0 0,0-1 0,1 1 0,-1-1 0,0 1 0,1-1 0,-1 0 0,3 2 0,6 0 0,-1 0 0,1-1 0,0 0 0,0-1 0,12 1 0,26 4 0,-20-1 0,-1-1 0,1-2 0,0 0 0,36-4 0,52 4 0,16 20 0,-70-13 0,-26-3 0,62 1 0,-74-5 0,-1 0 0,1 2 0,36 10 0,-35-8 0,0 0 0,51 3 0,518-8 0,-283-2 0,-292 0 0,0-1 0,27-7 0,-26 5 0,0 1 0,25-1 0,441 5 0,-466 0 0,-1 1 0,27 6 0,-26-4 0,0 0 0,25 0 0,58-6 0,79 3 0,-117 10 0,-46-7 0,-1 0 0,31 0 0,724-5 0,-753 0 0,1-1 0,31-8 0,4 0 0,1 1 0,-29 4 0,1 1 0,30 0 0,-10 2 0,78-12 0,-92 11 0,72 2 0,12 0 0,-60-10 0,13-1 0,-47 10 0,0-1 0,49-14 0,-51 10 0,0 2 0,1 1 0,39-3 0,24-3 0,1-1 0,31 13 0,92-4 0,-147-9 0,-45 7 0,-1 1 0,31-2 0,-17 5 0,1 0 0,-1 3 0,1 0 0,-1 2 0,57 17 0,-72-18 0,1 0 0,1-1 0,-1-1 0,0 0 0,34-3 0,-30 0 0,1 1 0,-1 1 0,33 6 0,1 2 0,0-3 0,1-2 0,96-7 0,-38 1 0,-66 3 0,0 2 0,53 10 0,-61-8 0,0-2 0,0-2 0,70-6 0,-97 2 0,0 0 0,0-1 0,0 0 0,-1-2 0,19-9 0,40-13 0,-51 21 0,-1-2 0,0-1 0,0 0 0,34-24 0,-7 4 0,79-63 0,-121 88 0,0 1 0,0-1 0,0-1 0,-1 1 0,1-1 0,5-8 0,-6 7 0,0 0 0,1 1 0,0 0 0,0 0 0,8-5 0,-1 0 0,-1 0 0,0 0 0,0-1 0,15-20 0,15-16 0,-31 34 0,0 0 0,0-1 0,-2 0 0,13-26 0,7-10 0,-19 33 0,-1-1 0,0-1 0,9-35 0,10-24 0,-20 59 0,-1 0 0,0-1 0,-2 1 0,0-1 0,-2-1 0,2-23 0,-6-134 0,-1 78 0,3 8 0,-3-101 0,0 183 0,-1 0 0,0 0 0,0 1 0,-1-1 0,-1 1 0,-10-18 0,-9-20 0,16 26 0,-12-31 0,-2 1 0,-54-93 0,48 107 0,17 25 0,2 0 0,-15-26 0,15 25 0,0 1 0,0 0 0,-1 1 0,-13-13 0,-8-11 0,-18-12 0,38 39 0,1-1 0,0 0 0,-18-24 0,17 22 0,0 0 0,-1 0 0,0 1 0,-1 0 0,0 1 0,-1 1 0,-29-15 0,9 3 0,19 13 0,0 1 0,0 1 0,-1 0 0,0 1 0,0 1 0,-22-3 0,17 3 0,0-1 0,1-1 0,-23-9 0,20 7 0,0 1 0,0 1 0,-42-5 0,56 10 0,-124-21 0,41 15 0,68 7 0,0-2 0,-39-7 0,37 5 0,1 1 0,-1 0 0,-28 3 0,29 0 0,0-1 0,0-1 0,-35-7 0,22 0 0,0 1 0,-1 2 0,1 1 0,-42 2 0,-64-8 0,0 0 0,109 10 0,-1-1 0,-53-12 0,59 11 0,0 0 0,-35 2 0,39 2 0,-1-2 0,1-1 0,-38-7 0,57 8 0,-28-8 0,0 1 0,-1 2 0,-62-2 0,55 7 0,0-1 0,-54-11 0,68 10 0,-55-1 0,60 5 0,-1-2 0,0-1 0,-35-7 0,33 4 0,-1 1 0,0 2 0,-55 1 0,54 3 0,1-3 0,-1 0 0,-50-9 0,9-3 0,0 4 0,-1 2 0,-107 5 0,158 0 0,0 1 0,-28-8 0,27 5 0,0 1 0,-25-1 0,-12 4 0,14 1 0,0-2 0,-76-12 0,65 6 0,0 2 0,0 3 0,-66 5 0,10-1 0,-618-2 0,709 1 0,1 1 0,-30 7 0,29-5 0,0-1 0,-28 2 0,23-4 0,0 2 0,0 1 0,-34 10 0,33-8 0,1 0 0,-1-2 0,-28 2 0,-31 5 0,-7 0 0,71-10 0,-1 1 0,-22 6 0,22-4 0,0-1 0,-24 1 0,-1368-5 0,1391 3 0,0 0 0,-29 7 0,-3 1 0,-167 34 0,179-35 0,-52 17 0,-11 4 0,80-24-682,-48 19-1,60-19-6143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15</Pages>
  <Words>706</Words>
  <Characters>4029</Characters>
  <Application>Microsoft Office Word</Application>
  <DocSecurity>0</DocSecurity>
  <Lines>33</Lines>
  <Paragraphs>9</Paragraphs>
  <ScaleCrop>false</ScaleCrop>
  <Company/>
  <LinksUpToDate>false</LinksUpToDate>
  <CharactersWithSpaces>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子龙 夏</dc:creator>
  <cp:keywords/>
  <dc:description/>
  <cp:lastModifiedBy>子龙 夏</cp:lastModifiedBy>
  <cp:revision>6</cp:revision>
  <dcterms:created xsi:type="dcterms:W3CDTF">2024-03-09T22:56:00Z</dcterms:created>
  <dcterms:modified xsi:type="dcterms:W3CDTF">2024-03-12T04:47:00Z</dcterms:modified>
</cp:coreProperties>
</file>