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97566" w14:textId="77777777" w:rsidR="00277940" w:rsidRDefault="00277940" w:rsidP="00277940">
      <w:pPr>
        <w:jc w:val="center"/>
        <w:rPr>
          <w:b/>
          <w:bCs/>
          <w:sz w:val="52"/>
          <w:szCs w:val="52"/>
        </w:rPr>
      </w:pPr>
      <w:r w:rsidRPr="00277940">
        <w:rPr>
          <w:rFonts w:hint="eastAsia"/>
          <w:b/>
          <w:bCs/>
          <w:sz w:val="52"/>
          <w:szCs w:val="52"/>
        </w:rPr>
        <w:t>Assignment (Task1)</w:t>
      </w:r>
    </w:p>
    <w:p w14:paraId="3714F4BB" w14:textId="36B89A05" w:rsidR="00277940" w:rsidRPr="00277940" w:rsidRDefault="00277940" w:rsidP="00277940">
      <w:pPr>
        <w:jc w:val="center"/>
        <w:rPr>
          <w:b/>
          <w:bCs/>
          <w:sz w:val="28"/>
          <w:szCs w:val="28"/>
        </w:rPr>
      </w:pPr>
      <w:r w:rsidRPr="00277940">
        <w:rPr>
          <w:rFonts w:ascii="Segoe UI" w:hAnsi="Segoe UI" w:cs="Segoe UI"/>
          <w:color w:val="323130"/>
          <w:sz w:val="28"/>
          <w:szCs w:val="28"/>
        </w:rPr>
        <w:t>UNSW Digital platform to Bridge the educational gap</w:t>
      </w:r>
    </w:p>
    <w:p w14:paraId="4BD58B79" w14:textId="77777777" w:rsidR="00277940" w:rsidRPr="00277940" w:rsidRDefault="00277940" w:rsidP="00277940">
      <w:pPr>
        <w:rPr>
          <w:b/>
          <w:bCs/>
          <w:sz w:val="28"/>
          <w:szCs w:val="28"/>
        </w:rPr>
      </w:pPr>
    </w:p>
    <w:p w14:paraId="01B66F6A" w14:textId="7B8ECFA9" w:rsidR="00C7770C" w:rsidRPr="00277940" w:rsidRDefault="00C7770C" w:rsidP="00B434B9">
      <w:pPr>
        <w:rPr>
          <w:b/>
          <w:bCs/>
          <w:sz w:val="32"/>
          <w:szCs w:val="32"/>
        </w:rPr>
      </w:pPr>
      <w:r w:rsidRPr="00277940">
        <w:rPr>
          <w:rFonts w:hint="eastAsia"/>
          <w:b/>
          <w:bCs/>
          <w:sz w:val="32"/>
          <w:szCs w:val="32"/>
        </w:rPr>
        <w:t>PURPOSE:</w:t>
      </w:r>
    </w:p>
    <w:p w14:paraId="64A39134" w14:textId="45E1A0BE" w:rsidR="0098168E" w:rsidRDefault="00C7770C" w:rsidP="00C7770C">
      <w:r>
        <w:t>Develop a digital platform to enhance education and career opportunities for low-SES students, supporting UNSW's social impact goals and achieving 25% low-SES student intake by 2027.</w:t>
      </w:r>
    </w:p>
    <w:p w14:paraId="1194173F" w14:textId="77777777" w:rsidR="00DC3D5C" w:rsidRDefault="00DC3D5C" w:rsidP="00C7770C"/>
    <w:p w14:paraId="72F218D4" w14:textId="113CFAFA" w:rsidR="00C7770C" w:rsidRPr="00277940" w:rsidRDefault="00C7770C" w:rsidP="00C7770C">
      <w:pPr>
        <w:rPr>
          <w:b/>
          <w:bCs/>
          <w:sz w:val="32"/>
          <w:szCs w:val="32"/>
        </w:rPr>
      </w:pPr>
      <w:r w:rsidRPr="00277940">
        <w:rPr>
          <w:b/>
          <w:bCs/>
          <w:sz w:val="32"/>
          <w:szCs w:val="32"/>
        </w:rPr>
        <w:t>Scope Statement</w:t>
      </w:r>
      <w:r w:rsidRPr="00277940">
        <w:rPr>
          <w:rFonts w:hint="eastAsia"/>
          <w:b/>
          <w:bCs/>
          <w:sz w:val="32"/>
          <w:szCs w:val="32"/>
        </w:rPr>
        <w:t>：</w:t>
      </w:r>
    </w:p>
    <w:p w14:paraId="76805286" w14:textId="4CAF793F" w:rsidR="00C7770C" w:rsidRDefault="00C7770C" w:rsidP="00C7770C">
      <w:r>
        <w:t>The project shall deliver a digital platform to enhance educational access and career opportunities for high school students from low-socioeconomic backgrounds. The platform will include a resource repository, mentorship programs, community engagement tools, career exploration events, and progress tracking features. It shall be delivered within one year, commencing 1st July 2024, and completed under a budget of $800,000. The scope includes project management, software design and development, cloud storage for data collection, pilot testing with selected high schools, user training, and performance reports. Initial implementation will focus on a pilot set of high schools.</w:t>
      </w:r>
    </w:p>
    <w:p w14:paraId="39013DAC" w14:textId="77777777" w:rsidR="005A4FD3" w:rsidRDefault="005A4FD3" w:rsidP="00C7770C"/>
    <w:p w14:paraId="3FBBF849" w14:textId="77777777" w:rsidR="00763312" w:rsidRDefault="00763312" w:rsidP="005A4FD3">
      <w:pPr>
        <w:rPr>
          <w:b/>
          <w:bCs/>
          <w:sz w:val="32"/>
          <w:szCs w:val="32"/>
        </w:rPr>
      </w:pPr>
    </w:p>
    <w:p w14:paraId="52AAFDA1" w14:textId="77777777" w:rsidR="00763312" w:rsidRDefault="00763312" w:rsidP="005A4FD3">
      <w:pPr>
        <w:rPr>
          <w:b/>
          <w:bCs/>
          <w:sz w:val="32"/>
          <w:szCs w:val="32"/>
        </w:rPr>
      </w:pPr>
    </w:p>
    <w:p w14:paraId="5D20DA03" w14:textId="77777777" w:rsidR="00763312" w:rsidRDefault="00763312" w:rsidP="005A4FD3">
      <w:pPr>
        <w:rPr>
          <w:b/>
          <w:bCs/>
          <w:sz w:val="32"/>
          <w:szCs w:val="32"/>
        </w:rPr>
      </w:pPr>
    </w:p>
    <w:p w14:paraId="7203D459" w14:textId="77777777" w:rsidR="00763312" w:rsidRDefault="00763312" w:rsidP="005A4FD3">
      <w:pPr>
        <w:rPr>
          <w:b/>
          <w:bCs/>
          <w:sz w:val="32"/>
          <w:szCs w:val="32"/>
        </w:rPr>
      </w:pPr>
    </w:p>
    <w:p w14:paraId="60C28E1A" w14:textId="77777777" w:rsidR="00763312" w:rsidRDefault="00763312" w:rsidP="005A4FD3">
      <w:pPr>
        <w:rPr>
          <w:b/>
          <w:bCs/>
          <w:sz w:val="32"/>
          <w:szCs w:val="32"/>
        </w:rPr>
      </w:pPr>
    </w:p>
    <w:p w14:paraId="7BF32E1C" w14:textId="77777777" w:rsidR="00763312" w:rsidRDefault="00763312" w:rsidP="005A4FD3">
      <w:pPr>
        <w:rPr>
          <w:b/>
          <w:bCs/>
          <w:sz w:val="32"/>
          <w:szCs w:val="32"/>
        </w:rPr>
      </w:pPr>
    </w:p>
    <w:p w14:paraId="27ABFF14" w14:textId="77777777" w:rsidR="00763312" w:rsidRDefault="00763312" w:rsidP="005A4FD3">
      <w:pPr>
        <w:rPr>
          <w:b/>
          <w:bCs/>
          <w:sz w:val="32"/>
          <w:szCs w:val="32"/>
        </w:rPr>
      </w:pPr>
    </w:p>
    <w:p w14:paraId="2A711F57" w14:textId="77777777" w:rsidR="00763312" w:rsidRDefault="00763312" w:rsidP="005A4FD3">
      <w:pPr>
        <w:rPr>
          <w:b/>
          <w:bCs/>
          <w:sz w:val="32"/>
          <w:szCs w:val="32"/>
        </w:rPr>
      </w:pPr>
    </w:p>
    <w:p w14:paraId="3DFDCDDC" w14:textId="77777777" w:rsidR="00763312" w:rsidRDefault="00763312" w:rsidP="005A4FD3">
      <w:pPr>
        <w:rPr>
          <w:b/>
          <w:bCs/>
          <w:sz w:val="32"/>
          <w:szCs w:val="32"/>
        </w:rPr>
      </w:pPr>
    </w:p>
    <w:p w14:paraId="484B82D0" w14:textId="77777777" w:rsidR="00763312" w:rsidRDefault="00763312" w:rsidP="005A4FD3">
      <w:pPr>
        <w:rPr>
          <w:b/>
          <w:bCs/>
          <w:sz w:val="32"/>
          <w:szCs w:val="32"/>
        </w:rPr>
      </w:pPr>
    </w:p>
    <w:p w14:paraId="759EFD7F" w14:textId="4CCF5061" w:rsidR="005A4FD3" w:rsidRPr="00277940" w:rsidRDefault="005A4FD3" w:rsidP="005A4FD3">
      <w:pPr>
        <w:rPr>
          <w:b/>
          <w:bCs/>
          <w:sz w:val="32"/>
          <w:szCs w:val="32"/>
        </w:rPr>
      </w:pPr>
      <w:r w:rsidRPr="00277940">
        <w:rPr>
          <w:rFonts w:hint="eastAsia"/>
          <w:b/>
          <w:bCs/>
          <w:sz w:val="32"/>
          <w:szCs w:val="32"/>
        </w:rPr>
        <w:lastRenderedPageBreak/>
        <w:t>WBS：</w:t>
      </w:r>
    </w:p>
    <w:p w14:paraId="6150D8EE" w14:textId="4579F23F" w:rsidR="005A4FD3" w:rsidRPr="00B434B9" w:rsidRDefault="005A4FD3" w:rsidP="00C7770C">
      <w:r>
        <w:rPr>
          <w:rFonts w:hint="eastAsia"/>
          <w:noProof/>
        </w:rPr>
        <w:drawing>
          <wp:inline distT="0" distB="0" distL="0" distR="0" wp14:anchorId="724F461B" wp14:editId="13E63CC8">
            <wp:extent cx="6213317" cy="3964674"/>
            <wp:effectExtent l="0" t="0" r="0" b="0"/>
            <wp:docPr id="291459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59283" name="图片 2914592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76" cy="39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FD3" w:rsidRPr="00B43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8B6DE" w14:textId="77777777" w:rsidR="00417768" w:rsidRDefault="00417768" w:rsidP="00C7770C">
      <w:r>
        <w:separator/>
      </w:r>
    </w:p>
  </w:endnote>
  <w:endnote w:type="continuationSeparator" w:id="0">
    <w:p w14:paraId="3F133E12" w14:textId="77777777" w:rsidR="00417768" w:rsidRDefault="00417768" w:rsidP="00C7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B63B7" w14:textId="77777777" w:rsidR="00417768" w:rsidRDefault="00417768" w:rsidP="00C7770C">
      <w:r>
        <w:separator/>
      </w:r>
    </w:p>
  </w:footnote>
  <w:footnote w:type="continuationSeparator" w:id="0">
    <w:p w14:paraId="27F89D8D" w14:textId="77777777" w:rsidR="00417768" w:rsidRDefault="00417768" w:rsidP="00C77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55EA5"/>
    <w:multiLevelType w:val="multilevel"/>
    <w:tmpl w:val="536C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801545"/>
    <w:multiLevelType w:val="multilevel"/>
    <w:tmpl w:val="3DD4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7D5D81"/>
    <w:multiLevelType w:val="multilevel"/>
    <w:tmpl w:val="AD9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456780"/>
    <w:multiLevelType w:val="multilevel"/>
    <w:tmpl w:val="D990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2C12F8"/>
    <w:multiLevelType w:val="multilevel"/>
    <w:tmpl w:val="F290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430212"/>
    <w:multiLevelType w:val="multilevel"/>
    <w:tmpl w:val="2B8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D454AF"/>
    <w:multiLevelType w:val="multilevel"/>
    <w:tmpl w:val="EA6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8926712">
    <w:abstractNumId w:val="2"/>
  </w:num>
  <w:num w:numId="2" w16cid:durableId="1275598200">
    <w:abstractNumId w:val="0"/>
  </w:num>
  <w:num w:numId="3" w16cid:durableId="487943778">
    <w:abstractNumId w:val="4"/>
  </w:num>
  <w:num w:numId="4" w16cid:durableId="808400883">
    <w:abstractNumId w:val="5"/>
  </w:num>
  <w:num w:numId="5" w16cid:durableId="1412123048">
    <w:abstractNumId w:val="1"/>
  </w:num>
  <w:num w:numId="6" w16cid:durableId="454832106">
    <w:abstractNumId w:val="6"/>
  </w:num>
  <w:num w:numId="7" w16cid:durableId="1967420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89"/>
    <w:rsid w:val="00040EFE"/>
    <w:rsid w:val="00057B89"/>
    <w:rsid w:val="001530A7"/>
    <w:rsid w:val="002521D2"/>
    <w:rsid w:val="00277940"/>
    <w:rsid w:val="00384B30"/>
    <w:rsid w:val="003F69F9"/>
    <w:rsid w:val="00417768"/>
    <w:rsid w:val="005A4FD3"/>
    <w:rsid w:val="006278F8"/>
    <w:rsid w:val="00673ADB"/>
    <w:rsid w:val="00763312"/>
    <w:rsid w:val="0098168E"/>
    <w:rsid w:val="00B434B9"/>
    <w:rsid w:val="00B45246"/>
    <w:rsid w:val="00BE4E72"/>
    <w:rsid w:val="00C03BCA"/>
    <w:rsid w:val="00C7770C"/>
    <w:rsid w:val="00D033E6"/>
    <w:rsid w:val="00DC3D5C"/>
    <w:rsid w:val="00FC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DF7096"/>
  <w15:chartTrackingRefBased/>
  <w15:docId w15:val="{C7671C7C-E3E3-4913-A090-E9CAC6C7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FD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9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434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434B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434B9"/>
    <w:rPr>
      <w:b/>
      <w:bCs/>
    </w:rPr>
  </w:style>
  <w:style w:type="paragraph" w:styleId="a4">
    <w:name w:val="header"/>
    <w:basedOn w:val="a"/>
    <w:link w:val="a5"/>
    <w:uiPriority w:val="99"/>
    <w:unhideWhenUsed/>
    <w:rsid w:val="00C777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77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7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770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2779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136</Words>
  <Characters>831</Characters>
  <Application>Microsoft Office Word</Application>
  <DocSecurity>0</DocSecurity>
  <Lines>30</Lines>
  <Paragraphs>7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子龙 夏</dc:creator>
  <cp:keywords/>
  <dc:description/>
  <cp:lastModifiedBy>子龙 夏</cp:lastModifiedBy>
  <cp:revision>12</cp:revision>
  <cp:lastPrinted>2024-06-14T04:54:00Z</cp:lastPrinted>
  <dcterms:created xsi:type="dcterms:W3CDTF">2024-03-25T22:42:00Z</dcterms:created>
  <dcterms:modified xsi:type="dcterms:W3CDTF">2024-06-14T04:54:00Z</dcterms:modified>
</cp:coreProperties>
</file>