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0A701" w14:textId="2CCBF488" w:rsidR="00444FAA" w:rsidRDefault="00AB2C40">
      <w:r>
        <w:rPr>
          <w:noProof/>
        </w:rPr>
        <w:drawing>
          <wp:inline distT="0" distB="0" distL="0" distR="0" wp14:anchorId="0F534715" wp14:editId="3CEAC57D">
            <wp:extent cx="5731510" cy="2653805"/>
            <wp:effectExtent l="0" t="0" r="2540" b="0"/>
            <wp:docPr id="1" name="Picture 1" descr="Image result for 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n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DAAD" w14:textId="2F81ED73" w:rsidR="00AB2C40" w:rsidRDefault="00AB2C40"/>
    <w:p w14:paraId="267F1D03" w14:textId="2A08C48A" w:rsidR="00AB2C40" w:rsidRPr="00191D5E" w:rsidRDefault="00AB2C40">
      <w:pPr>
        <w:rPr>
          <w:b/>
        </w:rPr>
      </w:pPr>
      <w:r w:rsidRPr="00191D5E">
        <w:rPr>
          <w:b/>
        </w:rPr>
        <w:t>PROPOSAL: Ranch</w:t>
      </w:r>
    </w:p>
    <w:p w14:paraId="4C6B5187" w14:textId="328E9C13" w:rsidR="0063435A" w:rsidRDefault="0063435A" w:rsidP="0063435A">
      <w:pPr>
        <w:pBdr>
          <w:bottom w:val="single" w:sz="6" w:space="1" w:color="auto"/>
        </w:pBdr>
      </w:pPr>
      <w:r>
        <w:t>A ranch</w:t>
      </w:r>
      <w:r w:rsidR="00191D5E">
        <w:t xml:space="preserve"> (a </w:t>
      </w:r>
      <w:r w:rsidR="006E1A78">
        <w:t>large</w:t>
      </w:r>
      <w:r w:rsidR="00191D5E">
        <w:t xml:space="preserve"> farm)</w:t>
      </w:r>
      <w:r>
        <w:t xml:space="preserve"> that is bordered by borders, hills, forests and a lake</w:t>
      </w:r>
      <w:r w:rsidR="003A7245">
        <w:t>/pond</w:t>
      </w:r>
      <w:r>
        <w:t>.</w:t>
      </w:r>
      <w:r>
        <w:br/>
      </w:r>
    </w:p>
    <w:p w14:paraId="462596F8" w14:textId="21DF9807" w:rsidR="0063435A" w:rsidRDefault="0063435A" w:rsidP="0063435A">
      <w:pPr>
        <w:rPr>
          <w:b/>
          <w:u w:val="single"/>
        </w:rPr>
      </w:pPr>
      <w:r>
        <w:rPr>
          <w:b/>
          <w:u w:val="single"/>
        </w:rPr>
        <w:t>PART 1</w:t>
      </w:r>
      <w:r w:rsidR="000C74A9">
        <w:rPr>
          <w:b/>
          <w:u w:val="single"/>
        </w:rPr>
        <w:t>:</w:t>
      </w:r>
    </w:p>
    <w:p w14:paraId="59798A09" w14:textId="40C06438" w:rsidR="0063435A" w:rsidRDefault="0063435A" w:rsidP="0063435A">
      <w:pPr>
        <w:pStyle w:val="ListParagraph"/>
        <w:numPr>
          <w:ilvl w:val="0"/>
          <w:numId w:val="2"/>
        </w:numPr>
      </w:pPr>
      <w:r>
        <w:t>Sky Plane</w:t>
      </w:r>
    </w:p>
    <w:p w14:paraId="2FD181B3" w14:textId="58DA743E" w:rsidR="0063435A" w:rsidRDefault="0063435A" w:rsidP="0063435A">
      <w:pPr>
        <w:pStyle w:val="ListParagraph"/>
        <w:numPr>
          <w:ilvl w:val="1"/>
          <w:numId w:val="2"/>
        </w:numPr>
      </w:pPr>
      <w:r>
        <w:t>Cloudy Skies</w:t>
      </w:r>
    </w:p>
    <w:p w14:paraId="4FAA5639" w14:textId="71322D1F" w:rsidR="0063435A" w:rsidRDefault="0063435A" w:rsidP="0063435A">
      <w:pPr>
        <w:pStyle w:val="ListParagraph"/>
        <w:numPr>
          <w:ilvl w:val="2"/>
          <w:numId w:val="2"/>
        </w:numPr>
      </w:pPr>
      <w:r>
        <w:t>Day/Night Cycle</w:t>
      </w:r>
    </w:p>
    <w:p w14:paraId="753D711B" w14:textId="18F919B4" w:rsidR="0063435A" w:rsidRDefault="0063435A" w:rsidP="0063435A">
      <w:pPr>
        <w:pStyle w:val="ListParagraph"/>
        <w:numPr>
          <w:ilvl w:val="3"/>
          <w:numId w:val="2"/>
        </w:numPr>
      </w:pPr>
      <w:r>
        <w:t>Will be achieved by moving textures or animation</w:t>
      </w:r>
    </w:p>
    <w:p w14:paraId="03AD3CD4" w14:textId="032656A4" w:rsidR="0063435A" w:rsidRDefault="0063435A" w:rsidP="0063435A">
      <w:pPr>
        <w:pStyle w:val="ListParagraph"/>
        <w:numPr>
          <w:ilvl w:val="0"/>
          <w:numId w:val="2"/>
        </w:numPr>
      </w:pPr>
      <w:r>
        <w:t>Terrain</w:t>
      </w:r>
    </w:p>
    <w:p w14:paraId="70D68820" w14:textId="4F2F0C09" w:rsidR="0063435A" w:rsidRDefault="0063435A" w:rsidP="0063435A">
      <w:pPr>
        <w:pStyle w:val="ListParagraph"/>
        <w:numPr>
          <w:ilvl w:val="1"/>
          <w:numId w:val="2"/>
        </w:numPr>
      </w:pPr>
      <w:r>
        <w:t>Higher ground at borders to block edges of sky plane</w:t>
      </w:r>
    </w:p>
    <w:p w14:paraId="32BA1E52" w14:textId="21940533" w:rsidR="00191D5E" w:rsidRDefault="00191D5E" w:rsidP="00191D5E">
      <w:pPr>
        <w:pStyle w:val="ListParagraph"/>
        <w:numPr>
          <w:ilvl w:val="2"/>
          <w:numId w:val="2"/>
        </w:numPr>
      </w:pPr>
      <w:r>
        <w:t>Extra: collision with terrain</w:t>
      </w:r>
    </w:p>
    <w:p w14:paraId="32A5B1B1" w14:textId="743CC2D4" w:rsidR="0063435A" w:rsidRDefault="0063435A" w:rsidP="0063435A">
      <w:pPr>
        <w:pStyle w:val="ListParagraph"/>
        <w:numPr>
          <w:ilvl w:val="0"/>
          <w:numId w:val="2"/>
        </w:numPr>
      </w:pPr>
      <w:r>
        <w:t>Multitexture</w:t>
      </w:r>
    </w:p>
    <w:p w14:paraId="2B261E45" w14:textId="4CF2AF46" w:rsidR="00191D5E" w:rsidRDefault="0063435A" w:rsidP="00191D5E">
      <w:pPr>
        <w:pStyle w:val="ListParagraph"/>
        <w:numPr>
          <w:ilvl w:val="1"/>
          <w:numId w:val="2"/>
        </w:numPr>
      </w:pPr>
      <w:r>
        <w:t>Used to add detail for buildings, fences, trees.</w:t>
      </w:r>
    </w:p>
    <w:p w14:paraId="56EEA9BE" w14:textId="72270E93" w:rsidR="0063435A" w:rsidRDefault="0063435A" w:rsidP="0063435A">
      <w:pPr>
        <w:pStyle w:val="ListParagraph"/>
        <w:numPr>
          <w:ilvl w:val="0"/>
          <w:numId w:val="2"/>
        </w:numPr>
      </w:pPr>
      <w:r>
        <w:t>Lights</w:t>
      </w:r>
    </w:p>
    <w:p w14:paraId="55F3CE4B" w14:textId="3CA52E38" w:rsidR="0063435A" w:rsidRDefault="0063435A" w:rsidP="0063435A">
      <w:pPr>
        <w:pStyle w:val="ListParagraph"/>
        <w:numPr>
          <w:ilvl w:val="1"/>
          <w:numId w:val="2"/>
        </w:numPr>
      </w:pPr>
      <w:r>
        <w:t>1 light; sun, sunlight</w:t>
      </w:r>
    </w:p>
    <w:p w14:paraId="3B45F7A6" w14:textId="153AE627" w:rsidR="0063435A" w:rsidRDefault="0063435A" w:rsidP="0063435A">
      <w:pPr>
        <w:pStyle w:val="ListParagraph"/>
        <w:numPr>
          <w:ilvl w:val="2"/>
          <w:numId w:val="2"/>
        </w:numPr>
      </w:pPr>
      <w:r>
        <w:t>Extra: if day/night cycle is completed, add additional light source to represent moon, moonlight</w:t>
      </w:r>
    </w:p>
    <w:p w14:paraId="587ED992" w14:textId="694876A6" w:rsidR="00191D5E" w:rsidRDefault="00191D5E" w:rsidP="00191D5E">
      <w:pPr>
        <w:pStyle w:val="ListParagraph"/>
        <w:numPr>
          <w:ilvl w:val="0"/>
          <w:numId w:val="2"/>
        </w:numPr>
      </w:pPr>
      <w:r>
        <w:t>Fog</w:t>
      </w:r>
    </w:p>
    <w:p w14:paraId="7058D054" w14:textId="1C9100DA" w:rsidR="00191D5E" w:rsidRDefault="00191D5E" w:rsidP="00191D5E">
      <w:pPr>
        <w:pStyle w:val="ListParagraph"/>
        <w:numPr>
          <w:ilvl w:val="0"/>
          <w:numId w:val="2"/>
        </w:numPr>
      </w:pPr>
      <w:r>
        <w:t>Sprite Sheet</w:t>
      </w:r>
    </w:p>
    <w:p w14:paraId="01DA6498" w14:textId="323291A1" w:rsidR="00191D5E" w:rsidRDefault="00191D5E" w:rsidP="00191D5E">
      <w:pPr>
        <w:pStyle w:val="ListParagraph"/>
        <w:numPr>
          <w:ilvl w:val="1"/>
          <w:numId w:val="2"/>
        </w:numPr>
      </w:pPr>
      <w:r>
        <w:t>(With animation) Smoke coming out of a chimney of one of the buildings</w:t>
      </w:r>
    </w:p>
    <w:p w14:paraId="5960BAE4" w14:textId="2ABD2D30" w:rsidR="00191D5E" w:rsidRDefault="00191D5E" w:rsidP="00191D5E"/>
    <w:p w14:paraId="367B60AE" w14:textId="636AFF05" w:rsidR="00191D5E" w:rsidRPr="00191D5E" w:rsidRDefault="00191D5E" w:rsidP="00191D5E">
      <w:pPr>
        <w:rPr>
          <w:b/>
          <w:u w:val="single"/>
        </w:rPr>
      </w:pPr>
      <w:r w:rsidRPr="00191D5E">
        <w:rPr>
          <w:b/>
          <w:u w:val="single"/>
        </w:rPr>
        <w:t>PART 1 EXTRAS:</w:t>
      </w:r>
    </w:p>
    <w:p w14:paraId="343B5650" w14:textId="4F7FD2F5" w:rsidR="00191D5E" w:rsidRDefault="00191D5E" w:rsidP="00191D5E">
      <w:pPr>
        <w:pStyle w:val="ListParagraph"/>
        <w:numPr>
          <w:ilvl w:val="0"/>
          <w:numId w:val="2"/>
        </w:numPr>
      </w:pPr>
      <w:r>
        <w:t>Water in scene</w:t>
      </w:r>
    </w:p>
    <w:p w14:paraId="3DE61FB8" w14:textId="20BA4FD2" w:rsidR="00191D5E" w:rsidRDefault="00191D5E" w:rsidP="00191D5E">
      <w:pPr>
        <w:pStyle w:val="ListParagraph"/>
        <w:numPr>
          <w:ilvl w:val="1"/>
          <w:numId w:val="2"/>
        </w:numPr>
      </w:pPr>
      <w:r>
        <w:t>Animated texture</w:t>
      </w:r>
    </w:p>
    <w:p w14:paraId="5C0EB1B4" w14:textId="2E81FB04" w:rsidR="00191D5E" w:rsidRDefault="00191D5E" w:rsidP="00191D5E">
      <w:pPr>
        <w:pStyle w:val="ListParagraph"/>
        <w:numPr>
          <w:ilvl w:val="2"/>
          <w:numId w:val="2"/>
        </w:numPr>
      </w:pPr>
      <w:r>
        <w:t>Extra: waves along water plane</w:t>
      </w:r>
    </w:p>
    <w:p w14:paraId="3441026C" w14:textId="2F44F100" w:rsidR="00191D5E" w:rsidRDefault="00191D5E" w:rsidP="00191D5E">
      <w:pPr>
        <w:pStyle w:val="ListParagraph"/>
        <w:numPr>
          <w:ilvl w:val="2"/>
          <w:numId w:val="2"/>
        </w:numPr>
      </w:pPr>
      <w:r>
        <w:lastRenderedPageBreak/>
        <w:t>Extra: blue-</w:t>
      </w:r>
      <w:proofErr w:type="spellStart"/>
      <w:r>
        <w:t>ish</w:t>
      </w:r>
      <w:proofErr w:type="spellEnd"/>
      <w:r>
        <w:t xml:space="preserve"> filter, blue fog when looking from under water. </w:t>
      </w:r>
      <w:r>
        <w:br/>
      </w:r>
      <w:proofErr w:type="spellStart"/>
      <w:r>
        <w:t>E.g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0485AD59" wp14:editId="2B695ED0">
            <wp:extent cx="4664570" cy="2623820"/>
            <wp:effectExtent l="0" t="0" r="3175" b="5080"/>
            <wp:docPr id="3" name="Picture 3" descr="https://i.redd.it/mxqa7lpus6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redd.it/mxqa7lpus6c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90" cy="26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DADC" w14:textId="5567C18D" w:rsidR="00191D5E" w:rsidRDefault="00191D5E" w:rsidP="00191D5E">
      <w:pPr>
        <w:pStyle w:val="ListParagraph"/>
        <w:numPr>
          <w:ilvl w:val="0"/>
          <w:numId w:val="2"/>
        </w:numPr>
      </w:pPr>
      <w:r>
        <w:t>Sky Dome</w:t>
      </w:r>
    </w:p>
    <w:p w14:paraId="087926D4" w14:textId="719EBB9E" w:rsidR="00191D5E" w:rsidRDefault="00191D5E" w:rsidP="00191D5E">
      <w:pPr>
        <w:pStyle w:val="ListParagraph"/>
        <w:numPr>
          <w:ilvl w:val="1"/>
          <w:numId w:val="2"/>
        </w:numPr>
      </w:pPr>
      <w:r>
        <w:t xml:space="preserve">Day/night cycle may be implemented by animation </w:t>
      </w:r>
      <w:r w:rsidR="000C74A9">
        <w:t>for the dome if it cannot be with moving textures</w:t>
      </w:r>
    </w:p>
    <w:p w14:paraId="7190860B" w14:textId="19D7FACB" w:rsidR="000C74A9" w:rsidRPr="000C74A9" w:rsidRDefault="000C74A9" w:rsidP="000C74A9">
      <w:pPr>
        <w:rPr>
          <w:b/>
          <w:u w:val="single"/>
        </w:rPr>
      </w:pPr>
      <w:r w:rsidRPr="000C74A9">
        <w:rPr>
          <w:b/>
          <w:u w:val="single"/>
        </w:rPr>
        <w:t>PART 2:</w:t>
      </w:r>
    </w:p>
    <w:p w14:paraId="0CF2BFF0" w14:textId="2CF9E0A5" w:rsidR="000C74A9" w:rsidRDefault="000C74A9" w:rsidP="000C74A9">
      <w:pPr>
        <w:pStyle w:val="ListParagraph"/>
        <w:numPr>
          <w:ilvl w:val="0"/>
          <w:numId w:val="2"/>
        </w:numPr>
      </w:pPr>
      <w:r>
        <w:t>Billboards</w:t>
      </w:r>
    </w:p>
    <w:p w14:paraId="092BE074" w14:textId="52FE7A5B" w:rsidR="00F01EE8" w:rsidRDefault="00F01EE8" w:rsidP="00F01EE8">
      <w:pPr>
        <w:pStyle w:val="ListParagraph"/>
        <w:numPr>
          <w:ilvl w:val="1"/>
          <w:numId w:val="2"/>
        </w:numPr>
      </w:pPr>
      <w:r>
        <w:t>Semi-transparent clouds</w:t>
      </w:r>
    </w:p>
    <w:p w14:paraId="40CFB391" w14:textId="42C7B112" w:rsidR="000C74A9" w:rsidRDefault="000C74A9" w:rsidP="000C74A9">
      <w:pPr>
        <w:pStyle w:val="ListParagraph"/>
        <w:numPr>
          <w:ilvl w:val="0"/>
          <w:numId w:val="2"/>
        </w:numPr>
      </w:pPr>
      <w:r>
        <w:t>Particle Effects</w:t>
      </w:r>
    </w:p>
    <w:p w14:paraId="21E95DD6" w14:textId="77777777" w:rsidR="00F01EE8" w:rsidRDefault="00F01EE8" w:rsidP="00F01EE8">
      <w:pPr>
        <w:pStyle w:val="ListParagraph"/>
        <w:numPr>
          <w:ilvl w:val="1"/>
          <w:numId w:val="2"/>
        </w:numPr>
      </w:pPr>
      <w:r>
        <w:t>Rain</w:t>
      </w:r>
    </w:p>
    <w:p w14:paraId="5C23B37E" w14:textId="00A3DA4B" w:rsidR="003A7245" w:rsidRDefault="003A7245" w:rsidP="003A7245">
      <w:pPr>
        <w:pStyle w:val="ListParagraph"/>
        <w:numPr>
          <w:ilvl w:val="2"/>
          <w:numId w:val="2"/>
        </w:numPr>
      </w:pPr>
      <w:r>
        <w:t>Billboarded</w:t>
      </w:r>
    </w:p>
    <w:p w14:paraId="28FA1D2E" w14:textId="2F139604" w:rsidR="003A7245" w:rsidRPr="000C74A9" w:rsidRDefault="003A7245" w:rsidP="003A7245">
      <w:pPr>
        <w:pStyle w:val="ListParagraph"/>
        <w:numPr>
          <w:ilvl w:val="2"/>
          <w:numId w:val="2"/>
        </w:numPr>
      </w:pPr>
      <w:r>
        <w:t>When it lands (collides with terrain, maybe even other objects?) it will create a different quad that animates the raindrop hitting the ground (splashing)</w:t>
      </w:r>
    </w:p>
    <w:p w14:paraId="72FDB281" w14:textId="77777777" w:rsidR="003A7245" w:rsidRDefault="003A7245" w:rsidP="003A7245">
      <w:pPr>
        <w:pStyle w:val="ListParagraph"/>
        <w:numPr>
          <w:ilvl w:val="0"/>
          <w:numId w:val="2"/>
        </w:numPr>
      </w:pPr>
      <w:r>
        <w:t xml:space="preserve">Advanced Lighting </w:t>
      </w:r>
    </w:p>
    <w:p w14:paraId="09B5F6D4" w14:textId="77777777" w:rsidR="003A7245" w:rsidRDefault="003A7245" w:rsidP="003A7245">
      <w:pPr>
        <w:pStyle w:val="ListParagraph"/>
        <w:numPr>
          <w:ilvl w:val="1"/>
          <w:numId w:val="2"/>
        </w:numPr>
      </w:pPr>
      <w:r>
        <w:t>Day/night cycle: sun/moon moves along the cycle</w:t>
      </w:r>
    </w:p>
    <w:p w14:paraId="15D42455" w14:textId="033598B7" w:rsidR="002C5BFC" w:rsidRDefault="003A7245" w:rsidP="002C5BFC">
      <w:pPr>
        <w:pStyle w:val="ListParagraph"/>
        <w:numPr>
          <w:ilvl w:val="2"/>
          <w:numId w:val="2"/>
        </w:numPr>
      </w:pPr>
      <w:r>
        <w:t xml:space="preserve">Shadows </w:t>
      </w:r>
      <w:r w:rsidR="003C5861">
        <w:t>are made</w:t>
      </w:r>
      <w:r w:rsidR="002C5BFC">
        <w:t>, adjusts according to the position of the light source</w:t>
      </w:r>
    </w:p>
    <w:p w14:paraId="4F92DE79" w14:textId="73C2AECE" w:rsidR="000C74A9" w:rsidRDefault="000C74A9" w:rsidP="000C74A9">
      <w:pPr>
        <w:rPr>
          <w:b/>
          <w:u w:val="single"/>
        </w:rPr>
      </w:pPr>
      <w:r w:rsidRPr="000C74A9">
        <w:rPr>
          <w:b/>
          <w:u w:val="single"/>
        </w:rPr>
        <w:t>PART 2 EXTRAS:</w:t>
      </w:r>
    </w:p>
    <w:p w14:paraId="5A7243EF" w14:textId="487BCD63" w:rsidR="000C74A9" w:rsidRDefault="000C74A9" w:rsidP="000C74A9">
      <w:pPr>
        <w:pStyle w:val="ListParagraph"/>
        <w:numPr>
          <w:ilvl w:val="0"/>
          <w:numId w:val="2"/>
        </w:numPr>
      </w:pPr>
      <w:r>
        <w:t>Extra features</w:t>
      </w:r>
    </w:p>
    <w:p w14:paraId="50833730" w14:textId="5A881728" w:rsidR="000C74A9" w:rsidRDefault="000C74A9" w:rsidP="000C74A9">
      <w:pPr>
        <w:pStyle w:val="ListParagraph"/>
        <w:numPr>
          <w:ilvl w:val="1"/>
          <w:numId w:val="2"/>
        </w:numPr>
      </w:pPr>
      <w:r>
        <w:t>Seasonal Cycle</w:t>
      </w:r>
    </w:p>
    <w:p w14:paraId="29047511" w14:textId="5B7BA9BC" w:rsidR="000C74A9" w:rsidRDefault="000C74A9" w:rsidP="000C74A9">
      <w:pPr>
        <w:pStyle w:val="ListParagraph"/>
        <w:numPr>
          <w:ilvl w:val="2"/>
          <w:numId w:val="2"/>
        </w:numPr>
      </w:pPr>
      <w:r>
        <w:t>Spring: Flowers</w:t>
      </w:r>
      <w:r w:rsidR="003A7245">
        <w:t xml:space="preserve"> (either as objects or billboards)</w:t>
      </w:r>
      <w:r>
        <w:t xml:space="preserve"> will grow on the grass</w:t>
      </w:r>
    </w:p>
    <w:p w14:paraId="75BCBD41" w14:textId="2D5D962B" w:rsidR="000C74A9" w:rsidRDefault="000C74A9" w:rsidP="000C74A9">
      <w:pPr>
        <w:pStyle w:val="ListParagraph"/>
        <w:numPr>
          <w:ilvl w:val="2"/>
          <w:numId w:val="2"/>
        </w:numPr>
      </w:pPr>
      <w:r>
        <w:t>Summer: Standard scene</w:t>
      </w:r>
    </w:p>
    <w:p w14:paraId="0839E738" w14:textId="0DAE8FFB" w:rsidR="000C74A9" w:rsidRDefault="000C74A9" w:rsidP="000C74A9">
      <w:pPr>
        <w:pStyle w:val="ListParagraph"/>
        <w:numPr>
          <w:ilvl w:val="2"/>
          <w:numId w:val="2"/>
        </w:numPr>
      </w:pPr>
      <w:r>
        <w:t>Fall: Tree leaves will gradually turn orange, leaves (particle effects) will spawn and fall from the trees.</w:t>
      </w:r>
    </w:p>
    <w:p w14:paraId="5A0C1072" w14:textId="19177FEF" w:rsidR="00F01EE8" w:rsidRDefault="000C74A9" w:rsidP="00F01EE8">
      <w:pPr>
        <w:pStyle w:val="ListParagraph"/>
        <w:numPr>
          <w:ilvl w:val="2"/>
          <w:numId w:val="2"/>
        </w:numPr>
      </w:pPr>
      <w:r>
        <w:t>Winte</w:t>
      </w:r>
      <w:r w:rsidR="00F01EE8">
        <w:t>r: snow (particle effects) falling from the sky, snow can be accumulated in the grassland, roofs (multitexture? as an object rising from underneath the terrain?)</w:t>
      </w:r>
    </w:p>
    <w:p w14:paraId="3593B7B6" w14:textId="407F7285" w:rsidR="00F01EE8" w:rsidRDefault="00F01EE8" w:rsidP="00F01EE8">
      <w:pPr>
        <w:pStyle w:val="ListParagraph"/>
        <w:numPr>
          <w:ilvl w:val="3"/>
          <w:numId w:val="2"/>
        </w:numPr>
      </w:pPr>
      <w:r>
        <w:t>Extra: snow can follow irregular pattern while falling</w:t>
      </w:r>
      <w:r w:rsidR="003A7245">
        <w:t>.</w:t>
      </w:r>
    </w:p>
    <w:p w14:paraId="74592830" w14:textId="4B0A03E6" w:rsidR="003A7245" w:rsidRDefault="003A7245" w:rsidP="003A7245">
      <w:pPr>
        <w:pStyle w:val="ListParagraph"/>
        <w:numPr>
          <w:ilvl w:val="1"/>
          <w:numId w:val="2"/>
        </w:numPr>
      </w:pPr>
      <w:r>
        <w:t>Campfire</w:t>
      </w:r>
    </w:p>
    <w:p w14:paraId="43620B31" w14:textId="3EF9851A" w:rsidR="003A7245" w:rsidRDefault="003A7245" w:rsidP="003A7245">
      <w:pPr>
        <w:pStyle w:val="ListParagraph"/>
        <w:numPr>
          <w:ilvl w:val="2"/>
          <w:numId w:val="2"/>
        </w:numPr>
      </w:pPr>
      <w:r>
        <w:t>Fire is a 2d quad, animated, billboarded</w:t>
      </w:r>
    </w:p>
    <w:p w14:paraId="7DB4D621" w14:textId="54CB8031" w:rsidR="003A7245" w:rsidRDefault="003A7245" w:rsidP="003A7245">
      <w:pPr>
        <w:pStyle w:val="ListParagraph"/>
        <w:numPr>
          <w:ilvl w:val="2"/>
          <w:numId w:val="2"/>
        </w:numPr>
      </w:pPr>
      <w:r>
        <w:t>Fire is a light source</w:t>
      </w:r>
    </w:p>
    <w:p w14:paraId="1E01C37A" w14:textId="14443CCA" w:rsidR="003A7245" w:rsidRDefault="003A7245" w:rsidP="003A7245">
      <w:pPr>
        <w:pStyle w:val="ListParagraph"/>
        <w:numPr>
          <w:ilvl w:val="3"/>
          <w:numId w:val="2"/>
        </w:numPr>
      </w:pPr>
      <w:r>
        <w:lastRenderedPageBreak/>
        <w:t xml:space="preserve">Extra: irregular movement from light source to simulate </w:t>
      </w:r>
    </w:p>
    <w:p w14:paraId="071B78EE" w14:textId="0DC51155" w:rsidR="00A87527" w:rsidRDefault="003A7245" w:rsidP="00A87527">
      <w:pPr>
        <w:pStyle w:val="ListParagraph"/>
        <w:numPr>
          <w:ilvl w:val="2"/>
          <w:numId w:val="2"/>
        </w:numPr>
      </w:pPr>
      <w:r>
        <w:t>Particle effects (smoke) emitted from the fire</w:t>
      </w:r>
      <w:r w:rsidR="00A87527">
        <w:t xml:space="preserve">, billboarded. </w:t>
      </w:r>
    </w:p>
    <w:p w14:paraId="2AC59A1E" w14:textId="1D477D32" w:rsidR="00D716A6" w:rsidRDefault="00D716A6" w:rsidP="00D716A6">
      <w:pPr>
        <w:pStyle w:val="ListParagraph"/>
        <w:numPr>
          <w:ilvl w:val="1"/>
          <w:numId w:val="2"/>
        </w:numPr>
      </w:pPr>
      <w:r>
        <w:t xml:space="preserve">Animals and interactions </w:t>
      </w:r>
    </w:p>
    <w:p w14:paraId="1109889D" w14:textId="0F2EF483" w:rsidR="00D716A6" w:rsidRDefault="00D716A6" w:rsidP="00D716A6">
      <w:pPr>
        <w:pStyle w:val="ListParagraph"/>
        <w:numPr>
          <w:ilvl w:val="3"/>
          <w:numId w:val="2"/>
        </w:numPr>
      </w:pPr>
      <w:r>
        <w:t>Animals (objects) that can follow the player, interactable with the player</w:t>
      </w:r>
      <w:r w:rsidR="00BB609F">
        <w:t xml:space="preserve"> (via keyboard</w:t>
      </w:r>
      <w:r w:rsidR="00C804A4">
        <w:t>, mouse, or in-game interactions)</w:t>
      </w:r>
      <w:bookmarkStart w:id="0" w:name="_GoBack"/>
      <w:bookmarkEnd w:id="0"/>
    </w:p>
    <w:p w14:paraId="5733D342" w14:textId="206DF1C7" w:rsidR="00D716A6" w:rsidRDefault="00D716A6" w:rsidP="00D716A6">
      <w:pPr>
        <w:pStyle w:val="ListParagraph"/>
        <w:numPr>
          <w:ilvl w:val="4"/>
          <w:numId w:val="2"/>
        </w:numPr>
      </w:pPr>
      <w:r>
        <w:t>E.g. when walking, can create particle effects</w:t>
      </w:r>
    </w:p>
    <w:sectPr w:rsidR="00D7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63821"/>
    <w:multiLevelType w:val="hybridMultilevel"/>
    <w:tmpl w:val="F918A132"/>
    <w:lvl w:ilvl="0" w:tplc="8F8A1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7559"/>
    <w:multiLevelType w:val="hybridMultilevel"/>
    <w:tmpl w:val="BACEE146"/>
    <w:lvl w:ilvl="0" w:tplc="7598E0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23"/>
    <w:rsid w:val="00060DE0"/>
    <w:rsid w:val="000C74A9"/>
    <w:rsid w:val="00191D5E"/>
    <w:rsid w:val="002C5BFC"/>
    <w:rsid w:val="003A7245"/>
    <w:rsid w:val="003C5861"/>
    <w:rsid w:val="00444FAA"/>
    <w:rsid w:val="0063435A"/>
    <w:rsid w:val="006E1A78"/>
    <w:rsid w:val="00A87527"/>
    <w:rsid w:val="00AB2C40"/>
    <w:rsid w:val="00BB609F"/>
    <w:rsid w:val="00C804A4"/>
    <w:rsid w:val="00D716A6"/>
    <w:rsid w:val="00F01EE8"/>
    <w:rsid w:val="00F3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8533"/>
  <w15:chartTrackingRefBased/>
  <w15:docId w15:val="{CB6F6646-C348-45E8-BFB7-D4512559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SAYO YANGA</dc:creator>
  <cp:keywords/>
  <dc:description/>
  <cp:lastModifiedBy>LORENZO SAYO YANGA</cp:lastModifiedBy>
  <cp:revision>13</cp:revision>
  <dcterms:created xsi:type="dcterms:W3CDTF">2019-04-30T04:29:00Z</dcterms:created>
  <dcterms:modified xsi:type="dcterms:W3CDTF">2019-04-30T06:05:00Z</dcterms:modified>
</cp:coreProperties>
</file>