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74" w:type="default"/>
    </w:sectPr>
    <w:p>
      <w:pPr>
        <w:pStyle w:val="Heading1"/>
        <w:jc w:val="center"/>
        <w:spacing w:lineRule="auto"/>
      </w:pPr>
      <w:r>
        <w:rPr>
          <w:sz w:val="48"/>
        </w:rPr>
        <w:t xml:space="preserve">Refresh LKN Medical Spa &amp; Wellness</w:t>
      </w:r>
    </w:p>
    <w:p>
      <w:pPr>
        <w:jc w:val="center"/>
        <w:spacing w:lineRule="auto"/>
      </w:pPr>
      <w:r>
        <w:rPr>
          <w:color w:val="718096"/>
        </w:rPr>
        <w:t xml:space="preserve">Website Content</w:t>
      </w:r>
    </w:p>
    <w:p>
      <w:pPr>
        <w:pStyle w:val="Heading1"/>
        <w:spacing w:lineRule="auto"/>
      </w:pPr>
      <w:r>
        <w:rPr/>
        <w:t xml:space="preserve">Bioidentical Hormone Replacement</w:t>
      </w:r>
    </w:p>
    <w:p>
      <w:pPr>
        <w:spacing w:lineRule="auto"/>
      </w:pPr>
      <w:r>
        <w:rPr/>
        <w:t xml:space="preserve">You slept eight hours and still woke up dragging. The brain fog rolls in by mid-morning, and by afternoon you're running on caffeine and sheer willpower. Your mood shifts without warning. The weight around your midsection won't budge no matter what you do. And somewhere along the way, your desire — for intimacy, for energy, for the things that used to light you up — just quietly faded.</w:t>
      </w:r>
    </w:p>
    <w:p>
      <w:pPr>
        <w:spacing w:lineRule="auto"/>
      </w:pPr>
      <w:r>
        <w:rPr/>
        <w:t xml:space="preserve">Maybe you've mentioned it to your doctor and heard that your labs look "normal." Maybe someone told you this is just what getting older feels like. But deep down, you know something is off. And you're right.</w:t>
      </w:r>
    </w:p>
    <w:p>
      <w:pPr>
        <w:spacing w:lineRule="auto"/>
      </w:pPr>
      <w:r>
        <w:rPr/>
        <w:t xml:space="preserve">These symptoms often point to hormonal imbalance — and bioidentical hormone replacement therapy (BHRT) can help you feel like yourself again. At REFRESH LKN, we specialize in personalized hormone wellness plans designed around your body, your symptoms, and your goals. Not a cookie-cutter protocol. Not a guess. A real plan, built by a board-certified nurse practitioner who sits with you, listens, and gets to work.</w:t>
      </w:r>
    </w:p>
    <w:p>
      <w:pPr>
        <w:pStyle w:val="Heading2"/>
        <w:spacing w:lineRule="auto"/>
      </w:pPr>
      <w:r>
        <w:rPr/>
        <w:t xml:space="preserve">What Is Bioidentical Hormone Therapy?</w:t>
      </w:r>
    </w:p>
    <w:p>
      <w:pPr>
        <w:spacing w:lineRule="auto"/>
      </w:pPr>
      <w:r>
        <w:rPr/>
        <w:t xml:space="preserve">Bioidentical hormones are derived from plant sources and are molecularly identical to the hormones your body produces on its own. That's what sets them apart from traditional synthetic hormones — they're designed to work with your biology, not against it. Your body recognizes them because they match what it already makes.</w:t>
      </w:r>
    </w:p>
    <w:p>
      <w:pPr>
        <w:spacing w:lineRule="auto"/>
      </w:pPr>
      <w:r>
        <w:rPr/>
        <w:t xml:space="preserve">When we talk about BHRT, we're addressing the hormones that affect virtually every system in your body: estrogen and progesterone therapy, testosterone replacement for women, DHEA, and thyroid support when needed. The goal isn't just to replace what's low. It's hormone optimization therapy — restoring a natural hormone balance that's specific to you and how your body functions best.</w:t>
      </w:r>
    </w:p>
    <w:p>
      <w:pPr>
        <w:spacing w:lineRule="auto"/>
      </w:pPr>
      <w:r>
        <w:rPr/>
        <w:t xml:space="preserve">BHRT can be delivered in several ways: creams, pellets, or injections. Each method has its strengths, and part of what we do at REFRESH is help you determine which approach fits your life, your preferences, and your physiology. There's no single right answer — there's your right answer.</w:t>
      </w:r>
    </w:p>
    <w:p>
      <w:pPr>
        <w:pStyle w:val="Heading2"/>
        <w:spacing w:lineRule="auto"/>
      </w:pPr>
      <w:r>
        <w:rPr/>
        <w:t xml:space="preserve">Signs of Hormonal Imbalance</w:t>
      </w:r>
    </w:p>
    <w:p>
      <w:pPr>
        <w:spacing w:lineRule="auto"/>
      </w:pPr>
      <w:r>
        <w:rPr/>
        <w:t xml:space="preserve">Hormonal shifts rarely announce themselves with a single dramatic symptom. Instead, they show up as a slow accumulation of things that feel "off." Persistent fatigue and low energy that don't improve with rest. Unexplained weight gain, especially around the midsection. Brain fog that makes you feel like you're thinking through cotton. Mood swings, irritability, or anxiety that seem to come from nowhere. Disrupted sleep — falling asleep fine but waking at 2 a.m. with a racing mind. Low libido. Hot flashes and night sweats. Hair thinning. Skin that's lost its glow.</w:t>
      </w:r>
    </w:p>
    <w:p>
      <w:pPr>
        <w:spacing w:lineRule="auto"/>
      </w:pPr>
      <w:r>
        <w:rPr/>
        <w:t xml:space="preserve">Sound familiar? These symptoms are incredibly common in perimenopause, menopause, and post-menopause — but they can also affect women much younger than you'd expect. Low energy and fatigue hormone testing can reveal exactly what's happening beneath the surface, giving us concrete data instead of guesswork. You're not imagining it. You're not "just stressed." And you absolutely don't have to keep pushing through it.</w:t>
      </w:r>
    </w:p>
    <w:p>
      <w:pPr>
        <w:pStyle w:val="Heading2"/>
        <w:spacing w:lineRule="auto"/>
      </w:pPr>
      <w:r>
        <w:rPr/>
        <w:t xml:space="preserve">Menopause and Perimenopause Treatment</w:t>
      </w:r>
    </w:p>
    <w:p>
      <w:pPr>
        <w:spacing w:lineRule="auto"/>
      </w:pPr>
      <w:r>
        <w:rPr/>
        <w:t xml:space="preserve">If you're a woman in your late 30s or 40s and things feel like they're shifting — your cycles are unpredictable, your sleep is wrecked, your patience is thin, your body feels foreign — perimenopause may already be underway. It catches a lot of women off guard because it can start years before your periods actually stop.</w:t>
      </w:r>
    </w:p>
    <w:p>
      <w:pPr>
        <w:spacing w:lineRule="auto"/>
      </w:pPr>
      <w:r>
        <w:rPr/>
        <w:t xml:space="preserve">BHRT is one of the most effective approaches to menopause symptom relief. It can reduce hot flashes, restore quality sleep, stabilize mood, and bring back the energy you thought was gone for good. And here's something that doesn't get talked about enough: testosterone replacement for women is often the missing piece. It's not just about estrogen. Testosterone plays a critical role in energy, libido, mental clarity, and maintaining lean muscle. When we address the full picture, the results speak for themselves.</w:t>
      </w:r>
    </w:p>
    <w:p>
      <w:pPr>
        <w:spacing w:lineRule="auto"/>
      </w:pPr>
      <w:r>
        <w:rPr/>
        <w:t xml:space="preserve">Perimenopause treatment in Cornelius, NC doesn't have to mean white-knuckling your way through this chapter. It can be proactive. It can feel good. And it can start now.</w:t>
      </w:r>
    </w:p>
    <w:p>
      <w:pPr>
        <w:spacing w:lineRule="auto"/>
      </w:pPr>
      <w:r>
        <w:rPr/>
        <w:t xml:space="preserve">If what you're reading sounds like your life right now, we'd love to talk. Call us at </w:t>
      </w:r>
      <w:r>
        <w:rPr>
          <w:b/>
        </w:rPr>
        <w:t xml:space="preserve">980-216-8484</w:t>
      </w:r>
      <w:r>
        <w:rPr/>
        <w:t xml:space="preserve"> or </w:t>
      </w:r>
      <w:hyperlink r:id="rId6">
        <w:r>
          <w:rPr>
            <w:rStyle w:val="Hyperlink"/>
          </w:rPr>
          <w:t xml:space="preserve">Book Appointment</w:t>
        </w:r>
      </w:hyperlink>
      <w:r>
        <w:rPr/>
        <w:t xml:space="preserve"> online — getting answers starts with a conversation.</w:t>
      </w:r>
    </w:p>
    <w:p>
      <w:pPr>
        <w:pStyle w:val="Heading2"/>
        <w:spacing w:lineRule="auto"/>
      </w:pPr>
      <w:r>
        <w:rPr/>
        <w:t xml:space="preserve">Hormone Pellet Therapy at Lake Norman</w:t>
      </w:r>
    </w:p>
    <w:p>
      <w:pPr>
        <w:pStyle w:val="Heading3"/>
        <w:spacing w:lineRule="auto"/>
      </w:pPr>
      <w:r>
        <w:rPr/>
        <w:t xml:space="preserve">How Pellet Therapy Works</w:t>
      </w:r>
    </w:p>
    <w:p>
      <w:pPr>
        <w:spacing w:lineRule="auto"/>
      </w:pPr>
      <w:r>
        <w:rPr/>
        <w:t xml:space="preserve">Hormone pellet therapy is one of the most popular delivery methods we offer at REFRESH, and for good reason. During a quick in-office procedure, tiny pellets — about the size of a grain of rice — are placed just beneath the skin, typically in the hip area. The process takes minutes, requires minimal downtime, and the pellets dissolve naturally over three to five months, releasing a steady, consistent dose of hormones the entire time.</w:t>
      </w:r>
    </w:p>
    <w:p>
      <w:pPr>
        <w:pStyle w:val="Heading3"/>
        <w:spacing w:lineRule="auto"/>
      </w:pPr>
      <w:r>
        <w:rPr/>
        <w:t xml:space="preserve">Why Clients Prefer Pellets</w:t>
      </w:r>
    </w:p>
    <w:p>
      <w:pPr>
        <w:spacing w:lineRule="auto"/>
      </w:pPr>
      <w:r>
        <w:rPr/>
        <w:t xml:space="preserve">No daily pills to remember. No creams to apply and wait for. No peaks and valleys that leave you feeling great one day and terrible the next. Hormone pellet therapy at Lake Norman gives you steady-state delivery that mimics how your body is designed to release hormones. Every dosage is personalized based on your lab work — not a standard dose pulled off a shelf. For women across Cornelius, Davidson, Huntersville, and Mooresville who want consistency without the daily hassle, pellets are often the clear favorite.</w:t>
      </w:r>
    </w:p>
    <w:p>
      <w:pPr>
        <w:pStyle w:val="Heading2"/>
        <w:spacing w:lineRule="auto"/>
      </w:pPr>
      <w:r>
        <w:rPr/>
        <w:t xml:space="preserve">Your Personalized Hormone Wellness Plan</w:t>
      </w:r>
    </w:p>
    <w:p>
      <w:pPr>
        <w:pStyle w:val="Heading3"/>
        <w:spacing w:lineRule="auto"/>
      </w:pPr>
      <w:r>
        <w:rPr/>
        <w:t xml:space="preserve">Lab Work and Consultation</w:t>
      </w:r>
    </w:p>
    <w:p>
      <w:pPr>
        <w:spacing w:lineRule="auto"/>
      </w:pPr>
      <w:r>
        <w:rPr/>
        <w:t xml:space="preserve">Everything starts with listening. At your first visit, we sit down together and go through your full health history, your symptoms, and what daily life actually looks and feels like right now. Then we run detailed hormone panel blood work — and we go well beyond just checking estrogen and testosterone. We look at thyroid function, cortisol, DHEA, vitamin D, metabolic markers, and anything else that might be contributing to how you're feeling.</w:t>
      </w:r>
    </w:p>
    <w:p>
      <w:pPr>
        <w:spacing w:lineRule="auto"/>
      </w:pPr>
      <w:r>
        <w:rPr/>
        <w:t xml:space="preserve">Here's what makes REFRESH different: our board-certified nurse practitioner personally reviews every set of labs and designs your plan. There's no algorithm deciding your care. There's a real person — someone with advanced clinical training and years of experience in hormone wellness — making decisions based on your unique results.</w:t>
      </w:r>
    </w:p>
    <w:p>
      <w:pPr>
        <w:pStyle w:val="Heading3"/>
        <w:spacing w:lineRule="auto"/>
      </w:pPr>
      <w:r>
        <w:rPr/>
        <w:t xml:space="preserve">Ongoing Monitoring and Adjustment</w:t>
      </w:r>
    </w:p>
    <w:p>
      <w:pPr>
        <w:spacing w:lineRule="auto"/>
      </w:pPr>
      <w:r>
        <w:rPr/>
        <w:t xml:space="preserve">Hormone optimization therapy isn't a one-and-done event. It's a process. Your body will respond, and as it does, your protocol evolves with it. We schedule follow-up labs at regular intervals, adjust dosing when needed, and stay closely connected to how you're feeling — not just what the numbers say.</w:t>
      </w:r>
    </w:p>
    <w:p>
      <w:pPr>
        <w:spacing w:lineRule="auto"/>
      </w:pPr>
      <w:r>
        <w:rPr/>
        <w:t xml:space="preserve">We also know that hormones don't exist in a vacuum. That's why your personalized hormone wellness plan may include nutrition guidance, vitamin shots, fitness recommendations, or medical weight loss support. When everything works together, the shift is remarkable. Women come back and tell us they feel like a completely different person — or more accurately, they feel like the person they used to be.</w:t>
      </w:r>
    </w:p>
    <w:p>
      <w:pPr>
        <w:pStyle w:val="Heading2"/>
        <w:spacing w:lineRule="auto"/>
      </w:pPr>
      <w:r>
        <w:rPr/>
        <w:t xml:space="preserve">Why Cornelius Clients Choose REFRESH</w:t>
      </w:r>
    </w:p>
    <w:p>
      <w:pPr>
        <w:spacing w:lineRule="auto"/>
      </w:pPr>
      <w:r>
        <w:rPr/>
        <w:t xml:space="preserve">REFRESH LKN is Lake Norman's only medical spa and wellness clinic that combines advanced medical aesthetics with dedicated hormone wellness under one roof. That's not a marketing line — it's a genuine difference in how we approach your care. Our board-certified nurse practitioner has direct clinical oversight of every hormone patient. You're never handed off to someone you haven't met.</w:t>
      </w:r>
    </w:p>
    <w:p>
      <w:pPr>
        <w:spacing w:lineRule="auto"/>
      </w:pPr>
      <w:r>
        <w:rPr/>
        <w:t xml:space="preserve">We treat the whole person, not just a lab value. Hormones affect your skin, your weight, your energy, your sleep, your confidence — and we understand all of those connections because we work with all of them, every day. Women come to us from across the Charlotte metro — from Huntersville and Davidson to Mooresville and Statesville — because they want something different from a hormone mill or franchise clinic. They want a warm, boutique environment where they're known by name. They want to understand their labs, their plan, and their options. That's exactly what we provide, and it's something we take personally.</w:t>
      </w:r>
    </w:p>
    <w:p>
      <w:pPr>
        <w:pStyle w:val="Heading2"/>
        <w:spacing w:lineRule="auto"/>
      </w:pPr>
      <w:r>
        <w:rPr/>
        <w:t xml:space="preserve">Take the Next Step</w:t>
      </w:r>
    </w:p>
    <w:p>
      <w:pPr>
        <w:spacing w:lineRule="auto"/>
      </w:pPr>
      <w:r>
        <w:rPr/>
        <w:t xml:space="preserve">If anything on this page made you pause and think, "That's me" — trust that feeling. You don't have to keep grinding through exhaustion, brain fog, and mood swings while someone tells you it's all normal. It doesn't have to be your normal.</w:t>
      </w:r>
    </w:p>
    <w:p>
      <w:pPr>
        <w:spacing w:lineRule="auto"/>
      </w:pPr>
      <w:r>
        <w:rPr/>
        <w:t xml:space="preserve">We'd love to sit down with you, run the right lab work, have an honest conversation, and put together a clear path forward. Your first step is a consultation at our Cornelius office — 18067 W. Catawba Avenue, Suite 106. You can </w:t>
      </w:r>
      <w:hyperlink r:id="rId7">
        <w:r>
          <w:rPr>
            <w:rStyle w:val="Hyperlink"/>
          </w:rPr>
          <w:t xml:space="preserve">Book Appointment</w:t>
        </w:r>
      </w:hyperlink>
      <w:r>
        <w:rPr/>
        <w:t xml:space="preserve"> online or call us at </w:t>
      </w:r>
      <w:r>
        <w:rPr>
          <w:b/>
        </w:rPr>
        <w:t xml:space="preserve">980-216-8484</w:t>
      </w:r>
      <w:r>
        <w:rPr/>
        <w:t xml:space="preserve">. Feeling like yourself again? It's closer than you think.</w:t>
      </w:r>
    </w:p>
    <w:p>
      <w:pPr>
        <w:pStyle w:val="Heading2"/>
        <w:spacing w:lineRule="auto"/>
      </w:pPr>
      <w:r>
        <w:rPr/>
        <w:t xml:space="preserve">Frequently Asked Questions</w:t>
      </w:r>
    </w:p>
    <w:p>
      <w:pPr>
        <w:pStyle w:val="Heading3"/>
        <w:spacing w:lineRule="auto"/>
      </w:pPr>
      <w:r>
        <w:rPr/>
        <w:t xml:space="preserve">How soon will I notice results from BHRT?</w:t>
      </w:r>
    </w:p>
    <w:p>
      <w:pPr>
        <w:spacing w:lineRule="auto"/>
      </w:pPr>
      <w:r>
        <w:rPr/>
        <w:t xml:space="preserve">Most women begin noticing improvements in sleep, energy, and mood within two to four weeks of starting treatment. Full optimization — where everything feels dialed in — typically develops over three to six months as we fine-tune your dosing based on follow-up labs and how you're feeling day to day.</w:t>
      </w:r>
    </w:p>
    <w:p>
      <w:pPr>
        <w:pStyle w:val="Heading3"/>
        <w:spacing w:lineRule="auto"/>
      </w:pPr>
      <w:r>
        <w:rPr/>
        <w:t xml:space="preserve">Is bioidentical hormone replacement safe long-term?</w:t>
      </w:r>
    </w:p>
    <w:p>
      <w:pPr>
        <w:spacing w:lineRule="auto"/>
      </w:pPr>
      <w:r>
        <w:rPr/>
        <w:t xml:space="preserve">BHRT has a strong safety profile, especially when monitored closely with regular lab work and clinical follow-up. We assess your individual health history and risk factors before starting any therapy, and we continue to monitor throughout your treatment. Your safety is never an afterthought — it's built into every step of your plan.</w:t>
      </w:r>
    </w:p>
    <w:p>
      <w:pPr>
        <w:pStyle w:val="Heading3"/>
        <w:spacing w:lineRule="auto"/>
      </w:pPr>
      <w:r>
        <w:rPr/>
        <w:t xml:space="preserve">Do I need a referral from my doctor to start BHRT?</w:t>
      </w:r>
    </w:p>
    <w:p>
      <w:pPr>
        <w:spacing w:lineRule="auto"/>
      </w:pPr>
      <w:r>
        <w:rPr/>
        <w:t xml:space="preserve">No referral is needed. You can come directly to REFRESH LKN for your consultation. Our board-certified nurse practitioner will evaluate your health history, order lab work, and manage your care from start to finish.</w:t>
      </w:r>
    </w:p>
    <w:p>
      <w:pPr>
        <w:pStyle w:val="Heading3"/>
        <w:spacing w:lineRule="auto"/>
      </w:pPr>
      <w:r>
        <w:rPr/>
        <w:t xml:space="preserve">Does insurance cover bioidentical hormone therapy?</w:t>
      </w:r>
    </w:p>
    <w:p>
      <w:pPr>
        <w:spacing w:lineRule="auto"/>
      </w:pPr>
      <w:r>
        <w:rPr/>
        <w:t xml:space="preserve">Most insurance plans do not cover BHRT itself, but many will cover the lab work involved. We're always transparent about costs upfront so there are no surprises, and we can walk you through what to expect financially during your initial consultation.</w:t>
      </w:r>
    </w:p>
    <w:p>
      <w:pPr>
        <w:pStyle w:val="Heading3"/>
        <w:spacing w:lineRule="auto"/>
      </w:pPr>
      <w:r>
        <w:rPr/>
        <w:t xml:space="preserve">Can I combine BHRT with weight loss or other wellness services?</w:t>
      </w:r>
    </w:p>
    <w:p>
      <w:pPr>
        <w:spacing w:lineRule="auto"/>
      </w:pPr>
      <w:r>
        <w:rPr/>
        <w:t xml:space="preserve">Absolutely — and many of our clients do. REFRESH offers medical weight loss programs, peptide therapies, vitamin shots, and nutrition guidance that pair beautifully with hormone therapy. When we address multiple areas at once, the results tend to be faster and more noticeable.</w:t>
      </w:r>
    </w:p>
    <w:p>
      <w:pPr>
        <w:pStyle w:val="Heading3"/>
        <w:spacing w:lineRule="auto"/>
      </w:pPr>
      <w:r>
        <w:rPr/>
        <w:t xml:space="preserve">What's the difference between pellets and creams or patches?</w:t>
      </w:r>
    </w:p>
    <w:p>
      <w:pPr>
        <w:spacing w:lineRule="auto"/>
      </w:pPr>
      <w:r>
        <w:rPr/>
        <w:t xml:space="preserve">Creams and patches require daily application and can produce inconsistent hormone levels depending on absorption. Pellets deliver a steady, even dose around the clock without any daily effort on your part. During your consultation, we'll discuss which method fits your lifestyle and body best — there's no pressure toward one option over another.</w:t>
      </w:r>
    </w:p>
    <w:p>
      <w:pPr>
        <w:pStyle w:val="Heading1"/>
        <w:spacing w:lineRule="auto"/>
      </w:pPr>
      <w:r>
        <w:rPr/>
        <w:t xml:space="preserve">BOTOX® Treatments</w:t>
      </w:r>
    </w:p>
    <w:p>
      <w:pPr>
        <w:spacing w:lineRule="auto"/>
      </w:pPr>
      <w:r>
        <w:rPr/>
        <w:t xml:space="preserve">You know that moment — you catch your reflection and notice the frown line between your brows is still there, even when you're not frowning. Or the forehead crease that used to disappear has decided to move in permanently. These are the small changes that start to bother you, not because you're vain, but because they don't match how you actually feel. BOTOX® exists for exactly this reason. It's not a trend or a quick fix — it's the most studied, most trusted wrinkle relaxer in cosmetic medicine, backed by decades of clinical research and millions of treatments worldwide. At REFRESH LKN, every single injection is personally administered by our board-certified nurse practitioner, who is focused on one thing: making you look like yourself, just refreshed. Not frozen. Not overdone. You. Our Cornelius office gives Lake Norman clients access to expert-level care without fighting traffic into Charlotte. This is where we begin.</w:t>
      </w:r>
    </w:p>
    <w:p>
      <w:pPr>
        <w:pStyle w:val="Heading2"/>
        <w:spacing w:lineRule="auto"/>
      </w:pPr>
      <w:r>
        <w:rPr/>
        <w:t xml:space="preserve">How BOTOX® Wrinkle Relaxers Work</w:t>
      </w:r>
    </w:p>
    <w:p>
      <w:pPr>
        <w:spacing w:lineRule="auto"/>
      </w:pPr>
      <w:r>
        <w:rPr/>
        <w:t xml:space="preserve">BOTOX® is a neuromodulator injection, which is a fancy way of saying it temporarily relaxes specific facial muscles. Here's the basic idea: every time you squint, frown, or raise your eyebrows, the muscles underneath your skin contract and create folds. Over time, those folds become creases that stick around even when your face is at rest. BOTOX® works by blocking the nerve signals that tell those muscles to contract. The muscle relaxes, the skin smooths out, and the wrinkle softens.</w:t>
      </w:r>
    </w:p>
    <w:p>
      <w:pPr>
        <w:spacing w:lineRule="auto"/>
      </w:pPr>
      <w:r>
        <w:rPr/>
        <w:t xml:space="preserve">It's worth knowing the difference between dynamic wrinkles and static wrinkles. Dynamic wrinkles are the ones caused by movement — the lines you see when you make an expression. Static wrinkles are the ones that stay visible even when your face is completely relaxed. BOTOX® directly treats dynamic wrinkles, and here's the bonus: by relaxing those muscles early enough, you can actually prevent dynamic wrinkles from becoming permanent static lines. Results aren't instant. You'll start noticing changes within three to five days, with the full effect settling in around day fourteen. It's a gradual shift, not a dramatic overnight change — and that's exactly the point.</w:t>
      </w:r>
    </w:p>
    <w:p>
      <w:pPr>
        <w:pStyle w:val="Heading2"/>
        <w:spacing w:lineRule="auto"/>
      </w:pPr>
      <w:r>
        <w:rPr/>
        <w:t xml:space="preserve">Common Treatment Areas</w:t>
      </w:r>
    </w:p>
    <w:p>
      <w:pPr>
        <w:pStyle w:val="Heading3"/>
        <w:spacing w:lineRule="auto"/>
      </w:pPr>
      <w:r>
        <w:rPr/>
        <w:t xml:space="preserve">Frown Lines &amp; Forehead Lines</w:t>
      </w:r>
    </w:p>
    <w:p>
      <w:pPr>
        <w:spacing w:lineRule="auto"/>
      </w:pPr>
      <w:r>
        <w:rPr/>
        <w:t xml:space="preserve">The vertical lines between your brows — sometimes called the "11s" or glabellar lines — are one of the most popular areas we treat with BOTOX®. These lines can make you look tired, stressed, or even angry when you're feeling perfectly fine. Horizontal forehead lines are another frequent request. They develop from years of raising your eyebrows, and while they're completely natural, smoothing them out creates a noticeably more rested, relaxed appearance. What we love about treating these areas is how subtle the result can be. Your expressions still move. Your face still looks like your face. You just look like you had the best sleep of your life.</w:t>
      </w:r>
    </w:p>
    <w:p>
      <w:pPr>
        <w:pStyle w:val="Heading3"/>
        <w:spacing w:lineRule="auto"/>
      </w:pPr>
      <w:r>
        <w:rPr/>
        <w:t xml:space="preserve">Crow's Feet &amp; Beyond</w:t>
      </w:r>
    </w:p>
    <w:p>
      <w:pPr>
        <w:spacing w:lineRule="auto"/>
      </w:pPr>
      <w:r>
        <w:rPr/>
        <w:t xml:space="preserve">Crow's feet — those little lines that fan out from the corners of your eyes when you smile — are another signature BOTOX® treatment area. They're charming in photos sometimes, but plenty of our clients feel they add years they'd rather not advertise. Beyond these classic zones, there's a lot more BOTOX® can do that most people don't realize. A small amount placed strategically can create a subtle brow lift, smooth bunny lines on the nose, reduce chin dimpling, or even soften neck bands along the platysma muscle. A BOTOX® lip flip — a few precise units along the upper lip border — gives a gentle pout without any filler at all. The key to all of this is having a skilled, licensed injector who understands facial anatomy and tailors every treatment to your unique structure and goals. We don't do cookie-cutter. We do you.</w:t>
      </w:r>
    </w:p>
    <w:p>
      <w:pPr>
        <w:pStyle w:val="Heading2"/>
        <w:spacing w:lineRule="auto"/>
      </w:pPr>
      <w:r>
        <w:rPr/>
        <w:t xml:space="preserve">Preventative BOTOX® for Younger Clients</w:t>
      </w:r>
    </w:p>
    <w:p>
      <w:pPr>
        <w:spacing w:lineRule="auto"/>
      </w:pPr>
      <w:r>
        <w:rPr/>
        <w:t xml:space="preserve">You don't have to wait until wrinkles are fully established to start thinking about anti-aging injections. Preventative BOTOX® has become increasingly popular among clients in their late twenties and thirties, and the reasoning is simple: if you relax the muscles before deep creases form, you stop those lines from ever setting in permanently. Think of it like ironing a shirt before the wrinkle becomes a crease — much easier to manage early on.</w:t>
      </w:r>
    </w:p>
    <w:p>
      <w:pPr>
        <w:spacing w:lineRule="auto"/>
      </w:pPr>
      <w:r>
        <w:rPr/>
        <w:t xml:space="preserve">That said, we're never going to over-treat you. Our approach at REFRESH is consultative and age-appropriate. If you're 28 and starting to notice faint forehead lines, we might use a conservative number of units to keep things smooth without making you look like you've had anything done. The goal isn't to look "done." It's to maintain the skin you have right now, for longer. Subtle prevention is an act of self-care, not vanity.</w:t>
      </w:r>
    </w:p>
    <w:p>
      <w:pPr>
        <w:spacing w:lineRule="auto"/>
      </w:pPr>
      <w:r>
        <w:rPr/>
        <w:t xml:space="preserve">If you're curious about whether preventative BOTOX® makes sense for you, we'd love to talk it through. Give us a call at </w:t>
      </w:r>
      <w:r>
        <w:rPr>
          <w:b/>
        </w:rPr>
        <w:t xml:space="preserve">980-216-8484</w:t>
      </w:r>
      <w:r>
        <w:rPr/>
        <w:t xml:space="preserve"> or </w:t>
      </w:r>
      <w:hyperlink r:id="rId8">
        <w:r>
          <w:rPr>
            <w:rStyle w:val="Hyperlink"/>
          </w:rPr>
          <w:t xml:space="preserve">Book Appointment</w:t>
        </w:r>
      </w:hyperlink>
      <w:r>
        <w:rPr/>
        <w:t xml:space="preserve"> online — a quick consultation is all it takes to get started.</w:t>
      </w:r>
    </w:p>
    <w:p>
      <w:pPr>
        <w:pStyle w:val="Heading2"/>
        <w:spacing w:lineRule="auto"/>
      </w:pPr>
      <w:r>
        <w:rPr/>
        <w:t xml:space="preserve">What to Expect During Your Visit</w:t>
      </w:r>
    </w:p>
    <w:p>
      <w:pPr>
        <w:pStyle w:val="Heading3"/>
        <w:spacing w:lineRule="auto"/>
      </w:pPr>
      <w:r>
        <w:rPr/>
        <w:t xml:space="preserve">Consultation &amp; Custom Treatment Plan</w:t>
      </w:r>
    </w:p>
    <w:p>
      <w:pPr>
        <w:spacing w:lineRule="auto"/>
      </w:pPr>
      <w:r>
        <w:rPr/>
        <w:t xml:space="preserve">Every new client at REFRESH starts with a one-on-one consultation right here in our Cornelius office. This isn't a rushed five-minute chat — we take the time to really look at your facial anatomy, listen to what's been bothering you, and understand your aesthetic goals. We also review your medical history to make sure BOTOX® is a safe and appropriate option for you. From there, we build a personalized treatment plan that accounts for your muscle strength, your facial structure, and the results you're hoping for. No templates. No standard unit counts that get applied to every face that walks through the door.</w:t>
      </w:r>
    </w:p>
    <w:p>
      <w:pPr>
        <w:pStyle w:val="Heading3"/>
        <w:spacing w:lineRule="auto"/>
      </w:pPr>
      <w:r>
        <w:rPr/>
        <w:t xml:space="preserve">The Injection Process</w:t>
      </w:r>
    </w:p>
    <w:p>
      <w:pPr>
        <w:spacing w:lineRule="auto"/>
      </w:pPr>
      <w:r>
        <w:rPr/>
        <w:t xml:space="preserve">The actual treatment is quick — most BOTOX® appointments take somewhere between ten and twenty minutes. We use a very fine needle, and most clients describe the sensation as a brief pinch. Nothing that requires numbing cream or anesthesia, though we're happy to use ice if you'd prefer. Many of our clients come in on a lunch break and head right back to work afterward. Before your appointment, we recommend avoiding blood thinners, aspirin, and alcohol for about 24 hours to minimize any chance of bruising. That's about it for prep.</w:t>
      </w:r>
    </w:p>
    <w:p>
      <w:pPr>
        <w:pStyle w:val="Heading3"/>
        <w:spacing w:lineRule="auto"/>
      </w:pPr>
      <w:r>
        <w:rPr/>
        <w:t xml:space="preserve">Recovery &amp; Results Timeline</w:t>
      </w:r>
    </w:p>
    <w:p>
      <w:pPr>
        <w:spacing w:lineRule="auto"/>
      </w:pPr>
      <w:r>
        <w:rPr/>
        <w:t xml:space="preserve">There's no real downtime with BOTOX®. You might notice some mild redness or tiny pinpoint marks at the injection sites, but these typically fade within an hour or so. We ask that you avoid rubbing or massaging the treated areas for the rest of the day and skip intense workouts for 24 hours — this helps the product stay right where we placed it. You'll start seeing results within three to five days as the muscles begin to relax, and the full effect settles in beautifully by day fourteen. Most clients find their results last three to four months. Consistent maintenance appointments help keep everything looking smooth, and over time, some clients actually find they need fewer units as the muscles learn to stay relaxed.</w:t>
      </w:r>
    </w:p>
    <w:p>
      <w:pPr>
        <w:pStyle w:val="Heading2"/>
        <w:spacing w:lineRule="auto"/>
      </w:pPr>
      <w:r>
        <w:rPr/>
        <w:t xml:space="preserve">Why Clients Choose REFRESH LKN</w:t>
      </w:r>
    </w:p>
    <w:p>
      <w:pPr>
        <w:spacing w:lineRule="auto"/>
      </w:pPr>
      <w:r>
        <w:rPr/>
        <w:t xml:space="preserve">There's a reason people drive from Davidson, Huntersville, Mooresville, and across the Lake Norman area to see us for cosmetic injections — and it starts with who's holding the syringe. Our board-certified nurse practitioner personally performs every BOTOX® treatment. Your care is never handed off to someone with less training or experience. That matters, especially when we're talking about your face.</w:t>
      </w:r>
    </w:p>
    <w:p>
      <w:pPr>
        <w:spacing w:lineRule="auto"/>
      </w:pPr>
      <w:r>
        <w:rPr/>
        <w:t xml:space="preserve">We also think about BOTOX® as one piece of a bigger picture. As Lake Norman's only medical spa combining advanced laser treatments with hormone wellness, personalized weight loss, and injectables, we see the full you — not just one wrinkle. Sometimes BOTOX® is all you need. Other times, pairing it with a treatment like CoolPeel® or dermal fillers creates a result that BOTOX® alone can't achieve. We'll always be honest about what makes sense and what doesn't.</w:t>
      </w:r>
    </w:p>
    <w:p>
      <w:pPr>
        <w:spacing w:lineRule="auto"/>
      </w:pPr>
      <w:r>
        <w:rPr/>
        <w:t xml:space="preserve">And then there's the experience itself. REFRESH is a warm, boutique environment — not a high-volume clinic where you're in and out before anyone learns your name. We take our time. We listen. Our goal is for people to tell you that you look great, rested, glowing — not that you "got BOTOX®." Natural-looking results, every time. That's the standard here.</w:t>
      </w:r>
    </w:p>
    <w:p>
      <w:pPr>
        <w:pStyle w:val="Heading2"/>
        <w:spacing w:lineRule="auto"/>
      </w:pPr>
      <w:r>
        <w:rPr/>
        <w:t xml:space="preserve">Schedule Your BOTOX® Consultation</w:t>
      </w:r>
    </w:p>
    <w:p>
      <w:pPr>
        <w:spacing w:lineRule="auto"/>
      </w:pPr>
      <w:r>
        <w:rPr/>
        <w:t xml:space="preserve">Whether you've been thinking about wrinkle relaxers for a while or you're just starting to explore what's possible, we make the process comfortable and pressure-free. Your first step is a consultation where we talk through your goals, answer every question you have, and put together a plan that feels right for you. No commitment beyond the conversation.</w:t>
      </w:r>
    </w:p>
    <w:p>
      <w:pPr>
        <w:spacing w:lineRule="auto"/>
      </w:pPr>
      <w:r>
        <w:rPr/>
        <w:t xml:space="preserve">You can </w:t>
      </w:r>
      <w:hyperlink r:id="rId9">
        <w:r>
          <w:rPr>
            <w:rStyle w:val="Hyperlink"/>
          </w:rPr>
          <w:t xml:space="preserve">Book Appointment</w:t>
        </w:r>
      </w:hyperlink>
      <w:r>
        <w:rPr/>
        <w:t xml:space="preserve"> online anytime, or call us at </w:t>
      </w:r>
      <w:r>
        <w:rPr>
          <w:b/>
        </w:rPr>
        <w:t xml:space="preserve">980-216-8484</w:t>
      </w:r>
      <w:r>
        <w:rPr/>
        <w:t xml:space="preserve">. We're located at 18067 W. Catawba Avenue, Suite 106, Cornelius, NC 28031 — right in the heart of the Lake Norman community. We proudly welcome clients from Davidson, Huntersville, Mooresville, Denver, and throughout the greater Charlotte area. We'd love to meet you.</w:t>
      </w:r>
    </w:p>
    <w:p>
      <w:pPr>
        <w:pStyle w:val="Heading2"/>
        <w:spacing w:lineRule="auto"/>
      </w:pPr>
      <w:r>
        <w:rPr/>
        <w:t xml:space="preserve">Frequently Asked Questions</w:t>
      </w:r>
    </w:p>
    <w:p>
      <w:pPr>
        <w:pStyle w:val="Heading3"/>
        <w:spacing w:lineRule="auto"/>
      </w:pPr>
      <w:r>
        <w:rPr/>
        <w:t xml:space="preserve">How many units of BOTOX® will I need?</w:t>
      </w:r>
    </w:p>
    <w:p>
      <w:pPr>
        <w:spacing w:lineRule="auto"/>
      </w:pPr>
      <w:r>
        <w:rPr/>
        <w:t xml:space="preserve">Unit counts vary quite a bit depending on the treatment area and the strength of your individual muscles. For example, frown lines might require anywhere from 15 to 30 units, while crow's feet typically need 8 to 15 units per side. We determine the right amount for you during your consultation — it's never a guessing game.</w:t>
      </w:r>
    </w:p>
    <w:p>
      <w:pPr>
        <w:pStyle w:val="Heading3"/>
        <w:spacing w:lineRule="auto"/>
      </w:pPr>
      <w:r>
        <w:rPr/>
        <w:t xml:space="preserve">Is BOTOX® safe to combine with dermal fillers?</w:t>
      </w:r>
    </w:p>
    <w:p>
      <w:pPr>
        <w:spacing w:lineRule="auto"/>
      </w:pPr>
      <w:r>
        <w:rPr/>
        <w:t xml:space="preserve">Absolutely, and we actually do this quite often in the same appointment. BOTOX® relaxes the muscles that cause wrinkles while fillers restore volume and smooth lines that are already etched in. Your provider will recommend the best sequencing and combination based on what you're looking to address.</w:t>
      </w:r>
    </w:p>
    <w:p>
      <w:pPr>
        <w:pStyle w:val="Heading3"/>
        <w:spacing w:lineRule="auto"/>
      </w:pPr>
      <w:r>
        <w:rPr/>
        <w:t xml:space="preserve">Can BOTOX® help with excessive sweating or jaw clenching?</w:t>
      </w:r>
    </w:p>
    <w:p>
      <w:pPr>
        <w:spacing w:lineRule="auto"/>
      </w:pPr>
      <w:r>
        <w:rPr/>
        <w:t xml:space="preserve">Yes — BOTOX® is FDA-approved for treating hyperhidrosis (excessive sweating), particularly in the underarm area. It's also commonly used to relax the masseter muscle for clients dealing with jaw clenching or TMJ discomfort. We're happy to discuss these therapeutic uses during your consultation at REFRESH.</w:t>
      </w:r>
    </w:p>
    <w:p>
      <w:pPr>
        <w:pStyle w:val="Heading3"/>
        <w:spacing w:lineRule="auto"/>
      </w:pPr>
      <w:r>
        <w:rPr/>
        <w:t xml:space="preserve">What happens if I stop getting BOTOX® treatments?</w:t>
      </w:r>
    </w:p>
    <w:p>
      <w:pPr>
        <w:spacing w:lineRule="auto"/>
      </w:pPr>
      <w:r>
        <w:rPr/>
        <w:t xml:space="preserve">Your muscles will gradually return to their normal function, and the wrinkles will come back to wherever they were before you started treatment. The good news is they won't get worse because you had BOTOX® — there's no rebound effect and no dependency. You simply go back to your baseline.</w:t>
      </w:r>
    </w:p>
    <w:p>
      <w:pPr>
        <w:pStyle w:val="Heading3"/>
        <w:spacing w:lineRule="auto"/>
      </w:pPr>
      <w:r>
        <w:rPr/>
        <w:t xml:space="preserve">How do I choose between BOTOX® and other neuromodulators like Dysport® or Xeomin®?</w:t>
      </w:r>
    </w:p>
    <w:p>
      <w:pPr>
        <w:spacing w:lineRule="auto"/>
      </w:pPr>
      <w:r>
        <w:rPr/>
        <w:t xml:space="preserve">All three are botulinum toxin type A products that work in a very similar way, but they have slight differences in onset time, how far they spread, and dosing units. Some clients respond better to one than another. We'll recommend the best option based on your treatment area, your history, and how your body has responded to previous treatments.</w:t>
      </w:r>
    </w:p>
    <w:p>
      <w:pPr>
        <w:pStyle w:val="Heading3"/>
        <w:spacing w:lineRule="auto"/>
      </w:pPr>
      <w:r>
        <w:rPr/>
        <w:t xml:space="preserve">Are there any medical conditions that would prevent me from getting BOTOX®?</w:t>
      </w:r>
    </w:p>
    <w:p>
      <w:pPr>
        <w:spacing w:lineRule="auto"/>
      </w:pPr>
      <w:r>
        <w:rPr/>
        <w:t xml:space="preserve">BOTOX® is not recommended during pregnancy or while nursing, and certain neuromuscular disorders like myasthenia gravis or ALS may also be disqualifying. Active skin infections at the injection site are another reason to wait. This is exactly why we ask for a full medical history during your consultation — your safety always comes first.</w:t>
      </w:r>
    </w:p>
    <w:p>
      <w:pPr>
        <w:pStyle w:val="Heading1"/>
        <w:spacing w:lineRule="auto"/>
      </w:pPr>
      <w:r>
        <w:rPr/>
        <w:t xml:space="preserve">Chemical Peels</w:t>
      </w:r>
    </w:p>
    <w:p>
      <w:pPr>
        <w:spacing w:lineRule="auto"/>
      </w:pPr>
      <w:r>
        <w:rPr/>
        <w:t xml:space="preserve">You've invested in good serums. You're consistent with your SPF. You cleanse every night and moisturize every morning. And yet — your skin still looks dull. Those dark spots from last summer haven't budged. The texture across your cheeks feels rough no matter what you try. Sound familiar? Sometimes the best skincare routine in the world can only do so much, because the damage isn't sitting on the surface. It's deeper than that.</w:t>
      </w:r>
    </w:p>
    <w:p>
      <w:pPr>
        <w:spacing w:lineRule="auto"/>
      </w:pPr>
      <w:r>
        <w:rPr/>
        <w:t xml:space="preserve">That's exactly where a chemical peel comes in. This is a skin resurfacing treatment that works below the outermost layer, addressing what your at-home products simply can't reach. At REFRESH LKN, we don't do cookie-cutter peels pulled off a shelf. Every peel we perform is a medical-grade peel selected by our board-certified nurse practitioner based on your specific skin type, your concerns, and what you're hoping to achieve. This page will walk you through how peels work, what they treat, what recovery looks like, and why so many of our clients in Cornelius and the surrounding Lake Norman area count peels among their favorite treatments.</w:t>
      </w:r>
    </w:p>
    <w:p>
      <w:pPr>
        <w:pStyle w:val="Heading2"/>
        <w:spacing w:lineRule="auto"/>
      </w:pPr>
      <w:r>
        <w:rPr/>
        <w:t xml:space="preserve">What Is a Chemical Peel?</w:t>
      </w:r>
    </w:p>
    <w:p>
      <w:pPr>
        <w:spacing w:lineRule="auto"/>
      </w:pPr>
      <w:r>
        <w:rPr/>
        <w:t xml:space="preserve">A chemical peel is a clinical skin treatment where a professional-grade solution is applied to the face to accelerate the skin's natural exfoliation process. The solution works by loosening the bonds between old, damaged skin cells and the healthy skin underneath. Over the following days, that damaged outer layer sheds — and what's revealed beneath is smoother, brighter, and more even.</w:t>
      </w:r>
    </w:p>
    <w:p>
      <w:pPr>
        <w:spacing w:lineRule="auto"/>
      </w:pPr>
      <w:r>
        <w:rPr/>
        <w:t xml:space="preserve">This is not the same as an exfoliating facial treatment you'd get at a day spa. The formulations we use at REFRESH are clinical-strength, with controlled penetration depths that create real, measurable change in your skin. That's a big distinction. Chemical peels have been one of the most trusted treatments in medical aesthetics for decades, and for good reason — they address everything from fine lines and wrinkles to acne scarring to stubborn discoloration. And they do it predictably, safely, and effectively when performed by trained providers using professional-grade products.</w:t>
      </w:r>
    </w:p>
    <w:p>
      <w:pPr>
        <w:pStyle w:val="Heading2"/>
        <w:spacing w:lineRule="auto"/>
      </w:pPr>
      <w:r>
        <w:rPr/>
        <w:t xml:space="preserve">Skin Concerns Peels Can Correct</w:t>
      </w:r>
    </w:p>
    <w:p>
      <w:pPr>
        <w:pStyle w:val="Heading3"/>
        <w:spacing w:lineRule="auto"/>
      </w:pPr>
      <w:r>
        <w:rPr/>
        <w:t xml:space="preserve">Uneven Tone and Hyperpigmentation</w:t>
      </w:r>
    </w:p>
    <w:p>
      <w:pPr>
        <w:spacing w:lineRule="auto"/>
      </w:pPr>
      <w:r>
        <w:rPr/>
        <w:t xml:space="preserve">Living in the Lake Norman area means spending time outdoors — on the water, at the pool, walking your neighborhood in Davidson or Huntersville. All that sun exposure adds up. Over time, it shows as dark patches, sun spots, and uneven skin tone that even the best vitamin C serum won't fully correct. Peels accelerate cell turnover at a rate your skin can't achieve on its own, fading discoloration layer by layer. For concerns like melasma or post-inflammatory hyperpigmentation, a peel is often the most effective first step in a hyperpigmentation treatment plan.</w:t>
      </w:r>
    </w:p>
    <w:p>
      <w:pPr>
        <w:pStyle w:val="Heading3"/>
        <w:spacing w:lineRule="auto"/>
      </w:pPr>
      <w:r>
        <w:rPr/>
        <w:t xml:space="preserve">Fine Lines and Aging Skin</w:t>
      </w:r>
    </w:p>
    <w:p>
      <w:pPr>
        <w:spacing w:lineRule="auto"/>
      </w:pPr>
      <w:r>
        <w:rPr/>
        <w:t xml:space="preserve">As we age, our skin's natural renewal process slows way down. Peels essentially jumpstart that process, stimulating collagen production while smoothing fine lines and wrinkles. Whether you use a peel as a standalone anti-aging treatment or pair it with injectables or laser treatments we already offer at REFRESH, the results speak for themselves — skin that looks firmer, fresher, and more alive.</w:t>
      </w:r>
    </w:p>
    <w:p>
      <w:pPr>
        <w:pStyle w:val="Heading3"/>
        <w:spacing w:lineRule="auto"/>
      </w:pPr>
      <w:r>
        <w:rPr/>
        <w:t xml:space="preserve">Acne and Acne Scarring</w:t>
      </w:r>
    </w:p>
    <w:p>
      <w:pPr>
        <w:spacing w:lineRule="auto"/>
      </w:pPr>
      <w:r>
        <w:rPr/>
        <w:t xml:space="preserve">If you're dealing with breakouts that won't quit or scarring left behind from years of acne, targeted peels can make a real difference. Certain formulations unclog pores and reduce oil production to calm active acne, while others work on smoothing depressed scars and evening out post-acne marks. We adjust the peel depth and formulation based on your acne severity — because what works for mild breakouts isn't what we'd choose for deep acne scarring treatment.</w:t>
      </w:r>
    </w:p>
    <w:p>
      <w:pPr>
        <w:pStyle w:val="Heading3"/>
        <w:spacing w:lineRule="auto"/>
      </w:pPr>
      <w:r>
        <w:rPr/>
        <w:t xml:space="preserve">Dullness and Rough Texture</w:t>
      </w:r>
    </w:p>
    <w:p>
      <w:pPr>
        <w:spacing w:lineRule="auto"/>
      </w:pPr>
      <w:r>
        <w:rPr/>
        <w:t xml:space="preserve">Sometimes your skin just looks... tired. It's not necessarily a specific condition you can name — it's more of a general flatness, a roughness you can feel when you run your fingers across your cheeks. A peel strips away that buildup of dead cells and reveals the brighter, smoother complexion hiding underneath. Many clients notice the difference after just one session.</w:t>
      </w:r>
    </w:p>
    <w:p>
      <w:pPr>
        <w:spacing w:lineRule="auto"/>
      </w:pPr>
      <w:r>
        <w:rPr/>
        <w:t xml:space="preserve">If any of this sounds like what you're seeing in the mirror, we'd love to talk through your options. Give us a call at </w:t>
      </w:r>
      <w:r>
        <w:rPr>
          <w:b/>
        </w:rPr>
        <w:t xml:space="preserve">980-216-8484</w:t>
      </w:r>
      <w:r>
        <w:rPr/>
        <w:t xml:space="preserve"> or </w:t>
      </w:r>
      <w:hyperlink r:id="rId10">
        <w:r>
          <w:rPr>
            <w:rStyle w:val="Hyperlink"/>
          </w:rPr>
          <w:t xml:space="preserve">Book Appointment</w:t>
        </w:r>
      </w:hyperlink>
      <w:r>
        <w:rPr/>
        <w:t xml:space="preserve"> online to set up a consultation.</w:t>
      </w:r>
    </w:p>
    <w:p>
      <w:pPr>
        <w:pStyle w:val="Heading2"/>
        <w:spacing w:lineRule="auto"/>
      </w:pPr>
      <w:r>
        <w:rPr/>
        <w:t xml:space="preserve">Superficial vs. Medium vs. Deep Peels</w:t>
      </w:r>
    </w:p>
    <w:p>
      <w:pPr>
        <w:spacing w:lineRule="auto"/>
      </w:pPr>
      <w:r>
        <w:rPr/>
        <w:t xml:space="preserve">Not all peels are created equal, and understanding the difference matters. Peel depth determines how far the solution penetrates, which directly affects intensity, downtime, and results.</w:t>
      </w:r>
    </w:p>
    <w:p>
      <w:pPr>
        <w:spacing w:lineRule="auto"/>
      </w:pPr>
      <w:r>
        <w:rPr/>
        <w:t xml:space="preserve">Superficial peels — sometimes called "lunchtime peels" — target just the outermost layer of skin. They're gentle, require little to no downtime, and are perfect for maintenance or mild concerns like light dullness and minor uneven skin tone correction. You could get one over your lunch break and head right back to work in Mooresville or Charlotte without anyone knowing.</w:t>
      </w:r>
    </w:p>
    <w:p>
      <w:pPr>
        <w:spacing w:lineRule="auto"/>
      </w:pPr>
      <w:r>
        <w:rPr/>
        <w:t xml:space="preserve">Medium-depth peels go further. They penetrate into the middle layers of skin to address moderate sun damage, deeper pigmentation, and more visible fine lines. Expect several days of peeling and some redness as your skin works through the renewal process. The tradeoff? Noticeably stronger results.</w:t>
      </w:r>
    </w:p>
    <w:p>
      <w:pPr>
        <w:spacing w:lineRule="auto"/>
      </w:pPr>
      <w:r>
        <w:rPr/>
        <w:t xml:space="preserve">Deep peels are the most aggressive option and are reserved for significant concerns — deep wrinkles, pronounced scarring, substantial sun damage. These require careful medical oversight and meaningful downtime, but the results can be dramatic.</w:t>
      </w:r>
    </w:p>
    <w:p>
      <w:pPr>
        <w:spacing w:lineRule="auto"/>
      </w:pPr>
      <w:r>
        <w:rPr/>
        <w:t xml:space="preserve">Here's what matters most: this isn't a decision you make from a menu. During your consultation at REFRESH in Cornelius, our licensed aesthetician and nurse practitioner evaluate your skin thoroughly and recommend the appropriate depth based on your condition, your skin tone, your lifestyle, and how much downtime you can realistically accommodate. We'll explain exactly which level is right for you and why, so you feel completely confident before we begin.</w:t>
      </w:r>
    </w:p>
    <w:p>
      <w:pPr>
        <w:pStyle w:val="Heading2"/>
        <w:spacing w:lineRule="auto"/>
      </w:pPr>
      <w:r>
        <w:rPr/>
        <w:t xml:space="preserve">What to Expect During Treatment</w:t>
      </w:r>
    </w:p>
    <w:p>
      <w:pPr>
        <w:spacing w:lineRule="auto"/>
      </w:pPr>
      <w:r>
        <w:rPr/>
        <w:t xml:space="preserve">When you arrive at our Cornelius location, we start with a brief skin assessment. Your provider cleanses the skin and may apply a prep solution to ensure the peel penetrates evenly. Then the peel solution itself goes on. What does it feel like? Depending on the depth, you'll notice tingling, warmth, or a mild stinging sensation. Nothing unbearable — and your provider is monitoring your skin's response the entire time, adjusting as needed.</w:t>
      </w:r>
    </w:p>
    <w:p>
      <w:pPr>
        <w:spacing w:lineRule="auto"/>
      </w:pPr>
      <w:r>
        <w:rPr/>
        <w:t xml:space="preserve">Most peels take somewhere between 20 and 45 minutes from start to finish. One thing our clients consistently mention is how different the experience feels compared to a larger clinic. At REFRESH, you're not being shuffled through a packed schedule. This is a boutique wellness and aesthetic clinic where your provider is focused entirely on you. After the peel is neutralized (if applicable), we apply soothing products and finish with SPF to protect your freshly treated skin before you walk out the door.</w:t>
      </w:r>
    </w:p>
    <w:p>
      <w:pPr>
        <w:pStyle w:val="Heading2"/>
        <w:spacing w:lineRule="auto"/>
      </w:pPr>
      <w:r>
        <w:rPr/>
        <w:t xml:space="preserve">Post-Treatment Skin Renewal</w:t>
      </w:r>
    </w:p>
    <w:p>
      <w:pPr>
        <w:spacing w:lineRule="auto"/>
      </w:pPr>
      <w:r>
        <w:rPr/>
        <w:t xml:space="preserve">Here's what happens next, and we want you to be prepared for it: your skin is going to peel. That's the whole point. It's post-treatment skin renewal working exactly as intended. After a light peel, you might see subtle flaking for two to three days. A medium peel involves more visible peeling over five to seven days, along with some redness. This is normal and temporary.</w:t>
      </w:r>
    </w:p>
    <w:p>
      <w:pPr>
        <w:spacing w:lineRule="auto"/>
      </w:pPr>
      <w:r>
        <w:rPr/>
        <w:t xml:space="preserve">Your aftercare matters just as much as the treatment itself. We'll send you home with clear instructions — strict sun protection is non-negotiable, and you'll want to stick with a gentle cleanser and hydrating products while your skin recovers. No picking, no scrubbing, no active exfoliants. We'll recommend specific post-care products during your appointment to support the healing process.</w:t>
      </w:r>
    </w:p>
    <w:p>
      <w:pPr>
        <w:spacing w:lineRule="auto"/>
      </w:pPr>
      <w:r>
        <w:rPr/>
        <w:t xml:space="preserve">Most clients notice a brighter, smoother complexion within one to two weeks. For deeper concerns — like stubborn hyperpigmentation or acne scarring — we may recommend a series of peels spaced out over several months to get you where you want to be. Every plan is built around your skin and your goals.</w:t>
      </w:r>
    </w:p>
    <w:p>
      <w:pPr>
        <w:pStyle w:val="Heading2"/>
        <w:spacing w:lineRule="auto"/>
      </w:pPr>
      <w:r>
        <w:rPr/>
        <w:t xml:space="preserve">Why Clients Choose REFRESH LKN</w:t>
      </w:r>
    </w:p>
    <w:p>
      <w:pPr>
        <w:spacing w:lineRule="auto"/>
      </w:pPr>
      <w:r>
        <w:rPr/>
        <w:t xml:space="preserve">Your skin deserves more than a one-size-fits-all approach, and that's exactly what we refuse to offer. Every chemical peel at REFRESH is overseen by our board-certified nurse practitioner, who works alongside our licensed aesthetician in Cornelius, NC to build a plan specific to you. We assess your skin individually — the peel type, strength, and layering technique are all customized based on what we see and what you tell us.</w:t>
      </w:r>
    </w:p>
    <w:p>
      <w:pPr>
        <w:spacing w:lineRule="auto"/>
      </w:pPr>
      <w:r>
        <w:rPr/>
        <w:t xml:space="preserve">We're also Lake Norman's only medspa combining advanced lasers with hormone wellness, weight loss, and injectables — which means your peel can be part of a bigger picture. Peels pair beautifully with CoolPeel® CO2 treatments, Forever Young BBL™, VirtueRF® microneedling, or our signature facials when the time is right. Clients who come to us from Cornelius, Davidson, Huntersville, Mooresville, and across the greater Charlotte area stay because they feel like they're seen here. Not rushed. Not pushed toward services they don't need. Just cared for by people who actually know their skin.</w:t>
      </w:r>
    </w:p>
    <w:p>
      <w:pPr>
        <w:pStyle w:val="Heading2"/>
        <w:spacing w:lineRule="auto"/>
      </w:pPr>
      <w:r>
        <w:rPr/>
        <w:t xml:space="preserve">Book Your Peel Consultation</w:t>
      </w:r>
    </w:p>
    <w:p>
      <w:pPr>
        <w:spacing w:lineRule="auto"/>
      </w:pPr>
      <w:r>
        <w:rPr/>
        <w:t xml:space="preserve">Whether you're frustrated by dark spots that won't fade, texture that feels rough no matter what you try, early signs of aging, or you simply want to maintain the healthy skin you've worked hard for — a chemical peel consultation at REFRESH is the perfect starting point. We'll evaluate your skin, talk through your goals, and build a plan that makes sense for your life and your downtime tolerance. No pressure, no upselling. Just honest guidance from providers who care.</w:t>
      </w:r>
    </w:p>
    <w:p>
      <w:pPr>
        <w:spacing w:lineRule="auto"/>
      </w:pPr>
      <w:hyperlink r:id="rId11">
        <w:r>
          <w:rPr>
            <w:rStyle w:val="Hyperlink"/>
          </w:rPr>
          <w:t xml:space="preserve">Book Appointment</w:t>
        </w:r>
      </w:hyperlink>
      <w:r>
        <w:rPr/>
        <w:t xml:space="preserve"> online or call us at </w:t>
      </w:r>
      <w:r>
        <w:rPr>
          <w:b/>
        </w:rPr>
        <w:t xml:space="preserve">980-216-8484</w:t>
      </w:r>
      <w:r>
        <w:rPr/>
        <w:t xml:space="preserve"> to schedule your consultation at REFRESH LKN — 18067 W. Catawba Avenue, Suite 106, Cornelius, NC. We can't wait to see you.</w:t>
      </w:r>
    </w:p>
    <w:p>
      <w:pPr>
        <w:pStyle w:val="Heading2"/>
        <w:spacing w:lineRule="auto"/>
      </w:pPr>
      <w:r>
        <w:rPr/>
        <w:t xml:space="preserve">Frequently Asked Questions</w:t>
      </w:r>
    </w:p>
    <w:p>
      <w:pPr>
        <w:pStyle w:val="Heading3"/>
        <w:spacing w:lineRule="auto"/>
      </w:pPr>
      <w:r>
        <w:rPr/>
        <w:t xml:space="preserve">How often should I get a chemical peel?</w:t>
      </w:r>
    </w:p>
    <w:p>
      <w:pPr>
        <w:spacing w:lineRule="auto"/>
      </w:pPr>
      <w:r>
        <w:rPr/>
        <w:t xml:space="preserve">For light peels, most clients come in every four to six weeks as part of a maintenance routine. Medium-depth peels are typically spaced further apart — every three to six months depending on your skin's needs. If we're working on a specific corrective concern, we'll map out a series schedule during your consultation.</w:t>
      </w:r>
    </w:p>
    <w:p>
      <w:pPr>
        <w:pStyle w:val="Heading3"/>
        <w:spacing w:lineRule="auto"/>
      </w:pPr>
      <w:r>
        <w:rPr/>
        <w:t xml:space="preserve">Can I wear makeup after a chemical peel?</w:t>
      </w:r>
    </w:p>
    <w:p>
      <w:pPr>
        <w:spacing w:lineRule="auto"/>
      </w:pPr>
      <w:r>
        <w:rPr/>
        <w:t xml:space="preserve">We generally recommend waiting at least 24 to 48 hours before applying makeup after a light peel, and up to a week for medium-depth peels. Your provider will give you specific guidance based on the peel you receive, but the general rule is to let your skin breathe and heal before layering anything on top of it.</w:t>
      </w:r>
    </w:p>
    <w:p>
      <w:pPr>
        <w:pStyle w:val="Heading3"/>
        <w:spacing w:lineRule="auto"/>
      </w:pPr>
      <w:r>
        <w:rPr/>
        <w:t xml:space="preserve">Are chemical peels safe for darker skin tones?</w:t>
      </w:r>
    </w:p>
    <w:p>
      <w:pPr>
        <w:spacing w:lineRule="auto"/>
      </w:pPr>
      <w:r>
        <w:rPr/>
        <w:t xml:space="preserve">Yes — when the right peel is selected by an experienced provider. The concern with darker skin tones is the risk of post-inflammatory hyperpigmentation, which is why peel selection matters so much. At REFRESH, we carefully evaluate your skin tone and choose formulations that are safe and effective for you specifically.</w:t>
      </w:r>
    </w:p>
    <w:p>
      <w:pPr>
        <w:pStyle w:val="Heading3"/>
        <w:spacing w:lineRule="auto"/>
      </w:pPr>
      <w:r>
        <w:rPr/>
        <w:t xml:space="preserve">Can I combine a peel with other treatments?</w:t>
      </w:r>
    </w:p>
    <w:p>
      <w:pPr>
        <w:spacing w:lineRule="auto"/>
      </w:pPr>
      <w:r>
        <w:rPr/>
        <w:t xml:space="preserve">Absolutely, and many of our clients do. Chemical peels pair well with Forever Young BBL™, VirtueRF® microneedling, SkinPen® treatments, and our facials. We space treatments appropriately so your skin has time to recover between sessions, and your provider will build a combination plan that makes sense for your goals.</w:t>
      </w:r>
    </w:p>
    <w:p>
      <w:pPr>
        <w:pStyle w:val="Heading3"/>
        <w:spacing w:lineRule="auto"/>
      </w:pPr>
      <w:r>
        <w:rPr/>
        <w:t xml:space="preserve">What age should I start getting peels?</w:t>
      </w:r>
    </w:p>
    <w:p>
      <w:pPr>
        <w:spacing w:lineRule="auto"/>
      </w:pPr>
      <w:r>
        <w:rPr/>
        <w:t xml:space="preserve">There's no magic age. Teens dealing with acne can benefit from targeted peels, clients in their twenties often use light peels for maintenance and glow, and those in their forties and beyond may choose medium-depth peels for more corrective results. A consultation helps us determine what's appropriate for where you are right now.</w:t>
      </w:r>
    </w:p>
    <w:p>
      <w:pPr>
        <w:pStyle w:val="Heading3"/>
        <w:spacing w:lineRule="auto"/>
      </w:pPr>
      <w:r>
        <w:rPr/>
        <w:t xml:space="preserve">What's the difference between a peel and a facial?</w:t>
      </w:r>
    </w:p>
    <w:p>
      <w:pPr>
        <w:spacing w:lineRule="auto"/>
      </w:pPr>
      <w:r>
        <w:rPr/>
        <w:t xml:space="preserve">A facial focuses primarily on surface-level cleansing, hydration, and relaxation. A chemical peel creates controlled exfoliation at a deeper level, producing measurable corrective changes in tone, texture, and clarity. Both have their place, but if you're looking for visible improvement in a specific skin concern, a peel is the stronger choice.</w:t>
      </w:r>
    </w:p>
    <w:p>
      <w:pPr>
        <w:pStyle w:val="Heading1"/>
        <w:spacing w:lineRule="auto"/>
      </w:pPr>
      <w:r>
        <w:rPr/>
        <w:t xml:space="preserve">Chrome Laser Treatments</w:t>
      </w:r>
    </w:p>
    <w:p>
      <w:pPr>
        <w:spacing w:lineRule="auto"/>
      </w:pPr>
      <w:r>
        <w:rPr/>
        <w:t xml:space="preserve">You look in the mirror and notice it's not just one thing. There's some sun damage here, a little redness there, texture that didn't used to bother you, and a dullness that no skincare product seems to fix. You start Googling and realize you might need three different treatments to address everything — separate appointments, separate recovery windows, separate costs. That's exhausting before you even start. Chrome Laser was designed for exactly this situation. It's a medical-grade laser platform that addresses multiple skin concerns in a single session, and it's one of the treatments we're most excited to offer here at REFRESH LKN. Whether you're coming to us from Cornelius, Davidson, Huntersville, or anywhere across the Lake Norman area, this is advanced laser skin care delivered by a board-certified nurse practitioner who personally oversees every treatment. No shortcuts, no guesswork — just real results backed by real expertise.</w:t>
      </w:r>
    </w:p>
    <w:p>
      <w:pPr>
        <w:pStyle w:val="Heading2"/>
        <w:spacing w:lineRule="auto"/>
      </w:pPr>
      <w:r>
        <w:rPr/>
        <w:t xml:space="preserve">What Is Chrome Laser Treatment?</w:t>
      </w:r>
    </w:p>
    <w:p>
      <w:pPr>
        <w:spacing w:lineRule="auto"/>
      </w:pPr>
      <w:r>
        <w:rPr/>
        <w:t xml:space="preserve">Chrome Laser is an advanced professional laser treatment platform that combines multiple wavelengths and modalities into one session. Think of it this way: most laser treatments are designed to do one thing well. One targets pigment. Another addresses redness. A third works on texture and fine lines. Chrome brings those capabilities together under one roof — your skin gets a full spectrum of rejuvenation without you having to book three separate appointments and manage three separate recovery periods.</w:t>
      </w:r>
    </w:p>
    <w:p>
      <w:pPr>
        <w:spacing w:lineRule="auto"/>
      </w:pPr>
      <w:r>
        <w:rPr/>
        <w:t xml:space="preserve">What makes this different from a basic facial or a consumer-grade device you'd find at a retail store is the precision. We're working with medical-grade laser technology that can be adjusted and customized based on what your skin actually needs. Someone dealing primarily with sun spots and uneven tone will have a different treatment configuration than someone focused on fine lines and texture. That's the beauty of it — and it fits perfectly with how we approach care at REFRESH. We don't believe in one-size-fits-all anything. Your skin is yours, and your treatment plan should reflect that.</w:t>
      </w:r>
    </w:p>
    <w:p>
      <w:pPr>
        <w:spacing w:lineRule="auto"/>
      </w:pPr>
      <w:r>
        <w:rPr/>
        <w:t xml:space="preserve">During your initial consultation, we assess your skin, talk about what's been bothering you, and build a plan around your specific goals. It's laser skin rejuvenation that's as individual as you are.</w:t>
      </w:r>
    </w:p>
    <w:p>
      <w:pPr>
        <w:pStyle w:val="Heading2"/>
        <w:spacing w:lineRule="auto"/>
      </w:pPr>
      <w:r>
        <w:rPr/>
        <w:t xml:space="preserve">Skin Concerns Chrome Laser Addresses</w:t>
      </w:r>
    </w:p>
    <w:p>
      <w:pPr>
        <w:spacing w:lineRule="auto"/>
      </w:pPr>
      <w:r>
        <w:rPr/>
        <w:t xml:space="preserve">Chrome Laser is remarkably versatile, which is why we recommend it so often. It's effective for sun damage and age spots — those stubborn patches of hyperpigmentation that seem to multiply every summer. It also targets redness, rosacea, and visible veins by addressing the vascular component beneath your skin's surface. If uneven skin tone and rough texture are what brought you here, Chrome works on that too, smoothing and refining in ways that creams and serums simply can't match.</w:t>
      </w:r>
    </w:p>
    <w:p>
      <w:pPr>
        <w:spacing w:lineRule="auto"/>
      </w:pPr>
      <w:r>
        <w:rPr/>
        <w:t xml:space="preserve">Fine lines and early signs of aging respond well to the collagen stimulation that Chrome delivers, and if your complexion just looks tired and dull despite a solid skincare routine, this treatment can restore that brightness you've been missing. Whether you're dealing with one of these concerns or a combination — which is honestly the more common scenario — we can adjust the treatment to match. Skin tone and texture improvement happens gradually and naturally, which means the results look like you, just refreshed.</w:t>
      </w:r>
    </w:p>
    <w:p>
      <w:pPr>
        <w:spacing w:lineRule="auto"/>
      </w:pPr>
      <w:r>
        <w:rPr/>
        <w:t xml:space="preserve">If you're ready to learn what Chrome Laser could do for your skin, give us a call at </w:t>
      </w:r>
      <w:r>
        <w:rPr>
          <w:b/>
        </w:rPr>
        <w:t xml:space="preserve">980-216-8484</w:t>
      </w:r>
      <w:r>
        <w:rPr/>
        <w:t xml:space="preserve"> — we'd love to walk you through your options.</w:t>
      </w:r>
    </w:p>
    <w:p>
      <w:pPr>
        <w:pStyle w:val="Heading2"/>
        <w:spacing w:lineRule="auto"/>
      </w:pPr>
      <w:r>
        <w:rPr/>
        <w:t xml:space="preserve">How Fractional Laser Therapy Works</w:t>
      </w:r>
    </w:p>
    <w:p>
      <w:pPr>
        <w:pStyle w:val="Heading3"/>
        <w:spacing w:lineRule="auto"/>
      </w:pPr>
      <w:r>
        <w:rPr/>
        <w:t xml:space="preserve">The Science Behind the Results</w:t>
      </w:r>
    </w:p>
    <w:p>
      <w:pPr>
        <w:spacing w:lineRule="auto"/>
      </w:pPr>
      <w:r>
        <w:rPr/>
        <w:t xml:space="preserve">Here's what's actually happening when laser energy meets your skin. Different structures in your skin — melanin (pigment), hemoglobin (the red in blood vessels), and water in your tissue — each absorb specific wavelengths of light. Chrome Laser uses this principle to selectively target the things you want to change without damaging everything around them. Pigmented spots absorb one wavelength. Redness and visible veins respond to another. It's precise in a way that makes non-invasive skin renewal therapy genuinely effective.</w:t>
      </w:r>
    </w:p>
    <w:p>
      <w:pPr>
        <w:spacing w:lineRule="auto"/>
      </w:pPr>
      <w:r>
        <w:rPr/>
        <w:t xml:space="preserve">The "fractional" part is important too. Instead of treating every square millimeter of skin in the target area, fractional laser therapy treats a fraction of the surface at a time, creating tiny columns of treatment surrounded by untouched skin. That untouched skin helps speed healing dramatically. You get powerful results with significantly less downtime than older, fully ablative laser methods. Meanwhile, beneath the surface, your body kicks into repair mode — building fresh collagen and remodeling the deeper layers of your skin over the weeks that follow.</w:t>
      </w:r>
    </w:p>
    <w:p>
      <w:pPr>
        <w:pStyle w:val="Heading3"/>
        <w:spacing w:lineRule="auto"/>
      </w:pPr>
      <w:r>
        <w:rPr/>
        <w:t xml:space="preserve">What a Session Feels Like</w:t>
      </w:r>
    </w:p>
    <w:p>
      <w:pPr>
        <w:spacing w:lineRule="auto"/>
      </w:pPr>
      <w:r>
        <w:rPr/>
        <w:t xml:space="preserve">We start every Chrome Laser session with a conversation. Your skin gets assessed, we confirm your treatment plan, and we prep the area being treated. During the actual treatment, most clients describe the sensation as warm with occasional prickling — noticeable but very manageable. Sessions typically run between 30 and 60 minutes depending on the areas we're treating and the specific concerns we're addressing.</w:t>
      </w:r>
    </w:p>
    <w:p>
      <w:pPr>
        <w:spacing w:lineRule="auto"/>
      </w:pPr>
      <w:r>
        <w:rPr/>
        <w:t xml:space="preserve">Right afterward, your skin may look a little pink and feel warm, similar to a mild sunburn. That's completely normal and fades quickly. Our team keeps you informed and comfortable throughout — we're not the kind of practice where you're left wondering what's happening next. You'll know exactly what to expect at every step.</w:t>
      </w:r>
    </w:p>
    <w:p>
      <w:pPr>
        <w:pStyle w:val="Heading2"/>
        <w:spacing w:lineRule="auto"/>
      </w:pPr>
      <w:r>
        <w:rPr/>
        <w:t xml:space="preserve">Results and Recovery Timeline</w:t>
      </w:r>
    </w:p>
    <w:p>
      <w:pPr>
        <w:spacing w:lineRule="auto"/>
      </w:pPr>
      <w:r>
        <w:rPr/>
        <w:t xml:space="preserve">One of the things clients love most about Chrome Laser is the minimal downtime. Most people return to their normal routine within a day or two. You might notice some mild redness or slight swelling initially, but it resolves quickly. Within the first few days, your skin starts to look brighter and smoother as the initial healing response kicks in.</w:t>
      </w:r>
    </w:p>
    <w:p>
      <w:pPr>
        <w:spacing w:lineRule="auto"/>
      </w:pPr>
      <w:r>
        <w:rPr/>
        <w:t xml:space="preserve">The real magic, though, happens over weeks. As your body produces new collagen and the deeper remodeling process continues, your skin continues to improve — better texture, more even tone, a healthy glow that builds over time. Many clients see meaningful improvement after even a single session, but for optimal skin resurfacing results, we often recommend a series of treatments spaced several weeks apart. During your consultation, we'll map out a personalized plan that includes the recommended number of sessions and a maintenance schedule to keep your results going strong.</w:t>
      </w:r>
    </w:p>
    <w:p>
      <w:pPr>
        <w:pStyle w:val="Heading2"/>
        <w:spacing w:lineRule="auto"/>
      </w:pPr>
      <w:r>
        <w:rPr/>
        <w:t xml:space="preserve">Why Choose REFRESH for Laser Skin Rejuvenation</w:t>
      </w:r>
    </w:p>
    <w:p>
      <w:pPr>
        <w:pStyle w:val="Heading3"/>
        <w:spacing w:lineRule="auto"/>
      </w:pPr>
      <w:r>
        <w:rPr/>
        <w:t xml:space="preserve">Expert-Led Care at Every Visit</w:t>
      </w:r>
    </w:p>
    <w:p>
      <w:pPr>
        <w:spacing w:lineRule="auto"/>
      </w:pPr>
      <w:r>
        <w:rPr/>
        <w:t xml:space="preserve">At REFRESH LKN, your treatment is overseen by a board-certified nurse practitioner — not delegated to someone with minimal training. That matters when we're talking about medical-grade laser skin treatment. The settings, the approach, the adjustments made in real time during your session — all of that requires clinical expertise and an experienced eye. We're Lake Norman's only medspa combining advanced lasers with hormone wellness, personalized weight loss, and injectables, which means we understand your skin in context. Your hormones, your nutrition, your overall health — it all connects, and we see the full picture.</w:t>
      </w:r>
    </w:p>
    <w:p>
      <w:pPr>
        <w:pStyle w:val="Heading3"/>
        <w:spacing w:lineRule="auto"/>
      </w:pPr>
      <w:r>
        <w:rPr/>
        <w:t xml:space="preserve">A Full Menu of Skin Health Options</w:t>
      </w:r>
    </w:p>
    <w:p>
      <w:pPr>
        <w:spacing w:lineRule="auto"/>
      </w:pPr>
      <w:r>
        <w:rPr/>
        <w:t xml:space="preserve">Chrome Laser is a powerful standalone treatment, but it's also one piece of a much larger toolkit. Depending on your goals, we might recommend pairing it with CoolPeel® CO2 laser for deeper resurfacing, Forever Young BBL™ for ongoing photorejuvenation, or even PRP skin treatments to accelerate healing and collagen production. Chemical peels, SkinPen® microneedling, BOTOX® — we have the range to build a plan that actually addresses everything you're working toward, not just one concern at a time.</w:t>
      </w:r>
    </w:p>
    <w:p>
      <w:pPr>
        <w:spacing w:lineRule="auto"/>
      </w:pPr>
      <w:r>
        <w:rPr/>
        <w:t xml:space="preserve">That's the advantage of choosing a practice with this depth of options. Clients come to us from across the Charlotte area — Mooresville, Denver, Huntersville, Davidson — because they know they're getting a plan built around them, not a menu item pulled off a wall. Our Cornelius location on Catawba Avenue makes it easy to get to from anywhere around Lake Norman, and we think you'll feel the difference the moment you walk in.</w:t>
      </w:r>
    </w:p>
    <w:p>
      <w:pPr>
        <w:pStyle w:val="Heading2"/>
        <w:spacing w:lineRule="auto"/>
      </w:pPr>
      <w:r>
        <w:rPr/>
        <w:t xml:space="preserve">Schedule Your Chrome Laser Consultation</w:t>
      </w:r>
    </w:p>
    <w:p>
      <w:pPr>
        <w:spacing w:lineRule="auto"/>
      </w:pPr>
      <w:r>
        <w:rPr/>
        <w:t xml:space="preserve">If what you've been reading resonates — if you're tired of managing multiple skin concerns with products that only do so much — we'd love to sit down with you. A Chrome Laser consultation at REFRESH is a relaxed conversation where we look at your skin, listen to what you're noticing, and figure out whether this treatment is the right fit for your goals. No pressure, just honest guidance from someone who does this every day.</w:t>
      </w:r>
    </w:p>
    <w:p>
      <w:pPr>
        <w:spacing w:lineRule="auto"/>
      </w:pPr>
      <w:r>
        <w:rPr/>
        <w:t xml:space="preserve">You can </w:t>
      </w:r>
      <w:hyperlink r:id="rId12">
        <w:r>
          <w:rPr>
            <w:rStyle w:val="Hyperlink"/>
          </w:rPr>
          <w:t xml:space="preserve">Book Appointment</w:t>
        </w:r>
      </w:hyperlink>
      <w:r>
        <w:rPr/>
        <w:t xml:space="preserve"> online anytime, or call us at </w:t>
      </w:r>
      <w:r>
        <w:rPr>
          <w:b/>
        </w:rPr>
        <w:t xml:space="preserve">980-216-8484</w:t>
      </w:r>
      <w:r>
        <w:rPr/>
        <w:t xml:space="preserve">. We're located at 18067 W. Catawba Avenue, Suite 106, Cornelius, NC 28031 — right in the heart of the Lake Norman community. Your skin goals deserve expert attention, and we're here for every step of it.</w:t>
      </w:r>
    </w:p>
    <w:p>
      <w:pPr>
        <w:pStyle w:val="Heading2"/>
        <w:spacing w:lineRule="auto"/>
      </w:pPr>
      <w:r>
        <w:rPr/>
        <w:t xml:space="preserve">Frequently Asked Questions</w:t>
      </w:r>
    </w:p>
    <w:p>
      <w:pPr>
        <w:pStyle w:val="Heading3"/>
        <w:spacing w:lineRule="auto"/>
      </w:pPr>
      <w:r>
        <w:rPr/>
        <w:t xml:space="preserve">How many Chrome Laser sessions will I need for full results?</w:t>
      </w:r>
    </w:p>
    <w:p>
      <w:pPr>
        <w:spacing w:lineRule="auto"/>
      </w:pPr>
      <w:r>
        <w:rPr/>
        <w:t xml:space="preserve">Most clients see noticeable improvement after one session, but a series of three to five treatments spaced four to six weeks apart typically delivers the best long-term outcome. We'll give you a specific recommendation based on your skin during your consultation.</w:t>
      </w:r>
    </w:p>
    <w:p>
      <w:pPr>
        <w:pStyle w:val="Heading3"/>
        <w:spacing w:lineRule="auto"/>
      </w:pPr>
      <w:r>
        <w:rPr/>
        <w:t xml:space="preserve">Is Chrome Laser treatment safe for darker skin tones?</w:t>
      </w:r>
    </w:p>
    <w:p>
      <w:pPr>
        <w:spacing w:lineRule="auto"/>
      </w:pPr>
      <w:r>
        <w:rPr/>
        <w:t xml:space="preserve">Laser treatments require careful calibration for different skin tones, and certain settings work better for deeper complexions than others. During your consultation, we'll evaluate your skin type and let you know exactly what's safe and effective for you.</w:t>
      </w:r>
    </w:p>
    <w:p>
      <w:pPr>
        <w:pStyle w:val="Heading3"/>
        <w:spacing w:lineRule="auto"/>
      </w:pPr>
      <w:r>
        <w:rPr/>
        <w:t xml:space="preserve">Can I combine Chrome Laser with other treatments like BOTOX® or chemical peels?</w:t>
      </w:r>
    </w:p>
    <w:p>
      <w:pPr>
        <w:spacing w:lineRule="auto"/>
      </w:pPr>
      <w:r>
        <w:rPr/>
        <w:t xml:space="preserve">Absolutely — many of our clients pair Chrome Laser with other services for more complete results. Timing matters, though, so we'll help you sequence treatments in a way that's both safe and effective for your skin.</w:t>
      </w:r>
    </w:p>
    <w:p>
      <w:pPr>
        <w:pStyle w:val="Heading3"/>
        <w:spacing w:lineRule="auto"/>
      </w:pPr>
      <w:r>
        <w:rPr/>
        <w:t xml:space="preserve">How should I prepare my skin before a Chrome Laser appointment?</w:t>
      </w:r>
    </w:p>
    <w:p>
      <w:pPr>
        <w:spacing w:lineRule="auto"/>
      </w:pPr>
      <w:r>
        <w:rPr/>
        <w:t xml:space="preserve">We'll give you specific pre-treatment instructions during your consultation. Generally, you'll want to avoid excessive sun exposure, self-tanners, and certain active ingredients like retinoids for about a week beforehand.</w:t>
      </w:r>
    </w:p>
    <w:p>
      <w:pPr>
        <w:pStyle w:val="Heading3"/>
        <w:spacing w:lineRule="auto"/>
      </w:pPr>
      <w:r>
        <w:rPr/>
        <w:t xml:space="preserve">Are there activities or products I should avoid after treatment?</w:t>
      </w:r>
    </w:p>
    <w:p>
      <w:pPr>
        <w:spacing w:lineRule="auto"/>
      </w:pPr>
      <w:r>
        <w:rPr/>
        <w:t xml:space="preserve">For the first few days after your session, you'll want to skip heavy exercise, hot showers, direct sun exposure, and active skincare ingredients. We'll send you home with a clear aftercare guide so there's no guessing involved.</w:t>
      </w:r>
    </w:p>
    <w:p>
      <w:pPr>
        <w:pStyle w:val="Heading3"/>
        <w:spacing w:lineRule="auto"/>
      </w:pPr>
      <w:r>
        <w:rPr/>
        <w:t xml:space="preserve">How does Chrome Laser compare to CoolPeel® CO2 Laser?</w:t>
      </w:r>
    </w:p>
    <w:p>
      <w:pPr>
        <w:spacing w:lineRule="auto"/>
      </w:pPr>
      <w:r>
        <w:rPr/>
        <w:t xml:space="preserve">Chrome Laser works across multiple wavelengths to address a broad range of concerns like pigment, redness, and texture simultaneously. CoolPeel® is a CO2-specific treatment that focuses more on surface-level resurfacing with very minimal downtime. We often recommend one or both depending on your particular goals.</w:t>
      </w:r>
    </w:p>
    <w:p>
      <w:pPr>
        <w:pStyle w:val="Heading1"/>
        <w:spacing w:lineRule="auto"/>
      </w:pPr>
      <w:r>
        <w:rPr/>
        <w:t xml:space="preserve">CoolPeel® CO2 Laser</w:t>
      </w:r>
    </w:p>
    <w:p>
      <w:pPr>
        <w:spacing w:lineRule="auto"/>
      </w:pPr>
      <w:r>
        <w:rPr/>
        <w:t xml:space="preserve">You've seen what sun damage, fine lines, and uneven texture are doing to your skin — and you know a CO2 laser could actually fix it. But the idea of spending two weeks hiding at home with raw, peeling skin? That's a hard pass for most of us living around Lake Norman, where weekends mean time on the water, morning runs along the greenway, or just being present for your family. CoolPeel® changed the equation. It delivers real CO2 laser skin resurfacing — not some watered-down alternative — with recovery measured in days, not weeks. At REFRESH LKN in Cornelius, this is one of our most requested treatments, and for good reason. Our board-certified nurse practitioner performs every CoolPeel® session personally, so you're getting expert-level care from someone who knows both the science and the art behind laser skin rejuvenation. If you've been waiting for the right moment to address what you see in the mirror, this might be it.</w:t>
      </w:r>
    </w:p>
    <w:p>
      <w:pPr>
        <w:pStyle w:val="Heading2"/>
        <w:spacing w:lineRule="auto"/>
      </w:pPr>
      <w:r>
        <w:rPr/>
        <w:t xml:space="preserve">How CoolPeel® Differs From Traditional CO2 Resurfacing</w:t>
      </w:r>
    </w:p>
    <w:p>
      <w:pPr>
        <w:spacing w:lineRule="auto"/>
      </w:pPr>
      <w:r>
        <w:rPr/>
        <w:t xml:space="preserve">Traditional CO2 laser resurfacing has been around for decades, and there's no denying it works. The problem is how it works. Older CO2 lasers deliver intense, sustained heat deep into the skin, essentially wounding large areas of tissue to force a dramatic healing response. The results could be impressive, but the aftermath — raw, oozing skin for a week or more, significant redness lasting months, and real risk of complications — made it a treatment most people weren't willing to go through.</w:t>
      </w:r>
    </w:p>
    <w:p>
      <w:pPr>
        <w:spacing w:lineRule="auto"/>
      </w:pPr>
      <w:r>
        <w:rPr/>
        <w:t xml:space="preserve">CoolPeel® uses the SmartXide Tetra® platform by Sciton, which is a fractional CO2 laser that operates differently. Instead of flooding the skin with prolonged heat, it delivers energy in ultra-short pulses. This creates controlled skin ablation of just the outermost damaged layer without cooking the tissue underneath. The surrounding skin stays cool. That's where the name comes from — and that distinction matters more than it might sound.</w:t>
      </w:r>
    </w:p>
    <w:p>
      <w:pPr>
        <w:spacing w:lineRule="auto"/>
      </w:pPr>
      <w:r>
        <w:rPr/>
        <w:t xml:space="preserve">What you get is genuine collagen stimulation treatment triggered by a real CO2 laser, minus the aggressive thermal injury that made traditional resurfacing so brutal. This isn't a lighter version of the treatment. It's a smarter one. The fractional laser treatment pattern means tiny columns of skin are treated while neighboring tissue stays intact, which speeds healing dramatically and keeps results meaningful.</w:t>
      </w:r>
    </w:p>
    <w:p>
      <w:pPr>
        <w:pStyle w:val="Heading2"/>
        <w:spacing w:lineRule="auto"/>
      </w:pPr>
      <w:r>
        <w:rPr/>
        <w:t xml:space="preserve">Skin Concerns CoolPeel® Treats</w:t>
      </w:r>
    </w:p>
    <w:p>
      <w:pPr>
        <w:pStyle w:val="Heading3"/>
        <w:spacing w:lineRule="auto"/>
      </w:pPr>
      <w:r>
        <w:rPr/>
        <w:t xml:space="preserve">Sun Damage and Pigmentation</w:t>
      </w:r>
    </w:p>
    <w:p>
      <w:pPr>
        <w:spacing w:lineRule="auto"/>
      </w:pPr>
      <w:r>
        <w:rPr/>
        <w:t xml:space="preserve">Living anywhere near Lake Norman means years of cumulative sun exposure — boating on the lake, afternoons at Ramsey Creek, Saturday soccer games in Davidson. All of that adds up. Brown spots, freckling that wasn't there before, blotchy patches, and an overall dull or uneven complexion are classic signs of photoaging. CoolPeel® works as a targeted laser peel for sun damage, removing that superficial layer of damaged cells and prompting your skin to replace them with fresher, more even-toned tissue. For skin tone and pigmentation correction, it's one of the most effective treatments we offer.</w:t>
      </w:r>
    </w:p>
    <w:p>
      <w:pPr>
        <w:pStyle w:val="Heading3"/>
        <w:spacing w:lineRule="auto"/>
      </w:pPr>
      <w:r>
        <w:rPr/>
        <w:t xml:space="preserve">Fine Lines, Texture, and Scarring</w:t>
      </w:r>
    </w:p>
    <w:p>
      <w:pPr>
        <w:spacing w:lineRule="auto"/>
      </w:pPr>
      <w:r>
        <w:rPr/>
        <w:t xml:space="preserve">Maybe your bigger concern isn't color but feel — that roughness you notice when you run your fingers across your cheeks, enlarged pores that makeup settles into, or fine lines and wrinkles that seem to deepen every year. CoolPeel® addresses all of this. The fractional laser treatment smooths out rough texture, softens those early lines around the eyes and mouth, and can significantly improve mild acne scarring. When clients tell us what they love most about their results, skin texture improvement almost always tops the list. Your skin just looks healthier, cleaner, more alive.</w:t>
      </w:r>
    </w:p>
    <w:p>
      <w:pPr>
        <w:pStyle w:val="Heading2"/>
        <w:spacing w:lineRule="auto"/>
      </w:pPr>
      <w:r>
        <w:rPr/>
        <w:t xml:space="preserve">What to Expect During Treatment</w:t>
      </w:r>
    </w:p>
    <w:p>
      <w:pPr>
        <w:spacing w:lineRule="auto"/>
      </w:pPr>
      <w:r>
        <w:rPr/>
        <w:t xml:space="preserve">Everything at REFRESH starts with a conversation. When you come in for your CoolPeel® consultation, our nurse practitioner sits down with you, evaluates your skin in person, and talks through what you're hoping to change. If CoolPeel® is the right fit — and sometimes we'll recommend a different approach or a combination — we'll walk you through exactly what to expect.</w:t>
      </w:r>
    </w:p>
    <w:p>
      <w:pPr>
        <w:spacing w:lineRule="auto"/>
      </w:pPr>
      <w:r>
        <w:rPr/>
        <w:t xml:space="preserve">On treatment day, we cleanse your skin thoroughly and apply a topical numbing cream. You'll relax for about 20 minutes while that takes effect. The CoolPeel® treatment itself is quick — a full-face session typically takes just 10 to 15 minutes. Most people describe the sensation as a warm prickling, like tiny snaps against the skin. It's noticeable but very manageable, especially with the numbing in place.</w:t>
      </w:r>
    </w:p>
    <w:p>
      <w:pPr>
        <w:spacing w:lineRule="auto"/>
      </w:pPr>
      <w:r>
        <w:rPr/>
        <w:t xml:space="preserve">Immediately after, your skin will look flushed and feel warm, similar to a moderate sunburn. That's completely normal. The fact that our nurse practitioner personally performs every medical spa laser treatment in Cornelius, NC — rather than handing it off to a technician — means your settings are customized precisely to your skin type and your goals. That kind of clinical judgment makes a real difference in both safety and results.</w:t>
      </w:r>
    </w:p>
    <w:p>
      <w:pPr>
        <w:spacing w:lineRule="auto"/>
      </w:pPr>
      <w:r>
        <w:rPr/>
        <w:t xml:space="preserve">If you're ready to learn whether CoolPeel® is the right choice for your skin, give us a call at </w:t>
      </w:r>
      <w:r>
        <w:rPr>
          <w:b/>
        </w:rPr>
        <w:t xml:space="preserve">980-216-8484</w:t>
      </w:r>
      <w:r>
        <w:rPr/>
        <w:t xml:space="preserve"> or </w:t>
      </w:r>
      <w:hyperlink r:id="rId13">
        <w:r>
          <w:rPr>
            <w:rStyle w:val="Hyperlink"/>
          </w:rPr>
          <w:t xml:space="preserve">Book Appointment</w:t>
        </w:r>
      </w:hyperlink>
      <w:r>
        <w:rPr/>
        <w:t xml:space="preserve"> online.</w:t>
      </w:r>
    </w:p>
    <w:p>
      <w:pPr>
        <w:pStyle w:val="Heading2"/>
        <w:spacing w:lineRule="auto"/>
      </w:pPr>
      <w:r>
        <w:rPr/>
        <w:t xml:space="preserve">Recovery and Results</w:t>
      </w:r>
    </w:p>
    <w:p>
      <w:pPr>
        <w:pStyle w:val="Heading3"/>
        <w:spacing w:lineRule="auto"/>
      </w:pPr>
      <w:r>
        <w:rPr/>
        <w:t xml:space="preserve">Minimal Downtime, Real Results</w:t>
      </w:r>
    </w:p>
    <w:p>
      <w:pPr>
        <w:spacing w:lineRule="auto"/>
      </w:pPr>
      <w:r>
        <w:rPr/>
        <w:t xml:space="preserve">Here's where CoolPeel® really earns its reputation. Most of our clients experience mild redness and warmth for the first day or two — think "just got back from a long walk in the sun" rather than "I need to stay home." By day two or three, many people are comfortably wearing mineral makeup and going about their normal routines. Between days three and five, you'll notice a sandpapery texture as that micro-damaged surface layer sloughs off. It's not dramatic. It's not painful. It's your skin doing exactly what it's supposed to do.</w:t>
      </w:r>
    </w:p>
    <w:p>
      <w:pPr>
        <w:spacing w:lineRule="auto"/>
      </w:pPr>
      <w:r>
        <w:rPr/>
        <w:t xml:space="preserve">Compare that to traditional CO2 resurfacing, which typically means 7 to 14 days of significant downtime with open wounds, bandaging, and strict protocols. For people in Cornelius, Huntersville, Mooresville, and across the Charlotte area who simply can't disappear from their lives for two weeks, CoolPeel® makes laser resurfacing near Lake Norman actually practical.</w:t>
      </w:r>
    </w:p>
    <w:p>
      <w:pPr>
        <w:pStyle w:val="Heading3"/>
        <w:spacing w:lineRule="auto"/>
      </w:pPr>
      <w:r>
        <w:rPr/>
        <w:t xml:space="preserve">Collagen Remodeling Over Time</w:t>
      </w:r>
    </w:p>
    <w:p>
      <w:pPr>
        <w:spacing w:lineRule="auto"/>
      </w:pPr>
      <w:r>
        <w:rPr/>
        <w:t xml:space="preserve">The initial glow shows up within a week. Your skin looks brighter, smoother, cleaner — and that alone feels worth it. But the deeper magic is happening beneath the surface. The controlled micro-injuries from CoolPeel® trigger your body's natural collagen production, and that remodeling process continues for three to six months after treatment. So your skin keeps improving long after you've forgotten you had the procedure done.</w:t>
      </w:r>
    </w:p>
    <w:p>
      <w:pPr>
        <w:spacing w:lineRule="auto"/>
      </w:pPr>
      <w:r>
        <w:rPr/>
        <w:t xml:space="preserve">Most clients see great results from one to three sessions per year, depending on their goals and their skin's starting point. We also love combining CoolPeel® with other treatments at REFRESH for a more complete approach — pairing it with Forever Young BBL™ for pigmentation or VirtueRF® for deeper tightening gives you results that cover multiple concerns at once. That kind of personalized layering is something we plan together based on what your skin actually needs.</w:t>
      </w:r>
    </w:p>
    <w:p>
      <w:pPr>
        <w:pStyle w:val="Heading2"/>
        <w:spacing w:lineRule="auto"/>
      </w:pPr>
      <w:r>
        <w:rPr/>
        <w:t xml:space="preserve">Why Clients Choose REFRESH for Laser Resurfacing</w:t>
      </w:r>
    </w:p>
    <w:p>
      <w:pPr>
        <w:spacing w:lineRule="auto"/>
      </w:pPr>
      <w:r>
        <w:rPr/>
        <w:t xml:space="preserve">There are a few things that set us apart, and they're the kind of things that matter when you're trusting someone with a laser on your face. First, our nurse practitioner doesn't just oversee treatments — she performs them. Every CoolPeel® session. Every time. That level of direct clinical involvement isn't standard at most medspas, and it should be.</w:t>
      </w:r>
    </w:p>
    <w:p>
      <w:pPr>
        <w:spacing w:lineRule="auto"/>
      </w:pPr>
      <w:r>
        <w:rPr/>
        <w:t xml:space="preserve">Second, we use the Sciton SmartXide Tetra® platform, which is widely recognized as the gold standard for fractional CO2 laser treatment. The technology matters because it gives your provider more precise control over energy delivery, which translates directly to better outcomes and safer treatments.</w:t>
      </w:r>
    </w:p>
    <w:p>
      <w:pPr>
        <w:spacing w:lineRule="auto"/>
      </w:pPr>
      <w:r>
        <w:rPr/>
        <w:t xml:space="preserve">And then there's this: REFRESH LKN is the only wellness and aesthetic clinic in the Lake Norman area that brings together advanced cosmetic laser treatment with hormone wellness, medical weight loss, and injectables under one roof. So if your CoolPeel® consultation reveals that your skin concerns are connected to something deeper — hormonal shifts, nutritional gaps, stress — we can address the whole picture, not just the surface. Clients come to us from Davidson, Mooresville, Huntersville, and throughout the greater Charlotte area because that kind of connected care is hard to find.</w:t>
      </w:r>
    </w:p>
    <w:p>
      <w:pPr>
        <w:pStyle w:val="Heading2"/>
        <w:spacing w:lineRule="auto"/>
      </w:pPr>
      <w:r>
        <w:rPr/>
        <w:t xml:space="preserve">Schedule Your CoolPeel® Consultation</w:t>
      </w:r>
    </w:p>
    <w:p>
      <w:pPr>
        <w:spacing w:lineRule="auto"/>
      </w:pPr>
      <w:r>
        <w:rPr/>
        <w:t xml:space="preserve">Choosing any laser treatment is a real decision, and we respect that. We'd never push you toward something without first understanding your skin, your concerns, and what matters most to you. That's exactly what your consultation is for — a one-on-one conversation with our nurse practitioner where we look at your skin together, talk honestly about what CoolPeel® can and can't do, and figure out whether it's the right path forward. Sometimes we'll recommend combining it with other treatments. Sometimes we'll suggest starting somewhere else entirely. Either way, you'll leave with a clear plan.</w:t>
      </w:r>
    </w:p>
    <w:p>
      <w:pPr>
        <w:spacing w:lineRule="auto"/>
      </w:pPr>
      <w:r>
        <w:rPr/>
        <w:t xml:space="preserve">We'd love to see you at REFRESH LKN, located at 18067 W. Catawba Avenue, Suite 106, Cornelius, NC 28031. You can </w:t>
      </w:r>
      <w:hyperlink r:id="rId14">
        <w:r>
          <w:rPr>
            <w:rStyle w:val="Hyperlink"/>
          </w:rPr>
          <w:t xml:space="preserve">Book Appointment</w:t>
        </w:r>
      </w:hyperlink>
      <w:r>
        <w:rPr/>
        <w:t xml:space="preserve"> online anytime, or call us directly at </w:t>
      </w:r>
      <w:r>
        <w:rPr>
          <w:b/>
        </w:rPr>
        <w:t xml:space="preserve">980-216-8484</w:t>
      </w:r>
      <w:r>
        <w:rPr/>
        <w:t xml:space="preserve">. We're here when you're ready.</w:t>
      </w:r>
    </w:p>
    <w:p>
      <w:pPr>
        <w:pStyle w:val="Heading2"/>
        <w:spacing w:lineRule="auto"/>
      </w:pPr>
      <w:r>
        <w:rPr/>
        <w:t xml:space="preserve">Frequently Asked Questions</w:t>
      </w:r>
    </w:p>
    <w:p>
      <w:pPr>
        <w:pStyle w:val="Heading3"/>
        <w:spacing w:lineRule="auto"/>
      </w:pPr>
      <w:r>
        <w:rPr/>
        <w:t xml:space="preserve">Is CoolPeel® safe for darker skin tones?</w:t>
      </w:r>
    </w:p>
    <w:p>
      <w:pPr>
        <w:spacing w:lineRule="auto"/>
      </w:pPr>
      <w:r>
        <w:rPr/>
        <w:t xml:space="preserve">CO2 lasers do carry a higher risk of pigmentation changes in darker skin tones (typically Fitzpatrick types IV through VI), so candidacy depends on a careful in-person evaluation. During your consultation, our nurse practitioner assesses your specific skin type and history to determine whether CoolPeel® is appropriate or whether a different treatment would serve you better.</w:t>
      </w:r>
    </w:p>
    <w:p>
      <w:pPr>
        <w:pStyle w:val="Heading3"/>
        <w:spacing w:lineRule="auto"/>
      </w:pPr>
      <w:r>
        <w:rPr/>
        <w:t xml:space="preserve">How does CoolPeel® compare to chemical peels?</w:t>
      </w:r>
    </w:p>
    <w:p>
      <w:pPr>
        <w:spacing w:lineRule="auto"/>
      </w:pPr>
      <w:r>
        <w:rPr/>
        <w:t xml:space="preserve">Chemical peels use acids to exfoliate the skin's surface, while CoolPeel® uses fractional CO2 laser energy for more precise, controlled resurfacing. They actually complement each other well — many of our clients alternate between the two depending on the season and their skin's needs.</w:t>
      </w:r>
    </w:p>
    <w:p>
      <w:pPr>
        <w:pStyle w:val="Heading3"/>
        <w:spacing w:lineRule="auto"/>
      </w:pPr>
      <w:r>
        <w:rPr/>
        <w:t xml:space="preserve">Can I combine CoolPeel® with BOTOX® or fillers?</w:t>
      </w:r>
    </w:p>
    <w:p>
      <w:pPr>
        <w:spacing w:lineRule="auto"/>
      </w:pPr>
      <w:r>
        <w:rPr/>
        <w:t xml:space="preserve">Absolutely. We typically recommend scheduling injectables about two weeks before or after your CoolPeel® session to let each treatment settle properly. During your consultation, we map out a treatment timeline that makes sense for everything you want to address.</w:t>
      </w:r>
    </w:p>
    <w:p>
      <w:pPr>
        <w:pStyle w:val="Heading3"/>
        <w:spacing w:lineRule="auto"/>
      </w:pPr>
      <w:r>
        <w:rPr/>
        <w:t xml:space="preserve">What time of year is best for CoolPeel®?</w:t>
      </w:r>
    </w:p>
    <w:p>
      <w:pPr>
        <w:spacing w:lineRule="auto"/>
      </w:pPr>
      <w:r>
        <w:rPr/>
        <w:t xml:space="preserve">Fall and winter are popular because sun exposure is naturally lower, but CoolPeel® can be performed year-round as long as you commit to diligent sunscreen use afterward. We'll give you specific aftercare guidance based on the time of year you're treated.</w:t>
      </w:r>
    </w:p>
    <w:p>
      <w:pPr>
        <w:pStyle w:val="Heading3"/>
        <w:spacing w:lineRule="auto"/>
      </w:pPr>
      <w:r>
        <w:rPr/>
        <w:t xml:space="preserve">Does CoolPeel® hurt?</w:t>
      </w:r>
    </w:p>
    <w:p>
      <w:pPr>
        <w:spacing w:lineRule="auto"/>
      </w:pPr>
      <w:r>
        <w:rPr/>
        <w:t xml:space="preserve">With topical numbing applied beforehand, most clients describe the sensation as mild warmth with a light prickling feeling. It's very tolerable — far less intense than what people imagine when they hear "CO2 laser."</w:t>
      </w:r>
    </w:p>
    <w:p>
      <w:pPr>
        <w:pStyle w:val="Heading3"/>
        <w:spacing w:lineRule="auto"/>
      </w:pPr>
      <w:r>
        <w:rPr/>
        <w:t xml:space="preserve">How much does CoolPeel® cost at REFRESH?</w:t>
      </w:r>
    </w:p>
    <w:p>
      <w:pPr>
        <w:spacing w:lineRule="auto"/>
      </w:pPr>
      <w:r>
        <w:rPr/>
        <w:t xml:space="preserve">Pricing varies depending on the treatment area and whether we're combining CoolPeel® with other services. The best way to get an accurate quote is during your consultation, where we can discuss your goals and recommend the right plan. We're always happy to walk you through pricing before you commit to anything.</w:t>
      </w:r>
    </w:p>
    <w:p>
      <w:pPr>
        <w:pStyle w:val="Heading1"/>
        <w:spacing w:lineRule="auto"/>
      </w:pPr>
      <w:r>
        <w:rPr/>
        <w:t xml:space="preserve">DAXXIFY® Treatments</w:t>
      </w:r>
    </w:p>
    <w:p>
      <w:pPr>
        <w:spacing w:lineRule="auto"/>
      </w:pPr>
      <w:r>
        <w:rPr/>
        <w:t xml:space="preserve">You know the cycle. You get your wrinkle relaxer, love how you look for about two months, then start noticing those lines creeping back in right around month three. So you book another appointment, rearrange your schedule, and start all over again. It's effective, sure — but wouldn't it be nice if those results just... stuck around longer?</w:t>
      </w:r>
    </w:p>
    <w:p>
      <w:pPr>
        <w:spacing w:lineRule="auto"/>
      </w:pPr>
      <w:r>
        <w:rPr/>
        <w:t xml:space="preserve">That's exactly why we're excited to offer DAXXIFY® at REFRESH LKN. This is the first and only FDA-approved wrinkle treatment powered by a peptide-based formula, and it's changing the way we think about long-lasting wrinkle relaxers. Clinical results show it lasts significantly longer than traditional neuromodulator injections — we're talking months longer, not days. Our board-certified nurse practitioner personally administers every DAXXIFY® treatment, so you're always in expert hands. No handoffs, no surprises. Just precision care from someone who knows facial anatomy inside and out.</w:t>
      </w:r>
    </w:p>
    <w:p>
      <w:pPr>
        <w:spacing w:lineRule="auto"/>
      </w:pPr>
      <w:r>
        <w:rPr/>
        <w:t xml:space="preserve">This isn't hype. It's a real shift in what's possible with cosmetic injectables in Cornelius, NC.</w:t>
      </w:r>
    </w:p>
    <w:p>
      <w:pPr>
        <w:pStyle w:val="Heading2"/>
        <w:spacing w:lineRule="auto"/>
      </w:pPr>
      <w:r>
        <w:rPr/>
        <w:t xml:space="preserve">How DAXXIFY® Works</w:t>
      </w:r>
    </w:p>
    <w:p>
      <w:pPr>
        <w:spacing w:lineRule="auto"/>
      </w:pPr>
      <w:r>
        <w:rPr/>
        <w:t xml:space="preserve">DAXXIFY® — the technical name is DaxibotulinumtoxinA-lanm — is a neuromodulator injection. Like BOTOX® and Dysport®, it works by temporarily relaxing the muscles responsible for creating wrinkles. When those muscles stop contracting as forcefully, the skin above them smooths out. The frown lines soften. The forehead calms down. You still look like you, just more rested.</w:t>
      </w:r>
    </w:p>
    <w:p>
      <w:pPr>
        <w:spacing w:lineRule="auto"/>
      </w:pPr>
      <w:r>
        <w:rPr/>
        <w:t xml:space="preserve">So what makes DAXXIFY® different? It comes down to what's holding the formula together. Traditional neurotoxins use human serum albumin — a protein derived from human blood — as a stabilizer. DAXXIFY® replaces that with a proprietary peptide. This makes it the first peptide-based injectable in its class, and researchers believe this unique formulation is what gives DAXXIFY® its extended results. The peptide essentially helps the active ingredient bind more effectively at the treatment site.</w:t>
      </w:r>
    </w:p>
    <w:p>
      <w:pPr>
        <w:spacing w:lineRule="auto"/>
      </w:pPr>
      <w:r>
        <w:rPr/>
        <w:t xml:space="preserve">DAXXIFY® received FDA approval specifically for the treatment of glabellar lines — those vertical frown lines between the brows that can make you look tired or frustrated even when you're neither. The science is solid, and the results speak for themselves.</w:t>
      </w:r>
    </w:p>
    <w:p>
      <w:pPr>
        <w:pStyle w:val="Heading2"/>
        <w:spacing w:lineRule="auto"/>
      </w:pPr>
      <w:r>
        <w:rPr/>
        <w:t xml:space="preserve">Treatment Areas and Candidates</w:t>
      </w:r>
    </w:p>
    <w:p>
      <w:pPr>
        <w:spacing w:lineRule="auto"/>
      </w:pPr>
      <w:r>
        <w:rPr/>
        <w:t xml:space="preserve">The primary FDA-approved use for DAXXIFY® is moderate-to-severe glabellar lines treatment — the "11s" that form between your eyebrows when you concentrate, squint, or frown. These are often the first dynamic wrinkles people notice, and they're some of the most stubborn to smooth out with skincare alone.</w:t>
      </w:r>
    </w:p>
    <w:p>
      <w:pPr>
        <w:spacing w:lineRule="auto"/>
      </w:pPr>
      <w:r>
        <w:rPr/>
        <w:t xml:space="preserve">Beyond the 11s, our nurse practitioner may also use DAXXIFY® for forehead line smoothing and other areas based on her clinical expertise and your specific goals. Every face is different, and that matters more than most people realize. Muscle strength, skin thickness, how your expressions move across your face — all of these influence where and how we treat.</w:t>
      </w:r>
    </w:p>
    <w:p>
      <w:pPr>
        <w:spacing w:lineRule="auto"/>
      </w:pPr>
      <w:r>
        <w:rPr/>
        <w:t xml:space="preserve">You might be a great fit for DAXXIFY® if you're bothered by wrinkles that show up when you make expressions and are starting to linger even when your face is at rest. At REFRESH, we never assume. We assess your facial anatomy, listen to what's bothering you, and build a plan from there.</w:t>
      </w:r>
    </w:p>
    <w:p>
      <w:pPr>
        <w:pStyle w:val="Heading2"/>
        <w:spacing w:lineRule="auto"/>
      </w:pPr>
      <w:r>
        <w:rPr/>
        <w:t xml:space="preserve">DAXXIFY® vs BOTOX®</w:t>
      </w:r>
    </w:p>
    <w:p>
      <w:pPr>
        <w:pStyle w:val="Heading3"/>
        <w:spacing w:lineRule="auto"/>
      </w:pPr>
      <w:r>
        <w:rPr/>
        <w:t xml:space="preserve">Results That Last 6–9 Months</w:t>
      </w:r>
    </w:p>
    <w:p>
      <w:pPr>
        <w:spacing w:lineRule="auto"/>
      </w:pPr>
      <w:r>
        <w:rPr/>
        <w:t xml:space="preserve">Here's where DAXXIFY® really stands apart. In clinical trials, the median duration of results was approximately six months, with some patients seeing their results hold for up to nine months. Compare that to BOTOX®, Dysport®, or Xeomin®, which typically wear off in three to four months.</w:t>
      </w:r>
    </w:p>
    <w:p>
      <w:pPr>
        <w:spacing w:lineRule="auto"/>
      </w:pPr>
      <w:r>
        <w:rPr/>
        <w:t xml:space="preserve">Think about what that means for your year. Instead of three or four appointments to maintain your results, you might only need two. That's fewer days juggling your calendar around an appointment, fewer co-pays or session fees, and fewer of those frustrating weeks where you can feel the lines starting to return but it's not quite time for your next visit. For busy people across the Lake Norman area — from Davidson to Huntersville to Mooresville — fewer trips to the office is a real win.</w:t>
      </w:r>
    </w:p>
    <w:p>
      <w:pPr>
        <w:pStyle w:val="Heading3"/>
        <w:spacing w:lineRule="auto"/>
      </w:pPr>
      <w:r>
        <w:rPr/>
        <w:t xml:space="preserve">Same Appointment, Different Technology</w:t>
      </w:r>
    </w:p>
    <w:p>
      <w:pPr>
        <w:spacing w:lineRule="auto"/>
      </w:pPr>
      <w:r>
        <w:rPr/>
        <w:t xml:space="preserve">The actual treatment experience with DAXXIFY® is nearly identical to what you'd expect with any neuromodulator injection. It's a quick in-office visit with fine-needle injections and minimal downtime. The difference isn't in how it's given — it's in what's inside the syringe and how long those results carry you.</w:t>
      </w:r>
    </w:p>
    <w:p>
      <w:pPr>
        <w:spacing w:lineRule="auto"/>
      </w:pPr>
      <w:r>
        <w:rPr/>
        <w:t xml:space="preserve">That said, DAXXIFY® isn't automatically the right choice for everyone. If you're brand new to wrinkle relaxers, you might prefer starting with a shorter-acting option so you can see how your face responds before committing to an extended results neurotoxin. And that's perfectly fine. At REFRESH, we carry multiple options and we'll always recommend what makes sense for you — not push a single product on every person who walks through the door.</w:t>
      </w:r>
    </w:p>
    <w:p>
      <w:pPr>
        <w:spacing w:lineRule="auto"/>
      </w:pPr>
      <w:r>
        <w:rPr/>
        <w:t xml:space="preserve">If you're curious whether DAXXIFY® fits into your goals, we're happy to talk it through. Give us a call at </w:t>
      </w:r>
      <w:r>
        <w:rPr>
          <w:b/>
        </w:rPr>
        <w:t xml:space="preserve">980-216-8484</w:t>
      </w:r>
      <w:r>
        <w:rPr/>
        <w:t xml:space="preserve"> or </w:t>
      </w:r>
      <w:hyperlink r:id="rId15">
        <w:r>
          <w:rPr>
            <w:rStyle w:val="Hyperlink"/>
          </w:rPr>
          <w:t xml:space="preserve">Book Appointment</w:t>
        </w:r>
      </w:hyperlink>
      <w:r>
        <w:rPr/>
        <w:t xml:space="preserve"> online — no pressure, just answers.</w:t>
      </w:r>
    </w:p>
    <w:p>
      <w:pPr>
        <w:pStyle w:val="Heading2"/>
        <w:spacing w:lineRule="auto"/>
      </w:pPr>
      <w:r>
        <w:rPr/>
        <w:t xml:space="preserve">What to Expect During Treatment</w:t>
      </w:r>
    </w:p>
    <w:p>
      <w:pPr>
        <w:pStyle w:val="Heading3"/>
        <w:spacing w:lineRule="auto"/>
      </w:pPr>
      <w:r>
        <w:rPr/>
        <w:t xml:space="preserve">Before Your Session</w:t>
      </w:r>
    </w:p>
    <w:p>
      <w:pPr>
        <w:spacing w:lineRule="auto"/>
      </w:pPr>
      <w:r>
        <w:rPr/>
        <w:t xml:space="preserve">Every DAXXIFY® treatment at REFRESH starts with a one-on-one consultation with our nurse practitioner. She'll evaluate your facial anatomy, talk through what you're hoping to achieve, and review your medical history to make sure DAXXIFY® is safe and appropriate for you. This is the kind of individualized planning we're known for — your face, your goals, your plan.</w:t>
      </w:r>
    </w:p>
    <w:p>
      <w:pPr>
        <w:spacing w:lineRule="auto"/>
      </w:pPr>
      <w:r>
        <w:rPr/>
        <w:t xml:space="preserve">In the days before your appointment, we'll ask you to avoid blood-thinning medications and supplements like aspirin, ibuprofen, fish oil, and vitamin E. Skipping alcohol for 24 hours beforehand also helps minimize bruising. Small steps that make a real difference.</w:t>
      </w:r>
    </w:p>
    <w:p>
      <w:pPr>
        <w:pStyle w:val="Heading3"/>
        <w:spacing w:lineRule="auto"/>
      </w:pPr>
      <w:r>
        <w:rPr/>
        <w:t xml:space="preserve">During and After Treatment</w:t>
      </w:r>
    </w:p>
    <w:p>
      <w:pPr>
        <w:spacing w:lineRule="auto"/>
      </w:pPr>
      <w:r>
        <w:rPr/>
        <w:t xml:space="preserve">The appointment itself is quick — usually 15 to 30 minutes depending on how many areas we're treating. The number of injection sites varies, but most clients describe the sensation as a brief pinch. No anesthesia needed.</w:t>
      </w:r>
    </w:p>
    <w:p>
      <w:pPr>
        <w:spacing w:lineRule="auto"/>
      </w:pPr>
      <w:r>
        <w:rPr/>
        <w:t xml:space="preserve">Afterward, we'll ask you to stay upright for a few hours, avoid touching or rubbing the treated areas, and skip intense workouts for the rest of the day. That's about it. Most people head right back to their normal routine. You'll start to notice smoothing within one to two days, with the full effect settling in around day 14. And then you get to enjoy it — for a long time.</w:t>
      </w:r>
    </w:p>
    <w:p>
      <w:pPr>
        <w:pStyle w:val="Heading2"/>
        <w:spacing w:lineRule="auto"/>
      </w:pPr>
      <w:r>
        <w:rPr/>
        <w:t xml:space="preserve">Anti-Aging Injectables at REFRESH LKN</w:t>
      </w:r>
    </w:p>
    <w:p>
      <w:pPr>
        <w:spacing w:lineRule="auto"/>
      </w:pPr>
      <w:r>
        <w:rPr/>
        <w:t xml:space="preserve">DAXXIFY® is one piece of a much larger picture at REFRESH Medical Spa &amp; Wellness. We offer a full range of anti-aging injections in Lake Norman, including BOTOX®, dermal fillers, PRF treatments, and more. What makes our approach different is that we see the whole person, not just the wrinkle.</w:t>
      </w:r>
    </w:p>
    <w:p>
      <w:pPr>
        <w:spacing w:lineRule="auto"/>
      </w:pPr>
      <w:r>
        <w:rPr/>
        <w:t xml:space="preserve">As Lake Norman's only medspa combining advanced lasers with hormone wellness, personalized weight loss, and injectable treatments, we can help you build a strategy that addresses how you look and how you feel. Our nurse practitioner understands facial aesthetics and overall wellness, so your cosmetic injectable in Cornelius, NC can be part of something bigger — whether that means pairing DAXXIFY® with a CoolPeel® laser treatment, exploring bioidentical hormone therapy, or simply starting with one thing and seeing where it takes you.</w:t>
      </w:r>
    </w:p>
    <w:p>
      <w:pPr>
        <w:spacing w:lineRule="auto"/>
      </w:pPr>
      <w:r>
        <w:rPr/>
        <w:t xml:space="preserve">We proudly serve clients throughout the Charlotte area, including Davidson, Huntersville, Mooresville, and the broader Lake Norman community. Wherever you're coming from, you'll find a warm, thoughtful team ready to meet you where you are.</w:t>
      </w:r>
    </w:p>
    <w:p>
      <w:pPr>
        <w:pStyle w:val="Heading2"/>
        <w:spacing w:lineRule="auto"/>
      </w:pPr>
      <w:r>
        <w:rPr/>
        <w:t xml:space="preserve">Schedule Your DAXXIFY® Consultation</w:t>
      </w:r>
    </w:p>
    <w:p>
      <w:pPr>
        <w:spacing w:lineRule="auto"/>
      </w:pPr>
      <w:r>
        <w:rPr/>
        <w:t xml:space="preserve">Choosing a new injectable can feel like a big decision, and we want you to feel completely comfortable before anything happens. That's why we always start with a conversation. Come in, ask every question on your mind, and let's figure out together whether DAXXIFY® is your next step — or whether something else might be a better fit right now.</w:t>
      </w:r>
    </w:p>
    <w:p>
      <w:pPr>
        <w:spacing w:lineRule="auto"/>
      </w:pPr>
      <w:r>
        <w:rPr/>
        <w:t xml:space="preserve">We'd love to meet you. </w:t>
      </w:r>
      <w:hyperlink r:id="rId16">
        <w:r>
          <w:rPr>
            <w:rStyle w:val="Hyperlink"/>
          </w:rPr>
          <w:t xml:space="preserve">Book Appointment</w:t>
        </w:r>
      </w:hyperlink>
      <w:r>
        <w:rPr/>
        <w:t xml:space="preserve"> online or call us at </w:t>
      </w:r>
      <w:r>
        <w:rPr>
          <w:b/>
        </w:rPr>
        <w:t xml:space="preserve">980-216-8484</w:t>
      </w:r>
      <w:r>
        <w:rPr/>
        <w:t xml:space="preserve">. You'll find REFRESH LKN at 18067 W. Catawba Avenue, Suite 106, Cornelius, NC 28031. We'll be here when you're ready.</w:t>
      </w:r>
    </w:p>
    <w:p>
      <w:pPr>
        <w:pStyle w:val="Heading2"/>
        <w:spacing w:lineRule="auto"/>
      </w:pPr>
      <w:r>
        <w:rPr/>
        <w:t xml:space="preserve">Frequently Asked Questions</w:t>
      </w:r>
    </w:p>
    <w:p>
      <w:pPr>
        <w:pStyle w:val="Heading3"/>
        <w:spacing w:lineRule="auto"/>
      </w:pPr>
      <w:r>
        <w:rPr/>
        <w:t xml:space="preserve">Is DAXXIFY® safe for first-time injectable patients?</w:t>
      </w:r>
    </w:p>
    <w:p>
      <w:pPr>
        <w:spacing w:lineRule="auto"/>
      </w:pPr>
      <w:r>
        <w:rPr/>
        <w:t xml:space="preserve">Yes, DAXXIFY® is FDA-approved and safe for people who've never had neuromodulator injections before. That said, some first-timers prefer to start with a shorter-acting option like BOTOX® so they can experience how a wrinkle relaxer feels and looks before committing to longer-lasting results. We'll walk through the options during your consultation so you can make the choice that feels right.</w:t>
      </w:r>
    </w:p>
    <w:p>
      <w:pPr>
        <w:pStyle w:val="Heading3"/>
        <w:spacing w:lineRule="auto"/>
      </w:pPr>
      <w:r>
        <w:rPr/>
        <w:t xml:space="preserve">How much does DAXXIFY® cost compared to BOTOX®?</w:t>
      </w:r>
    </w:p>
    <w:p>
      <w:pPr>
        <w:spacing w:lineRule="auto"/>
      </w:pPr>
      <w:r>
        <w:rPr/>
        <w:t xml:space="preserve">The per-session cost of DAXXIFY® is generally higher than BOTOX® because the product itself is priced differently. However, since DAXXIFY® typically requires fewer sessions per year, many clients find their total annual spending is comparable — or even lower. We'll give you personalized pricing during your consultation based on the areas you'd like treated.</w:t>
      </w:r>
    </w:p>
    <w:p>
      <w:pPr>
        <w:pStyle w:val="Heading3"/>
        <w:spacing w:lineRule="auto"/>
      </w:pPr>
      <w:r>
        <w:rPr/>
        <w:t xml:space="preserve">Can DAXXIFY® be combined with fillers or other treatments?</w:t>
      </w:r>
    </w:p>
    <w:p>
      <w:pPr>
        <w:spacing w:lineRule="auto"/>
      </w:pPr>
      <w:r>
        <w:rPr/>
        <w:t xml:space="preserve">Absolutely. Many of our clients pair DAXXIFY® with dermal fillers, laser treatments, or other medical spa injectables in the Charlotte area for a more complete result. Our nurse practitioner will help you plan the timing and sequence so each treatment complements the others.</w:t>
      </w:r>
    </w:p>
    <w:p>
      <w:pPr>
        <w:pStyle w:val="Heading3"/>
        <w:spacing w:lineRule="auto"/>
      </w:pPr>
      <w:r>
        <w:rPr/>
        <w:t xml:space="preserve">Are there side effects specific to DAXXIFY®?</w:t>
      </w:r>
    </w:p>
    <w:p>
      <w:pPr>
        <w:spacing w:lineRule="auto"/>
      </w:pPr>
      <w:r>
        <w:rPr/>
        <w:t xml:space="preserve">The most common side effects include headache, mild bruising or swelling at the injection site, and occasional eyelid heaviness. These are similar to what you'd expect from other FDA-approved neurotoxins and typically resolve on their own within a few days. Serious side effects are rare, and we'll review everything with you before treatment.</w:t>
      </w:r>
    </w:p>
    <w:p>
      <w:pPr>
        <w:pStyle w:val="Heading3"/>
        <w:spacing w:lineRule="auto"/>
      </w:pPr>
      <w:r>
        <w:rPr/>
        <w:t xml:space="preserve">What if I don't like my results?</w:t>
      </w:r>
    </w:p>
    <w:p>
      <w:pPr>
        <w:spacing w:lineRule="auto"/>
      </w:pPr>
      <w:r>
        <w:rPr/>
        <w:t xml:space="preserve">Because DAXXIFY® is a temporary treatment, the effects will naturally fade over time even without any intervention. The longer duration is a benefit for most people, but if you're at all uncertain, starting with a smaller treatment area can help you feel more confident about the process. We'll never push you toward more than you're comfortable with.</w:t>
      </w:r>
    </w:p>
    <w:p>
      <w:pPr>
        <w:pStyle w:val="Heading3"/>
        <w:spacing w:lineRule="auto"/>
      </w:pPr>
      <w:r>
        <w:rPr/>
        <w:t xml:space="preserve">Do you offer financing for DAXXIFY® treatments?</w:t>
      </w:r>
    </w:p>
    <w:p>
      <w:pPr>
        <w:spacing w:lineRule="auto"/>
      </w:pPr>
      <w:r>
        <w:rPr/>
        <w:t xml:space="preserve">We want great care to be accessible. Ask our team about current payment options and any promotions when you schedule your consultation. We're always happy to help you find a way to make your treatment plan work within your budget.</w:t>
      </w:r>
    </w:p>
    <w:p>
      <w:pPr>
        <w:pStyle w:val="Heading1"/>
        <w:spacing w:lineRule="auto"/>
      </w:pPr>
      <w:r>
        <w:rPr/>
        <w:t xml:space="preserve">Diolaze® Laser Hair Removal</w:t>
      </w:r>
    </w:p>
    <w:p>
      <w:pPr>
        <w:spacing w:lineRule="auto"/>
      </w:pPr>
      <w:r>
        <w:rPr/>
        <w:t xml:space="preserve">You've spent years shaving, waxing, tweezing — and for what? Stubble by tomorrow, ingrown hairs by the weekend, and irritated skin that never quite feels smooth. If you're tired of the endless cycle of temporary hair removal, you're not alone. And you're ready for something better.</w:t>
      </w:r>
    </w:p>
    <w:p>
      <w:pPr>
        <w:spacing w:lineRule="auto"/>
      </w:pPr>
      <w:r>
        <w:rPr/>
        <w:t xml:space="preserve">At REFRESH LKN, we offer Diolaze® laser hair removal — one of the most advanced diode laser systems available for permanent hair reduction. It's fast, comfortable, and effective across a wide range of skin tones and body areas. Our board-certified nurse practitioner personally oversees every treatment in our Cornelius clinic, which means you're getting medical-grade care in a setting that actually feels good to walk into. Whether you're dealing with unwanted facial hair, razor burn along your bikini line, or just want silky legs without the daily hassle, this page covers everything you need to know before your first session.</w:t>
      </w:r>
    </w:p>
    <w:p>
      <w:pPr>
        <w:pStyle w:val="Heading2"/>
        <w:spacing w:lineRule="auto"/>
      </w:pPr>
      <w:r>
        <w:rPr/>
        <w:t xml:space="preserve">How Diolaze® Delivers Permanent Hair Reduction</w:t>
      </w:r>
    </w:p>
    <w:p>
      <w:pPr>
        <w:spacing w:lineRule="auto"/>
      </w:pPr>
      <w:r>
        <w:rPr/>
        <w:t xml:space="preserve">Diolaze® works by sending a concentrated beam of laser energy — specifically, an 810nm diode wavelength — directly into the hair follicle. The melanin (pigment) in the hair absorbs that energy, which heats and damages the root. When the follicle is destroyed during its active growth phase, called anagen, it can no longer produce new hair. That's where the "permanent" part comes in.</w:t>
      </w:r>
    </w:p>
    <w:p>
      <w:pPr>
        <w:spacing w:lineRule="auto"/>
      </w:pPr>
      <w:r>
        <w:rPr/>
        <w:t xml:space="preserve">What makes Diolaze® stand out from other laser systems is the combination of a large treatment spot size and a built-in sapphire cooling tip. The larger spot size means we can cover more surface area in less time — great news if you're treating your legs, back, or chest. And that cooling tip? It keeps the skin's surface cool and comfortable throughout the treatment, which is why so many of our clients describe this as pain-free laser hair removal. Most don't even need numbing cream.</w:t>
      </w:r>
    </w:p>
    <w:p>
      <w:pPr>
        <w:spacing w:lineRule="auto"/>
      </w:pPr>
      <w:r>
        <w:rPr/>
        <w:t xml:space="preserve">One thing we always want to be upfront about: we call this permanent hair reduction, not permanent hair removal. After a full series of treatments, most people see a dramatic and long-lasting reduction in hair growth — we're talking 80% or more. But hormones, aging, and genetics can occasionally trigger new growth, which is why some clients return once or twice a year for a quick touch-up. The difference between that and shaving every other day? Night and day.</w:t>
      </w:r>
    </w:p>
    <w:p>
      <w:pPr>
        <w:spacing w:lineRule="auto"/>
      </w:pPr>
      <w:r>
        <w:rPr/>
        <w:t xml:space="preserve">This is a true medical-grade laser, not a spa-grade IPL device you might find at a chain salon. That distinction matters, and here's why.</w:t>
      </w:r>
    </w:p>
    <w:p>
      <w:pPr>
        <w:pStyle w:val="Heading2"/>
        <w:spacing w:lineRule="auto"/>
      </w:pPr>
      <w:r>
        <w:rPr/>
        <w:t xml:space="preserve">IPL vs. Laser Hair Removal</w:t>
      </w:r>
    </w:p>
    <w:p>
      <w:pPr>
        <w:spacing w:lineRule="auto"/>
      </w:pPr>
      <w:r>
        <w:rPr/>
        <w:t xml:space="preserve">If you've been researching hair removal options around Lake Norman or the greater Charlotte area, you've probably come across both IPL and laser. They sound similar, but the technology — and the results — are quite different.</w:t>
      </w:r>
    </w:p>
    <w:p>
      <w:pPr>
        <w:spacing w:lineRule="auto"/>
      </w:pPr>
      <w:r>
        <w:rPr/>
        <w:t xml:space="preserve">IPL stands for Intense Pulsed Light. It uses broad-spectrum light, meaning multiple wavelengths at once. Think of it like a flashlight with a wide beam. Laser, on the other hand, uses a single, focused wavelength. Diolaze® operates at 810nm, which is specifically chosen to target hair follicles with precision while minimizing impact on surrounding skin.</w:t>
      </w:r>
    </w:p>
    <w:p>
      <w:pPr>
        <w:spacing w:lineRule="auto"/>
      </w:pPr>
      <w:r>
        <w:rPr/>
        <w:t xml:space="preserve">What does that mean for you? Laser treatments like Diolaze® tend to be more effective, require fewer sessions, and work safely on a broader range of skin tones. IPL can be a fine option for some people, but if you want the most efficient, reliable path to smooth skin — especially if you have a medium to deeper complexion — a true diode laser is the way to go. That's exactly what we use at REFRESH.</w:t>
      </w:r>
    </w:p>
    <w:p>
      <w:pPr>
        <w:pStyle w:val="Heading2"/>
        <w:spacing w:lineRule="auto"/>
      </w:pPr>
      <w:r>
        <w:rPr/>
        <w:t xml:space="preserve">Laser Hair Removal for All Skin Types</w:t>
      </w:r>
    </w:p>
    <w:p>
      <w:pPr>
        <w:spacing w:lineRule="auto"/>
      </w:pPr>
      <w:r>
        <w:rPr/>
        <w:t xml:space="preserve">For a long time, laser hair removal wasn't safe for everyone. Older technology struggled with darker skin tones, sometimes causing burns or uneven results. If you've been told in the past that you're not a candidate, we understand the hesitation — but the technology has come a long way.</w:t>
      </w:r>
    </w:p>
    <w:p>
      <w:pPr>
        <w:spacing w:lineRule="auto"/>
      </w:pPr>
      <w:r>
        <w:rPr/>
        <w:t xml:space="preserve">Diolaze® is designed with adjustable settings that allow us to customize the energy level, pulse duration, and cooling for each individual client. This makes it safe and effective across a broad range of skin types, from very fair to deep complexions. The key is having a trained, experienced provider who knows how to dial in those settings — and at REFRESH Medical Spa &amp; Wellness, our board-certified nurse practitioner does exactly that for every single treatment.</w:t>
      </w:r>
    </w:p>
    <w:p>
      <w:pPr>
        <w:spacing w:lineRule="auto"/>
      </w:pPr>
      <w:r>
        <w:rPr/>
        <w:t xml:space="preserve">During your consultation in Cornelius, we'll assess your skin tone, hair color, and the specific area you want to treat. From there, we build a personalized plan that's designed to give you the best possible results for your body. No guessing.</w:t>
      </w:r>
    </w:p>
    <w:p>
      <w:pPr>
        <w:pStyle w:val="Heading2"/>
        <w:spacing w:lineRule="auto"/>
      </w:pPr>
      <w:r>
        <w:rPr/>
        <w:t xml:space="preserve">Popular Treatment Areas</w:t>
      </w:r>
    </w:p>
    <w:p>
      <w:pPr>
        <w:pStyle w:val="Heading3"/>
        <w:spacing w:lineRule="auto"/>
      </w:pPr>
      <w:r>
        <w:rPr/>
        <w:t xml:space="preserve">Bikini and Brazilian</w:t>
      </w:r>
    </w:p>
    <w:p>
      <w:pPr>
        <w:spacing w:lineRule="auto"/>
      </w:pPr>
      <w:r>
        <w:rPr/>
        <w:t xml:space="preserve">This is our most requested area, hands down. Bikini and Brazilian laser hair removal frees you from the cycle of painful waxing and razor bumps in one of the most sensitive areas on your body. Diolaze®'s built-in cooling tip makes a real difference here — most clients tell us it's far more comfortable than they expected. We typically recommend 5–6 sessions for the bikini area, spaced about six weeks apart. And yes, this is a completely routine treatment at a professional medical spa. Nothing to feel awkward about.</w:t>
      </w:r>
    </w:p>
    <w:p>
      <w:pPr>
        <w:pStyle w:val="Heading3"/>
        <w:spacing w:lineRule="auto"/>
      </w:pPr>
      <w:r>
        <w:rPr/>
        <w:t xml:space="preserve">Underarm Hair Removal</w:t>
      </w:r>
    </w:p>
    <w:p>
      <w:pPr>
        <w:spacing w:lineRule="auto"/>
      </w:pPr>
      <w:r>
        <w:rPr/>
        <w:t xml:space="preserve">If you're new to laser, underarms are a fantastic place to start. Treatment takes less than 15 minutes, results show up quickly, and the freedom from razor burn and irritation is immediately noticeable. Many of our clients from Huntersville, Davidson, and Mooresville tell us this was the treatment that convinced them to do their legs next.</w:t>
      </w:r>
    </w:p>
    <w:p>
      <w:pPr>
        <w:spacing w:lineRule="auto"/>
      </w:pPr>
      <w:r>
        <w:rPr/>
        <w:t xml:space="preserve">If you're ready to learn what Diolaze® can do for you, give us a call at </w:t>
      </w:r>
      <w:r>
        <w:rPr>
          <w:b/>
        </w:rPr>
        <w:t xml:space="preserve">980-216-8484</w:t>
      </w:r>
      <w:r>
        <w:rPr/>
        <w:t xml:space="preserve"> or </w:t>
      </w:r>
      <w:hyperlink r:id="rId17">
        <w:r>
          <w:rPr>
            <w:rStyle w:val="Hyperlink"/>
          </w:rPr>
          <w:t xml:space="preserve">Book Appointment</w:t>
        </w:r>
      </w:hyperlink>
      <w:r>
        <w:rPr/>
        <w:t xml:space="preserve"> online — we'd love to get you started.</w:t>
      </w:r>
    </w:p>
    <w:p>
      <w:pPr>
        <w:pStyle w:val="Heading3"/>
        <w:spacing w:lineRule="auto"/>
      </w:pPr>
      <w:r>
        <w:rPr/>
        <w:t xml:space="preserve">Legs, Back, Face, and More</w:t>
      </w:r>
    </w:p>
    <w:p>
      <w:pPr>
        <w:spacing w:lineRule="auto"/>
      </w:pPr>
      <w:r>
        <w:rPr/>
        <w:t xml:space="preserve">Virtually any area with unwanted hair is fair game. Full legs, arms, chest, back, upper lip, chin, sideburns — we treat it all. Diolaze®'s large spot size makes even bigger areas like a full back or full legs surprisingly quick to treat. Whatever's bothering you, we can help.</w:t>
      </w:r>
    </w:p>
    <w:p>
      <w:pPr>
        <w:pStyle w:val="Heading2"/>
        <w:spacing w:lineRule="auto"/>
      </w:pPr>
      <w:r>
        <w:rPr/>
        <w:t xml:space="preserve">What to Expect During Treatment</w:t>
      </w:r>
    </w:p>
    <w:p>
      <w:pPr>
        <w:pStyle w:val="Heading3"/>
        <w:spacing w:lineRule="auto"/>
      </w:pPr>
      <w:r>
        <w:rPr/>
        <w:t xml:space="preserve">Before Your First Session</w:t>
      </w:r>
    </w:p>
    <w:p>
      <w:pPr>
        <w:spacing w:lineRule="auto"/>
      </w:pPr>
      <w:r>
        <w:rPr/>
        <w:t xml:space="preserve">Preparation is simple. Shave the treatment area about 24 hours before your appointment — this allows the laser to target the follicle beneath the surface without wasting energy on surface hair. For several weeks beforehand, avoid waxing, tweezing, or plucking, since those methods remove the root that the laser needs to target. You'll also want to stay out of direct sun exposure and skip self-tanners in the area being treated.</w:t>
      </w:r>
    </w:p>
    <w:p>
      <w:pPr>
        <w:spacing w:lineRule="auto"/>
      </w:pPr>
      <w:r>
        <w:rPr/>
        <w:t xml:space="preserve">When you arrive at our Cornelius location, we'll do a quick skin assessment and walk you through what to expect. No numbing cream is usually needed, thanks to Diolaze®'s cooling technology.</w:t>
      </w:r>
    </w:p>
    <w:p>
      <w:pPr>
        <w:pStyle w:val="Heading3"/>
        <w:spacing w:lineRule="auto"/>
      </w:pPr>
      <w:r>
        <w:rPr/>
        <w:t xml:space="preserve">During Your Diolaze® Session</w:t>
      </w:r>
    </w:p>
    <w:p>
      <w:pPr>
        <w:spacing w:lineRule="auto"/>
      </w:pPr>
      <w:r>
        <w:rPr/>
        <w:t xml:space="preserve">Most clients describe the sensation as a warm snap against the skin, immediately followed by a cooling relief from the sapphire tip. It's very tolerable. Treatment time depends entirely on the area — an upper lip might take five minutes, while full legs could take 30 minutes or a bit more. You'll be in one of our comfortable treatment suites the entire time, with your practitioner guiding the handpiece across the treatment area with care and precision.</w:t>
      </w:r>
    </w:p>
    <w:p>
      <w:pPr>
        <w:pStyle w:val="Heading3"/>
        <w:spacing w:lineRule="auto"/>
      </w:pPr>
      <w:r>
        <w:rPr/>
        <w:t xml:space="preserve">After Treatment and Between Sessions</w:t>
      </w:r>
    </w:p>
    <w:p>
      <w:pPr>
        <w:spacing w:lineRule="auto"/>
      </w:pPr>
      <w:r>
        <w:rPr/>
        <w:t xml:space="preserve">You might notice some mild redness or warmth right after your session, similar to a light sunburn. This typically fades within a few hours. Over the next one to three weeks, treated hairs will gradually shed — this is a good sign. It means the follicles were effectively targeted.</w:t>
      </w:r>
    </w:p>
    <w:p>
      <w:pPr>
        <w:spacing w:lineRule="auto"/>
      </w:pPr>
      <w:r>
        <w:rPr/>
        <w:t xml:space="preserve">Sessions are spaced four to six weeks apart to catch new hairs as they enter their active growth cycle. Most clients in the Lake Norman area complete four to six sessions for their best results, though some areas — particularly hormonal zones like the chin or bikini — may benefit from a couple of additional treatments.</w:t>
      </w:r>
    </w:p>
    <w:p>
      <w:pPr>
        <w:pStyle w:val="Heading2"/>
        <w:spacing w:lineRule="auto"/>
      </w:pPr>
      <w:r>
        <w:rPr/>
        <w:t xml:space="preserve">Before and After Expectations</w:t>
      </w:r>
    </w:p>
    <w:p>
      <w:pPr>
        <w:spacing w:lineRule="auto"/>
      </w:pPr>
      <w:r>
        <w:rPr/>
        <w:t xml:space="preserve">Results from Diolaze® laser hair removal build over time, so patience pays off. After your first one or two sessions, you'll likely notice thinner regrowth and patches where hair simply doesn't come back. By the time you've completed four to six sessions, most clients see a dramatic reduction — smoother skin, finer texture, and far less time spent thinking about hair removal at all.</w:t>
      </w:r>
    </w:p>
    <w:p>
      <w:pPr>
        <w:spacing w:lineRule="auto"/>
      </w:pPr>
      <w:r>
        <w:rPr/>
        <w:t xml:space="preserve">An occasional maintenance session once or twice a year keeps everything looking its best. We encourage you to ask about before-and-after photos during your consultation at REFRESH so you can see real results from real clients.</w:t>
      </w:r>
    </w:p>
    <w:p>
      <w:pPr>
        <w:pStyle w:val="Heading2"/>
        <w:spacing w:lineRule="auto"/>
      </w:pPr>
      <w:r>
        <w:rPr/>
        <w:t xml:space="preserve">Schedule Your Consultation at REFRESH</w:t>
      </w:r>
    </w:p>
    <w:p>
      <w:pPr>
        <w:spacing w:lineRule="auto"/>
      </w:pPr>
      <w:r>
        <w:rPr/>
        <w:t xml:space="preserve">Every great result starts with a conversation. At REFRESH LKN, your treatment plan begins with a one-on-one consultation where we assess your skin, talk about your goals, and map out a Diolaze® treatment schedule that fits your life. Whether you're coming from Cornelius, Davidson, Huntersville, Mooresville, or anywhere else in the Charlotte metro, our clinic at 18067 W. Catawba Avenue, Suite 106 is easy to find and even easier to love.</w:t>
      </w:r>
    </w:p>
    <w:p>
      <w:pPr>
        <w:spacing w:lineRule="auto"/>
      </w:pPr>
      <w:r>
        <w:rPr/>
        <w:t xml:space="preserve">We'd love to help you ditch the razor for good. </w:t>
      </w:r>
      <w:hyperlink r:id="rId18">
        <w:r>
          <w:rPr>
            <w:rStyle w:val="Hyperlink"/>
          </w:rPr>
          <w:t xml:space="preserve">Book Appointment</w:t>
        </w:r>
      </w:hyperlink>
      <w:r>
        <w:rPr/>
        <w:t xml:space="preserve"> online or call us at </w:t>
      </w:r>
      <w:r>
        <w:rPr>
          <w:b/>
        </w:rPr>
        <w:t xml:space="preserve">980-216-8484</w:t>
      </w:r>
      <w:r>
        <w:rPr/>
        <w:t xml:space="preserve"> to get started. Smooth skin is closer than you think.</w:t>
      </w:r>
    </w:p>
    <w:p>
      <w:pPr>
        <w:pStyle w:val="Heading2"/>
        <w:spacing w:lineRule="auto"/>
      </w:pPr>
      <w:r>
        <w:rPr/>
        <w:t xml:space="preserve">Frequently Asked Questions</w:t>
      </w:r>
    </w:p>
    <w:p>
      <w:pPr>
        <w:pStyle w:val="Heading3"/>
        <w:spacing w:lineRule="auto"/>
      </w:pPr>
      <w:r>
        <w:rPr/>
        <w:t xml:space="preserve">How long does a Diolaze® appointment take?</w:t>
      </w:r>
    </w:p>
    <w:p>
      <w:pPr>
        <w:spacing w:lineRule="auto"/>
      </w:pPr>
      <w:r>
        <w:rPr/>
        <w:t xml:space="preserve">It depends on the area being treated. Small areas like the upper lip or underarms can be finished in under 15 minutes, while larger areas like full legs or a full back may take 30 to 45 minutes. We'll give you a clear time estimate during your consultation so you can plan your day.</w:t>
      </w:r>
    </w:p>
    <w:p>
      <w:pPr>
        <w:pStyle w:val="Heading3"/>
        <w:spacing w:lineRule="auto"/>
      </w:pPr>
      <w:r>
        <w:rPr/>
        <w:t xml:space="preserve">Does laser hair removal work on blonde, red, or gray hair?</w:t>
      </w:r>
    </w:p>
    <w:p>
      <w:pPr>
        <w:spacing w:lineRule="auto"/>
      </w:pPr>
      <w:r>
        <w:rPr/>
        <w:t xml:space="preserve">Diolaze® targets melanin — the pigment inside the hair — so very light blonde, red, white, or gray hairs often don't have enough pigment to absorb the laser energy effectively. During your consultation, we'll evaluate your hair color and let you know what kind of results you can realistically expect.</w:t>
      </w:r>
    </w:p>
    <w:p>
      <w:pPr>
        <w:pStyle w:val="Heading3"/>
        <w:spacing w:lineRule="auto"/>
      </w:pPr>
      <w:r>
        <w:rPr/>
        <w:t xml:space="preserve">Can I get treated if I have a tan?</w:t>
      </w:r>
    </w:p>
    <w:p>
      <w:pPr>
        <w:spacing w:lineRule="auto"/>
      </w:pPr>
      <w:r>
        <w:rPr/>
        <w:t xml:space="preserve">Active tans and sunburns need to fade before treatment, since the laser can't distinguish between melanin in the skin and melanin in the hair follicle. If you're planning summer sessions, we'll help you time things so you stay safe and still make progress on your treatment plan.</w:t>
      </w:r>
    </w:p>
    <w:p>
      <w:pPr>
        <w:pStyle w:val="Heading3"/>
        <w:spacing w:lineRule="auto"/>
      </w:pPr>
      <w:r>
        <w:rPr/>
        <w:t xml:space="preserve">How much does Diolaze® laser hair removal cost?</w:t>
      </w:r>
    </w:p>
    <w:p>
      <w:pPr>
        <w:spacing w:lineRule="auto"/>
      </w:pPr>
      <w:r>
        <w:rPr/>
        <w:t xml:space="preserve">Pricing varies based on the size of the treatment area and the number of sessions in your plan. We offer packages that bring down the per-session cost. Call us at </w:t>
      </w:r>
      <w:r>
        <w:rPr>
          <w:b/>
        </w:rPr>
        <w:t xml:space="preserve">980-216-8484</w:t>
      </w:r>
      <w:r>
        <w:rPr/>
        <w:t xml:space="preserve"> or reach out through our website to get current pricing for the areas you're interested in.</w:t>
      </w:r>
    </w:p>
    <w:p>
      <w:pPr>
        <w:pStyle w:val="Heading3"/>
        <w:spacing w:lineRule="auto"/>
      </w:pPr>
      <w:r>
        <w:rPr/>
        <w:t xml:space="preserve">Is there any downtime after a session?</w:t>
      </w:r>
    </w:p>
    <w:p>
      <w:pPr>
        <w:spacing w:lineRule="auto"/>
      </w:pPr>
      <w:r>
        <w:rPr/>
        <w:t xml:space="preserve">There's no real downtime. Most clients go right back to their normal routine after leaving our office. We do recommend avoiding hot showers, saunas, and intense exercise for about 24 hours, and applying sunscreen to any treated areas that are exposed to sunlight.</w:t>
      </w:r>
    </w:p>
    <w:p>
      <w:pPr>
        <w:pStyle w:val="Heading3"/>
        <w:spacing w:lineRule="auto"/>
      </w:pPr>
      <w:r>
        <w:rPr/>
        <w:t xml:space="preserve">Can I combine Diolaze® with other treatments at REFRESH?</w:t>
      </w:r>
    </w:p>
    <w:p>
      <w:pPr>
        <w:spacing w:lineRule="auto"/>
      </w:pPr>
      <w:r>
        <w:rPr/>
        <w:t xml:space="preserve">Absolutely. Many of our clients pair laser hair removal with facials, chemical peels, or other skin treatments offered at REFRESH LKN. Your provider will advise on the best timing and sequencing so that everything works together without irritating your skin.</w:t>
      </w:r>
    </w:p>
    <w:p>
      <w:pPr>
        <w:pStyle w:val="Heading1"/>
        <w:spacing w:lineRule="auto"/>
      </w:pPr>
      <w:r>
        <w:rPr/>
        <w:t xml:space="preserve">Dysport® Treatments</w:t>
      </w:r>
    </w:p>
    <w:p>
      <w:pPr>
        <w:spacing w:lineRule="auto"/>
      </w:pPr>
      <w:r>
        <w:rPr/>
        <w:t xml:space="preserve">You catch a glimpse of yourself in the rearview mirror and wonder — when did those lines between my brows get so deep? You're not stressed. You're not angry. But your face tells a different story. Those frown lines between eyebrows and the creases that run across your forehead can add years and an expression that doesn't match how you actually feel. Dysport® is a wrinkle relaxer treatment specifically designed to soften those lines and give your face permission to look as relaxed as you are. Here at REFRESH LKN, every Dysport® injection is performed by our board-certified injector — a nurse practitioner with advanced training who treats your face as the unique canvas it is, not a diagram from a textbook. This page covers everything you need to know before you book, from how Dysport® works to what your appointment will actually feel like.</w:t>
      </w:r>
    </w:p>
    <w:p>
      <w:pPr>
        <w:pStyle w:val="Heading2"/>
        <w:spacing w:lineRule="auto"/>
      </w:pPr>
      <w:r>
        <w:rPr/>
        <w:t xml:space="preserve">What Is Dysport®?</w:t>
      </w:r>
    </w:p>
    <w:p>
      <w:pPr>
        <w:spacing w:lineRule="auto"/>
      </w:pPr>
      <w:r>
        <w:rPr/>
        <w:t xml:space="preserve">Dysport® is an FDA-approved neuromodulator injection made from botulinum toxin type A. When injected into specific facial muscles, it temporarily blocks the nerve signals that cause those muscles to contract. The result? Smoother skin where repetitive movement has been creating lines and creases. Dysport® has been used around the world for decades, and its safety profile is well established.</w:t>
      </w:r>
    </w:p>
    <w:p>
      <w:pPr>
        <w:spacing w:lineRule="auto"/>
      </w:pPr>
      <w:r>
        <w:rPr/>
        <w:t xml:space="preserve">What sets Dysport® apart from other neuromodulator injections is its protein structure. The molecules are slightly smaller, which allows for a broader, more natural diffusion across the treatment area. Many clients love the soft, even result this creates — especially in larger zones like the forehead. One thing worth knowing: units of Dysport are not the same as units of other wrinkle relaxers. The dosing conversion is something we handle during your consultation, so you never have to worry about the math.</w:t>
      </w:r>
    </w:p>
    <w:p>
      <w:pPr>
        <w:pStyle w:val="Heading2"/>
        <w:spacing w:lineRule="auto"/>
      </w:pPr>
      <w:r>
        <w:rPr/>
        <w:t xml:space="preserve">Treatment Areas for Dysport®</w:t>
      </w:r>
    </w:p>
    <w:p>
      <w:pPr>
        <w:pStyle w:val="Heading3"/>
        <w:spacing w:lineRule="auto"/>
      </w:pPr>
      <w:r>
        <w:rPr/>
        <w:t xml:space="preserve">Forehead Lines and Frown Lines</w:t>
      </w:r>
    </w:p>
    <w:p>
      <w:pPr>
        <w:spacing w:lineRule="auto"/>
      </w:pPr>
      <w:r>
        <w:rPr/>
        <w:t xml:space="preserve">Forehead lines treatment is one of the most popular reasons clients come to us for Dysport®. Those horizontal creases that form every time you raise your eyebrows — they respond beautifully to a few precise injections. The glabellar lines, also known as the "elevens" between your brows, are actually the primary FDA-approved indication for Dysport®. This is where its natural diffusion pattern really shines, creating smooth results without that heavy, "frozen" look across the upper face.</w:t>
      </w:r>
    </w:p>
    <w:p>
      <w:pPr>
        <w:pStyle w:val="Heading3"/>
        <w:spacing w:lineRule="auto"/>
      </w:pPr>
      <w:r>
        <w:rPr/>
        <w:t xml:space="preserve">Crow's Feet Reduction</w:t>
      </w:r>
    </w:p>
    <w:p>
      <w:pPr>
        <w:spacing w:lineRule="auto"/>
      </w:pPr>
      <w:r>
        <w:rPr/>
        <w:t xml:space="preserve">The fine lines that fan out from the corners of your eyes when you smile or squint are completely normal — but they can become deeper over time, eventually sticking around even when your face is at rest. Crow's feet reduction with Dysport® softens these lines while keeping your smile authentic. This area demands an experienced hand because the skin around the eyes is thin and the muscles are delicate. Precise placement matters here more than almost anywhere else.</w:t>
      </w:r>
    </w:p>
    <w:p>
      <w:pPr>
        <w:pStyle w:val="Heading3"/>
        <w:spacing w:lineRule="auto"/>
      </w:pPr>
      <w:r>
        <w:rPr/>
        <w:t xml:space="preserve">Brow Lift and Other Uses</w:t>
      </w:r>
    </w:p>
    <w:p>
      <w:pPr>
        <w:spacing w:lineRule="auto"/>
      </w:pPr>
      <w:r>
        <w:rPr/>
        <w:t xml:space="preserve">A brow lift injection isn't about dramatically reshaping your face. It's about strategically placing Dysport® to relax the muscles that pull your brows downward, allowing the natural lifting muscles to do their thing. The effect is subtle — a slightly more open, refreshed look around the eyes. Some clients also ask about off-label uses like a lip flip, jawline slimming, or neck bands. We're happy to discuss those during your consultation and determine whether Dysport® or another approach makes the most sense for your goals.</w:t>
      </w:r>
    </w:p>
    <w:p>
      <w:pPr>
        <w:pStyle w:val="Heading2"/>
        <w:spacing w:lineRule="auto"/>
      </w:pPr>
      <w:r>
        <w:rPr/>
        <w:t xml:space="preserve">What to Expect During Your Appointment</w:t>
      </w:r>
    </w:p>
    <w:p>
      <w:pPr>
        <w:spacing w:lineRule="auto"/>
      </w:pPr>
      <w:r>
        <w:rPr/>
        <w:t xml:space="preserve">When you walk into REFRESH, the first thing you'll notice is that it doesn't feel clinical or intimidating. It feels like a place where someone is actually going to listen to you. Your appointment starts with a one-on-one consultation with our nurse practitioner. She'll assess your facial anatomy, ask about your goals, and determine the right number of units of Dysport for each area. There's no rushing through this part.</w:t>
      </w:r>
    </w:p>
    <w:p>
      <w:pPr>
        <w:spacing w:lineRule="auto"/>
      </w:pPr>
      <w:r>
        <w:rPr/>
        <w:t xml:space="preserve">The treatment itself takes roughly 10 to 20 minutes. We use fine-gauge needles, and most clients describe the sensation as a quick pinch — nothing dramatic. Anesthesia isn't typically needed, though ice or topical numbing is available if you'd prefer it. One thing that matters to many of our clients: the same nurse practitioner who consults with you is the one performing your injections. Every single time. There's no hand-off to rotating staff.</w:t>
      </w:r>
    </w:p>
    <w:p>
      <w:pPr>
        <w:spacing w:lineRule="auto"/>
      </w:pPr>
      <w:r>
        <w:rPr/>
        <w:t xml:space="preserve">After treatment, you're free to go about your day. We just ask that you skip heavy exercise for the rest of the day, avoid lying flat for about four hours, and resist the urge to rub or massage the treated areas.</w:t>
      </w:r>
    </w:p>
    <w:p>
      <w:pPr>
        <w:spacing w:lineRule="auto"/>
      </w:pPr>
      <w:r>
        <w:rPr/>
        <w:t xml:space="preserve">If you're ready to see what Dysport® can do for you, we'd love to hear from you. Call us at </w:t>
      </w:r>
      <w:r>
        <w:rPr>
          <w:b/>
        </w:rPr>
        <w:t xml:space="preserve">980-216-8484</w:t>
      </w:r>
      <w:r>
        <w:rPr/>
        <w:t xml:space="preserve"> or </w:t>
      </w:r>
      <w:hyperlink r:id="rId19">
        <w:r>
          <w:rPr>
            <w:rStyle w:val="Hyperlink"/>
          </w:rPr>
          <w:t xml:space="preserve">Book Appointment</w:t>
        </w:r>
      </w:hyperlink>
      <w:r>
        <w:rPr/>
        <w:t xml:space="preserve"> online whenever it's convenient.</w:t>
      </w:r>
    </w:p>
    <w:p>
      <w:pPr>
        <w:pStyle w:val="Heading2"/>
        <w:spacing w:lineRule="auto"/>
      </w:pPr>
      <w:r>
        <w:rPr/>
        <w:t xml:space="preserve">Dysport® Results and Longevity</w:t>
      </w:r>
    </w:p>
    <w:p>
      <w:pPr>
        <w:spacing w:lineRule="auto"/>
      </w:pPr>
      <w:r>
        <w:rPr/>
        <w:t xml:space="preserve">Here's something clients love about Dysport®: it tends to kick in fast. Many people notice their muscles starting to relax within two to three days, which is often quicker than other neuromodulator injections. Full results typically settle in by day 10 to 14, and that's when you'll really see the smoothing effect at its best.</w:t>
      </w:r>
    </w:p>
    <w:p>
      <w:pPr>
        <w:spacing w:lineRule="auto"/>
      </w:pPr>
      <w:r>
        <w:rPr/>
        <w:t xml:space="preserve">Results generally last three to four months, though your individual experience depends on factors like metabolism, muscle strength, and how many units of Dysport were used. Here's the encouraging part — with consistent treatments over time, the muscles you're targeting actually learn to stay more relaxed on their own. Many of our long-term clients find they can gradually extend the time between visits.</w:t>
      </w:r>
    </w:p>
    <w:p>
      <w:pPr>
        <w:spacing w:lineRule="auto"/>
      </w:pPr>
      <w:r>
        <w:rPr/>
        <w:t xml:space="preserve">A word on expectations: Dysport® is incredible at softening dynamic wrinkles — the ones caused by movement — and preventing them from becoming deeper. If you have lines that are visible even when your face is completely still, Dysport® can improve their appearance over time, but those etched-in creases may benefit from a combination approach we can discuss together.</w:t>
      </w:r>
    </w:p>
    <w:p>
      <w:pPr>
        <w:pStyle w:val="Heading2"/>
        <w:spacing w:lineRule="auto"/>
      </w:pPr>
      <w:r>
        <w:rPr/>
        <w:t xml:space="preserve">Why Clients Choose REFRESH LKN</w:t>
      </w:r>
    </w:p>
    <w:p>
      <w:pPr>
        <w:spacing w:lineRule="auto"/>
      </w:pPr>
      <w:r>
        <w:rPr/>
        <w:t xml:space="preserve">There's no shortage of places offering cosmetic injections in Cornelius, NC and the surrounding Lake Norman area. So why do clients from Huntersville, Davidson, Mooresville, and even south Charlotte keep finding their way to our door? It starts with who's holding the needle. Our nurse practitioner is board-certified with advanced injectable training, and she personally performs every treatment. No exceptions.</w:t>
      </w:r>
    </w:p>
    <w:p>
      <w:pPr>
        <w:spacing w:lineRule="auto"/>
      </w:pPr>
      <w:r>
        <w:rPr/>
        <w:t xml:space="preserve">REFRESH is Lake Norman's only medical spa combining advanced lasers, hormone wellness, personalized weight loss, and injectables under one roof. That means if Dysport® alone isn't the full answer — if dermal fillers, a CoolPeel® laser treatment, or skin resurfacing would give you a more complete result — we can build that plan together without sending you somewhere else. Our approach to Lake Norman medical spa injectables is personal. We look at your face, your skin, your life. We dose conservatively, place precisely, and always prioritize a result that looks like you — just refreshed.</w:t>
      </w:r>
    </w:p>
    <w:p>
      <w:pPr>
        <w:pStyle w:val="Heading2"/>
        <w:spacing w:lineRule="auto"/>
      </w:pPr>
      <w:r>
        <w:rPr/>
        <w:t xml:space="preserve">Is Dysport® Right for You?</w:t>
      </w:r>
    </w:p>
    <w:p>
      <w:pPr>
        <w:spacing w:lineRule="auto"/>
      </w:pPr>
      <w:r>
        <w:rPr/>
        <w:t xml:space="preserve">If you're an adult who's bothered by moderate to severe dynamic wrinkles — lines that show up when you move your face — Dysport® is a proven, minimally invasive option worth considering. It's a botulinum toxin type A product with a long track record, and the treatment itself takes less time than most lunch breaks.</w:t>
      </w:r>
    </w:p>
    <w:p>
      <w:pPr>
        <w:spacing w:lineRule="auto"/>
      </w:pPr>
      <w:r>
        <w:rPr/>
        <w:t xml:space="preserve">Dysport® isn't recommended if you're pregnant or nursing, have certain neuromuscular conditions, or have a known allergy to botulinum toxin products. And if you've ever worried about looking "frozen" or expressionless — that concern usually disappears once you see what conservative, thoughtful dosing actually looks like. You'll still look like you. You'll still move like you.</w:t>
      </w:r>
    </w:p>
    <w:p>
      <w:pPr>
        <w:spacing w:lineRule="auto"/>
      </w:pPr>
      <w:r>
        <w:rPr/>
        <w:t xml:space="preserve">The best way to find out if Dysport® fits your goals is to sit down with us. Sometimes Dysport® alone is the answer. Sometimes we'll recommend pairing it with dermal fillers or a skin treatment for results that go even further. That's what the consultation is for — no pressure, just a plan that makes sense for your face and your life.</w:t>
      </w:r>
    </w:p>
    <w:p>
      <w:pPr>
        <w:pStyle w:val="Heading2"/>
        <w:spacing w:lineRule="auto"/>
      </w:pPr>
      <w:r>
        <w:rPr/>
        <w:t xml:space="preserve">Book Your Dysport® Consultation</w:t>
      </w:r>
    </w:p>
    <w:p>
      <w:pPr>
        <w:spacing w:lineRule="auto"/>
      </w:pPr>
      <w:r>
        <w:rPr/>
        <w:t xml:space="preserve">If you've been searching for anti-aging injections near me and you've made it to this point on the page, something tells us you're ready. We'd love to meet you, hear what's been on your mind, and show you what's possible. REFRESH LKN is located at 18067 W. Catawba Avenue, Suite 106, Cornelius, NC 28031 — right in the heart of the Lake Norman community and easy to reach from Denver, Sherrills Ford, and anywhere in the north Charlotte area.</w:t>
      </w:r>
    </w:p>
    <w:p>
      <w:pPr>
        <w:spacing w:lineRule="auto"/>
      </w:pPr>
      <w:hyperlink r:id="rId20">
        <w:r>
          <w:rPr>
            <w:rStyle w:val="Hyperlink"/>
          </w:rPr>
          <w:t xml:space="preserve">Book Appointment</w:t>
        </w:r>
      </w:hyperlink>
      <w:r>
        <w:rPr/>
        <w:t xml:space="preserve"> online or give us a call at </w:t>
      </w:r>
      <w:r>
        <w:rPr>
          <w:b/>
        </w:rPr>
        <w:t xml:space="preserve">980-216-8484</w:t>
      </w:r>
      <w:r>
        <w:rPr/>
        <w:t xml:space="preserve">. Your refreshed look is closer than you think.</w:t>
      </w:r>
    </w:p>
    <w:p>
      <w:pPr>
        <w:pStyle w:val="Heading2"/>
        <w:spacing w:lineRule="auto"/>
      </w:pPr>
      <w:r>
        <w:rPr/>
        <w:t xml:space="preserve">Frequently Asked Questions</w:t>
      </w:r>
    </w:p>
    <w:p>
      <w:pPr>
        <w:pStyle w:val="Heading3"/>
        <w:spacing w:lineRule="auto"/>
      </w:pPr>
      <w:r>
        <w:rPr/>
        <w:t xml:space="preserve">How many units of Dysport® will I need?</w:t>
      </w:r>
    </w:p>
    <w:p>
      <w:pPr>
        <w:spacing w:lineRule="auto"/>
      </w:pPr>
      <w:r>
        <w:rPr/>
        <w:t xml:space="preserve">It varies by area and by person, but common ranges are 40–60 units for glabellar lines, 20–40 for forehead lines, and 20–30 for crow's feet. Our nurse practitioner determines your exact dosing during the consultation after evaluating your muscle activity and goals. Remember, Dysport® units are measured differently than other wrinkle relaxers, so the numbers will sound higher — that's completely normal.</w:t>
      </w:r>
    </w:p>
    <w:p>
      <w:pPr>
        <w:pStyle w:val="Heading3"/>
        <w:spacing w:lineRule="auto"/>
      </w:pPr>
      <w:r>
        <w:rPr/>
        <w:t xml:space="preserve">Does Dysport® hurt?</w:t>
      </w:r>
    </w:p>
    <w:p>
      <w:pPr>
        <w:spacing w:lineRule="auto"/>
      </w:pPr>
      <w:r>
        <w:rPr/>
        <w:t xml:space="preserve">Most clients describe it as a quick pinch that's over before they have time to think about it. The needles are extremely fine, and the injections take just seconds per site. If you're sensitive, we can apply ice or a topical numbing cream beforehand — just let us know.</w:t>
      </w:r>
    </w:p>
    <w:p>
      <w:pPr>
        <w:pStyle w:val="Heading3"/>
        <w:spacing w:lineRule="auto"/>
      </w:pPr>
      <w:r>
        <w:rPr/>
        <w:t xml:space="preserve">Can I combine Dysport® with fillers in one visit?</w:t>
      </w:r>
    </w:p>
    <w:p>
      <w:pPr>
        <w:spacing w:lineRule="auto"/>
      </w:pPr>
      <w:r>
        <w:rPr/>
        <w:t xml:space="preserve">Absolutely. Many clients choose to do a full-face session where we address both movement-based lines with Dysport® and volume loss with dermal fillers. Our nurse practitioner will advise on what's safe and appropriate to combine based on the areas being treated.</w:t>
      </w:r>
    </w:p>
    <w:p>
      <w:pPr>
        <w:pStyle w:val="Heading3"/>
        <w:spacing w:lineRule="auto"/>
      </w:pPr>
      <w:r>
        <w:rPr/>
        <w:t xml:space="preserve">How far in advance should I schedule before a special event?</w:t>
      </w:r>
    </w:p>
    <w:p>
      <w:pPr>
        <w:spacing w:lineRule="auto"/>
      </w:pPr>
      <w:r>
        <w:rPr/>
        <w:t xml:space="preserve">We recommend booking at least two weeks before any big occasion. This gives Dysport® time to fully settle and allows any minor bruising — which is uncommon but possible — to completely resolve. If it's your first time, three weeks gives you even more breathing room.</w:t>
      </w:r>
    </w:p>
    <w:p>
      <w:pPr>
        <w:pStyle w:val="Heading3"/>
        <w:spacing w:lineRule="auto"/>
      </w:pPr>
      <w:r>
        <w:rPr/>
        <w:t xml:space="preserve">How much does Dysport® cost?</w:t>
      </w:r>
    </w:p>
    <w:p>
      <w:pPr>
        <w:spacing w:lineRule="auto"/>
      </w:pPr>
      <w:r>
        <w:rPr/>
        <w:t xml:space="preserve">Dysport® is priced per unit, and total cost depends on how many units your treatment plan requires. During your consultation, we'll give you a clear estimate based on your specific goals. We want you to know exactly what to expect before we begin.</w:t>
      </w:r>
    </w:p>
    <w:p>
      <w:pPr>
        <w:pStyle w:val="Heading3"/>
        <w:spacing w:lineRule="auto"/>
      </w:pPr>
      <w:r>
        <w:rPr/>
        <w:t xml:space="preserve">What's the difference between Dysport® and other wrinkle relaxers?</w:t>
      </w:r>
    </w:p>
    <w:p>
      <w:pPr>
        <w:spacing w:lineRule="auto"/>
      </w:pPr>
      <w:r>
        <w:rPr/>
        <w:t xml:space="preserve">The main differences come down to molecular size, diffusion pattern, and onset speed. Dysport® tends to spread more evenly across broader areas and often shows results a bit faster. Unit measurements differ between products, so a direct number comparison isn't apples to apples. The best way to know which wrinkle relaxer is right for you is to discuss it with us during your visit.</w:t>
      </w:r>
    </w:p>
    <w:p>
      <w:pPr>
        <w:pStyle w:val="Heading1"/>
        <w:spacing w:lineRule="auto"/>
      </w:pPr>
      <w:r>
        <w:rPr/>
        <w:t xml:space="preserve">Facials</w:t>
      </w:r>
    </w:p>
    <w:p>
      <w:pPr>
        <w:spacing w:lineRule="auto"/>
      </w:pPr>
      <w:r>
        <w:rPr/>
        <w:t xml:space="preserve">You've got a solid routine at home. The cleanser, the serums, the SPF — you're doing the work. But something still feels off. Maybe it's a stubborn dullness that won't lift, or texture you can feel under your fingertips, or pores that seem to have a mind of their own. Here's the thing: even the best over-the-counter products can only do so much. They're designed to work on the surface, and your skin's needs often run deeper than that. That's exactly where we come in. At REFRESH LKN, our facials aren't pulled from a preset menu. They're clinical-level skin care treatments built around what your skin actually needs today — not what worked for someone else last week. We're a medical spa in Cornelius, not a day spa, and that distinction matters more than you might think. Every facial starts with your skin's story, and we listen before we ever touch your face.</w:t>
      </w:r>
    </w:p>
    <w:p>
      <w:pPr>
        <w:pStyle w:val="Heading2"/>
        <w:spacing w:lineRule="auto"/>
      </w:pPr>
      <w:r>
        <w:rPr/>
        <w:t xml:space="preserve">Why Professional Treatments Matter</w:t>
      </w:r>
    </w:p>
    <w:p>
      <w:pPr>
        <w:spacing w:lineRule="auto"/>
      </w:pPr>
      <w:r>
        <w:rPr/>
        <w:t xml:space="preserve">Your skin has a protective barrier, and it's doing exactly what it's supposed to do — keeping things out. That includes a lot of the active ingredients in the products you buy at the store. Retail formulations are made for general use, which means lower concentrations and gentler delivery systems. They maintain. They don't change much.</w:t>
      </w:r>
    </w:p>
    <w:p>
      <w:pPr>
        <w:spacing w:lineRule="auto"/>
      </w:pPr>
      <w:r>
        <w:rPr/>
        <w:t xml:space="preserve">A professional facial works differently. We use medical-grade products with higher percentages of active ingredients that can actually reach the deeper layers of your skin where real change happens. Our extraction techniques are precise and clinical — not the kind of thing you want to attempt with a magnifying mirror at home. And before we do anything, we assess. Dehydration looks different from dryness. Congestion patterns tell us something specific. Sensitivity has triggers, and we want to identify them, not just work around them. Our board-certified nurse practitioner oversees everything we do at REFRESH, which means your facial isn't just relaxing — it's informed by real medical knowledge. That's a different standard of care, and your skin can tell the difference.</w:t>
      </w:r>
    </w:p>
    <w:p>
      <w:pPr>
        <w:pStyle w:val="Heading2"/>
        <w:spacing w:lineRule="auto"/>
      </w:pPr>
      <w:r>
        <w:rPr/>
        <w:t xml:space="preserve">Customized Facials for Every Skin Concern</w:t>
      </w:r>
    </w:p>
    <w:p>
      <w:pPr>
        <w:spacing w:lineRule="auto"/>
      </w:pPr>
      <w:r>
        <w:rPr/>
        <w:t xml:space="preserve">No two faces walk through our door with the same needs. That's why we never deliver the same facial twice. Here's a closer look at how we approach the most common concerns we see from clients across the Lake Norman area.</w:t>
      </w:r>
    </w:p>
    <w:p>
      <w:pPr>
        <w:pStyle w:val="Heading3"/>
        <w:spacing w:lineRule="auto"/>
      </w:pPr>
      <w:r>
        <w:rPr/>
        <w:t xml:space="preserve">Deep Cleansing and Pore Refining</w:t>
      </w:r>
    </w:p>
    <w:p>
      <w:pPr>
        <w:spacing w:lineRule="auto"/>
      </w:pPr>
      <w:r>
        <w:rPr/>
        <w:t xml:space="preserve">If you're dealing with blackheads, enlarged pores, or that heavy, congested feeling — especially during the humid months here in the Charlotte area — a deep cleansing facial is where we start. We work through thorough extractions, apply purifying masks that draw out impurities, and finish with pore-minimizing steps that leave your skin feeling lighter and cleaner than your daily wash ever could. This is one of our most-requested treatments for clients with oily or combination skin who feel like they can never quite get ahead of the buildup.</w:t>
      </w:r>
    </w:p>
    <w:p>
      <w:pPr>
        <w:pStyle w:val="Heading3"/>
        <w:spacing w:lineRule="auto"/>
      </w:pPr>
      <w:r>
        <w:rPr/>
        <w:t xml:space="preserve">Hydrating and Glow Facials</w:t>
      </w:r>
    </w:p>
    <w:p>
      <w:pPr>
        <w:spacing w:lineRule="auto"/>
      </w:pPr>
      <w:r>
        <w:rPr/>
        <w:t xml:space="preserve">Dull, tired, thirsty skin doesn't need more exfoliation — it needs replenishment. Our hydrating facials focus on deep moisture infusion and barrier repair, bringing back that lit-from-within look that stress, travel, and seasonal changes can steal. This is a favorite before weddings, vacations, or any time you want your skin to look its absolute best. Clients looking for a glow facial near Lake Norman find exactly what they need here — radiance that lasts well beyond your appointment.</w:t>
      </w:r>
    </w:p>
    <w:p>
      <w:pPr>
        <w:pStyle w:val="Heading3"/>
        <w:spacing w:lineRule="auto"/>
      </w:pPr>
      <w:r>
        <w:rPr/>
        <w:t xml:space="preserve">Anti-Aging and Rejuvenating Treatments</w:t>
      </w:r>
    </w:p>
    <w:p>
      <w:pPr>
        <w:spacing w:lineRule="auto"/>
      </w:pPr>
      <w:r>
        <w:rPr/>
        <w:t xml:space="preserve">Fine lines creeping in. A little loss of firmness. Uneven tone from years of sun exposure. Our rejuvenating skin treatments use professional-strength peptides, retinoids, and antioxidants at concentrations you simply can't get over the counter. These facials are designed to stimulate cell turnover, boost collagen activity, and restore clarity. And because REFRESH is a full aesthetic clinic, we can pair your anti-aging facial with complementary treatments like chemical peels, CoolPeel® laser sessions, or injectables when a bigger-picture plan makes sense.</w:t>
      </w:r>
    </w:p>
    <w:p>
      <w:pPr>
        <w:spacing w:lineRule="auto"/>
      </w:pPr>
      <w:r>
        <w:rPr/>
        <w:t xml:space="preserve">If you're ready to see what a real professional facial can do for your skin, give us a call at </w:t>
      </w:r>
      <w:r>
        <w:rPr>
          <w:b/>
        </w:rPr>
        <w:t xml:space="preserve">980-216-8484</w:t>
      </w:r>
      <w:r>
        <w:rPr/>
        <w:t xml:space="preserve"> or go ahead and </w:t>
      </w:r>
      <w:hyperlink r:id="rId21">
        <w:r>
          <w:rPr>
            <w:rStyle w:val="Hyperlink"/>
          </w:rPr>
          <w:t xml:space="preserve">Book Appointment</w:t>
        </w:r>
      </w:hyperlink>
      <w:r>
        <w:rPr/>
        <w:t xml:space="preserve"> online.</w:t>
      </w:r>
    </w:p>
    <w:p>
      <w:pPr>
        <w:pStyle w:val="Heading2"/>
        <w:spacing w:lineRule="auto"/>
      </w:pPr>
      <w:r>
        <w:rPr/>
        <w:t xml:space="preserve">What to Expect During Your Facial</w:t>
      </w:r>
    </w:p>
    <w:p>
      <w:pPr>
        <w:spacing w:lineRule="auto"/>
      </w:pPr>
      <w:r>
        <w:rPr/>
        <w:t xml:space="preserve">If this is your first time getting a licensed aesthetician facial — or your first time at REFRESH — here's how it goes. We start with a conversation. Not a clipboard. A real conversation about your skin, your goals, what's been bothering you, what products you're currently using, and whether you have any sensitivities or conditions we should know about. This is how we figure out exactly what your skin needs today.</w:t>
      </w:r>
    </w:p>
    <w:p>
      <w:pPr>
        <w:spacing w:lineRule="auto"/>
      </w:pPr>
      <w:r>
        <w:rPr/>
        <w:t xml:space="preserve">From there, your treatment follows a clinical flow: a thorough cleanse to remove surface buildup, exfoliation suited to your skin type, extractions if needed (always gentle, always careful), followed by targeted serums and treatment masks chosen specifically for you. We finish with hydration and sun protection so you leave ready for the rest of your day. Most sessions run about 45 minutes to an hour, and the experience is genuinely relaxing — even in a clinical setting. You'll feel the difference between this and a basic spa facial immediately. There's no guesswork. Every step has a purpose, and every product earns its place on your skin.</w:t>
      </w:r>
    </w:p>
    <w:p>
      <w:pPr>
        <w:pStyle w:val="Heading2"/>
        <w:spacing w:lineRule="auto"/>
      </w:pPr>
      <w:r>
        <w:rPr/>
        <w:t xml:space="preserve">Medical-Grade vs. Spa Facials</w:t>
      </w:r>
    </w:p>
    <w:p>
      <w:pPr>
        <w:spacing w:lineRule="auto"/>
      </w:pPr>
      <w:r>
        <w:rPr/>
        <w:t xml:space="preserve">We have nothing against a relaxing spa day. But there's a real difference between a facial designed to feel nice and one designed to create measurable change in your skin. At REFRESH Medical Spa &amp; Wellness, we use medical-grade formulations with significantly higher active ingredient percentages than what you'll find at a traditional day spa. Our aestheticians are licensed professionals working within a medical spa framework, with oversight from our nurse practitioner.</w:t>
      </w:r>
    </w:p>
    <w:p>
      <w:pPr>
        <w:spacing w:lineRule="auto"/>
      </w:pPr>
      <w:r>
        <w:rPr/>
        <w:t xml:space="preserve">The result? You get the relaxation and the results. Treatments here aren't just about the hour you spend with us — they're about what your skin looks like a week later, a month later. And because we offer a full range of professional skincare services under one roof, your facial can be part of a bigger plan that includes SkinPen® microneedling, VI Peel® treatments, Forever Young BBL™ sessions, or whatever combination serves your skin best. That kind of integration is something only a medical-grade facial setting can offer.</w:t>
      </w:r>
    </w:p>
    <w:p>
      <w:pPr>
        <w:pStyle w:val="Heading2"/>
        <w:spacing w:lineRule="auto"/>
      </w:pPr>
      <w:r>
        <w:rPr/>
        <w:t xml:space="preserve">Who Benefits Most from Regular Facials</w:t>
      </w:r>
    </w:p>
    <w:p>
      <w:pPr>
        <w:spacing w:lineRule="auto"/>
      </w:pPr>
      <w:r>
        <w:rPr/>
        <w:t xml:space="preserve">Facials aren't a once-a-year indulgence. Think of them more like dental cleanings for your skin — regular maintenance that keeps small issues from becoming big ones. You'll benefit most if you're dealing with persistent acne or congestion that won't clear with home care alone. If you're starting to notice early signs of aging and want to get ahead of them. If you have sensitive or reactive skin and need someone who actually understands what's triggering your flare-ups.</w:t>
      </w:r>
    </w:p>
    <w:p>
      <w:pPr>
        <w:spacing w:lineRule="auto"/>
      </w:pPr>
      <w:r>
        <w:rPr/>
        <w:t xml:space="preserve">We also see a lot of busy professionals from Davidson, Huntersville, Mooresville, and across the greater Charlotte metro who want efficient, high-impact treatments that fit into a real schedule. Whether you come monthly or quarterly, consistent facials create a baseline for your skin that makes everything else — your home routine, your other treatments — work better. Your skin responds to consistency, and we're here to help you build that rhythm.</w:t>
      </w:r>
    </w:p>
    <w:p>
      <w:pPr>
        <w:pStyle w:val="Heading2"/>
        <w:spacing w:lineRule="auto"/>
      </w:pPr>
      <w:r>
        <w:rPr/>
        <w:t xml:space="preserve">Start Your Skincare Path at REFRESH</w:t>
      </w:r>
    </w:p>
    <w:p>
      <w:pPr>
        <w:spacing w:lineRule="auto"/>
      </w:pPr>
      <w:r>
        <w:rPr/>
        <w:t xml:space="preserve">Whether you've had a hundred facials or you've never had one, we'd love to meet your skin. Every treatment at REFRESH LKN is built around you — your concerns, your goals, your comfort level. No two appointments look the same because no two faces are the same. We're located at 18067 W. Catawba Avenue, Suite 106, in Cornelius, right in the heart of the Lake Norman community. Getting started is easy. You can </w:t>
      </w:r>
      <w:hyperlink r:id="rId22">
        <w:r>
          <w:rPr>
            <w:rStyle w:val="Hyperlink"/>
          </w:rPr>
          <w:t xml:space="preserve">Book Appointment</w:t>
        </w:r>
      </w:hyperlink>
      <w:r>
        <w:rPr/>
        <w:t xml:space="preserve"> online anytime, or call us at </w:t>
      </w:r>
      <w:r>
        <w:rPr>
          <w:b/>
        </w:rPr>
        <w:t xml:space="preserve">980-216-8484</w:t>
      </w:r>
      <w:r>
        <w:rPr/>
        <w:t xml:space="preserve"> if you'd rather talk it through first. Either way, your skin will thank you.</w:t>
      </w:r>
    </w:p>
    <w:p>
      <w:pPr>
        <w:pStyle w:val="Heading2"/>
        <w:spacing w:lineRule="auto"/>
      </w:pPr>
      <w:r>
        <w:rPr/>
        <w:t xml:space="preserve">Frequently Asked Questions</w:t>
      </w:r>
    </w:p>
    <w:p>
      <w:pPr>
        <w:pStyle w:val="Heading3"/>
        <w:spacing w:lineRule="auto"/>
      </w:pPr>
      <w:r>
        <w:rPr/>
        <w:t xml:space="preserve">How often should I get a facial?</w:t>
      </w:r>
    </w:p>
    <w:p>
      <w:pPr>
        <w:spacing w:lineRule="auto"/>
      </w:pPr>
      <w:r>
        <w:rPr/>
        <w:t xml:space="preserve">For most skin types and goals, once a month is a great rhythm — it aligns with your skin's natural cell turnover cycle. If you're addressing a specific concern like acne or hyperpigmentation, we may recommend more frequent sessions initially, then space them out as your skin improves.</w:t>
      </w:r>
    </w:p>
    <w:p>
      <w:pPr>
        <w:pStyle w:val="Heading3"/>
        <w:spacing w:lineRule="auto"/>
      </w:pPr>
      <w:r>
        <w:rPr/>
        <w:t xml:space="preserve">Can I wear makeup after my facial?</w:t>
      </w:r>
    </w:p>
    <w:p>
      <w:pPr>
        <w:spacing w:lineRule="auto"/>
      </w:pPr>
      <w:r>
        <w:rPr/>
        <w:t xml:space="preserve">We recommend giving your skin at least 6 to 8 hours to breathe after your treatment. If you need coverage for an event the same day, a light mineral makeup is your safest bet. Your aesthetician will walk you through post-treatment care before you leave.</w:t>
      </w:r>
    </w:p>
    <w:p>
      <w:pPr>
        <w:pStyle w:val="Heading3"/>
        <w:spacing w:lineRule="auto"/>
      </w:pPr>
      <w:r>
        <w:rPr/>
        <w:t xml:space="preserve">How do I know which facial is right for me?</w:t>
      </w:r>
    </w:p>
    <w:p>
      <w:pPr>
        <w:spacing w:lineRule="auto"/>
      </w:pPr>
      <w:r>
        <w:rPr/>
        <w:t xml:space="preserve">You don't have to know — that's our job. During your consultation, your aesthetician will assess your skin and recommend the best approach based on what she sees and what you're experiencing. Just show up and tell us what's been on your mind.</w:t>
      </w:r>
    </w:p>
    <w:p>
      <w:pPr>
        <w:pStyle w:val="Heading3"/>
        <w:spacing w:lineRule="auto"/>
      </w:pPr>
      <w:r>
        <w:rPr/>
        <w:t xml:space="preserve">Are facials safe during pregnancy?</w:t>
      </w:r>
    </w:p>
    <w:p>
      <w:pPr>
        <w:spacing w:lineRule="auto"/>
      </w:pPr>
      <w:r>
        <w:rPr/>
        <w:t xml:space="preserve">Yes, with modifications. Certain active ingredients like retinoids and high-percentage acids are off the table during pregnancy, but we have plenty of safe, effective alternatives. Just let us know when you book so we can plan accordingly.</w:t>
      </w:r>
    </w:p>
    <w:p>
      <w:pPr>
        <w:pStyle w:val="Heading3"/>
        <w:spacing w:lineRule="auto"/>
      </w:pPr>
      <w:r>
        <w:rPr/>
        <w:t xml:space="preserve">Can facials help with acne scarring?</w:t>
      </w:r>
    </w:p>
    <w:p>
      <w:pPr>
        <w:spacing w:lineRule="auto"/>
      </w:pPr>
      <w:r>
        <w:rPr/>
        <w:t xml:space="preserve">Facials can absolutely improve skin texture and tone associated with mild scarring. For deeper or pitted acne scars, we'd likely recommend combining facials with treatments like SkinPen® microneedling or chemical peels for more significant improvement.</w:t>
      </w:r>
    </w:p>
    <w:p>
      <w:pPr>
        <w:pStyle w:val="Heading3"/>
        <w:spacing w:lineRule="auto"/>
      </w:pPr>
      <w:r>
        <w:rPr/>
        <w:t xml:space="preserve">Is there any downtime after a facial?</w:t>
      </w:r>
    </w:p>
    <w:p>
      <w:pPr>
        <w:spacing w:lineRule="auto"/>
      </w:pPr>
      <w:r>
        <w:rPr/>
        <w:t xml:space="preserve">Most facials have zero downtime — you can go right back to your day. Some deeper treatments may leave mild redness for a few hours, similar to a light sunburn, but nothing that would keep you from your normal routine.</w:t>
      </w:r>
    </w:p>
    <w:p>
      <w:pPr>
        <w:pStyle w:val="Heading1"/>
        <w:spacing w:lineRule="auto"/>
      </w:pPr>
      <w:r>
        <w:rPr/>
        <w:t xml:space="preserve">Fitness and Nutrition</w:t>
      </w:r>
    </w:p>
    <w:p>
      <w:pPr>
        <w:spacing w:lineRule="auto"/>
      </w:pPr>
      <w:r>
        <w:rPr/>
        <w:t xml:space="preserve">You've tried the calorie counting. You've done the 30-day challenges and the early morning workouts. Maybe you saw some results for a while — and then everything stalled. Or maybe nothing budged at all, and you're left wondering what you're doing wrong. Here's what we want you to hear: it's probably not about effort. It's about information.</w:t>
      </w:r>
    </w:p>
    <w:p>
      <w:pPr>
        <w:spacing w:lineRule="auto"/>
      </w:pPr>
      <w:r>
        <w:rPr/>
        <w:t xml:space="preserve">When your hormones are off, when inflammation is running quietly in the background, when your metabolism has shifted in ways a generic app can't account for — willpower alone isn't going to close the gap. That's exactly why we built our fitness and nutrition program at REFRESH LKN. This isn't a meal plan pulled from a template or a workout routine someone printed off a clipboard. It's personalized nutrition planning paired with clinical insight, designed around your body, your bloodwork, your life. And because it lives inside a full wellness ecosystem — alongside bioidentical hormone replacement, medical weight loss, and peptide therapies — we can connect dots that a gym membership simply can't.</w:t>
      </w:r>
    </w:p>
    <w:p>
      <w:pPr>
        <w:pStyle w:val="Heading2"/>
        <w:spacing w:lineRule="auto"/>
      </w:pPr>
      <w:r>
        <w:rPr/>
        <w:t xml:space="preserve">Why Personalized Nutrition Planning Matters</w:t>
      </w:r>
    </w:p>
    <w:p>
      <w:pPr>
        <w:spacing w:lineRule="auto"/>
      </w:pPr>
      <w:r>
        <w:rPr/>
        <w:t xml:space="preserve">Think about how many diet plans assume every person's body works the same way. Count your macros. Eat in a deficit. Move more. That advice isn't wrong, exactly — it's just incomplete. It doesn't account for the woman in perimenopause whose cortisol is through the roof. It doesn't consider the man with insulin resistance who gains weight just looking at bread. It ignores the fact that two people eating the exact same meals can get wildly different outcomes based on their metabolic profiles, stress levels, sleep quality, and hormonal balance.</w:t>
      </w:r>
    </w:p>
    <w:p>
      <w:pPr>
        <w:spacing w:lineRule="auto"/>
      </w:pPr>
      <w:r>
        <w:rPr/>
        <w:t xml:space="preserve">Evidence-based nutrition counseling starts by acknowledging all of that. At REFRESH, our approach is rooted in clinical data and individual assessment — not whatever trend is circulating online this month. Our board-certified nurse practitioner oversees the program, which means your plan is grounded in real medical understanding. We look at the full picture before we make a single recommendation. Your body has a story to tell, and we actually listen to it.</w:t>
      </w:r>
    </w:p>
    <w:p>
      <w:pPr>
        <w:pStyle w:val="Heading2"/>
        <w:spacing w:lineRule="auto"/>
      </w:pPr>
      <w:r>
        <w:rPr/>
        <w:t xml:space="preserve">Functional Fitness Assessment and Metabolic Health</w:t>
      </w:r>
    </w:p>
    <w:p>
      <w:pPr>
        <w:pStyle w:val="Heading3"/>
        <w:spacing w:lineRule="auto"/>
      </w:pPr>
      <w:r>
        <w:rPr/>
        <w:t xml:space="preserve">Understanding Your Baseline</w:t>
      </w:r>
    </w:p>
    <w:p>
      <w:pPr>
        <w:spacing w:lineRule="auto"/>
      </w:pPr>
      <w:r>
        <w:rPr/>
        <w:t xml:space="preserve">Before we talk about what to change, we need to understand where you are right now. A functional fitness assessment at REFRESH goes well beyond stepping on a scale. We evaluate mobility, strength, body composition, and key metabolic markers to build a clear picture of how your body is actually functioning — not just how it looks on paper.</w:t>
      </w:r>
    </w:p>
    <w:p>
      <w:pPr>
        <w:spacing w:lineRule="auto"/>
      </w:pPr>
      <w:r>
        <w:rPr/>
        <w:t xml:space="preserve">Body composition improvement starts with honest data. A BMI chart can't tell you the difference between muscle and visceral fat. It can't flag insulin sensitivity issues or reveal that your metabolic rate has slowed significantly. We can. When we understand your metabolic health at a granular level, we can design a plan that works with your biology instead of against it. That's metabolic health optimization in practice — not as a buzzword, but as a real strategy.</w:t>
      </w:r>
    </w:p>
    <w:p>
      <w:pPr>
        <w:pStyle w:val="Heading3"/>
        <w:spacing w:lineRule="auto"/>
      </w:pPr>
      <w:r>
        <w:rPr/>
        <w:t xml:space="preserve">Connecting Fitness to Your Wellness Plan</w:t>
      </w:r>
    </w:p>
    <w:p>
      <w:pPr>
        <w:spacing w:lineRule="auto"/>
      </w:pPr>
      <w:r>
        <w:rPr/>
        <w:t xml:space="preserve">Here's where REFRESH is different from anywhere else in the Lake Norman area. Your fitness assessment doesn't exist in a vacuum. If your labs suggest hormonal imbalances, we can coordinate with our BHRT program. If peptide therapy or medical weight loss with semaglutide or tirzepatide would support your goals, those conversations happen under the same roof, with the same team. Your fitness recommendations are built to fit you — and they adapt as your wellness plan evolves. Nothing is handed out as a one-size program.</w:t>
      </w:r>
    </w:p>
    <w:p>
      <w:pPr>
        <w:spacing w:lineRule="auto"/>
      </w:pPr>
      <w:r>
        <w:rPr/>
        <w:t xml:space="preserve">If you're starting to realize your fitness and nutrition goals might need more than a surface-level approach, we'd love to talk. Call us at </w:t>
      </w:r>
      <w:r>
        <w:rPr>
          <w:b/>
        </w:rPr>
        <w:t xml:space="preserve">980-216-8484</w:t>
      </w:r>
      <w:r>
        <w:rPr/>
        <w:t xml:space="preserve"> to set up a time.</w:t>
      </w:r>
    </w:p>
    <w:p>
      <w:pPr>
        <w:pStyle w:val="Heading2"/>
        <w:spacing w:lineRule="auto"/>
      </w:pPr>
      <w:r>
        <w:rPr/>
        <w:t xml:space="preserve">Meal Planning Support and Anti-Inflammatory Diet Guidance</w:t>
      </w:r>
    </w:p>
    <w:p>
      <w:pPr>
        <w:spacing w:lineRule="auto"/>
      </w:pPr>
      <w:r>
        <w:rPr/>
        <w:t xml:space="preserve">One of the most common things we hear from new clients is some version of "just tell me what to eat." And honestly, we get it. The noise out there is overwhelming. But what we offer isn't a rigid seven-day meal prep calendar or a list of forbidden foods. Our meal planning support is practical. It's built around your real life — your schedule, your family, your preferences, the fact that you actually want to enjoy food.</w:t>
      </w:r>
    </w:p>
    <w:p>
      <w:pPr>
        <w:spacing w:lineRule="auto"/>
      </w:pPr>
      <w:r>
        <w:rPr/>
        <w:t xml:space="preserve">A foundational piece of our medically guided nutrition program is anti-inflammatory diet guidance. Chronic, low-grade inflammation drives so many of the things people come to us frustrated about: stubborn weight gain, fatigue that won't quit, skin issues, brain fog, metabolic dysfunction. Reducing that inflammation through targeted nutrition can shift everything. We account for food sensitivities, existing health conditions, and your specific goals when building your plan. This isn't a wellness influencer handing out smoothie recipes. It's clinically informed guidance from a team that understands what's happening inside your body.</w:t>
      </w:r>
    </w:p>
    <w:p>
      <w:pPr>
        <w:pStyle w:val="Heading2"/>
        <w:spacing w:lineRule="auto"/>
      </w:pPr>
      <w:r>
        <w:rPr/>
        <w:t xml:space="preserve">Healthy Weight Management Beyond the Scale</w:t>
      </w:r>
    </w:p>
    <w:p>
      <w:pPr>
        <w:spacing w:lineRule="auto"/>
      </w:pPr>
      <w:r>
        <w:rPr/>
        <w:t xml:space="preserve">Let's reframe something. The goal here isn't to hit a magic number. A healthy weight management program is about sustainable body composition change, consistent energy, and long-term health that actually sticks. Crash diets get short-term results and long-term frustration. We're not interested in that cycle.</w:t>
      </w:r>
    </w:p>
    <w:p>
      <w:pPr>
        <w:spacing w:lineRule="auto"/>
      </w:pPr>
      <w:r>
        <w:rPr/>
        <w:t xml:space="preserve">What we are interested in is supporting you through the real challenges — the plateaus that feel endless, the hormonal shifts of perimenopause or thyroid disruption, the life transitions that throw routines off course. Wellness coaching at REFRESH is an ongoing relationship. We check in. We adjust. We keep you accountable without making you feel like you've failed when life gets messy. And for clients who need additional clinical support, this program works hand-in-hand with our medical weight loss and peptide therapies. Think of it as layers — each one reinforcing the others.</w:t>
      </w:r>
    </w:p>
    <w:p>
      <w:pPr>
        <w:pStyle w:val="Heading2"/>
        <w:spacing w:lineRule="auto"/>
      </w:pPr>
      <w:r>
        <w:rPr/>
        <w:t xml:space="preserve">A Lifestyle Transformation Program for Lake Norman</w:t>
      </w:r>
    </w:p>
    <w:p>
      <w:pPr>
        <w:spacing w:lineRule="auto"/>
      </w:pPr>
      <w:r>
        <w:rPr/>
        <w:t xml:space="preserve">We're proud to offer something that doesn't really exist anywhere else in the Lake Norman area. REFRESH LKN isn't just a wellness and aesthetic clinic in Cornelius — it's a place where fitness, nutrition, medical aesthetics, and clinical wellness all live under one roof. Clients come to us from Huntersville, Davidson, Mooresville, and across the north Charlotte area because they want more than piecemeal solutions.</w:t>
      </w:r>
    </w:p>
    <w:p>
      <w:pPr>
        <w:spacing w:lineRule="auto"/>
      </w:pPr>
      <w:r>
        <w:rPr/>
        <w:t xml:space="preserve">What does it feel like to work with us? Honestly, it feels like someone finally gets it. You sit down with people who are knowledgeable, judgment-free, and personally invested in your results. This is a lifestyle transformation program — not a quick fix, not a fad. It's a sustainable shift toward feeling like yourself again, from the inside out. There's no other medspa in the Lake Norman region combining advanced medical services with the kind of wellness coaching and personalized nutrition you'll find here at REFRESH.</w:t>
      </w:r>
    </w:p>
    <w:p>
      <w:pPr>
        <w:pStyle w:val="Heading2"/>
        <w:spacing w:lineRule="auto"/>
      </w:pPr>
      <w:r>
        <w:rPr/>
        <w:t xml:space="preserve">Start Your Wellness Path at REFRESH LKN</w:t>
      </w:r>
    </w:p>
    <w:p>
      <w:pPr>
        <w:spacing w:lineRule="auto"/>
      </w:pPr>
      <w:r>
        <w:rPr/>
        <w:t xml:space="preserve">If something on this page resonated with you — if you've been stuck, frustrated, or just ready for a smarter approach — we're here. The first step is a consultation where we get to know you, your history, and what you're hoping to feel. No pressure. No sales pitch. Just a real conversation about what's possible.</w:t>
      </w:r>
    </w:p>
    <w:p>
      <w:pPr>
        <w:spacing w:lineRule="auto"/>
      </w:pPr>
      <w:r>
        <w:rPr/>
        <w:t xml:space="preserve">You can </w:t>
      </w:r>
      <w:hyperlink r:id="rId23">
        <w:r>
          <w:rPr>
            <w:rStyle w:val="Hyperlink"/>
          </w:rPr>
          <w:t xml:space="preserve">Book Appointment</w:t>
        </w:r>
      </w:hyperlink>
      <w:r>
        <w:rPr/>
        <w:t xml:space="preserve"> online, or call us at </w:t>
      </w:r>
      <w:r>
        <w:rPr>
          <w:b/>
        </w:rPr>
        <w:t xml:space="preserve">980-216-8484</w:t>
      </w:r>
      <w:r>
        <w:rPr/>
        <w:t xml:space="preserve"> to schedule. We're located at 18067 W. Catawba Avenue, Suite 106, Cornelius, NC 28031 — right in the heart of the Lake Norman community. Whenever you're ready, we'll be here.</w:t>
      </w:r>
    </w:p>
    <w:p>
      <w:pPr>
        <w:pStyle w:val="Heading2"/>
        <w:spacing w:lineRule="auto"/>
      </w:pPr>
      <w:r>
        <w:rPr/>
        <w:t xml:space="preserve">Frequently Asked Questions</w:t>
      </w:r>
    </w:p>
    <w:p>
      <w:pPr>
        <w:pStyle w:val="Heading3"/>
        <w:spacing w:lineRule="auto"/>
      </w:pPr>
      <w:r>
        <w:rPr/>
        <w:t xml:space="preserve">Do I need to be a current REFRESH LKN client to start the fitness and nutrition program?</w:t>
      </w:r>
    </w:p>
    <w:p>
      <w:pPr>
        <w:spacing w:lineRule="auto"/>
      </w:pPr>
      <w:r>
        <w:rPr/>
        <w:t xml:space="preserve">Not at all. New clients are welcome to begin with fitness and nutrition as their first service. During your initial consultation, we'll determine whether additional services might benefit you, but there's no requirement to bundle anything.</w:t>
      </w:r>
    </w:p>
    <w:p>
      <w:pPr>
        <w:pStyle w:val="Heading3"/>
        <w:spacing w:lineRule="auto"/>
      </w:pPr>
      <w:r>
        <w:rPr/>
        <w:t xml:space="preserve">How often will I meet with my wellness coach or nutrition provider?</w:t>
      </w:r>
    </w:p>
    <w:p>
      <w:pPr>
        <w:spacing w:lineRule="auto"/>
      </w:pPr>
      <w:r>
        <w:rPr/>
        <w:t xml:space="preserve">Most clients start with sessions every two to four weeks, and frequency adjusts based on your progress and needs. We also offer virtual check-ins for clients who live farther from Cornelius or have busy schedules that make in-person visits difficult.</w:t>
      </w:r>
    </w:p>
    <w:p>
      <w:pPr>
        <w:pStyle w:val="Heading3"/>
        <w:spacing w:lineRule="auto"/>
      </w:pPr>
      <w:r>
        <w:rPr/>
        <w:t xml:space="preserve">Can the nutrition program accommodate food allergies or restrictions like vegan or keto?</w:t>
      </w:r>
    </w:p>
    <w:p>
      <w:pPr>
        <w:spacing w:lineRule="auto"/>
      </w:pPr>
      <w:r>
        <w:rPr/>
        <w:t xml:space="preserve">Absolutely. Every plan is fully customized around your dietary needs, allergies, and preferences. Whether you're vegan, dairy-free, keto, or managing a specific medical condition, your nutrition plan is built for you — not adapted from a generic template.</w:t>
      </w:r>
    </w:p>
    <w:p>
      <w:pPr>
        <w:pStyle w:val="Heading3"/>
        <w:spacing w:lineRule="auto"/>
      </w:pPr>
      <w:r>
        <w:rPr/>
        <w:t xml:space="preserve">How is this different from working with a personal trainer or registered dietitian?</w:t>
      </w:r>
    </w:p>
    <w:p>
      <w:pPr>
        <w:spacing w:lineRule="auto"/>
      </w:pPr>
      <w:r>
        <w:rPr/>
        <w:t xml:space="preserve">Our program is medically integrated, meaning your nutrition and fitness recommendations are informed by lab work, metabolic data, and clinical oversight from a board-certified nurse practitioner. It's not a replacement for a trainer or dietitian — it's a clinically informed layer that accounts for what's happening inside your body.</w:t>
      </w:r>
    </w:p>
    <w:p>
      <w:pPr>
        <w:pStyle w:val="Heading3"/>
        <w:spacing w:lineRule="auto"/>
      </w:pPr>
      <w:r>
        <w:rPr/>
        <w:t xml:space="preserve">Will my nutrition plan change if I'm also doing hormone therapy or medical weight loss?</w:t>
      </w:r>
    </w:p>
    <w:p>
      <w:pPr>
        <w:spacing w:lineRule="auto"/>
      </w:pPr>
      <w:r>
        <w:rPr/>
        <w:t xml:space="preserve">Yes. Your plan is designed to adapt alongside any other treatments you're receiving at REFRESH. As your hormones shift or your body responds to medical weight loss protocols, we adjust your nutrition and fitness recommendations to match where you are in your progress.</w:t>
      </w:r>
    </w:p>
    <w:p>
      <w:pPr>
        <w:pStyle w:val="Heading3"/>
        <w:spacing w:lineRule="auto"/>
      </w:pPr>
      <w:r>
        <w:rPr/>
        <w:t xml:space="preserve">How soon can I expect to notice changes in energy, weight, or body composition?</w:t>
      </w:r>
    </w:p>
    <w:p>
      <w:pPr>
        <w:spacing w:lineRule="auto"/>
      </w:pPr>
      <w:r>
        <w:rPr/>
        <w:t xml:space="preserve">Timelines vary depending on your starting point and how many factors we're addressing, but most clients report noticeable shifts in energy and how they feel within the first two to four weeks. Visible body composition changes typically follow within six to eight weeks of consistent effort.</w:t>
      </w:r>
    </w:p>
    <w:p>
      <w:pPr>
        <w:pStyle w:val="Heading1"/>
        <w:spacing w:lineRule="auto"/>
      </w:pPr>
      <w:r>
        <w:rPr/>
        <w:t xml:space="preserve">Forever Young BBL™</w:t>
      </w:r>
    </w:p>
    <w:p>
      <w:pPr>
        <w:spacing w:lineRule="auto"/>
      </w:pPr>
      <w:r>
        <w:rPr/>
        <w:t xml:space="preserve">You've been consistent with your skincare. You wear sunscreen, you moisturize, you stay on top of things. And yet, every time you catch your reflection in certain light, there they are — brown spots that weren't there a few years ago, a redness across your cheeks that never quite fades, a dullness that no serum seems to fix. Living near the lake means more time outside, and that sun exposure adds up faster than most people realize.</w:t>
      </w:r>
    </w:p>
    <w:p>
      <w:pPr>
        <w:spacing w:lineRule="auto"/>
      </w:pPr>
      <w:r>
        <w:rPr/>
        <w:t xml:space="preserve">Forever Young BBL™ is a light-based anti-aging treatment that works differently than anything you've probably tried before. Instead of treating only the surface, BroadBand Light therapy targets skin at the cellular level — actually changing the way your skin ages over time. At REFRESH LKN, we offer this Sciton-powered photorejuvenation treatment as part of our advanced laser menu, and every session is personally performed by our board-certified nurse practitioner. No handoffs. No guesswork. Here's everything you need to know about how it works, what it treats, and what your experience will look like.</w:t>
      </w:r>
    </w:p>
    <w:p>
      <w:pPr>
        <w:pStyle w:val="Heading2"/>
        <w:spacing w:lineRule="auto"/>
      </w:pPr>
      <w:r>
        <w:rPr/>
        <w:t xml:space="preserve">What Is BroadBand Light Therapy?</w:t>
      </w:r>
    </w:p>
    <w:p>
      <w:pPr>
        <w:spacing w:lineRule="auto"/>
      </w:pPr>
      <w:r>
        <w:rPr/>
        <w:t xml:space="preserve">BBL stands for BroadBand Light, and it's made by Sciton — one of the most respected names in medical laser technology. If you've heard of IPL skin rejuvenation, think of BBL as its more advanced, more precise successor. Older IPL devices delivered broad pulses of light with limited control. BBL uses customizable wavelength filters, advanced cooling, and precise energy delivery so we can target exactly what your skin needs without affecting the tissue around it.</w:t>
      </w:r>
    </w:p>
    <w:p>
      <w:pPr>
        <w:spacing w:lineRule="auto"/>
      </w:pPr>
      <w:r>
        <w:rPr/>
        <w:t xml:space="preserve">Forever Young BBL™ is a specific treatment protocol within the BBL platform, designed for anti-aging and long-term skin health. What makes it remarkable? A landmark study out of Stanford University showed that regular BBL treatments actually changed gene expression in treated skin — making it behave more like younger skin at a molecular level. That's not marketing language. That's published research. And it's why this treatment has become one of the most trusted non-invasive skin renewal options available today. No surgery, no needles, minimal downtime.</w:t>
      </w:r>
    </w:p>
    <w:p>
      <w:pPr>
        <w:pStyle w:val="Heading2"/>
        <w:spacing w:lineRule="auto"/>
      </w:pPr>
      <w:r>
        <w:rPr/>
        <w:t xml:space="preserve">Skin Concerns Forever Young BBL™ Treats</w:t>
      </w:r>
    </w:p>
    <w:p>
      <w:pPr>
        <w:pStyle w:val="Heading3"/>
        <w:spacing w:lineRule="auto"/>
      </w:pPr>
      <w:r>
        <w:rPr/>
        <w:t xml:space="preserve">Sun Damage and Age Spots</w:t>
      </w:r>
    </w:p>
    <w:p>
      <w:pPr>
        <w:spacing w:lineRule="auto"/>
      </w:pPr>
      <w:r>
        <w:rPr/>
        <w:t xml:space="preserve">If you spend time on Lake Norman — boating, paddleboarding, sitting on a dock with a good book — your skin has been absorbing UV rays for years, even on cloudy days. That cumulative exposure shows up as brown spots, age spots, sun spots, and scattered freckling. Forever Young BBL™ is one of the most effective options for sun damage correction, breaking down excess pigment so your skin can clear it naturally.</w:t>
      </w:r>
    </w:p>
    <w:p>
      <w:pPr>
        <w:pStyle w:val="Heading3"/>
        <w:spacing w:lineRule="auto"/>
      </w:pPr>
      <w:r>
        <w:rPr/>
        <w:t xml:space="preserve">Uneven Skin Tone and Texture</w:t>
      </w:r>
    </w:p>
    <w:p>
      <w:pPr>
        <w:spacing w:lineRule="auto"/>
      </w:pPr>
      <w:r>
        <w:rPr/>
        <w:t xml:space="preserve">Redness, rosacea, broken capillaries, blotchy patches — these can make your complexion look tired even when you feel great. BBL addresses skin tone and texture improvement across the face, neck, chest, and hands. The light energy targets both vascular redness and pigment irregularities, giving you a more even, calm, healthy-looking appearance.</w:t>
      </w:r>
    </w:p>
    <w:p>
      <w:pPr>
        <w:pStyle w:val="Heading3"/>
        <w:spacing w:lineRule="auto"/>
      </w:pPr>
      <w:r>
        <w:rPr/>
        <w:t xml:space="preserve">Early Signs of Aging</w:t>
      </w:r>
    </w:p>
    <w:p>
      <w:pPr>
        <w:spacing w:lineRule="auto"/>
      </w:pPr>
      <w:r>
        <w:rPr/>
        <w:t xml:space="preserve">Fine lines, crepe-like texture, loss of that natural glow you used to take for granted — BBL treats these too. The light energy triggers your skin's own collagen stimulation response, encouraging it to repair and rebuild from within. This makes Forever Young BBL™ both preventive and corrective. Whether you're in your mid-30s noticing the first subtle shifts or in your 60s wanting brighter, smoother skin, this treatment meets you where you are.</w:t>
      </w:r>
    </w:p>
    <w:p>
      <w:pPr>
        <w:pStyle w:val="Heading2"/>
        <w:spacing w:lineRule="auto"/>
      </w:pPr>
      <w:r>
        <w:rPr/>
        <w:t xml:space="preserve">How the Treatment Works</w:t>
      </w:r>
    </w:p>
    <w:p>
      <w:pPr>
        <w:pStyle w:val="Heading3"/>
        <w:spacing w:lineRule="auto"/>
      </w:pPr>
      <w:r>
        <w:rPr/>
        <w:t xml:space="preserve">Before Your Session</w:t>
      </w:r>
    </w:p>
    <w:p>
      <w:pPr>
        <w:spacing w:lineRule="auto"/>
      </w:pPr>
      <w:r>
        <w:rPr/>
        <w:t xml:space="preserve">Everything starts with a consultation at REFRESH. We'll look at your skin closely, talk about what's bothering you, review your history, and determine whether BBL is the right fit. We'll also go over pre-treatment guidelines — mainly avoiding direct sun exposure and tanning in the weeks leading up to your appointment. What matters most here is the customization. Our nurse practitioner selects specific wavelengths and filter settings based on your skin type, your concerns, and your goals. No two sessions are identical because no two clients are.</w:t>
      </w:r>
    </w:p>
    <w:p>
      <w:pPr>
        <w:pStyle w:val="Heading3"/>
        <w:spacing w:lineRule="auto"/>
      </w:pPr>
      <w:r>
        <w:rPr/>
        <w:t xml:space="preserve">During the Treatment</w:t>
      </w:r>
    </w:p>
    <w:p>
      <w:pPr>
        <w:spacing w:lineRule="auto"/>
      </w:pPr>
      <w:r>
        <w:rPr/>
        <w:t xml:space="preserve">The device glides across your skin, delivering pulses of light energy. Most people describe the sensation as warm with a light snapping feeling — like a tiny rubber band. It's very tolerable. The BBL handpiece has built-in cooling that keeps the surface of your skin comfortable throughout. We can treat the full face, neck, décolleté, and hands depending on where your concerns are. Sessions typically take about 20 to 30 minutes, making it easy to fit into a lunch break or a busy afternoon.</w:t>
      </w:r>
    </w:p>
    <w:p>
      <w:pPr>
        <w:pStyle w:val="Heading3"/>
        <w:spacing w:lineRule="auto"/>
      </w:pPr>
      <w:r>
        <w:rPr/>
        <w:t xml:space="preserve">After Your Session</w:t>
      </w:r>
    </w:p>
    <w:p>
      <w:pPr>
        <w:spacing w:lineRule="auto"/>
      </w:pPr>
      <w:r>
        <w:rPr/>
        <w:t xml:space="preserve">You might notice some mild warmth or pinkness right after — similar to a light sunburn. This fades quickly for most people. Here's the part that surprises some clients: brown spots and freckles may actually darken temporarily before they flake away over the next week or so. That's completely normal and expected. It means the treatment is working exactly as it should. Most clients head right back to their regular activities the same day.</w:t>
      </w:r>
    </w:p>
    <w:p>
      <w:pPr>
        <w:spacing w:lineRule="auto"/>
      </w:pPr>
      <w:r>
        <w:rPr/>
        <w:t xml:space="preserve">If you're ready to see what Forever Young BBL™ can do for your skin, we'd love to talk. Call us at </w:t>
      </w:r>
      <w:r>
        <w:rPr>
          <w:b/>
        </w:rPr>
        <w:t xml:space="preserve">980-216-8484</w:t>
      </w:r>
      <w:r>
        <w:rPr/>
        <w:t xml:space="preserve"> or </w:t>
      </w:r>
      <w:hyperlink r:id="rId24">
        <w:r>
          <w:rPr>
            <w:rStyle w:val="Hyperlink"/>
          </w:rPr>
          <w:t xml:space="preserve">Book Appointment</w:t>
        </w:r>
      </w:hyperlink>
      <w:r>
        <w:rPr/>
        <w:t xml:space="preserve"> online.</w:t>
      </w:r>
    </w:p>
    <w:p>
      <w:pPr>
        <w:pStyle w:val="Heading2"/>
        <w:spacing w:lineRule="auto"/>
      </w:pPr>
      <w:r>
        <w:rPr/>
        <w:t xml:space="preserve">Results and Collagen Benefits</w:t>
      </w:r>
    </w:p>
    <w:p>
      <w:pPr>
        <w:spacing w:lineRule="auto"/>
      </w:pPr>
      <w:r>
        <w:rPr/>
        <w:t xml:space="preserve">Many clients notice a visible difference after their very first session — clearer, brighter skin with less pigmentation and redness. But the real results come with consistency. Forever Young BBL™ is designed as a collagen stimulation treatment that builds on itself over time. Each session triggers new collagen production beneath the surface, which means firmer, smoother, more youthful glowing skin that continues to improve in the weeks following treatment.</w:t>
      </w:r>
    </w:p>
    <w:p>
      <w:pPr>
        <w:spacing w:lineRule="auto"/>
      </w:pPr>
      <w:r>
        <w:rPr/>
        <w:t xml:space="preserve">A typical plan starts with two to four initial sessions spaced a few weeks apart, followed by one to two maintenance sessions per year. There's a reason this protocol is called "Forever Young" — it's a long-term strategy for aging well, not a one-and-done quick fix. The results compound over time, especially when you pair treatments with solid daily skincare and consistent sun protection. Clients who stick with their annual sessions often tell us their skin looks better at 50 than it did at 40. That's not an exaggeration.</w:t>
      </w:r>
    </w:p>
    <w:p>
      <w:pPr>
        <w:pStyle w:val="Heading2"/>
        <w:spacing w:lineRule="auto"/>
      </w:pPr>
      <w:r>
        <w:rPr/>
        <w:t xml:space="preserve">Why Clients Choose REFRESH LKN</w:t>
      </w:r>
    </w:p>
    <w:p>
      <w:pPr>
        <w:spacing w:lineRule="auto"/>
      </w:pPr>
      <w:r>
        <w:rPr/>
        <w:t xml:space="preserve">Not every medspa in the Charlotte metro area invests in Sciton technology. It's a premium platform, and it requires experienced hands to get the best results. At REFRESH Medical Spa &amp; Wellness, our board-certified nurse practitioner personally performs every BBL treatment. She's not supervising from another room — she's the one holding the handpiece, reading your skin in real time, and adjusting settings as needed. That matters.</w:t>
      </w:r>
    </w:p>
    <w:p>
      <w:pPr>
        <w:spacing w:lineRule="auto"/>
      </w:pPr>
      <w:r>
        <w:rPr/>
        <w:t xml:space="preserve">We're a boutique wellness and aesthetic clinic in Cornelius, not a high-volume assembly line. Clients from Huntersville, Davidson, Mooresville, and across the Lake Norman area come to us because they want someone who sees the whole picture — not just one brown spot or one concern, but their overall skin health. Forever Young BBL™ also pairs beautifully with other treatments we offer, including CoolPeel® CO2 laser sessions, chemical peels, and RF microneedling for skin resurfacing in Cornelius, NC that addresses texture, tone, and firmness together. We'll help you build a plan that makes sense for your skin and your life.</w:t>
      </w:r>
    </w:p>
    <w:p>
      <w:pPr>
        <w:pStyle w:val="Heading2"/>
        <w:spacing w:lineRule="auto"/>
      </w:pPr>
      <w:r>
        <w:rPr/>
        <w:t xml:space="preserve">Schedule Your Consultation</w:t>
      </w:r>
    </w:p>
    <w:p>
      <w:pPr>
        <w:spacing w:lineRule="auto"/>
      </w:pPr>
      <w:r>
        <w:rPr/>
        <w:t xml:space="preserve">If you've been noticing changes in your skin that creams and serums can't seem to touch, a Forever Young BBL™ consultation is a great next step. We'll sit down together, look at your skin, talk through your goals, and figure out whether BBL — on its own or as part of a larger plan — is right for you. No pressure. Just honest, expert guidance from someone who does this every single day.</w:t>
      </w:r>
    </w:p>
    <w:p>
      <w:pPr>
        <w:spacing w:lineRule="auto"/>
      </w:pPr>
      <w:r>
        <w:rPr/>
        <w:t xml:space="preserve">You can </w:t>
      </w:r>
      <w:hyperlink r:id="rId25">
        <w:r>
          <w:rPr>
            <w:rStyle w:val="Hyperlink"/>
          </w:rPr>
          <w:t xml:space="preserve">Book Appointment</w:t>
        </w:r>
      </w:hyperlink>
      <w:r>
        <w:rPr/>
        <w:t xml:space="preserve"> online or call us at </w:t>
      </w:r>
      <w:r>
        <w:rPr>
          <w:b/>
        </w:rPr>
        <w:t xml:space="preserve">980-216-8484</w:t>
      </w:r>
      <w:r>
        <w:rPr/>
        <w:t xml:space="preserve">. We're located at 18067 W. Catawba Avenue, Suite 106, Cornelius, NC — right in the heart of the Lake Norman community. We look forward to meeting you.</w:t>
      </w:r>
    </w:p>
    <w:p>
      <w:pPr>
        <w:pStyle w:val="Heading2"/>
        <w:spacing w:lineRule="auto"/>
      </w:pPr>
      <w:r>
        <w:rPr/>
        <w:t xml:space="preserve">Frequently Asked Questions</w:t>
      </w:r>
    </w:p>
    <w:p>
      <w:pPr>
        <w:pStyle w:val="Heading3"/>
        <w:spacing w:lineRule="auto"/>
      </w:pPr>
      <w:r>
        <w:rPr/>
        <w:t xml:space="preserve">How many Forever Young BBL™ sessions will I need?</w:t>
      </w:r>
    </w:p>
    <w:p>
      <w:pPr>
        <w:spacing w:lineRule="auto"/>
      </w:pPr>
      <w:r>
        <w:rPr/>
        <w:t xml:space="preserve">That depends on your skin's condition and what you're hoping to achieve. Most clients start with a series of two to four treatments, then transition to one or two maintenance sessions annually. We'll map out a recommendation during your consultation based on what we see.</w:t>
      </w:r>
    </w:p>
    <w:p>
      <w:pPr>
        <w:pStyle w:val="Heading3"/>
        <w:spacing w:lineRule="auto"/>
      </w:pPr>
      <w:r>
        <w:rPr/>
        <w:t xml:space="preserve">Is Forever Young BBL™ safe for all skin types?</w:t>
      </w:r>
    </w:p>
    <w:p>
      <w:pPr>
        <w:spacing w:lineRule="auto"/>
      </w:pPr>
      <w:r>
        <w:rPr/>
        <w:t xml:space="preserve">BBL works best on lighter to medium skin tones. Darker skin types carry a higher risk of pigment changes with light-based treatments, so candidacy is something we assess carefully during your consultation. We'll always be straightforward about whether this is the right option for you.</w:t>
      </w:r>
    </w:p>
    <w:p>
      <w:pPr>
        <w:pStyle w:val="Heading3"/>
        <w:spacing w:lineRule="auto"/>
      </w:pPr>
      <w:r>
        <w:rPr/>
        <w:t xml:space="preserve">Can I combine BBL with other treatments at REFRESH?</w:t>
      </w:r>
    </w:p>
    <w:p>
      <w:pPr>
        <w:spacing w:lineRule="auto"/>
      </w:pPr>
      <w:r>
        <w:rPr/>
        <w:t xml:space="preserve">Absolutely, and many of our clients do. Forever Young BBL™ pairs well with CoolPeel® for deeper resurfacing, chemical peels for exfoliation, or SkinPen® microneedling for texture refinement. We'll space treatments appropriately so your skin has time to respond and heal between sessions.</w:t>
      </w:r>
    </w:p>
    <w:p>
      <w:pPr>
        <w:pStyle w:val="Heading3"/>
        <w:spacing w:lineRule="auto"/>
      </w:pPr>
      <w:r>
        <w:rPr/>
        <w:t xml:space="preserve">How much does Forever Young BBL™ cost?</w:t>
      </w:r>
    </w:p>
    <w:p>
      <w:pPr>
        <w:spacing w:lineRule="auto"/>
      </w:pPr>
      <w:r>
        <w:rPr/>
        <w:t xml:space="preserve">Pricing depends on the treatment area and whether you're booking a single session or a package series. We're happy to go over all pricing details during your consultation so there are no surprises. We also offer package options that make maintenance sessions more affordable.</w:t>
      </w:r>
    </w:p>
    <w:p>
      <w:pPr>
        <w:pStyle w:val="Heading3"/>
        <w:spacing w:lineRule="auto"/>
      </w:pPr>
      <w:r>
        <w:rPr/>
        <w:t xml:space="preserve">How far in advance should I schedule my appointment?</w:t>
      </w:r>
    </w:p>
    <w:p>
      <w:pPr>
        <w:spacing w:lineRule="auto"/>
      </w:pPr>
      <w:r>
        <w:rPr/>
        <w:t xml:space="preserve">We recommend booking at least one to two weeks ahead, especially during spring and summer when demand picks up. If you're planning BBL before a special event, give yourself about three to four weeks so your skin has time to fully clear and settle.</w:t>
      </w:r>
    </w:p>
    <w:p>
      <w:pPr>
        <w:pStyle w:val="Heading3"/>
        <w:spacing w:lineRule="auto"/>
      </w:pPr>
      <w:r>
        <w:rPr/>
        <w:t xml:space="preserve">When should I avoid scheduling a Forever Young BBL™ treatment?</w:t>
      </w:r>
    </w:p>
    <w:p>
      <w:pPr>
        <w:spacing w:lineRule="auto"/>
      </w:pPr>
      <w:r>
        <w:rPr/>
        <w:t xml:space="preserve">You'll want to avoid BBL if you have a recent tan, active sunburn, or have been using self-tanner within the past two weeks. Certain medications like antibiotics or retinoids may also require a pause. Pregnancy is another time we'd hold off. We'll review all of this before your first session.</w:t>
      </w:r>
    </w:p>
    <w:p>
      <w:pPr>
        <w:pStyle w:val="Heading1"/>
        <w:spacing w:lineRule="auto"/>
      </w:pPr>
      <w:r>
        <w:rPr/>
        <w:t xml:space="preserve">Injectables</w:t>
      </w:r>
    </w:p>
    <w:p>
      <w:pPr>
        <w:spacing w:lineRule="auto"/>
      </w:pPr>
      <w:r>
        <w:rPr/>
        <w:t xml:space="preserve">You want to look like yourself — just a little more rested, a little more refreshed. Not frozen. Not overdone. Not like someone else. That's exactly where we come in. At REFRESH LKN, every injectable treatment we perform is guided by one simple principle: you should still look like you. Our board-certified nurse practitioner personally performs every cosmetic injectable treatment — your care is never handed off to rotating staff or someone you've never met. Whether you're curious about BOTOX®, considering dermal fillers for the first time, or interested in regenerative treatments like PRP and PRF, we offer the full range of cosmetic injectables at our medspa in Cornelius. We'll walk you through everything, answer every question, and create a plan based on your face, your goals, and your comfort level. No pressure. No cookie-cutter approach. Just honest guidance from someone who does this every single day.</w:t>
      </w:r>
    </w:p>
    <w:p>
      <w:pPr>
        <w:pStyle w:val="Heading2"/>
        <w:spacing w:lineRule="auto"/>
      </w:pPr>
      <w:r>
        <w:rPr/>
        <w:t xml:space="preserve">BOTOX® &amp; Wrinkle Relaxers</w:t>
      </w:r>
    </w:p>
    <w:p>
      <w:pPr>
        <w:spacing w:lineRule="auto"/>
      </w:pPr>
      <w:r>
        <w:rPr/>
        <w:t xml:space="preserve">Neuromodulators like BOTOX®, Dysport®, JEUVEAU®, and DAXXIFY® work by gently relaxing the muscles responsible for dynamic wrinkles — the ones that form when you squint, smile, or furrow your brow. Over time, those repeated muscle movements etch lines into the skin that don't go away even when your face is at rest. A few precise injections can soften forehead lines, crow's feet, frown lines between the brows (the dreaded "11s"), bunny lines on the nose, and more. We also use wrinkle relaxers for subtle brow lifts and lip flips, which can make a surprisingly noticeable difference.</w:t>
      </w:r>
    </w:p>
    <w:p>
      <w:pPr>
        <w:spacing w:lineRule="auto"/>
      </w:pPr>
      <w:r>
        <w:rPr/>
        <w:t xml:space="preserve">Here's the thing most people worry about: looking frozen. We get it. And honestly, that's almost always the result of too much product or poor placement — not the product itself. Our approach to natural-looking BOTOX® results is about preserving your expressions, not erasing them. You should still be able to raise your eyebrows and laugh without your face looking like it forgot how. Treatments take about 10 to 15 minutes, require no downtime, and fit easily into a lunch break. Clients throughout Cornelius, Davidson, and Huntersville count on us for wrinkle relaxers that look effortless, because that's exactly how results should feel.</w:t>
      </w:r>
    </w:p>
    <w:p>
      <w:pPr>
        <w:pStyle w:val="Heading2"/>
        <w:spacing w:lineRule="auto"/>
      </w:pPr>
      <w:r>
        <w:rPr/>
        <w:t xml:space="preserve">Dermal Fillers &amp; Facial Volume</w:t>
      </w:r>
    </w:p>
    <w:p>
      <w:pPr>
        <w:pStyle w:val="Heading3"/>
        <w:spacing w:lineRule="auto"/>
      </w:pPr>
      <w:r>
        <w:rPr/>
        <w:t xml:space="preserve">What Fillers Treat</w:t>
      </w:r>
    </w:p>
    <w:p>
      <w:pPr>
        <w:spacing w:lineRule="auto"/>
      </w:pPr>
      <w:r>
        <w:rPr/>
        <w:t xml:space="preserve">Wrinkles get a lot of attention, but volume loss is often what ages a face the most. When you lose fullness in your cheeks, temples, or under-eye area, it changes the entire balance of your face — creating shadows, deepening folds, and making you look tired even when you're not. Dermal fillers like JUVÉDERM®, Restylane®, RHA® Collection, SCULPTRA®, and REVANESSE LIPS® restore that lost volume and can also smooth nasolabial folds, soften marionette lines, and bring definition back to the jawline and chin. Different fillers have different densities and consistencies, and we choose specific products based on where they're being placed and what kind of result we're after. A filler that works beautifully in the cheeks isn't the right choice for lips, and vice versa. That's why having an experienced, board-certified injector in North Carolina who understands facial anatomy makes all the difference in your outcome.</w:t>
      </w:r>
    </w:p>
    <w:p>
      <w:pPr>
        <w:pStyle w:val="Heading3"/>
        <w:spacing w:lineRule="auto"/>
      </w:pPr>
      <w:r>
        <w:rPr/>
        <w:t xml:space="preserve">Lip Filler at REFRESH</w:t>
      </w:r>
    </w:p>
    <w:p>
      <w:pPr>
        <w:spacing w:lineRule="auto"/>
      </w:pPr>
      <w:r>
        <w:rPr/>
        <w:t xml:space="preserve">We know — lip filler can feel intimidating. You've seen the overfilled results on social media and thought, "absolutely not." Fair. But well-done lip filler doesn't look like that. At REFRESH, our goal with lip filler is to enhance your natural lip shape, not redesign it. Maybe you want a little more definition in your border, some added fullness to your upper lip, or just a bit of hydration and symmetry. That's enough. We use numbing to keep you comfortable, and while some swelling is normal for the first couple of days, the final result settles into something soft, balanced, and unmistakably you. Clients search for lip filler near me hoping to find someone they can trust with this particular treatment — and that trust is something we take seriously every single time.</w:t>
      </w:r>
    </w:p>
    <w:p>
      <w:pPr>
        <w:spacing w:lineRule="auto"/>
      </w:pPr>
      <w:r>
        <w:rPr/>
        <w:t xml:space="preserve">If you're ready to talk about what's possible for your face, we'd love to hear from you. Call us at </w:t>
      </w:r>
      <w:r>
        <w:rPr>
          <w:b/>
        </w:rPr>
        <w:t xml:space="preserve">980-216-8484</w:t>
      </w:r>
      <w:r>
        <w:rPr/>
        <w:t xml:space="preserve"> or </w:t>
      </w:r>
      <w:hyperlink r:id="rId26">
        <w:r>
          <w:rPr>
            <w:rStyle w:val="Hyperlink"/>
          </w:rPr>
          <w:t xml:space="preserve">Book Appointment</w:t>
        </w:r>
      </w:hyperlink>
      <w:r>
        <w:rPr/>
        <w:t xml:space="preserve"> online to get started.</w:t>
      </w:r>
    </w:p>
    <w:p>
      <w:pPr>
        <w:pStyle w:val="Heading2"/>
        <w:spacing w:lineRule="auto"/>
      </w:pPr>
      <w:r>
        <w:rPr/>
        <w:t xml:space="preserve">Non-Surgical Facial Contouring</w:t>
      </w:r>
    </w:p>
    <w:p>
      <w:pPr>
        <w:spacing w:lineRule="auto"/>
      </w:pPr>
      <w:r>
        <w:rPr/>
        <w:t xml:space="preserve">Facial contouring isn't just about filling lines — it's about shaping. Strategic filler placement along the jawline, chin, and cheeks can create structure and definition that changes the way your face photographs and how you feel when you catch your reflection. Think of it as sculpting, not just smoothing. Our nurse practitioner evaluates your full face as a composition — bone structure, proportions, symmetry — and uses that assessment to place product where it will make the most meaningful impact. In many cases, combining BOTOX® or another neuromodulator with filler gives us the best results, because relaxing certain muscles while restoring volume in others creates a more balanced, refreshed appearance. Non-surgical facial contouring has become one of the most popular requests we see from clients across the Charlotte area, Mooresville, and beyond, and the results can be striking without a single incision.</w:t>
      </w:r>
    </w:p>
    <w:p>
      <w:pPr>
        <w:pStyle w:val="Heading2"/>
        <w:spacing w:lineRule="auto"/>
      </w:pPr>
      <w:r>
        <w:rPr/>
        <w:t xml:space="preserve">PRP &amp; PRF Rejuvenation</w:t>
      </w:r>
    </w:p>
    <w:p>
      <w:pPr>
        <w:pStyle w:val="Heading3"/>
        <w:spacing w:lineRule="auto"/>
      </w:pPr>
      <w:r>
        <w:rPr/>
        <w:t xml:space="preserve">PRP for Skin &amp; Hair Restoration</w:t>
      </w:r>
    </w:p>
    <w:p>
      <w:pPr>
        <w:spacing w:lineRule="auto"/>
      </w:pPr>
      <w:r>
        <w:rPr/>
        <w:t xml:space="preserve">PRP — platelet-rich plasma — is one of those treatments that sounds almost too simple to work, but the science behind it is solid. We draw a small amount of your blood, concentrate the growth factors through a centrifuge process, and then inject that concentrate back into targeted areas. For facial skin, PRP facial rejuvenation improves texture, tone, and fine lines by stimulating your body's own collagen production. For thinning hair, PRP can encourage dormant follicles to re-enter an active growth phase. There's nothing synthetic involved. Everything comes from your own body, which makes it an appealing option for clients who prefer a completely natural approach.</w:t>
      </w:r>
    </w:p>
    <w:p>
      <w:pPr>
        <w:pStyle w:val="Heading3"/>
        <w:spacing w:lineRule="auto"/>
      </w:pPr>
      <w:r>
        <w:rPr/>
        <w:t xml:space="preserve">PRF Gel — Advanced Regeneration</w:t>
      </w:r>
    </w:p>
    <w:p>
      <w:pPr>
        <w:spacing w:lineRule="auto"/>
      </w:pPr>
      <w:r>
        <w:rPr/>
        <w:t xml:space="preserve">PRF, or platelet-rich fibrin, takes the concept of PRP a step further. The processing method is different — PRF contains a fibrin matrix that releases growth factors more slowly over time, which can mean longer-lasting results. We offer PRF Gel and PDGF treatments at REFRESH for clients who want an advanced regenerative option. PRF treatment for skin works beautifully under the eyes, across the face for improved skin quality and subtle volume, and for hair restoration. It's a favorite among clients in Lake Norman and throughout the greater Charlotte region who want real results without anything artificial.</w:t>
      </w:r>
    </w:p>
    <w:p>
      <w:pPr>
        <w:pStyle w:val="Heading2"/>
        <w:spacing w:lineRule="auto"/>
      </w:pPr>
      <w:r>
        <w:rPr/>
        <w:t xml:space="preserve">What to Expect at Your Visit</w:t>
      </w:r>
    </w:p>
    <w:p>
      <w:pPr>
        <w:pStyle w:val="Heading3"/>
        <w:spacing w:lineRule="auto"/>
      </w:pPr>
      <w:r>
        <w:rPr/>
        <w:t xml:space="preserve">Consultation &amp; Planning</w:t>
      </w:r>
    </w:p>
    <w:p>
      <w:pPr>
        <w:spacing w:lineRule="auto"/>
      </w:pPr>
      <w:r>
        <w:rPr/>
        <w:t xml:space="preserve">Every new client at REFRESH starts with a real conversation — not a sales pitch. Our nurse practitioner will sit down with you, assess your facial anatomy, listen to what's been bothering you, and talk through your options honestly. You don't need to come in knowing treatment names or specific products. Just tell us what you're noticing. We'll explain why we're recommending something, not just what it is, so you feel confident in every decision. Sometimes we'll suggest pairing injectables with a laser treatment or medical-grade skincare when it would make a real difference — but only when it's genuinely in your best interest.</w:t>
      </w:r>
    </w:p>
    <w:p>
      <w:pPr>
        <w:pStyle w:val="Heading3"/>
        <w:spacing w:lineRule="auto"/>
      </w:pPr>
      <w:r>
        <w:rPr/>
        <w:t xml:space="preserve">During &amp; After Treatment</w:t>
      </w:r>
    </w:p>
    <w:p>
      <w:pPr>
        <w:spacing w:lineRule="auto"/>
      </w:pPr>
      <w:r>
        <w:rPr/>
        <w:t xml:space="preserve">On treatment day, we'll cleanse the area, apply numbing if needed, and get to work. Most injectable sessions take between 15 and 45 minutes depending on what we're doing. BOTOX® and other neuromodulators typically show full results within 5 to 14 days. Filler results are visible right away, though you'll see the final outcome once swelling settles — usually within about two weeks. Some bruising, mild swelling, and tenderness are completely normal afterward, and we'll send you home with clear aftercare instructions. You'll know exactly what to do and what to watch for. Nothing about this process should feel like a mystery.</w:t>
      </w:r>
    </w:p>
    <w:p>
      <w:pPr>
        <w:pStyle w:val="Heading2"/>
        <w:spacing w:lineRule="auto"/>
      </w:pPr>
      <w:r>
        <w:rPr/>
        <w:t xml:space="preserve">Schedule Your Consultation</w:t>
      </w:r>
    </w:p>
    <w:p>
      <w:pPr>
        <w:spacing w:lineRule="auto"/>
      </w:pPr>
      <w:r>
        <w:rPr/>
        <w:t xml:space="preserve">Whether you're considering your very first injectable treatment or you're looking for a new provider who'll take the time to really listen, we're here for you. REFRESH Medical Spa &amp; Wellness is located at 18067 W. Catawba Avenue, Suite 106, in Cornelius — right in the heart of Lake Norman and easy to reach from Huntersville, Davidson, Mooresville, and the greater Charlotte area. We believe you deserve personalized, natural-looking results from an experienced, board-certified provider who knows your face and your goals. That's what we deliver, every time.</w:t>
      </w:r>
    </w:p>
    <w:p>
      <w:pPr>
        <w:spacing w:lineRule="auto"/>
      </w:pPr>
      <w:hyperlink r:id="rId27">
        <w:r>
          <w:rPr>
            <w:rStyle w:val="Hyperlink"/>
          </w:rPr>
          <w:t xml:space="preserve">Book Appointment</w:t>
        </w:r>
      </w:hyperlink>
      <w:r>
        <w:rPr/>
        <w:t xml:space="preserve"> online or call </w:t>
      </w:r>
      <w:r>
        <w:rPr>
          <w:b/>
        </w:rPr>
        <w:t xml:space="preserve">980-216-8484</w:t>
      </w:r>
      <w:r>
        <w:rPr/>
        <w:t xml:space="preserve"> to schedule your injectable consultation at REFRESH LKN. We can't wait to meet you.</w:t>
      </w:r>
    </w:p>
    <w:p>
      <w:pPr>
        <w:pStyle w:val="Heading2"/>
        <w:spacing w:lineRule="auto"/>
      </w:pPr>
      <w:r>
        <w:rPr/>
        <w:t xml:space="preserve">Frequently Asked Questions</w:t>
      </w:r>
    </w:p>
    <w:p>
      <w:pPr>
        <w:pStyle w:val="Heading3"/>
        <w:spacing w:lineRule="auto"/>
      </w:pPr>
      <w:r>
        <w:rPr/>
        <w:t xml:space="preserve">How often do I need BOTOX® touch-ups?</w:t>
      </w:r>
    </w:p>
    <w:p>
      <w:pPr>
        <w:spacing w:lineRule="auto"/>
      </w:pPr>
      <w:r>
        <w:rPr/>
        <w:t xml:space="preserve">Most clients come in every three to four months to maintain results, though some find they can stretch treatments longer with consistent appointments over time. We'll help you build a maintenance schedule that fits your budget and your goals, so you're never guessing about timing.</w:t>
      </w:r>
    </w:p>
    <w:p>
      <w:pPr>
        <w:pStyle w:val="Heading3"/>
        <w:spacing w:lineRule="auto"/>
      </w:pPr>
      <w:r>
        <w:rPr/>
        <w:t xml:space="preserve">Can I combine BOTOX® and fillers in one visit?</w:t>
      </w:r>
    </w:p>
    <w:p>
      <w:pPr>
        <w:spacing w:lineRule="auto"/>
      </w:pPr>
      <w:r>
        <w:rPr/>
        <w:t xml:space="preserve">Absolutely — and it's actually one of the most common requests we see. Treating wrinkles and volume loss in the same session often gives a more balanced result than addressing just one. Your provider will map out what makes sense based on your specific needs.</w:t>
      </w:r>
    </w:p>
    <w:p>
      <w:pPr>
        <w:pStyle w:val="Heading3"/>
        <w:spacing w:lineRule="auto"/>
      </w:pPr>
      <w:r>
        <w:rPr/>
        <w:t xml:space="preserve">What's the difference between PRP and PRF?</w:t>
      </w:r>
    </w:p>
    <w:p>
      <w:pPr>
        <w:spacing w:lineRule="auto"/>
      </w:pPr>
      <w:r>
        <w:rPr/>
        <w:t xml:space="preserve">Both are derived from your own blood, but PRF is processed differently and contains a fibrin matrix that releases growth factors more gradually. PRP tends to work faster while PRF offers a more sustained response over time. We'll recommend the best option based on what you're treating and the results you're hoping for.</w:t>
      </w:r>
    </w:p>
    <w:p>
      <w:pPr>
        <w:pStyle w:val="Heading3"/>
        <w:spacing w:lineRule="auto"/>
      </w:pPr>
      <w:r>
        <w:rPr/>
        <w:t xml:space="preserve">What should I avoid before or after treatment?</w:t>
      </w:r>
    </w:p>
    <w:p>
      <w:pPr>
        <w:spacing w:lineRule="auto"/>
      </w:pPr>
      <w:r>
        <w:rPr/>
        <w:t xml:space="preserve">Before your appointment, avoid blood thinners, alcohol, and supplements like fish oil and vitamin E for at least 48 hours — these increase bruising risk. Afterward, skip strenuous exercise, hot showers, and direct pressure on treated areas for 24 to 48 hours.</w:t>
      </w:r>
    </w:p>
    <w:p>
      <w:pPr>
        <w:pStyle w:val="Heading3"/>
        <w:spacing w:lineRule="auto"/>
      </w:pPr>
      <w:r>
        <w:rPr/>
        <w:t xml:space="preserve">How do I know which filler is right for me?</w:t>
      </w:r>
    </w:p>
    <w:p>
      <w:pPr>
        <w:spacing w:lineRule="auto"/>
      </w:pPr>
      <w:r>
        <w:rPr/>
        <w:t xml:space="preserve">That's exactly what the consultation is for. Different fillers vary in thickness, flexibility, and longevity, and each one performs best in specific areas of the face. Your provider will match the product to the treatment area and the look you want — you won't need to research brands beforehand.</w:t>
      </w:r>
    </w:p>
    <w:p>
      <w:pPr>
        <w:pStyle w:val="Heading3"/>
        <w:spacing w:lineRule="auto"/>
      </w:pPr>
      <w:r>
        <w:rPr/>
        <w:t xml:space="preserve">Does REFRESH offer treatment for spider veins?</w:t>
      </w:r>
    </w:p>
    <w:p>
      <w:pPr>
        <w:spacing w:lineRule="auto"/>
      </w:pPr>
      <w:r>
        <w:rPr/>
        <w:t xml:space="preserve">Yes — we offer sclerotherapy, which is an injectable treatment specifically designed to reduce the appearance of spider veins. It's a separate consultation from cosmetic facial injectables, so let us know when you book if that's something you're interested in and we'll set aside the right time for you.</w:t>
      </w:r>
    </w:p>
    <w:p>
      <w:pPr>
        <w:pStyle w:val="Heading1"/>
        <w:spacing w:lineRule="auto"/>
      </w:pPr>
      <w:r>
        <w:rPr/>
        <w:t xml:space="preserve">Jet Peel Facial</w:t>
      </w:r>
    </w:p>
    <w:p>
      <w:pPr>
        <w:spacing w:lineRule="auto"/>
      </w:pPr>
      <w:r>
        <w:rPr/>
        <w:t xml:space="preserve">You've tried the facials. The ones that smell lovely and feel relaxing and leave your skin looking pretty much the same by the next morning. Maybe you've even invested in serums that promise deep absorption but mostly sit on top of your skin, doing very little. The frustration is real — and it's exactly why we started offering the Jet Peel® at REFRESH LKN. This pressurized oxygen facial treatment delivers active ingredients past the surface of your skin, into the layers where real change happens. No needles. No downtime. No irritation. Just clean, hydrated, visibly brighter skin from a treatment that actually works as hard as you want it to. As a wellness and aesthetic clinic in Cornelius led by a board-certified nurse practitioner, we don't offer treatments that are all show. If it's on our menu, it's because the science backs it up — and our clients keep coming back for it.</w:t>
      </w:r>
    </w:p>
    <w:p>
      <w:pPr>
        <w:pStyle w:val="Heading2"/>
        <w:spacing w:lineRule="auto"/>
      </w:pPr>
      <w:r>
        <w:rPr/>
        <w:t xml:space="preserve">What Is a Jet Peel® Facial?</w:t>
      </w:r>
    </w:p>
    <w:p>
      <w:pPr>
        <w:spacing w:lineRule="auto"/>
      </w:pPr>
      <w:r>
        <w:rPr/>
        <w:t xml:space="preserve">The Jet Peel® is a medical grade facial that uses a high-velocity jet stream of micro-droplets — a controlled blend of saline, oxygen, and clinical-grade serums — to cleanse, exfoliate, and infuse your skin all at once. That's three steps happening simultaneously, which is part of what makes this treatment so efficient and so effective.</w:t>
      </w:r>
    </w:p>
    <w:p>
      <w:pPr>
        <w:spacing w:lineRule="auto"/>
      </w:pPr>
      <w:r>
        <w:rPr/>
        <w:t xml:space="preserve">Unlike traditional facials that rely on manual extraction or surface-level exfoliation, the Jet Peel® works without ever touching your skin with an abrasive surface. There are no crystals, no suction tips, no chemical agents peeling away layers. Instead, the pressurized stream does the work — clearing out debris from deep within your pores while pushing customized serums into the skin at a cellular level. It's non-invasive skin rejuvenation that feels like a cool breeze on your face but performs like something far more advanced.</w:t>
      </w:r>
    </w:p>
    <w:p>
      <w:pPr>
        <w:spacing w:lineRule="auto"/>
      </w:pPr>
      <w:r>
        <w:rPr/>
        <w:t xml:space="preserve">This is what separates a medical grade facial from a spa-day treat. The precision of the device, the quality of the serums, and the clinical knowledge guiding every decision — that's what gets results you can actually see.</w:t>
      </w:r>
    </w:p>
    <w:p>
      <w:pPr>
        <w:pStyle w:val="Heading2"/>
        <w:spacing w:lineRule="auto"/>
      </w:pPr>
      <w:r>
        <w:rPr/>
        <w:t xml:space="preserve">How Pressurized Oxygen Infusion Works</w:t>
      </w:r>
    </w:p>
    <w:p>
      <w:pPr>
        <w:spacing w:lineRule="auto"/>
      </w:pPr>
      <w:r>
        <w:rPr/>
        <w:t xml:space="preserve">Here's what's happening beneath the surface. The Jet Peel® creates a supersonic jet stream that breaks through the outermost barrier of dead skin cells — the same barrier that keeps your at-home serums from doing much. Once that barrier is bypassed, hydrating and corrective ingredients are delivered directly into the deeper dermal layers where your skin actually uses them.</w:t>
      </w:r>
    </w:p>
    <w:p>
      <w:pPr>
        <w:spacing w:lineRule="auto"/>
      </w:pPr>
      <w:r>
        <w:rPr/>
        <w:t xml:space="preserve">The oxygen component plays its own role. Oxygen promotes faster cellular turnover, supports collagen production, and gives skin that lit-from-within quality that's hard to fake with makeup. Think of it as power-washing for your pores, but gentle enough for even the most reactive skin. The result is immediate: a skin hydration and brightening treatment that leaves your face looking plump, clear, and luminous — not red, not peeling, not "recovering." Just refreshed.</w:t>
      </w:r>
    </w:p>
    <w:p>
      <w:pPr>
        <w:pStyle w:val="Heading2"/>
        <w:spacing w:lineRule="auto"/>
      </w:pPr>
      <w:r>
        <w:rPr/>
        <w:t xml:space="preserve">Skin Concerns the Jet Peel® Addresses</w:t>
      </w:r>
    </w:p>
    <w:p>
      <w:pPr>
        <w:pStyle w:val="Heading3"/>
        <w:spacing w:lineRule="auto"/>
      </w:pPr>
      <w:r>
        <w:rPr/>
        <w:t xml:space="preserve">Acne, Congestion, and Clogged Pores</w:t>
      </w:r>
    </w:p>
    <w:p>
      <w:pPr>
        <w:spacing w:lineRule="auto"/>
      </w:pPr>
      <w:r>
        <w:rPr/>
        <w:t xml:space="preserve">If you're dealing with breakouts, blackheads, or that persistently oily-yet-dehydrated skin that nothing seems to fix, the Jet Peel® offers a deep pore cleansing facial without the pain of manual extractions. The pressurized stream flushes out congestion from the inside out, clearing pores without squeezing, prodding, or leaving your skin angry and inflamed afterward. For clients struggling with active acne, this is a smart option — it cleans without aggravating. And because the treatment simultaneously infuses targeted serums, you're addressing breakouts and smoothing texture in the same session. That dual benefit — jet peel for acne and fine lines — is one of the reasons this treatment has become so popular at REFRESH.</w:t>
      </w:r>
    </w:p>
    <w:p>
      <w:pPr>
        <w:pStyle w:val="Heading3"/>
        <w:spacing w:lineRule="auto"/>
      </w:pPr>
      <w:r>
        <w:rPr/>
        <w:t xml:space="preserve">Fine Lines, Dullness, and Uneven Tone</w:t>
      </w:r>
    </w:p>
    <w:p>
      <w:pPr>
        <w:spacing w:lineRule="auto"/>
      </w:pPr>
      <w:r>
        <w:rPr/>
        <w:t xml:space="preserve">Loss of radiance, creeping fine lines, sun damage showing up as dark spots — these are the things that make you look tired even when you're not. As an anti-aging facial treatment, the Jet Peel® stimulates collagen, improves elasticity, and evens out hyperpigmentation over time. It's also an excellent maintenance treatment between more intensive services like CoolPeel® CO2 laser or RF microneedling with SkinPen® that we offer here at REFRESH. One treatment brightens. A series transforms your skin's baseline.</w:t>
      </w:r>
    </w:p>
    <w:p>
      <w:pPr>
        <w:pStyle w:val="Heading3"/>
        <w:spacing w:lineRule="auto"/>
      </w:pPr>
      <w:r>
        <w:rPr/>
        <w:t xml:space="preserve">Lymphatic Drainage and Puffiness</w:t>
      </w:r>
    </w:p>
    <w:p>
      <w:pPr>
        <w:spacing w:lineRule="auto"/>
      </w:pPr>
      <w:r>
        <w:rPr/>
        <w:t xml:space="preserve">This benefit surprises people. The jet stream naturally stimulates lymphatic flow in the face, which means reduced puffiness, less under-eye swelling, and a more defined, sculpted appearance. If you wake up looking puffy, carry tension and inflammation in your face, or want post-procedure recovery support, the lymphatic facial drainage component of this treatment is a real bonus. It's one of those results you feel as much as you see.</w:t>
      </w:r>
    </w:p>
    <w:p>
      <w:pPr>
        <w:spacing w:lineRule="auto"/>
      </w:pPr>
      <w:r>
        <w:rPr/>
        <w:t xml:space="preserve">If anything here sounds like what your skin needs, we'd love to talk through it with you. Give us a call at </w:t>
      </w:r>
      <w:r>
        <w:rPr>
          <w:b/>
        </w:rPr>
        <w:t xml:space="preserve">980-216-8484</w:t>
      </w:r>
      <w:r>
        <w:rPr/>
        <w:t xml:space="preserve"> or </w:t>
      </w:r>
      <w:hyperlink r:id="rId28">
        <w:r>
          <w:rPr>
            <w:rStyle w:val="Hyperlink"/>
          </w:rPr>
          <w:t xml:space="preserve">Book Appointment</w:t>
        </w:r>
      </w:hyperlink>
      <w:r>
        <w:rPr/>
        <w:t xml:space="preserve"> online — we're happy to help you figure out the right starting point.</w:t>
      </w:r>
    </w:p>
    <w:p>
      <w:pPr>
        <w:pStyle w:val="Heading2"/>
        <w:spacing w:lineRule="auto"/>
      </w:pPr>
      <w:r>
        <w:rPr/>
        <w:t xml:space="preserve">What to Expect During Treatment</w:t>
      </w:r>
    </w:p>
    <w:p>
      <w:pPr>
        <w:spacing w:lineRule="auto"/>
      </w:pPr>
      <w:r>
        <w:rPr/>
        <w:t xml:space="preserve">Your session at REFRESH starts with a skin assessment. We look at what's going on with your skin that day — hydration levels, congestion, sensitivity, areas of concern — and select serums customized to what you actually need. This isn't a one-formula-fits-everyone situation. If you're coming in for brightening, that's a different serum mix than someone focused on acne control or anti-aging.</w:t>
      </w:r>
    </w:p>
    <w:p>
      <w:pPr>
        <w:spacing w:lineRule="auto"/>
      </w:pPr>
      <w:r>
        <w:rPr/>
        <w:t xml:space="preserve">Once we begin, you'll feel a cool, fine mist moving across your face. There's light pressure, but no pain. Most clients say it's refreshing — some even find it relaxing. The entire treatment takes about 30 to 45 minutes depending on the areas treated and how many concerns we're addressing.</w:t>
      </w:r>
    </w:p>
    <w:p>
      <w:pPr>
        <w:spacing w:lineRule="auto"/>
      </w:pPr>
      <w:r>
        <w:rPr/>
        <w:t xml:space="preserve">When it's done, you're done. There's no redness to hide, no peeling phase to wait through. You can put makeup on, head to lunch in downtown Davidson, pick up your kids in Huntersville — whatever your afternoon looks like. Zero downtime. That's a big part of the appeal, especially for clients across the Lake Norman area who want real results without clearing their calendar.</w:t>
      </w:r>
    </w:p>
    <w:p>
      <w:pPr>
        <w:pStyle w:val="Heading2"/>
        <w:spacing w:lineRule="auto"/>
      </w:pPr>
      <w:r>
        <w:rPr/>
        <w:t xml:space="preserve">Hydrating Results You Can See Right Away</w:t>
      </w:r>
    </w:p>
    <w:p>
      <w:pPr>
        <w:spacing w:lineRule="auto"/>
      </w:pPr>
      <w:r>
        <w:rPr/>
        <w:t xml:space="preserve">After your first Jet Peel® session, your skin will look noticeably more hydrated, more even, and genuinely glowing. This isn't a subtle maybe-I-see-something difference. People notice. Your makeup sits differently. Your skin feels softer to the touch.</w:t>
      </w:r>
    </w:p>
    <w:p>
      <w:pPr>
        <w:spacing w:lineRule="auto"/>
      </w:pPr>
      <w:r>
        <w:rPr/>
        <w:t xml:space="preserve">With a series of treatments, the results build. Fine lines soften progressively. Acne scars start to smooth. Tone becomes more uniform. For clients in the Charlotte area and surrounding communities like Mooresville and Denver who've been chasing that "my skin just looks good" baseline, this is how you get there — consistently, safely, and without aggressive interventions every time.</w:t>
      </w:r>
    </w:p>
    <w:p>
      <w:pPr>
        <w:spacing w:lineRule="auto"/>
      </w:pPr>
      <w:r>
        <w:rPr/>
        <w:t xml:space="preserve">The Jet Peel® also pairs beautifully with other services we offer at REFRESH LKN. Many of our clients combine it with chemical peels, Forever Young BBL™ treatments, or their injectable appointments as part of an ongoing skin plan. Our board-certified nurse practitioner oversees treatment planning so that everything works together and nothing conflicts. Your skin gets the full picture, not just isolated fixes.</w:t>
      </w:r>
    </w:p>
    <w:p>
      <w:pPr>
        <w:pStyle w:val="Heading2"/>
        <w:spacing w:lineRule="auto"/>
      </w:pPr>
      <w:r>
        <w:rPr/>
        <w:t xml:space="preserve">Who Is a Good Candidate?</w:t>
      </w:r>
    </w:p>
    <w:p>
      <w:pPr>
        <w:spacing w:lineRule="auto"/>
      </w:pPr>
      <w:r>
        <w:rPr/>
        <w:t xml:space="preserve">Almost everyone. The Jet Peel® works on all skin types and all skin tones, which gives it an advantage over certain laser treatments that carry more restrictions. If you have sensitive skin and can't tolerate chemical peels or microdermabrasion, this is a fantastic alternative. If you're brand new to medical spa facials and want something effective but gentle for your first experience, this is an ideal starting point.</w:t>
      </w:r>
    </w:p>
    <w:p>
      <w:pPr>
        <w:spacing w:lineRule="auto"/>
      </w:pPr>
      <w:r>
        <w:rPr/>
        <w:t xml:space="preserve">It's equally great for seasoned clients who already get regular treatments and want something to maintain their results between more intensive sessions. The only real contraindications are active open wounds or certain skin infections — and we'll talk through all of that before we begin.</w:t>
      </w:r>
    </w:p>
    <w:p>
      <w:pPr>
        <w:pStyle w:val="Heading2"/>
        <w:spacing w:lineRule="auto"/>
      </w:pPr>
      <w:r>
        <w:rPr/>
        <w:t xml:space="preserve">Book Your Jet Peel® Facial in Cornelius</w:t>
      </w:r>
    </w:p>
    <w:p>
      <w:pPr>
        <w:spacing w:lineRule="auto"/>
      </w:pPr>
      <w:r>
        <w:rPr/>
        <w:t xml:space="preserve">We built REFRESH LKN to be the kind of place where medical expertise meets genuine personal care — where you're not just a ticket number, you're someone whose skin and goals we actually know. Our Cornelius location on W. Catawba Avenue is easy to get to whether you're coming from Davidson, Huntersville, Mooresville, or anywhere across the greater Lake Norman region.</w:t>
      </w:r>
    </w:p>
    <w:p>
      <w:pPr>
        <w:spacing w:lineRule="auto"/>
      </w:pPr>
      <w:r>
        <w:rPr/>
        <w:t xml:space="preserve">If you're ready to see what the Jet Peel® can do for your skin, </w:t>
      </w:r>
      <w:hyperlink r:id="rId29">
        <w:r>
          <w:rPr>
            <w:rStyle w:val="Hyperlink"/>
          </w:rPr>
          <w:t xml:space="preserve">Book Appointment</w:t>
        </w:r>
      </w:hyperlink>
      <w:r>
        <w:rPr/>
        <w:t xml:space="preserve"> online or call us at </w:t>
      </w:r>
      <w:r>
        <w:rPr>
          <w:b/>
        </w:rPr>
        <w:t xml:space="preserve">980-216-8484</w:t>
      </w:r>
      <w:r>
        <w:rPr/>
        <w:t xml:space="preserve">. Not sure if this is the right fit? That's okay too. We're happy to chat through your options and point you in the right direction. Your skin deserves more than guesswork.</w:t>
      </w:r>
    </w:p>
    <w:p>
      <w:pPr>
        <w:pStyle w:val="Heading2"/>
        <w:spacing w:lineRule="auto"/>
      </w:pPr>
      <w:r>
        <w:rPr/>
        <w:t xml:space="preserve">Frequently Asked Questions</w:t>
      </w:r>
    </w:p>
    <w:p>
      <w:pPr>
        <w:pStyle w:val="Heading3"/>
        <w:spacing w:lineRule="auto"/>
      </w:pPr>
      <w:r>
        <w:rPr/>
        <w:t xml:space="preserve">How often should I get a Jet Peel® facial for best results?</w:t>
      </w:r>
    </w:p>
    <w:p>
      <w:pPr>
        <w:spacing w:lineRule="auto"/>
      </w:pPr>
      <w:r>
        <w:rPr/>
        <w:t xml:space="preserve">For most clients, we recommend a series of treatments spaced every two to four weeks to build on your results. After your initial series, a monthly maintenance session keeps your skin looking its best long-term. We'll recommend a specific schedule based on your skin concerns during your first visit.</w:t>
      </w:r>
    </w:p>
    <w:p>
      <w:pPr>
        <w:pStyle w:val="Heading3"/>
        <w:spacing w:lineRule="auto"/>
      </w:pPr>
      <w:r>
        <w:rPr/>
        <w:t xml:space="preserve">Can I combine a Jet Peel® with BOTOX® or filler appointments?</w:t>
      </w:r>
    </w:p>
    <w:p>
      <w:pPr>
        <w:spacing w:lineRule="auto"/>
      </w:pPr>
      <w:r>
        <w:rPr/>
        <w:t xml:space="preserve">Yes, though timing matters. We generally recommend doing the Jet Peel® before injectables rather than immediately after, since the pressurized stream could affect freshly placed product. If you'd like to schedule both, let us know when you book and we'll sequence everything properly.</w:t>
      </w:r>
    </w:p>
    <w:p>
      <w:pPr>
        <w:pStyle w:val="Heading3"/>
        <w:spacing w:lineRule="auto"/>
      </w:pPr>
      <w:r>
        <w:rPr/>
        <w:t xml:space="preserve">Is there any prep I need to do before my session?</w:t>
      </w:r>
    </w:p>
    <w:p>
      <w:pPr>
        <w:spacing w:lineRule="auto"/>
      </w:pPr>
      <w:r>
        <w:rPr/>
        <w:t xml:space="preserve">We ask that you avoid retinol products and heavy exfoliants for about 48 hours before your appointment. It's also best to come in without heavy sun exposure or an active sunburn. Beyond that, no special preparation is needed — just show up with a clean face.</w:t>
      </w:r>
    </w:p>
    <w:p>
      <w:pPr>
        <w:pStyle w:val="Heading3"/>
        <w:spacing w:lineRule="auto"/>
      </w:pPr>
      <w:r>
        <w:rPr/>
        <w:t xml:space="preserve">How does the Jet Peel® compare to HydraFacial?</w:t>
      </w:r>
    </w:p>
    <w:p>
      <w:pPr>
        <w:spacing w:lineRule="auto"/>
      </w:pPr>
      <w:r>
        <w:rPr/>
        <w:t xml:space="preserve">The biggest differences are in the delivery method and customization. The Jet Peel® uses no suction and no vortex tip — it relies entirely on pressurized micro-droplets, which makes it gentler on sensitive and reactive skin. It also allows for deeper serum infusion and more flexibility in what ingredients we use for your specific concerns.</w:t>
      </w:r>
    </w:p>
    <w:p>
      <w:pPr>
        <w:pStyle w:val="Heading3"/>
        <w:spacing w:lineRule="auto"/>
      </w:pPr>
      <w:r>
        <w:rPr/>
        <w:t xml:space="preserve">Will the Jet Peel® help with rosacea or reactive skin?</w:t>
      </w:r>
    </w:p>
    <w:p>
      <w:pPr>
        <w:spacing w:lineRule="auto"/>
      </w:pPr>
      <w:r>
        <w:rPr/>
        <w:t xml:space="preserve">It's actually one of the better facial options for rosacea-prone skin because there's no abrasion, no suction, and no harsh chemicals involved. We can select anti-inflammatory and calming serums specifically for reactive skin types. Many of our sensitive-skin clients say this is the first facial they've had that didn't leave them red or irritated.</w:t>
      </w:r>
    </w:p>
    <w:p>
      <w:pPr>
        <w:pStyle w:val="Heading3"/>
        <w:spacing w:lineRule="auto"/>
      </w:pPr>
      <w:r>
        <w:rPr/>
        <w:t xml:space="preserve">What does a Jet Peel® facial cost at REFRESH LKN?</w:t>
      </w:r>
    </w:p>
    <w:p>
      <w:pPr>
        <w:spacing w:lineRule="auto"/>
      </w:pPr>
      <w:r>
        <w:rPr/>
        <w:t xml:space="preserve">Pricing depends on the level of customization and whether you're booking a single session or a package series. We encourage you to call us at </w:t>
      </w:r>
      <w:r>
        <w:rPr>
          <w:b/>
        </w:rPr>
        <w:t xml:space="preserve">980-216-8484</w:t>
      </w:r>
      <w:r>
        <w:rPr/>
        <w:t xml:space="preserve"> or book a consultation for current pricing — we're always happy to walk you through your options and find something that fits your goals and budget.</w:t>
      </w:r>
    </w:p>
    <w:p>
      <w:pPr>
        <w:pStyle w:val="Heading1"/>
        <w:spacing w:lineRule="auto"/>
      </w:pPr>
      <w:r>
        <w:rPr/>
        <w:t xml:space="preserve">JEUVEAU® Treatments</w:t>
      </w:r>
    </w:p>
    <w:p>
      <w:pPr>
        <w:spacing w:lineRule="auto"/>
      </w:pPr>
      <w:r>
        <w:rPr/>
        <w:t xml:space="preserve">You catch your reflection in the rearview mirror and notice those two vertical creases between your brows — the ones that make you look frustrated even when you're perfectly happy. Or maybe it's the horizontal lines across your forehead that seem deeper in every photo. You're well-rested, you feel great, and yet your face tells a different story. That disconnect is real, and it's exactly why so many of our clients at REFRESH LKN ask about JEUVEAU®. This modern wrinkle relaxer was built from the ground up specifically for aesthetics — a prabotulinumtoxinA treatment designed with one purpose in mind: smoothing the lines that bother you most. As newtox injections go, JEUVEAU® has become a favorite here in our Cornelius office because it delivers targeted, natural-looking results without the premium price tag of legacy brands. Every treatment is performed by our board-certified nurse practitioner, so you're in experienced hands from the very first consultation. You have options when it comes to anti-aging injections in Cornelius, NC, and JEUVEAU® is one worth knowing about.</w:t>
      </w:r>
    </w:p>
    <w:p>
      <w:pPr>
        <w:pStyle w:val="Heading2"/>
        <w:spacing w:lineRule="auto"/>
      </w:pPr>
      <w:r>
        <w:rPr/>
        <w:t xml:space="preserve">What Is JEUVEAU® (Newtox)?</w:t>
      </w:r>
    </w:p>
    <w:p>
      <w:pPr>
        <w:spacing w:lineRule="auto"/>
      </w:pPr>
      <w:r>
        <w:rPr/>
        <w:t xml:space="preserve">JEUVEAU® is an FDA-approved injectable neurotoxin — and when it launched, it was the first new neurotoxin to receive approval in nearly a decade. The aesthetic community quickly nicknamed it "newtox," and for good reason. Unlike other botulinum toxin products that were originally developed for medical conditions and later adapted for cosmetic use, JEUVEAU® was purpose-built for one thing: frown line treatment and cosmetic wrinkle reduction. That single-minded focus is part of what makes it appealing.</w:t>
      </w:r>
    </w:p>
    <w:p>
      <w:pPr>
        <w:spacing w:lineRule="auto"/>
      </w:pPr>
      <w:r>
        <w:rPr/>
        <w:t xml:space="preserve">Here's how it works. JEUVEAU® temporarily relaxes the specific facial muscles responsible for dynamic wrinkles — the ones that form when you squint, frown, or raise your eyebrows. It does this by blocking the nerve signals that tell those muscles to contract. The result? Smoother skin where those repetitive movements have been leaving their mark. And just to clear up a common question — this is different from dermal fillers. Fillers add volume. JEUVEAU® relaxes movement. Two completely different tools, both useful in their own way.</w:t>
      </w:r>
    </w:p>
    <w:p>
      <w:pPr>
        <w:pStyle w:val="Heading2"/>
        <w:spacing w:lineRule="auto"/>
      </w:pPr>
      <w:r>
        <w:rPr/>
        <w:t xml:space="preserve">Treatment Areas for Wrinkle Relaxers</w:t>
      </w:r>
    </w:p>
    <w:p>
      <w:pPr>
        <w:pStyle w:val="Heading3"/>
        <w:spacing w:lineRule="auto"/>
      </w:pPr>
      <w:r>
        <w:rPr/>
        <w:t xml:space="preserve">Frown Lines &amp; Forehead Wrinkles</w:t>
      </w:r>
    </w:p>
    <w:p>
      <w:pPr>
        <w:spacing w:lineRule="auto"/>
      </w:pPr>
      <w:r>
        <w:rPr/>
        <w:t xml:space="preserve">Those vertical "eleven lines" between your brows — the glabellar lines — are the primary FDA-approved indication for JEUVEAU®. They're caused by the corrugator muscles that pull your brows together every time you concentrate, squint at your laptop, or react to something surprising. Over time, those lines stick around even when your face is completely at rest. Forehead wrinkle treatment addresses the horizontal creases higher up, the ones created by habitually raising your eyebrows. These two areas tend to be the first places clients want to address because they're front and center during every conversation, every video call, every photo. They shape how people read your expression — and when those lines are softened, you just look more like yourself.</w:t>
      </w:r>
    </w:p>
    <w:p>
      <w:pPr>
        <w:pStyle w:val="Heading3"/>
        <w:spacing w:lineRule="auto"/>
      </w:pPr>
      <w:r>
        <w:rPr/>
        <w:t xml:space="preserve">Crow's Feet Treatment</w:t>
      </w:r>
    </w:p>
    <w:p>
      <w:pPr>
        <w:spacing w:lineRule="auto"/>
      </w:pPr>
      <w:r>
        <w:rPr/>
        <w:t xml:space="preserve">The fine lines that fan out from the outer corners of your eyes deepen every time you smile, laugh, or squint into the sun. If you spend any time out on Lake Norman, hiking local trails, or just enjoying the Carolina sunshine, crow's feet treatment is probably something that's crossed your mind. JEUVEAU® softens these lines while still letting your smile look completely natural — because the goal is never to erase expression. It's to smooth the creases that linger after the smile fades.</w:t>
      </w:r>
    </w:p>
    <w:p>
      <w:pPr>
        <w:pStyle w:val="Heading3"/>
        <w:spacing w:lineRule="auto"/>
      </w:pPr>
      <w:r>
        <w:rPr/>
        <w:t xml:space="preserve">Brow Lift Injection</w:t>
      </w:r>
    </w:p>
    <w:p>
      <w:pPr>
        <w:spacing w:lineRule="auto"/>
      </w:pPr>
      <w:r>
        <w:rPr/>
        <w:t xml:space="preserve">This one is all about technique. A brow lift injection uses strategic placement of neurotoxin injections to gently relax the muscles that pull the brow downward, allowing the natural lifting muscles to do their thing. The result is a subtle but noticeable opening of the eye area — you look more awake, more refreshed, without anyone being able to pinpoint exactly what changed. This isn't a one-size-fits-all approach. It requires a practitioner who understands the anatomy of your specific brow shape and muscle dynamics. That's exactly why our nurse practitioner handles every treatment personally at REFRESH — this kind of precision matters.</w:t>
      </w:r>
    </w:p>
    <w:p>
      <w:pPr>
        <w:spacing w:lineRule="auto"/>
      </w:pPr>
      <w:r>
        <w:rPr/>
        <w:t xml:space="preserve">If you're curious about which areas would make the biggest difference for you, we'd love to talk it through. Give us a call at </w:t>
      </w:r>
      <w:r>
        <w:rPr>
          <w:b/>
        </w:rPr>
        <w:t xml:space="preserve">980-216-8484</w:t>
      </w:r>
      <w:r>
        <w:rPr/>
        <w:t xml:space="preserve"> or </w:t>
      </w:r>
      <w:hyperlink r:id="rId30">
        <w:r>
          <w:rPr>
            <w:rStyle w:val="Hyperlink"/>
          </w:rPr>
          <w:t xml:space="preserve">Book Appointment</w:t>
        </w:r>
      </w:hyperlink>
      <w:r>
        <w:rPr/>
        <w:t xml:space="preserve"> online whenever you're ready.</w:t>
      </w:r>
    </w:p>
    <w:p>
      <w:pPr>
        <w:pStyle w:val="Heading2"/>
        <w:spacing w:lineRule="auto"/>
      </w:pPr>
      <w:r>
        <w:rPr/>
        <w:t xml:space="preserve">What to Expect During Your Appointment</w:t>
      </w:r>
    </w:p>
    <w:p>
      <w:pPr>
        <w:spacing w:lineRule="auto"/>
      </w:pPr>
      <w:r>
        <w:rPr/>
        <w:t xml:space="preserve">If this is your first time considering neurotoxin injections, we want you to know — there's nothing intimidating about this appointment. Really. When you walk into our Cornelius office, the vibe is warm and relaxed, not clinical or sterile. Your visit starts with a one-on-one conversation with our nurse practitioner. She'll look at your facial movement patterns, talk about what's been bothering you, and ask about the results you're hoping for. Maybe you want something subtle. Maybe you want to go a bit more aggressive with the frown lines. Either way, the plan is built around you — your anatomy, your muscle strength, your goals.</w:t>
      </w:r>
    </w:p>
    <w:p>
      <w:pPr>
        <w:spacing w:lineRule="auto"/>
      </w:pPr>
      <w:r>
        <w:rPr/>
        <w:t xml:space="preserve">The actual injection process is quick. Most appointments take 15 to 30 minutes total. The needles are very small, and while you'll feel a brief pinch with each injection, most clients describe it as completely manageable — no anesthesia needed. There's no downtime afterward, either. You can head right back to work, pick up the kids, grab lunch in Davidson, whatever your day looks like. That's why people call this a lunchtime treatment. It fits into your life without asking you to rearrange it.</w:t>
      </w:r>
    </w:p>
    <w:p>
      <w:pPr>
        <w:pStyle w:val="Heading2"/>
        <w:spacing w:lineRule="auto"/>
      </w:pPr>
      <w:r>
        <w:rPr/>
        <w:t xml:space="preserve">Results, Timing &amp; Maintenance</w:t>
      </w:r>
    </w:p>
    <w:p>
      <w:pPr>
        <w:spacing w:lineRule="auto"/>
      </w:pPr>
      <w:r>
        <w:rPr/>
        <w:t xml:space="preserve">Here's the part everyone wants to know. You'll typically start noticing changes within two to three days as the neurotoxin begins taking effect. Full results settle in around 10 to 14 days — that's when you'll see the complete smoothing of those targeted lines. It's a gradual process, which is actually a good thing. No one wakes up looking dramatically different overnight. You just start noticing that the crease between your brows isn't as deep, or that your forehead looks calmer and more relaxed.</w:t>
      </w:r>
    </w:p>
    <w:p>
      <w:pPr>
        <w:spacing w:lineRule="auto"/>
      </w:pPr>
      <w:r>
        <w:rPr/>
        <w:t xml:space="preserve">Results from JEUVEAU® generally last about three to four months for most clients. To maintain that smoother look, we recommend scheduling follow-up treatments on a regular cadence. An interesting thing we see with consistent clients — over time, some people find they can stretch their appointments a bit further apart as those overactive muscles gradually weaken. Results do vary person to person, and we'll always be honest with you about what to expect. Natural-looking smoothing, never a frozen face. That's the REFRESH philosophy.</w:t>
      </w:r>
    </w:p>
    <w:p>
      <w:pPr>
        <w:pStyle w:val="Heading2"/>
        <w:spacing w:lineRule="auto"/>
      </w:pPr>
      <w:r>
        <w:rPr/>
        <w:t xml:space="preserve">Why Clients Choose JEUVEAU®</w:t>
      </w:r>
    </w:p>
    <w:p>
      <w:pPr>
        <w:spacing w:lineRule="auto"/>
      </w:pPr>
      <w:r>
        <w:rPr/>
        <w:t xml:space="preserve">So why pick JEUVEAU® over another wrinkle relaxer treatment? A few reasons come up again and again. First, pricing. JEUVEAU® is frequently more affordable than legacy neurotoxin brands, which makes a real difference when you're maintaining results every few months. Lower cost doesn't mean lower quality — it means a newer product competing for your trust, and the savings get passed along to you.</w:t>
      </w:r>
    </w:p>
    <w:p>
      <w:pPr>
        <w:spacing w:lineRule="auto"/>
      </w:pPr>
      <w:r>
        <w:rPr/>
        <w:t xml:space="preserve">Second, it was designed exclusively for aesthetics. That purpose-built approach resonates with clients who like knowing their botulinum toxin alternative wasn't originally intended for something else entirely. The efficacy and safety profile are comparable to other well-known neurotoxins — same mechanism of action, same FDA approval process, supported by clinical trials. Some clients even tell us they notice results a touch faster with JEUVEAU®, though individual experiences vary.</w:t>
      </w:r>
    </w:p>
    <w:p>
      <w:pPr>
        <w:spacing w:lineRule="auto"/>
      </w:pPr>
      <w:r>
        <w:rPr/>
        <w:t xml:space="preserve">We'll be straightforward with you: if you're wondering whether JEUVEAU® is "as good as" another brand you've tried, the honest answer is that it works the same way at the molecular level. At REFRESH, we offer multiple neurotoxin options because different products work slightly differently for different people. We'll help you figure out which one is the best fit for your face and your budget.</w:t>
      </w:r>
    </w:p>
    <w:p>
      <w:pPr>
        <w:pStyle w:val="Heading2"/>
        <w:spacing w:lineRule="auto"/>
      </w:pPr>
      <w:r>
        <w:rPr/>
        <w:t xml:space="preserve">Cosmetic Injections Near Lake Norman</w:t>
      </w:r>
    </w:p>
    <w:p>
      <w:pPr>
        <w:spacing w:lineRule="auto"/>
      </w:pPr>
      <w:r>
        <w:rPr/>
        <w:t xml:space="preserve">Choosing where to get injectable treatments matters just as much as choosing the product itself. At REFRESH LKN, our board-certified nurse practitioner performs every single injection — your treatment is never handed off to someone with less training or experience. She brings a deep understanding of facial anatomy and an eye for balance that comes from working with hundreds of clients across the Lake Norman area.</w:t>
      </w:r>
    </w:p>
    <w:p>
      <w:pPr>
        <w:spacing w:lineRule="auto"/>
      </w:pPr>
      <w:r>
        <w:rPr/>
        <w:t xml:space="preserve">We also think about the bigger picture. Neurotoxin injections are just one piece of what we do here. Because we offer everything from dermal fillers to laser treatments to wellness services under one roof, we can help you build a plan that actually makes sense for your skin, your goals, and your life — not just a quick fix for one concern. Our Cornelius office is easy to reach from Huntersville, Mooresville, Davidson, and communities throughout the greater Lake Norman area, so getting here is simple no matter which direction you're coming from.</w:t>
      </w:r>
    </w:p>
    <w:p>
      <w:pPr>
        <w:spacing w:lineRule="auto"/>
      </w:pPr>
      <w:r>
        <w:rPr/>
        <w:t xml:space="preserve">If you're ready to see what JEUVEAU® can do for you — or if you just have questions and want to talk through your options — we're here. </w:t>
      </w:r>
      <w:hyperlink r:id="rId31">
        <w:r>
          <w:rPr>
            <w:rStyle w:val="Hyperlink"/>
          </w:rPr>
          <w:t xml:space="preserve">Book Appointment</w:t>
        </w:r>
      </w:hyperlink>
      <w:r>
        <w:rPr/>
        <w:t xml:space="preserve"> online, call us at </w:t>
      </w:r>
      <w:r>
        <w:rPr>
          <w:b/>
        </w:rPr>
        <w:t xml:space="preserve">980-216-8484</w:t>
      </w:r>
      <w:r>
        <w:rPr/>
        <w:t xml:space="preserve">, or stop by our office at 18067 W. Catawba Avenue, Suite 106, Cornelius, NC 28031. We'd love to meet you.</w:t>
      </w:r>
    </w:p>
    <w:p>
      <w:pPr>
        <w:pStyle w:val="Heading2"/>
        <w:spacing w:lineRule="auto"/>
      </w:pPr>
      <w:r>
        <w:rPr/>
        <w:t xml:space="preserve">Frequently Asked Questions About JEUVEAU®</w:t>
      </w:r>
    </w:p>
    <w:p>
      <w:pPr>
        <w:pStyle w:val="Heading3"/>
        <w:spacing w:lineRule="auto"/>
      </w:pPr>
      <w:r>
        <w:rPr/>
        <w:t xml:space="preserve">Is JEUVEAU® safe for first-time patients?</w:t>
      </w:r>
    </w:p>
    <w:p>
      <w:pPr>
        <w:spacing w:lineRule="auto"/>
      </w:pPr>
      <w:r>
        <w:rPr/>
        <w:t xml:space="preserve">Absolutely. JEUVEAU® went through rigorous FDA clinical trials before approval, and its safety profile is well-established. If you've never had a neurotoxin injection before, it's actually a great starting point — our nurse practitioner will walk you through every step and start conservatively so you feel comfortable with the process and the results.</w:t>
      </w:r>
    </w:p>
    <w:p>
      <w:pPr>
        <w:pStyle w:val="Heading3"/>
        <w:spacing w:lineRule="auto"/>
      </w:pPr>
      <w:r>
        <w:rPr/>
        <w:t xml:space="preserve">Can JEUVEAU® be combined with fillers or other treatments?</w:t>
      </w:r>
    </w:p>
    <w:p>
      <w:pPr>
        <w:spacing w:lineRule="auto"/>
      </w:pPr>
      <w:r>
        <w:rPr/>
        <w:t xml:space="preserve">Yes, and many of our clients do exactly that. JEUVEAU® addresses movement-based wrinkles while dermal fillers restore lost volume in areas like the cheeks or lips. We often map out a treatment plan that incorporates both, along with skin treatments like CoolPeel® or SkinPen® microneedling, depending on what you're looking to achieve.</w:t>
      </w:r>
    </w:p>
    <w:p>
      <w:pPr>
        <w:pStyle w:val="Heading3"/>
        <w:spacing w:lineRule="auto"/>
      </w:pPr>
      <w:r>
        <w:rPr/>
        <w:t xml:space="preserve">How many units of JEUVEAU® will I need?</w:t>
      </w:r>
    </w:p>
    <w:p>
      <w:pPr>
        <w:spacing w:lineRule="auto"/>
      </w:pPr>
      <w:r>
        <w:rPr/>
        <w:t xml:space="preserve">Unit count varies quite a bit from person to person. It depends on the treatment area, the strength of your facial muscles, and the look you're going for. We determine the right number during your consultation rather than applying a standard formula — what works for one person's forehead may be completely different for yours.</w:t>
      </w:r>
    </w:p>
    <w:p>
      <w:pPr>
        <w:pStyle w:val="Heading3"/>
        <w:spacing w:lineRule="auto"/>
      </w:pPr>
      <w:r>
        <w:rPr/>
        <w:t xml:space="preserve">Are there side effects I should know about?</w:t>
      </w:r>
    </w:p>
    <w:p>
      <w:pPr>
        <w:spacing w:lineRule="auto"/>
      </w:pPr>
      <w:r>
        <w:rPr/>
        <w:t xml:space="preserve">The most common side effects are minor and temporary — slight redness or swelling at the injection site, occasional bruising, and in rare cases a mild headache. Serious side effects are uncommon but possible, which is exactly why having an experienced, credentialed injector matters so much. We'll review your full health history before any treatment.</w:t>
      </w:r>
    </w:p>
    <w:p>
      <w:pPr>
        <w:pStyle w:val="Heading3"/>
        <w:spacing w:lineRule="auto"/>
      </w:pPr>
      <w:r>
        <w:rPr/>
        <w:t xml:space="preserve">What should I avoid before and after treatment?</w:t>
      </w:r>
    </w:p>
    <w:p>
      <w:pPr>
        <w:spacing w:lineRule="auto"/>
      </w:pPr>
      <w:r>
        <w:rPr/>
        <w:t xml:space="preserve">In the days leading up to your appointment, try to avoid blood-thinning medications (with your doctor's approval), alcohol, and supplements like fish oil or vitamin E that can increase bruising. Afterward, don't rub or massage the treated areas, skip intense exercise for about 24 hours, and stay upright for at least four hours post-treatment.</w:t>
      </w:r>
    </w:p>
    <w:p>
      <w:pPr>
        <w:pStyle w:val="Heading3"/>
        <w:spacing w:lineRule="auto"/>
      </w:pPr>
      <w:r>
        <w:rPr/>
        <w:t xml:space="preserve">How does JEUVEAU® pricing compare to other wrinkle relaxers?</w:t>
      </w:r>
    </w:p>
    <w:p>
      <w:pPr>
        <w:spacing w:lineRule="auto"/>
      </w:pPr>
      <w:r>
        <w:rPr/>
        <w:t xml:space="preserve">JEUVEAU® is typically priced lower per unit than brands like BOTOX® or Dysport®, which can add up to meaningful savings over the course of a year of maintenance treatments. We're always happy to discuss pricing during your consultation and help you understand the total investment based on the areas you want treated.</w:t>
      </w:r>
    </w:p>
    <w:p>
      <w:pPr>
        <w:pStyle w:val="Heading1"/>
        <w:spacing w:lineRule="auto"/>
      </w:pPr>
      <w:r>
        <w:rPr/>
        <w:t xml:space="preserve">JUVÉDERM® Dermal Fillers</w:t>
      </w:r>
    </w:p>
    <w:p>
      <w:pPr>
        <w:spacing w:lineRule="auto"/>
      </w:pPr>
      <w:r>
        <w:rPr/>
        <w:t xml:space="preserve">You catch a glimpse of yourself on a video call or in a dressing room mirror, and something feels off. Not dramatic — just a quiet shift. The fullness in your cheeks has softened. The lines framing your mouth look deeper than you remember. You look tired, even when you're not. That disconnect between how you feel and what you see? It's one of the most common things we hear at REFRESH LKN.</w:t>
      </w:r>
    </w:p>
    <w:p>
      <w:pPr>
        <w:spacing w:lineRule="auto"/>
      </w:pPr>
      <w:r>
        <w:rPr/>
        <w:t xml:space="preserve">JUVÉDERM® is an FDA-approved collection of hyaluronic acid fillers designed to restore volume, smooth lines, and bring back the facial balance that time gradually takes away. It's non-surgical facial rejuvenation at its finest — subtle, natural, and remarkably effective. At our Cornelius medical spa and wellness clinic, every filler treatment is personally administered by our board-certified nurse practitioner. Not handed off. Not delegated. She's the one sitting across from you, assessing your face, listening to your goals, and placing every drop with intention. That kind of care shows in the results.</w:t>
      </w:r>
    </w:p>
    <w:p>
      <w:pPr>
        <w:pStyle w:val="Heading2"/>
        <w:spacing w:lineRule="auto"/>
      </w:pPr>
      <w:r>
        <w:rPr/>
        <w:t xml:space="preserve">How Hyaluronic Acid Restores Volume</w:t>
      </w:r>
    </w:p>
    <w:p>
      <w:pPr>
        <w:spacing w:lineRule="auto"/>
      </w:pPr>
      <w:r>
        <w:rPr/>
        <w:t xml:space="preserve">Hyaluronic acid sounds clinical, but it's actually something your body already produces. It's a naturally occurring sugar molecule that holds moisture — up to 1,000 times its weight in water — and gives your skin that plump, hydrated look you probably took for granted in your twenties. It's part of the structural support system in your cheeks, lips, and the tissue around your eyes.</w:t>
      </w:r>
    </w:p>
    <w:p>
      <w:pPr>
        <w:spacing w:lineRule="auto"/>
      </w:pPr>
      <w:r>
        <w:rPr/>
        <w:t xml:space="preserve">As we age, our bodies produce less and less of it. That's when you start noticing hollows under your eyes, flattening in your cheeks, and deeper creases around your nose and mouth. It's not just about wrinkles — it's about losing the volume that held everything in place.</w:t>
      </w:r>
    </w:p>
    <w:p>
      <w:pPr>
        <w:spacing w:lineRule="auto"/>
      </w:pPr>
      <w:r>
        <w:rPr/>
        <w:t xml:space="preserve">JUVÉDERM® products are smooth-gel hyaluronic acid fillers engineered with Vycross® and Hylacross® technology. Different formulations have different viscosities, which means each product is purpose-built for a specific area of the face. Because HA integrates with your own tissue, results look and feel natural. This isn't a foreign substance sitting under your skin. It's working with your body, attracting moisture, and restoring structure from within.</w:t>
      </w:r>
    </w:p>
    <w:p>
      <w:pPr>
        <w:pStyle w:val="Heading2"/>
        <w:spacing w:lineRule="auto"/>
      </w:pPr>
      <w:r>
        <w:rPr/>
        <w:t xml:space="preserve">Treatment Areas for Natural-Looking Results</w:t>
      </w:r>
    </w:p>
    <w:p>
      <w:pPr>
        <w:spacing w:lineRule="auto"/>
      </w:pPr>
      <w:r>
        <w:rPr/>
        <w:t xml:space="preserve">JUVÉDERM® isn't a single product — it's a collection. Each formulation has a specific texture and density designed for a particular facial zone. That's why product selection matters just as much as injection technique. Here's where we use it most often.</w:t>
      </w:r>
    </w:p>
    <w:p>
      <w:pPr>
        <w:pStyle w:val="Heading3"/>
        <w:spacing w:lineRule="auto"/>
      </w:pPr>
      <w:r>
        <w:rPr/>
        <w:t xml:space="preserve">Lip Augmentation and Definition</w:t>
      </w:r>
    </w:p>
    <w:p>
      <w:pPr>
        <w:spacing w:lineRule="auto"/>
      </w:pPr>
      <w:r>
        <w:rPr/>
        <w:t xml:space="preserve">Whether you want a subtle improvement in shape or a noticeable boost in volume, lip augmentation with JUVÉDERM® Ultra and JUVÉDERM® Volbella gives you options. Volbella is especially beautiful for softening vertical lip lines and adding a hint of fullness without going overboard. Ultra provides more projection when that's the goal. You're always in control of how far we go. Many of our Cornelius and Davidson clients come in wanting lips that look like their own — just better.</w:t>
      </w:r>
    </w:p>
    <w:p>
      <w:pPr>
        <w:pStyle w:val="Heading3"/>
        <w:spacing w:lineRule="auto"/>
      </w:pPr>
      <w:r>
        <w:rPr/>
        <w:t xml:space="preserve">Cheek Filler and Midface Contouring</w:t>
      </w:r>
    </w:p>
    <w:p>
      <w:pPr>
        <w:spacing w:lineRule="auto"/>
      </w:pPr>
      <w:r>
        <w:rPr/>
        <w:t xml:space="preserve">JUVÉDERM® Voluma was specifically designed for cheek filler treatment and midface restoration. Think of your cheeks as the scaffolding of your face. When that scaffolding weakens, everything below it shifts — nasolabial folds deepen, jowls start to form, and the overall contour softens. Restoring volume in the cheeks lifts the entire lower face. It's one of the most impactful things we do, and results with Voluma can last up to two years.</w:t>
      </w:r>
    </w:p>
    <w:p>
      <w:pPr>
        <w:pStyle w:val="Heading3"/>
        <w:spacing w:lineRule="auto"/>
      </w:pPr>
      <w:r>
        <w:rPr/>
        <w:t xml:space="preserve">Nasolabial Folds and Marionette Lines</w:t>
      </w:r>
    </w:p>
    <w:p>
      <w:pPr>
        <w:spacing w:lineRule="auto"/>
      </w:pPr>
      <w:r>
        <w:rPr/>
        <w:t xml:space="preserve">Those creases running from your nose to the corners of your mouth? Nasolabial fold correction with JUVÉDERM® Vollure or Ultra Plus smooths them beautifully without leaving you looking "filled" or frozen. Marionette lines — the ones that pull the corners of your mouth downward — respond well to the same approach. The goal is always to soften, not erase. You should still look like you.</w:t>
      </w:r>
    </w:p>
    <w:p>
      <w:pPr>
        <w:pStyle w:val="Heading3"/>
        <w:spacing w:lineRule="auto"/>
      </w:pPr>
      <w:r>
        <w:rPr/>
        <w:t xml:space="preserve">Under-Eye Hollows and Jawline Definition</w:t>
      </w:r>
    </w:p>
    <w:p>
      <w:pPr>
        <w:spacing w:lineRule="auto"/>
      </w:pPr>
      <w:r>
        <w:rPr/>
        <w:t xml:space="preserve">Under-eye hollow treatment is one of the most-requested and most-delicate filler applications. Tear troughs require advanced technique and a deep understanding of the anatomy around the eye. This is not an area for an inexperienced hand. Jawline contouring filler is equally nuanced — adding definition, improving profile balance, and creating structure along the lower face. Both of these areas underscore why choosing a licensed injector in the Lake Norman area with real clinical training matters so much.</w:t>
      </w:r>
    </w:p>
    <w:p>
      <w:pPr>
        <w:spacing w:lineRule="auto"/>
      </w:pPr>
      <w:r>
        <w:rPr/>
        <w:t xml:space="preserve">If you're curious about what JUVÉDERM® could do for you specifically, we'd love to talk it through. Call us at </w:t>
      </w:r>
      <w:r>
        <w:rPr>
          <w:b/>
        </w:rPr>
        <w:t xml:space="preserve">980-216-8484</w:t>
      </w:r>
      <w:r>
        <w:rPr/>
        <w:t xml:space="preserve"> or </w:t>
      </w:r>
      <w:hyperlink r:id="rId32">
        <w:r>
          <w:rPr>
            <w:rStyle w:val="Hyperlink"/>
          </w:rPr>
          <w:t xml:space="preserve">Book Appointment</w:t>
        </w:r>
      </w:hyperlink>
      <w:r>
        <w:rPr/>
        <w:t xml:space="preserve"> online — consultations are where the best results begin.</w:t>
      </w:r>
    </w:p>
    <w:p>
      <w:pPr>
        <w:pStyle w:val="Heading2"/>
        <w:spacing w:lineRule="auto"/>
      </w:pPr>
      <w:r>
        <w:rPr/>
        <w:t xml:space="preserve">Your Dermal Filler Consultation</w:t>
      </w:r>
    </w:p>
    <w:p>
      <w:pPr>
        <w:spacing w:lineRule="auto"/>
      </w:pPr>
      <w:r>
        <w:rPr/>
        <w:t xml:space="preserve">At REFRESH, a consultation is never just "point to the problem and we'll fix it." Our nurse practitioner looks at your face as a whole — proportions, skin quality, volume loss patterns, bone structure, and how all of those things interact. Sometimes the area you're most bothered by isn't actually the area that needs treatment first. Restoring volume higher on the face, for example, can dramatically improve the appearance of lines lower down.</w:t>
      </w:r>
    </w:p>
    <w:p>
      <w:pPr>
        <w:spacing w:lineRule="auto"/>
      </w:pPr>
      <w:r>
        <w:rPr/>
        <w:t xml:space="preserve">We'll talk about your goals, your concerns, and what feels right for you. From there, we build a personalized plan that might include one JUVÉDERM® product or several, possibly combined with other treatments at REFRESH LKN. We might suggest staging your treatment across visits for the most natural progression. And sometimes, we'll tell you that less is more — because honest guidance is what separates a trusted provider from a place that just wants to sell you syringes.</w:t>
      </w:r>
    </w:p>
    <w:p>
      <w:pPr>
        <w:pStyle w:val="Heading2"/>
        <w:spacing w:lineRule="auto"/>
      </w:pPr>
      <w:r>
        <w:rPr/>
        <w:t xml:space="preserve">Treatment Day and Recovery</w:t>
      </w:r>
    </w:p>
    <w:p>
      <w:pPr>
        <w:spacing w:lineRule="auto"/>
      </w:pPr>
      <w:r>
        <w:rPr/>
        <w:t xml:space="preserve">Appointment day is easier than most people expect. We apply a topical numbing cream before we begin, and JUVÉDERM® products contain lidocaine built right into the gel, so comfort is addressed from both sides. Most treatment sessions take between 15 and 45 minutes depending on how many areas we're addressing.</w:t>
      </w:r>
    </w:p>
    <w:p>
      <w:pPr>
        <w:spacing w:lineRule="auto"/>
      </w:pPr>
      <w:r>
        <w:rPr/>
        <w:t xml:space="preserve">What does it feel like? Mostly pressure. Some areas are more sensitive than others — lips tend to be the most noticeable — but the discomfort is brief and very manageable. You'll see results right away, though the final look really settles in over one to two weeks as any mild swelling resolves.</w:t>
      </w:r>
    </w:p>
    <w:p>
      <w:pPr>
        <w:spacing w:lineRule="auto"/>
      </w:pPr>
      <w:r>
        <w:rPr/>
        <w:t xml:space="preserve">Speaking of swelling — it's normal, especially in the lips. Some bruising and tenderness can happen too. All temporary. Most clients head back to their normal routine the same day. We just ask that you skip intense exercise for 24 to 48 hours, stay out of excessive heat, and follow the aftercare instructions we'll send you home with. Clients coming from Huntersville, Mooresville, and the greater Charlotte area often schedule their appointments before a low-key weekend — smart planning, but not strictly necessary.</w:t>
      </w:r>
    </w:p>
    <w:p>
      <w:pPr>
        <w:pStyle w:val="Heading2"/>
        <w:spacing w:lineRule="auto"/>
      </w:pPr>
      <w:r>
        <w:rPr/>
        <w:t xml:space="preserve">Why Your Injector Matters</w:t>
      </w:r>
    </w:p>
    <w:p>
      <w:pPr>
        <w:spacing w:lineRule="auto"/>
      </w:pPr>
      <w:r>
        <w:rPr/>
        <w:t xml:space="preserve">Not all injectors are trained the same way. Technique, product selection, and an artistic eye for facial balance — these are what separate a beautiful result from a disappointing one. Our board-certified nurse practitioner brings advanced clinical training alongside a genuine aesthetic sensibility that you can see in the work. She understands vascular anatomy, knows where the risks are, and has the emergency protocols in place that any responsible provider should.</w:t>
      </w:r>
    </w:p>
    <w:p>
      <w:pPr>
        <w:spacing w:lineRule="auto"/>
      </w:pPr>
      <w:r>
        <w:rPr/>
        <w:t xml:space="preserve">The Charlotte area has no shortage of places offering dermal fillers. But REFRESH LKN is Lake Norman's only medspa combining advanced aesthetic treatments with a personalized wellness philosophy. That means your anti-aging treatment isn't delivered in a vacuum — it's part of a bigger picture of how you look and feel. That perspective changes everything about the approach.</w:t>
      </w:r>
    </w:p>
    <w:p>
      <w:pPr>
        <w:pStyle w:val="Heading2"/>
        <w:spacing w:lineRule="auto"/>
      </w:pPr>
      <w:r>
        <w:rPr/>
        <w:t xml:space="preserve">Schedule Your Consultation</w:t>
      </w:r>
    </w:p>
    <w:p>
      <w:pPr>
        <w:spacing w:lineRule="auto"/>
      </w:pPr>
      <w:r>
        <w:rPr/>
        <w:t xml:space="preserve">Every treatment we do starts the same way — with a real conversation about what you're noticing and what you want to feel when you look in the mirror. Whether this is your very first time considering fillers or you've been getting them for years, we'll meet you exactly where you are.</w:t>
      </w:r>
    </w:p>
    <w:p>
      <w:pPr>
        <w:spacing w:lineRule="auto"/>
      </w:pPr>
      <w:r>
        <w:rPr/>
        <w:t xml:space="preserve">REFRESH LKN is located at 18067 W. Catawba Avenue, Suite 106, in Cornelius, and we welcome clients from Davidson, Huntersville, Mooresville, and throughout the Charlotte metro area. Ready to find out what facial volume restoration could look like for you? </w:t>
      </w:r>
      <w:hyperlink r:id="rId33">
        <w:r>
          <w:rPr>
            <w:rStyle w:val="Hyperlink"/>
          </w:rPr>
          <w:t xml:space="preserve">Book Appointment</w:t>
        </w:r>
      </w:hyperlink>
      <w:r>
        <w:rPr/>
        <w:t xml:space="preserve"> online or give us a call at </w:t>
      </w:r>
      <w:r>
        <w:rPr>
          <w:b/>
        </w:rPr>
        <w:t xml:space="preserve">980-216-8484</w:t>
      </w:r>
      <w:r>
        <w:rPr/>
        <w:t xml:space="preserve">. We'll take it from there.</w:t>
      </w:r>
    </w:p>
    <w:p>
      <w:pPr>
        <w:pStyle w:val="Heading2"/>
        <w:spacing w:lineRule="auto"/>
      </w:pPr>
      <w:r>
        <w:rPr/>
        <w:t xml:space="preserve">Frequently Asked Questions</w:t>
      </w:r>
    </w:p>
    <w:p>
      <w:pPr>
        <w:pStyle w:val="Heading3"/>
        <w:spacing w:lineRule="auto"/>
      </w:pPr>
      <w:r>
        <w:rPr/>
        <w:t xml:space="preserve">How long do JUVÉDERM® results typically last?</w:t>
      </w:r>
    </w:p>
    <w:p>
      <w:pPr>
        <w:spacing w:lineRule="auto"/>
      </w:pPr>
      <w:r>
        <w:rPr/>
        <w:t xml:space="preserve">It depends on the product and the treatment area. Lip filler generally lasts 6 to 12 months, while JUVÉDERM® Voluma in the cheeks can last up to two years. Individual metabolism, lifestyle, and the amount of product used all play a role in how long your results hold.</w:t>
      </w:r>
    </w:p>
    <w:p>
      <w:pPr>
        <w:pStyle w:val="Heading3"/>
        <w:spacing w:lineRule="auto"/>
      </w:pPr>
      <w:r>
        <w:rPr/>
        <w:t xml:space="preserve">Can JUVÉDERM® be dissolved if I don't like the results?</w:t>
      </w:r>
    </w:p>
    <w:p>
      <w:pPr>
        <w:spacing w:lineRule="auto"/>
      </w:pPr>
      <w:r>
        <w:rPr/>
        <w:t xml:space="preserve">Yes. Because JUVÉDERM® is a hyaluronic acid filler, it can be dissolved with an enzyme called hyaluronidase. This is one of the key safety advantages of HA fillers over non-HA alternatives — if something doesn't look or feel right, we have a reliable way to reverse it.</w:t>
      </w:r>
    </w:p>
    <w:p>
      <w:pPr>
        <w:pStyle w:val="Heading3"/>
        <w:spacing w:lineRule="auto"/>
      </w:pPr>
      <w:r>
        <w:rPr/>
        <w:t xml:space="preserve">How much does JUVÉDERM® cost at REFRESH?</w:t>
      </w:r>
    </w:p>
    <w:p>
      <w:pPr>
        <w:spacing w:lineRule="auto"/>
      </w:pPr>
      <w:r>
        <w:rPr/>
        <w:t xml:space="preserve">Pricing depends on which JUVÉDERM® products are recommended and how many syringes your treatment plan calls for. We determine all of that during your consultation so there are no surprises. We also participate in the Allē rewards program, which gives you points toward future treatments every time you visit.</w:t>
      </w:r>
    </w:p>
    <w:p>
      <w:pPr>
        <w:pStyle w:val="Heading3"/>
        <w:spacing w:lineRule="auto"/>
      </w:pPr>
      <w:r>
        <w:rPr/>
        <w:t xml:space="preserve">Is there an ideal age to start fillers?</w:t>
      </w:r>
    </w:p>
    <w:p>
      <w:pPr>
        <w:spacing w:lineRule="auto"/>
      </w:pPr>
      <w:r>
        <w:rPr/>
        <w:t xml:space="preserve">There's no single "right" age. JUVÉDERM® is approved for adults 21 and older. Some clients start in their late twenties or early thirties as a preventive step, while others come to us in their fifties or sixties to address more visible volume loss. It's about what you're seeing and how you feel about it.</w:t>
      </w:r>
    </w:p>
    <w:p>
      <w:pPr>
        <w:pStyle w:val="Heading3"/>
        <w:spacing w:lineRule="auto"/>
      </w:pPr>
      <w:r>
        <w:rPr/>
        <w:t xml:space="preserve">Can I combine JUVÉDERM® with BOTOX® or other treatments?</w:t>
      </w:r>
    </w:p>
    <w:p>
      <w:pPr>
        <w:spacing w:lineRule="auto"/>
      </w:pPr>
      <w:r>
        <w:rPr/>
        <w:t xml:space="preserve">Absolutely, and we often recommend it. BOTOX® addresses dynamic wrinkles caused by muscle movement, while JUVÉDERM® restores lost volume — they complement each other perfectly. Depending on your goals, we may also suggest pairing filler with laser treatments or other services offered at REFRESH LKN.</w:t>
      </w:r>
    </w:p>
    <w:p>
      <w:pPr>
        <w:pStyle w:val="Heading3"/>
        <w:spacing w:lineRule="auto"/>
      </w:pPr>
      <w:r>
        <w:rPr/>
        <w:t xml:space="preserve">What should I avoid before my appointment?</w:t>
      </w:r>
    </w:p>
    <w:p>
      <w:pPr>
        <w:spacing w:lineRule="auto"/>
      </w:pPr>
      <w:r>
        <w:rPr/>
        <w:t xml:space="preserve">We recommend stopping blood-thinning medications and supplements — things like aspirin, ibuprofen, fish oil, and vitamin E — about five to seven days before your visit to reduce the chance of bruising. Avoid alcohol for at least 24 hours prior. We'll send you a detailed pre-care list when you book.</w:t>
      </w:r>
    </w:p>
    <w:p>
      <w:pPr>
        <w:pStyle w:val="Heading1"/>
        <w:spacing w:lineRule="auto"/>
      </w:pPr>
      <w:r>
        <w:rPr/>
        <w:t xml:space="preserve">Laser Hair Removal</w:t>
      </w:r>
    </w:p>
    <w:p>
      <w:pPr>
        <w:spacing w:lineRule="auto"/>
      </w:pPr>
      <w:r>
        <w:rPr/>
        <w:t xml:space="preserve">You've spent years — maybe decades — dealing with razors, waxing strips, ingrown hairs, and that stubble that shows up roughly twelve hours after you just shaved. It's exhausting, it's never-ending, and honestly? You deserve better. Laser hair removal is the most effective path to permanent hair reduction in Cornelius, NC, and it's one of the most popular services we offer at REFRESH LKN for good reason. Long-lasting hair-free results without the constant upkeep. We're a true medical spa, which means your treatments are overseen by a board-certified nurse practitioner using medical-grade laser technology — not a watered-down version you'd find at a chain salon. Every treatment plan we create is built around you: your skin, your hair, your goals. If you're anywhere in the Lake Norman area and you're ready to stop fighting unwanted hair, this is where we begin.</w:t>
      </w:r>
    </w:p>
    <w:p>
      <w:pPr>
        <w:pStyle w:val="Heading2"/>
        <w:spacing w:lineRule="auto"/>
      </w:pPr>
      <w:r>
        <w:rPr/>
        <w:t xml:space="preserve">How Laser Hair Removal Works</w:t>
      </w:r>
    </w:p>
    <w:p>
      <w:pPr>
        <w:spacing w:lineRule="auto"/>
      </w:pPr>
      <w:r>
        <w:rPr/>
        <w:t xml:space="preserve">Here's the short version: laser energy targets the melanin (pigment) inside your hair follicle. When that energy is absorbed, it converts to heat, which damages the follicle enough to disrupt its ability to produce new hair. Over time and with repeated sessions, those follicles become less and less active — some stop producing hair entirely. That's hair follicle destruction in action, and it's the reason laser is so much more effective than anything you can do at home.</w:t>
      </w:r>
    </w:p>
    <w:p>
      <w:pPr>
        <w:spacing w:lineRule="auto"/>
      </w:pPr>
      <w:r>
        <w:rPr/>
        <w:t xml:space="preserve">You'll hear us say "permanent hair reduction" rather than "permanent hair removal." That's not us being cautious — it's the FDA's terminology, and it's accurate. Most clients see a dramatic decrease in hair growth, often 80–90% reduction in treated areas. Some fine or stubborn hairs may return over time, but they're typically lighter and thinner than what you started with. The key thing to understand is that lasers can only affect hair follicles that are actively growing. Your hair grows in cycles, and at any given time only a portion of follicles are in the active growth phase (called anagen). That's why you'll need multiple treatment sessions spaced out over time — but more on that shortly.</w:t>
      </w:r>
    </w:p>
    <w:p>
      <w:pPr>
        <w:pStyle w:val="Heading3"/>
        <w:spacing w:lineRule="auto"/>
      </w:pPr>
      <w:r>
        <w:rPr/>
        <w:t xml:space="preserve">IPL vs Laser Hair Removal</w:t>
      </w:r>
    </w:p>
    <w:p>
      <w:pPr>
        <w:spacing w:lineRule="auto"/>
      </w:pPr>
      <w:r>
        <w:rPr/>
        <w:t xml:space="preserve">If you've been researching, you've probably come across IPL devices — including those at-home gadgets that promise salon results from your bathroom. IPL stands for Intense Pulsed Light, and while it can reduce hair growth to some degree, it works differently than a true laser. IPL uses a broad spectrum of light wavelengths, which scatters energy across the skin. A medical-grade laser delivers a single, concentrated wavelength that penetrates more precisely to the follicle. The difference matters, especially for certain skin and hair combinations where precision is everything. At REFRESH, we use professional laser technology because the results are more predictable, the treatments are safer across a wider range of skin tones, and we can dial in settings specific to your needs. IPL has its place, but when it comes to effective, lasting hair reduction, true laser wins.</w:t>
      </w:r>
    </w:p>
    <w:p>
      <w:pPr>
        <w:pStyle w:val="Heading2"/>
        <w:spacing w:lineRule="auto"/>
      </w:pPr>
      <w:r>
        <w:rPr/>
        <w:t xml:space="preserve">Treatment Areas for Unwanted Hair</w:t>
      </w:r>
    </w:p>
    <w:p>
      <w:pPr>
        <w:spacing w:lineRule="auto"/>
      </w:pPr>
      <w:r>
        <w:rPr/>
        <w:t xml:space="preserve">One of the best things about laser hair removal is how versatile it is. We treat clients from Cornelius, Davidson, Huntersville, Mooresville, and throughout the greater Charlotte area, and the most common request we hear is: "Can you do everything?" The answer is usually yes. But most people start with the areas that bother them most.</w:t>
      </w:r>
    </w:p>
    <w:p>
      <w:pPr>
        <w:pStyle w:val="Heading3"/>
        <w:spacing w:lineRule="auto"/>
      </w:pPr>
      <w:r>
        <w:rPr/>
        <w:t xml:space="preserve">Bikini &amp; Brazilian Laser Hair Removal</w:t>
      </w:r>
    </w:p>
    <w:p>
      <w:pPr>
        <w:spacing w:lineRule="auto"/>
      </w:pPr>
      <w:r>
        <w:rPr/>
        <w:t xml:space="preserve">Bikini line laser treatment and full Brazilian laser hair removal are easily among our most requested services — especially as Lake Norman pool season rolls around. If you've been enduring regular waxing appointments (and the dread that comes with them), switching to laser is a relief in every sense. Our clinical environment is private, professional, and comfortable. We do this all day, and we make it easy. A few sessions in, you'll wonder why you didn't do this years ago.</w:t>
      </w:r>
    </w:p>
    <w:p>
      <w:pPr>
        <w:pStyle w:val="Heading3"/>
        <w:spacing w:lineRule="auto"/>
      </w:pPr>
      <w:r>
        <w:rPr/>
        <w:t xml:space="preserve">Underarms, Legs &amp; Other Areas</w:t>
      </w:r>
    </w:p>
    <w:p>
      <w:pPr>
        <w:spacing w:lineRule="auto"/>
      </w:pPr>
      <w:r>
        <w:rPr/>
        <w:t xml:space="preserve">Underarm hair removal laser sessions are quick — sometimes under fifteen minutes — and the convenience of never reaching for a razor again is hard to beat. Full legs, arms, back, chest, upper lip, chin — we treat all of these regularly. You can target a single area or combine multiple zones into one visit. We build your treatment plan around whatever matters most to you, and we adjust as your goals evolve.</w:t>
      </w:r>
    </w:p>
    <w:p>
      <w:pPr>
        <w:spacing w:lineRule="auto"/>
      </w:pPr>
      <w:r>
        <w:rPr/>
        <w:t xml:space="preserve">If you're ready to talk specifics about which areas you'd like to treat, give us a call at </w:t>
      </w:r>
      <w:r>
        <w:rPr>
          <w:b/>
        </w:rPr>
        <w:t xml:space="preserve">980-216-8484</w:t>
      </w:r>
      <w:r>
        <w:rPr/>
        <w:t xml:space="preserve"> or </w:t>
      </w:r>
      <w:hyperlink r:id="rId34">
        <w:r>
          <w:rPr>
            <w:rStyle w:val="Hyperlink"/>
          </w:rPr>
          <w:t xml:space="preserve">Book Appointment</w:t>
        </w:r>
      </w:hyperlink>
      <w:r>
        <w:rPr/>
        <w:t xml:space="preserve"> online. We'll walk you through everything during your consultation.</w:t>
      </w:r>
    </w:p>
    <w:p>
      <w:pPr>
        <w:pStyle w:val="Heading2"/>
        <w:spacing w:lineRule="auto"/>
      </w:pPr>
      <w:r>
        <w:rPr/>
        <w:t xml:space="preserve">Skin &amp; Hair Types That Respond Best</w:t>
      </w:r>
    </w:p>
    <w:p>
      <w:pPr>
        <w:spacing w:lineRule="auto"/>
      </w:pPr>
      <w:r>
        <w:rPr/>
        <w:t xml:space="preserve">Let's talk candidacy, because this is one of the most common questions we get. Laser treatment for dark hair on lighter skin tones has traditionally produced the strongest results. High contrast between hair pigment and skin tone gives the laser a clear target. That said, technology has come a long way. Modern laser systems have expanded options significantly, and we're able to safely and effectively treat a much wider range of skin tones than older equipment allowed.</w:t>
      </w:r>
    </w:p>
    <w:p>
      <w:pPr>
        <w:spacing w:lineRule="auto"/>
      </w:pPr>
      <w:r>
        <w:rPr/>
        <w:t xml:space="preserve">Not every person or every area responds the same way, and we think honesty about that is more valuable than promises we can't keep. Very light blonde, red, or gray hair has less melanin for the laser to target, which can limit results. That's exactly why we do a personalized consultation before any treatment — so we can assess your unique skin and hair combination, set realistic expectations, and recommend the best approach. If laser isn't the right fit for a particular area, we'll tell you that directly. Transparency builds trust, and trust is everything in this work.</w:t>
      </w:r>
    </w:p>
    <w:p>
      <w:pPr>
        <w:pStyle w:val="Heading2"/>
        <w:spacing w:lineRule="auto"/>
      </w:pPr>
      <w:r>
        <w:rPr/>
        <w:t xml:space="preserve">What to Expect During Treatment</w:t>
      </w:r>
    </w:p>
    <w:p>
      <w:pPr>
        <w:spacing w:lineRule="auto"/>
      </w:pPr>
      <w:r>
        <w:rPr/>
        <w:t xml:space="preserve">If you've been putting this off because you're worried about pain, let's put that to rest. Pain-free hair removal sessions might be a stretch — everyone's sensitivity is different — but modern cooling technology built into today's lasers makes the experience far more comfortable than you'd expect. Most clients describe the sensation as a warm snap against the skin, similar to a rubber band flick. Compared to waxing? It's considerably more tolerable, and it gets easier with each session as hair becomes finer.</w:t>
      </w:r>
    </w:p>
    <w:p>
      <w:pPr>
        <w:spacing w:lineRule="auto"/>
      </w:pPr>
      <w:r>
        <w:rPr/>
        <w:t xml:space="preserve">Here's how a typical visit goes. You'll arrive at our Cornelius location having shaved the treatment area a day or so before — this is important because the laser needs to target the follicle below the surface, not the hair above it. Avoid sun exposure leading up to your appointment, and skip waxing, plucking, or threading for at least four weeks prior (those methods remove the follicle the laser needs to find). Your session could be as quick as ten minutes for a small area like the upper lip or underarms, or up to an hour for larger zones like full legs. Afterward, you might notice some mild redness — that's normal and fades quickly. We'll send you home with simple aftercare instructions: stay out of direct sun, use SPF, skip hot baths for a day or two. Easy.</w:t>
      </w:r>
    </w:p>
    <w:p>
      <w:pPr>
        <w:pStyle w:val="Heading2"/>
        <w:spacing w:lineRule="auto"/>
      </w:pPr>
      <w:r>
        <w:rPr/>
        <w:t xml:space="preserve">Multiple Sessions &amp; Lasting Results</w:t>
      </w:r>
    </w:p>
    <w:p>
      <w:pPr>
        <w:spacing w:lineRule="auto"/>
      </w:pPr>
      <w:r>
        <w:rPr/>
        <w:t xml:space="preserve">Because hair grows in cycles and the laser only works on follicles in their active growth phase, one session won't get you there. Most treatment plans involve six to eight sessions spaced four to eight weeks apart, depending on the body area being treated. Faster-growing areas like the bikini line may need sessions closer together, while legs or arms can be spaced a bit further apart.</w:t>
      </w:r>
    </w:p>
    <w:p>
      <w:pPr>
        <w:spacing w:lineRule="auto"/>
      </w:pPr>
      <w:r>
        <w:rPr/>
        <w:t xml:space="preserve">The results are progressive, and that's actually one of the satisfying parts. After two or three sessions, you'll notice real reduction — thinner regrowth, patchier coverage, longer stretches between any visible hair. By the time you finish your full series, the difference is dramatic. Most clients find that an occasional maintenance session once or twice a year keeps everything smooth long-term. When you add up what you'd spend on razors, shaving cream, waxing appointments, and ingrown-hair treatments over five, ten, twenty years — the math starts to look pretty compelling.</w:t>
      </w:r>
    </w:p>
    <w:p>
      <w:pPr>
        <w:pStyle w:val="Heading2"/>
        <w:spacing w:lineRule="auto"/>
      </w:pPr>
      <w:r>
        <w:rPr/>
        <w:t xml:space="preserve">Cornelius Medical Spa Hair Treatments</w:t>
      </w:r>
    </w:p>
    <w:p>
      <w:pPr>
        <w:spacing w:lineRule="auto"/>
      </w:pPr>
      <w:r>
        <w:rPr/>
        <w:t xml:space="preserve">There are plenty of places offering laser hair removal in the Charlotte area. So why choose REFRESH LKN? Because we're not a chain clinic running you through on a conveyor belt, and we're not a salon that added a laser to the back room. We're a medical spa led by a board-certified nurse practitioner who personally oversees clinical treatments and builds individualized plans for every client who walks through our door on W. Catawba Avenue.</w:t>
      </w:r>
    </w:p>
    <w:p>
      <w:pPr>
        <w:spacing w:lineRule="auto"/>
      </w:pPr>
      <w:r>
        <w:rPr/>
        <w:t xml:space="preserve">That matters more than you might think. Hormonal factors — something we understand deeply through our wellness services including bioidentical hormone replacement — can directly affect hair growth patterns. If you're dealing with unwanted hair that seems to keep coming back despite treatment elsewhere, there may be an underlying reason. At REFRESH, we look at the full picture, not just the surface. Clients throughout Lake Norman, from Denver to Huntersville and everywhere in between, trust us because we combine real medical knowledge with genuine care for how you feel when you leave our space. Confident. Comfortable. Like yourself.</w:t>
      </w:r>
    </w:p>
    <w:p>
      <w:pPr>
        <w:pStyle w:val="Heading2"/>
        <w:spacing w:lineRule="auto"/>
      </w:pPr>
      <w:r>
        <w:rPr/>
        <w:t xml:space="preserve">Your Next Step Toward Smooth Skin</w:t>
      </w:r>
    </w:p>
    <w:p>
      <w:pPr>
        <w:spacing w:lineRule="auto"/>
      </w:pPr>
      <w:r>
        <w:rPr/>
        <w:t xml:space="preserve">You've done the research. You know what you want. The next step is simple: come see us. A consultation at REFRESH LKN gives you a chance to ask every question on your mind, see our space, meet our team, and walk out with a clear treatment plan designed just for you. No pressure, no commitment until you're ready.</w:t>
      </w:r>
    </w:p>
    <w:p>
      <w:pPr>
        <w:spacing w:lineRule="auto"/>
      </w:pPr>
      <w:hyperlink r:id="rId35">
        <w:r>
          <w:rPr>
            <w:rStyle w:val="Hyperlink"/>
          </w:rPr>
          <w:t xml:space="preserve">Book Appointment</w:t>
        </w:r>
      </w:hyperlink>
      <w:r>
        <w:rPr/>
        <w:t xml:space="preserve"> online or call us at </w:t>
      </w:r>
      <w:r>
        <w:rPr>
          <w:b/>
        </w:rPr>
        <w:t xml:space="preserve">980-216-8484</w:t>
      </w:r>
      <w:r>
        <w:rPr/>
        <w:t xml:space="preserve">. We're here in Cornelius and we'd love to help you finally say goodbye to the razor for good.</w:t>
      </w:r>
    </w:p>
    <w:p>
      <w:pPr>
        <w:pStyle w:val="Heading2"/>
        <w:spacing w:lineRule="auto"/>
      </w:pPr>
      <w:r>
        <w:rPr/>
        <w:t xml:space="preserve">Frequently Asked Questions</w:t>
      </w:r>
    </w:p>
    <w:p>
      <w:pPr>
        <w:pStyle w:val="Heading3"/>
        <w:spacing w:lineRule="auto"/>
      </w:pPr>
      <w:r>
        <w:rPr/>
        <w:t xml:space="preserve">How long do laser hair removal results last?</w:t>
      </w:r>
    </w:p>
    <w:p>
      <w:pPr>
        <w:spacing w:lineRule="auto"/>
      </w:pPr>
      <w:r>
        <w:rPr/>
        <w:t xml:space="preserve">Most clients experience significant, lasting reduction that holds for years. Some hair may slowly return over time — usually finer and lighter — which is why we recommend one or two maintenance sessions per year. Individual results vary based on hormones, genetics, and the area treated.</w:t>
      </w:r>
    </w:p>
    <w:p>
      <w:pPr>
        <w:pStyle w:val="Heading3"/>
        <w:spacing w:lineRule="auto"/>
      </w:pPr>
      <w:r>
        <w:rPr/>
        <w:t xml:space="preserve">Is laser hair removal safe during pregnancy?</w:t>
      </w:r>
    </w:p>
    <w:p>
      <w:pPr>
        <w:spacing w:lineRule="auto"/>
      </w:pPr>
      <w:r>
        <w:rPr/>
        <w:t xml:space="preserve">We recommend waiting until after pregnancy and nursing to begin or continue laser hair removal treatments. While there's no evidence of harm, the treatment hasn't been studied enough in pregnant women to confirm safety, and hormonal changes during pregnancy can affect hair growth patterns and skin sensitivity.</w:t>
      </w:r>
    </w:p>
    <w:p>
      <w:pPr>
        <w:pStyle w:val="Heading3"/>
        <w:spacing w:lineRule="auto"/>
      </w:pPr>
      <w:r>
        <w:rPr/>
        <w:t xml:space="preserve">Can I shave between sessions?</w:t>
      </w:r>
    </w:p>
    <w:p>
      <w:pPr>
        <w:spacing w:lineRule="auto"/>
      </w:pPr>
      <w:r>
        <w:rPr/>
        <w:t xml:space="preserve">Yes — shaving is perfectly fine and actually encouraged before each appointment. What you should avoid is waxing, plucking, or threading between sessions, because those methods remove the hair follicle that the laser needs to target.</w:t>
      </w:r>
    </w:p>
    <w:p>
      <w:pPr>
        <w:pStyle w:val="Heading3"/>
        <w:spacing w:lineRule="auto"/>
      </w:pPr>
      <w:r>
        <w:rPr/>
        <w:t xml:space="preserve">What if I miss a session or fall off schedule?</w:t>
      </w:r>
    </w:p>
    <w:p>
      <w:pPr>
        <w:spacing w:lineRule="auto"/>
      </w:pPr>
      <w:r>
        <w:rPr/>
        <w:t xml:space="preserve">Life happens, and missing a session won't ruin your progress. You may just need an extra session to get back on track. Consistency gives you the best results because it aligns treatments with your hair's natural growth cycles, but we can always adjust your plan.</w:t>
      </w:r>
    </w:p>
    <w:p>
      <w:pPr>
        <w:pStyle w:val="Heading3"/>
        <w:spacing w:lineRule="auto"/>
      </w:pPr>
      <w:r>
        <w:rPr/>
        <w:t xml:space="preserve">Are there medications that affect treatment?</w:t>
      </w:r>
    </w:p>
    <w:p>
      <w:pPr>
        <w:spacing w:lineRule="auto"/>
      </w:pPr>
      <w:r>
        <w:rPr/>
        <w:t xml:space="preserve">Certain medications can make your skin more sensitive to light, including some antibiotics, retinoids, and photosensitizing drugs. During your consultation, we'll review any medications or supplements you're taking so we can plan your treatments safely.</w:t>
      </w:r>
    </w:p>
    <w:p>
      <w:pPr>
        <w:pStyle w:val="Heading3"/>
        <w:spacing w:lineRule="auto"/>
      </w:pPr>
      <w:r>
        <w:rPr/>
        <w:t xml:space="preserve">Do you offer package pricing?</w:t>
      </w:r>
    </w:p>
    <w:p>
      <w:pPr>
        <w:spacing w:lineRule="auto"/>
      </w:pPr>
      <w:r>
        <w:rPr/>
        <w:t xml:space="preserve">We do offer packages for multiple treatment sessions, and pricing varies based on the area or combination of areas you'd like treated. The best way to get current pricing details is to call us at 980-216-8484 or book a consultation — we'll put together a plan and pricing that makes sense for your goals.</w:t>
      </w:r>
    </w:p>
    <w:p>
      <w:pPr>
        <w:pStyle w:val="Heading1"/>
        <w:spacing w:lineRule="auto"/>
      </w:pPr>
      <w:r>
        <w:rPr/>
        <w:t xml:space="preserve">Laser Tattoo Removal</w:t>
      </w:r>
    </w:p>
    <w:p>
      <w:pPr>
        <w:spacing w:lineRule="auto"/>
      </w:pPr>
      <w:r>
        <w:rPr/>
        <w:t xml:space="preserve">That tattoo meant something once. Maybe it still does — just not what it used to. Maybe it's a name you'd rather not carry anymore, a design that faded into something unrecognizable, or ink that's standing between you and the cover-up you've been planning for months. Whatever brought you here, there's no judgment. Just a clear path forward.</w:t>
      </w:r>
    </w:p>
    <w:p>
      <w:pPr>
        <w:spacing w:lineRule="auto"/>
      </w:pPr>
      <w:r>
        <w:rPr/>
        <w:t xml:space="preserve">At REFRESH LKN, we help clients across the Lake Norman area move past ink that no longer fits. Our board-certified nurse practitioner personally oversees every laser tattoo removal session at our Cornelius location, bringing clinical precision and genuine care to a process that can feel a little intimidating at first. Whether you're looking for complete tattoo clearance or just need to lighten things up before new work, we'll walk you through it step by step. Clients from Huntersville, Davidson, Mooresville, and across the Charlotte area trust us for professional tattoo removal — and we take that seriously.</w:t>
      </w:r>
    </w:p>
    <w:p>
      <w:pPr>
        <w:pStyle w:val="Heading2"/>
        <w:spacing w:lineRule="auto"/>
      </w:pPr>
      <w:r>
        <w:rPr/>
        <w:t xml:space="preserve">How Laser Ink Removal Actually Works</w:t>
      </w:r>
    </w:p>
    <w:p>
      <w:pPr>
        <w:spacing w:lineRule="auto"/>
      </w:pPr>
      <w:r>
        <w:rPr/>
        <w:t xml:space="preserve">Here's the short version: laser energy penetrates your skin and targets the ink particles trapped beneath the surface. That energy breaks those particles into tiny fragments — small enough for your body's immune system to recognize them as waste and flush them out naturally over time. It's your own body doing most of the heavy lifting. The laser just gives it something to work with.</w:t>
      </w:r>
    </w:p>
    <w:p>
      <w:pPr>
        <w:spacing w:lineRule="auto"/>
      </w:pPr>
      <w:r>
        <w:rPr/>
        <w:t xml:space="preserve">Different ink colors absorb different wavelengths of light, which is why professional-grade equipment matters so much. A single laser can't address every color equally. At REFRESH, we use advanced picosecond and nanosecond laser technology designed to target a wide spectrum of ink pigments. This isn't something you want done at a discount shop or pop-up clinic. Laser ink removal in Cornelius, NC should be performed in a clinical setting by someone who understands skin physiology — and that's exactly what we offer.</w:t>
      </w:r>
    </w:p>
    <w:p>
      <w:pPr>
        <w:spacing w:lineRule="auto"/>
      </w:pPr>
      <w:r>
        <w:rPr/>
        <w:t xml:space="preserve">Sessions are spaced several weeks apart. That gap isn't wasted time. Your body needs that window to process and clear the fragmented ink particles between treatments. Rushing the timeline doesn't speed up results — it just increases risk.</w:t>
      </w:r>
    </w:p>
    <w:p>
      <w:pPr>
        <w:pStyle w:val="Heading2"/>
        <w:spacing w:lineRule="auto"/>
      </w:pPr>
      <w:r>
        <w:rPr/>
        <w:t xml:space="preserve">Tattoo Fading vs. Complete Clearance</w:t>
      </w:r>
    </w:p>
    <w:p>
      <w:pPr>
        <w:spacing w:lineRule="auto"/>
      </w:pPr>
      <w:r>
        <w:rPr/>
        <w:t xml:space="preserve">Not everyone who sits in our treatment chair wants their tattoo gone entirely. A lot of our clients are actually preparing for a cover-up. If that's you, you should know that tattoo fading treatment typically requires fewer sessions than full removal. The goal isn't to erase every trace of ink — just to lighten it enough that your tattoo artist has a clean canvas to work with.</w:t>
      </w:r>
    </w:p>
    <w:p>
      <w:pPr>
        <w:spacing w:lineRule="auto"/>
      </w:pPr>
      <w:r>
        <w:rPr/>
        <w:t xml:space="preserve">For those who do want complete removal, it's a longer process and the outcome depends on several factors: ink type, color, depth, age of the tattoo, and your skin tone. Some tattoos practically vanish. Others leave a faint ghost. We're always honest about what's realistic for your specific piece. That conversation starts during your consultation, where we assess everything up close and build a plan around your actual goal — not a generic promise.</w:t>
      </w:r>
    </w:p>
    <w:p>
      <w:pPr>
        <w:pStyle w:val="Heading2"/>
        <w:spacing w:lineRule="auto"/>
      </w:pPr>
      <w:r>
        <w:rPr/>
        <w:t xml:space="preserve">Number of Sessions to Remove a Tattoo</w:t>
      </w:r>
    </w:p>
    <w:p>
      <w:pPr>
        <w:spacing w:lineRule="auto"/>
      </w:pPr>
      <w:r>
        <w:rPr/>
        <w:t xml:space="preserve">Most tattoos require somewhere between six and twelve sessions for significant fading or removal. Some need fewer. A handful need more. The honest answer is that no ethical provider can give you an exact session count before seeing your tattoo in person.</w:t>
      </w:r>
    </w:p>
    <w:p>
      <w:pPr>
        <w:spacing w:lineRule="auto"/>
      </w:pPr>
      <w:r>
        <w:rPr/>
        <w:t xml:space="preserve">Here's what affects the timeline. Black and dark blue ink respond fastest because those pigments absorb the broadest range of laser wavelengths. Greens, yellows, pastels, and certain bright colors can be more stubborn and may take additional sessions. Older tattoos tend to respond more quickly than fresh ones because the ink has already begun to break down naturally. Location on your body matters too — areas with strong blood flow tend to clear faster. And your individual immune response plays a role, because your body is the one doing the actual clearing.</w:t>
      </w:r>
    </w:p>
    <w:p>
      <w:pPr>
        <w:spacing w:lineRule="auto"/>
      </w:pPr>
      <w:r>
        <w:rPr/>
        <w:t xml:space="preserve">During your consultation at REFRESH, our nurse practitioner evaluates your tattoo individually and gives you an estimated treatment plan you can actually plan around.</w:t>
      </w:r>
    </w:p>
    <w:p>
      <w:pPr>
        <w:spacing w:lineRule="auto"/>
      </w:pPr>
      <w:r>
        <w:rPr/>
        <w:t xml:space="preserve">If you're ready to find out what removal looks like for your specific tattoo, give us a call at </w:t>
      </w:r>
      <w:r>
        <w:rPr>
          <w:b/>
        </w:rPr>
        <w:t xml:space="preserve">980-216-8484</w:t>
      </w:r>
      <w:r>
        <w:rPr/>
        <w:t xml:space="preserve"> — we're happy to answer your questions and get you scheduled.</w:t>
      </w:r>
    </w:p>
    <w:p>
      <w:pPr>
        <w:pStyle w:val="Heading2"/>
        <w:spacing w:lineRule="auto"/>
      </w:pPr>
      <w:r>
        <w:rPr/>
        <w:t xml:space="preserve">Does Laser Tattoo Removal Hurt?</w:t>
      </w:r>
    </w:p>
    <w:p>
      <w:pPr>
        <w:spacing w:lineRule="auto"/>
      </w:pPr>
      <w:r>
        <w:rPr/>
        <w:t xml:space="preserve">Let's be real — it's not painless. Most clients compare the sensation to a rubber band snapping against the skin, or tiny splashes of hot grease. Uncomfortable? Yes. Unbearable? Not even close. And each pulse of the laser is fast, so the discomfort is brief.</w:t>
      </w:r>
    </w:p>
    <w:p>
      <w:pPr>
        <w:spacing w:lineRule="auto"/>
      </w:pPr>
      <w:r>
        <w:rPr/>
        <w:t xml:space="preserve">We offer topical numbing cream and cooling techniques to keep you as comfortable as possible during your session. Small tattoos may take just a few minutes to treat. Even larger pieces rarely take long enough for discomfort to become a real issue. The bottom line is that it's very manageable, and most clients say the anticipation is worse than the actual experience.</w:t>
      </w:r>
    </w:p>
    <w:p>
      <w:pPr>
        <w:pStyle w:val="Heading2"/>
        <w:spacing w:lineRule="auto"/>
      </w:pPr>
      <w:r>
        <w:rPr/>
        <w:t xml:space="preserve">Tattoo Removal for Dark Skin Tones</w:t>
      </w:r>
    </w:p>
    <w:p>
      <w:pPr>
        <w:spacing w:lineRule="auto"/>
      </w:pPr>
      <w:r>
        <w:rPr/>
        <w:t xml:space="preserve">This is an area where provider experience and the right equipment make all the difference. Tattoo removal on darker skin tones carries a higher risk of hypopigmentation — lighter patches of skin where the laser has affected melanin — as well as potential scarring if settings aren't properly calibrated. Not all lasers are safe for all skin types, and not all providers have the training to adjust for this.</w:t>
      </w:r>
    </w:p>
    <w:p>
      <w:pPr>
        <w:spacing w:lineRule="auto"/>
      </w:pPr>
      <w:r>
        <w:rPr/>
        <w:t xml:space="preserve">At REFRESH, we take this seriously. Our consultation includes a thorough skin assessment so we can select the safest, most effective laser wavelength and energy settings for your specific skin tone. Advanced laser technology gives us more flexibility to treat a wider range of complexions safely. If you've been told elsewhere that tattoo removal isn't an option for you, it's worth getting a second opinion from a provider who specializes in personalized treatment rather than one-size-fits-all protocols.</w:t>
      </w:r>
    </w:p>
    <w:p>
      <w:pPr>
        <w:pStyle w:val="Heading2"/>
        <w:spacing w:lineRule="auto"/>
      </w:pPr>
      <w:r>
        <w:rPr/>
        <w:t xml:space="preserve">What to Expect: Tattoo Removal Aftercare</w:t>
      </w:r>
    </w:p>
    <w:p>
      <w:pPr>
        <w:spacing w:lineRule="auto"/>
      </w:pPr>
      <w:r>
        <w:rPr/>
        <w:t xml:space="preserve">After a session, you can expect some redness, swelling, and tenderness in the treated area. Blistering is also common and completely normal — it's actually a sign that your body is responding to the treatment. Don't panic if you see it.</w:t>
      </w:r>
    </w:p>
    <w:p>
      <w:pPr>
        <w:spacing w:lineRule="auto"/>
      </w:pPr>
      <w:r>
        <w:rPr/>
        <w:t xml:space="preserve">Tattoo removal aftercare is straightforward but important. Keep the area clean and dry. Avoid direct sun exposure on the treated skin. Do not pick at blisters or peeling skin — let your body heal on its own timeline. We provide detailed aftercare instructions after every session, and we're always available if something comes up between visits. Proper aftercare directly impacts how well you heal and how your results look down the road. Take it seriously, and your skin will thank you.</w:t>
      </w:r>
    </w:p>
    <w:p>
      <w:pPr>
        <w:pStyle w:val="Heading2"/>
        <w:spacing w:lineRule="auto"/>
      </w:pPr>
      <w:r>
        <w:rPr/>
        <w:t xml:space="preserve">How Much Does Tattoo Removal Cost</w:t>
      </w:r>
    </w:p>
    <w:p>
      <w:pPr>
        <w:spacing w:lineRule="auto"/>
      </w:pPr>
      <w:r>
        <w:rPr/>
        <w:t xml:space="preserve">Pricing for laser tattoo removal depends on the size of your tattoo, the ink colors involved, and how many sessions your treatment plan requires. A small single-color piece costs significantly less than a large multicolor sleeve, as you'd expect. Rather than listing prices that won't apply to your situation, we think the fairest approach is a one-on-one consultation where we can assess your tattoo and give you a realistic quote.</w:t>
      </w:r>
    </w:p>
    <w:p>
      <w:pPr>
        <w:spacing w:lineRule="auto"/>
      </w:pPr>
      <w:r>
        <w:rPr/>
        <w:t xml:space="preserve">We want this to be accessible. Ask us about package pricing and payment options when you come in. And when you're weighing cost, consider what you're paying for — a board-certified nurse practitioner, clinical-grade laser technology, and a medical spa environment where your skin and safety come first. That matters more than saving a few dollars at a place that cuts corners.</w:t>
      </w:r>
    </w:p>
    <w:p>
      <w:pPr>
        <w:pStyle w:val="Heading2"/>
        <w:spacing w:lineRule="auto"/>
      </w:pPr>
      <w:r>
        <w:rPr/>
        <w:t xml:space="preserve">Your Next Step at REFRESH</w:t>
      </w:r>
    </w:p>
    <w:p>
      <w:pPr>
        <w:spacing w:lineRule="auto"/>
      </w:pPr>
      <w:r>
        <w:rPr/>
        <w:t xml:space="preserve">Whether you're erasing something that no longer represents you or prepping your skin for a fresh piece of art, it all starts the same way — a conversation. Come sit down with us. We'll look at your tattoo, talk through your goals, and map out a plan that makes sense for you.</w:t>
      </w:r>
    </w:p>
    <w:p>
      <w:pPr>
        <w:spacing w:lineRule="auto"/>
      </w:pPr>
      <w:r>
        <w:rPr/>
        <w:t xml:space="preserve">REFRESH LKN is located at 18067 W. Catawba Avenue, Suite 106, Cornelius, NC 28031. We proudly serve clients from across the Lake Norman region, including Davidson, Huntersville, Mooresville, and the greater Charlotte area. </w:t>
      </w:r>
      <w:hyperlink r:id="rId36">
        <w:r>
          <w:rPr>
            <w:rStyle w:val="Hyperlink"/>
          </w:rPr>
          <w:t xml:space="preserve">Book Appointment</w:t>
        </w:r>
      </w:hyperlink>
      <w:r>
        <w:rPr/>
        <w:t xml:space="preserve"> online or call us at </w:t>
      </w:r>
      <w:r>
        <w:rPr>
          <w:b/>
        </w:rPr>
        <w:t xml:space="preserve">980-216-8484</w:t>
      </w:r>
      <w:r>
        <w:rPr/>
        <w:t xml:space="preserve">. We're here when you're ready.</w:t>
      </w:r>
    </w:p>
    <w:p>
      <w:pPr>
        <w:pStyle w:val="Heading2"/>
        <w:spacing w:lineRule="auto"/>
      </w:pPr>
      <w:r>
        <w:rPr/>
        <w:t xml:space="preserve">Frequently Asked Questions</w:t>
      </w:r>
    </w:p>
    <w:p>
      <w:pPr>
        <w:pStyle w:val="Heading3"/>
        <w:spacing w:lineRule="auto"/>
      </w:pPr>
      <w:r>
        <w:rPr/>
        <w:t xml:space="preserve">Can laser tattoo removal cause scarring?</w:t>
      </w:r>
    </w:p>
    <w:p>
      <w:pPr>
        <w:spacing w:lineRule="auto"/>
      </w:pPr>
      <w:r>
        <w:rPr/>
        <w:t xml:space="preserve">Scarring is uncommon when treatment is performed by an experienced provider using proper technique and settings. The biggest risk factors for scarring are aggressive treatment parameters, poor aftercare (especially picking at blisters), and pre-existing scar tissue from the original tattoo. This is one of the main reasons provider credentials matter so much.</w:t>
      </w:r>
    </w:p>
    <w:p>
      <w:pPr>
        <w:pStyle w:val="Heading3"/>
        <w:spacing w:lineRule="auto"/>
      </w:pPr>
      <w:r>
        <w:rPr/>
        <w:t xml:space="preserve">Are there tattoo colors that can't be removed?</w:t>
      </w:r>
    </w:p>
    <w:p>
      <w:pPr>
        <w:spacing w:lineRule="auto"/>
      </w:pPr>
      <w:r>
        <w:rPr/>
        <w:t xml:space="preserve">Some colors are significantly harder to treat than others. White, certain yellows, and some bright greens can be particularly stubborn because they don't absorb laser wavelengths as efficiently. We'll always be upfront with you about what's realistic during your consultation — even if the answer is "significant fading" rather than total clearance.</w:t>
      </w:r>
    </w:p>
    <w:p>
      <w:pPr>
        <w:pStyle w:val="Heading3"/>
        <w:spacing w:lineRule="auto"/>
      </w:pPr>
      <w:r>
        <w:rPr/>
        <w:t xml:space="preserve">How long should I wait between sessions?</w:t>
      </w:r>
    </w:p>
    <w:p>
      <w:pPr>
        <w:spacing w:lineRule="auto"/>
      </w:pPr>
      <w:r>
        <w:rPr/>
        <w:t xml:space="preserve">We typically recommend spacing sessions six to eight weeks apart. Your body needs that time to continue breaking down and clearing fragmented ink particles. Scheduling sessions closer together doesn't speed up your results — it just increases the chance of unnecessary irritation or complications.</w:t>
      </w:r>
    </w:p>
    <w:p>
      <w:pPr>
        <w:pStyle w:val="Heading3"/>
        <w:spacing w:lineRule="auto"/>
      </w:pPr>
      <w:r>
        <w:rPr/>
        <w:t xml:space="preserve">Can I remove just part of a tattoo?</w:t>
      </w:r>
    </w:p>
    <w:p>
      <w:pPr>
        <w:spacing w:lineRule="auto"/>
      </w:pPr>
      <w:r>
        <w:rPr/>
        <w:t xml:space="preserve">Absolutely. Partial removal is both possible and common. Some clients want to remove a name from a larger piece, fade a specific section for a rework, or clean up edges. We can target specific areas while leaving the rest of your tattoo untouched.</w:t>
      </w:r>
    </w:p>
    <w:p>
      <w:pPr>
        <w:pStyle w:val="Heading3"/>
        <w:spacing w:lineRule="auto"/>
      </w:pPr>
      <w:r>
        <w:rPr/>
        <w:t xml:space="preserve">Is laser tattoo removal safe during pregnancy or breastfeeding?</w:t>
      </w:r>
    </w:p>
    <w:p>
      <w:pPr>
        <w:spacing w:lineRule="auto"/>
      </w:pPr>
      <w:r>
        <w:rPr/>
        <w:t xml:space="preserve">Standard medical guidance is to wait. While the laser itself doesn't pose a known systemic risk, the ink particles your body processes after treatment enter your lymphatic system. Out of an abundance of caution, we recommend postponing treatment until after pregnancy and breastfeeding are complete.</w:t>
      </w:r>
    </w:p>
    <w:p>
      <w:pPr>
        <w:pStyle w:val="Heading3"/>
        <w:spacing w:lineRule="auto"/>
      </w:pPr>
      <w:r>
        <w:rPr/>
        <w:t xml:space="preserve">How soon after getting a tattoo can I start removal?</w:t>
      </w:r>
    </w:p>
    <w:p>
      <w:pPr>
        <w:spacing w:lineRule="auto"/>
      </w:pPr>
      <w:r>
        <w:rPr/>
        <w:t xml:space="preserve">We recommend waiting at least three months — and sometimes longer — to ensure the tattoo is fully healed before beginning removal. Treating ink in skin that's still recovering from the tattooing process increases the risk of scarring and can compromise your results.</w:t>
      </w:r>
    </w:p>
    <w:p>
      <w:pPr>
        <w:pStyle w:val="Heading1"/>
        <w:spacing w:lineRule="auto"/>
      </w:pPr>
      <w:r>
        <w:rPr/>
        <w:t xml:space="preserve">Lashes, Brows &amp; Waxing</w:t>
      </w:r>
    </w:p>
    <w:p>
      <w:pPr>
        <w:spacing w:lineRule="auto"/>
      </w:pPr>
      <w:r>
        <w:rPr/>
        <w:t xml:space="preserve">You know that twenty minutes every morning — the mascara, the brow pencil, the careful blending so everything looks "natural"? What if you could skip most of that and still walk out the door feeling completely put together? That's exactly the kind of freedom our lash, brow, and waxing services are designed to give you. At REFRESH LKN, we treat these services with the same precision and care we bring to every treatment in our Cornelius wellness and aesthetic clinic. This isn't an afterthought tacked onto a menu. Our dedicated brow and lash specialist focuses entirely on the details that frame your face — lash lifts, tints, extensions, brow shaping, lamination, and professional waxing from your chin to your toes. Whether you live here in Cornelius or you're coming to us from Mooresville, Davidson, or Huntersville, you'll notice the difference when these services are done by someone who truly knows what they're doing.</w:t>
      </w:r>
    </w:p>
    <w:p>
      <w:pPr>
        <w:pStyle w:val="Heading2"/>
        <w:spacing w:lineRule="auto"/>
      </w:pPr>
      <w:r>
        <w:rPr/>
        <w:t xml:space="preserve">Lash Lift, Tint &amp; Extensions</w:t>
      </w:r>
    </w:p>
    <w:p>
      <w:pPr>
        <w:spacing w:lineRule="auto"/>
      </w:pPr>
      <w:r>
        <w:rPr/>
        <w:t xml:space="preserve">If you've ever wished your lashes had a little more curve and color without relying on mascara, a lash lift and tint is probably your perfect match. During a lash lift, we use a gentle solution to reshape your natural lashes from the root, creating a semi-permanent curl that opens up your eyes beautifully. Add a professional tint to that, and suddenly your lashes look darker, fuller, and more defined — no makeup required. The whole effect lasts about six to eight weeks, and the maintenance is basically zero. Wake up, wash your face, and go.</w:t>
      </w:r>
    </w:p>
    <w:p>
      <w:pPr>
        <w:spacing w:lineRule="auto"/>
      </w:pPr>
      <w:r>
        <w:rPr/>
        <w:t xml:space="preserve">Now, if you're after something more dramatic — real volume, real length, real presence — eyelash extensions might be more your speed. Extensions involve individually bonding lightweight lash fibers to your natural lashes for a customized look that can range from soft and wispy to full and glamorous. They do require a bit more upkeep, with fill appointments every two to three weeks, but for many of our clients the payoff is absolutely worth it.</w:t>
      </w:r>
    </w:p>
    <w:p>
      <w:pPr>
        <w:spacing w:lineRule="auto"/>
      </w:pPr>
      <w:r>
        <w:rPr/>
        <w:t xml:space="preserve">Before any lash service, we start with a consultation. Your natural lash health matters to us. We assess the condition of your lashes, talk about your daily routine, and help you choose the right curl type and tint shade for your skin tone and eye shape. We have clients who drive past plenty of options in the Charlotte area to see us here in Cornelius because they trust the care and attention they get at REFRESH. That kind of reputation means everything to us.</w:t>
      </w:r>
    </w:p>
    <w:p>
      <w:pPr>
        <w:pStyle w:val="Heading2"/>
        <w:spacing w:lineRule="auto"/>
      </w:pPr>
      <w:r>
        <w:rPr/>
        <w:t xml:space="preserve">Brow Shaping, Tinting &amp; Lamination</w:t>
      </w:r>
    </w:p>
    <w:p>
      <w:pPr>
        <w:pStyle w:val="Heading3"/>
        <w:spacing w:lineRule="auto"/>
      </w:pPr>
      <w:r>
        <w:rPr/>
        <w:t xml:space="preserve">Eyebrow Shaping &amp; Tinting</w:t>
      </w:r>
    </w:p>
    <w:p>
      <w:pPr>
        <w:spacing w:lineRule="auto"/>
      </w:pPr>
      <w:r>
        <w:rPr/>
        <w:t xml:space="preserve">There's a real art to eyebrow shaping, and it goes way beyond plucking a few stray hairs. Our specialist maps your bone structure, evaluates your natural growth pattern, and designs an arch that complements your unique face shape. It's the kind of detail you just can't replicate with a pair of tweezers and a magnifying mirror at home. Pair that shaping with a professional brow tint, and the result is striking — sparse areas fill in with subtle color, everything looks more defined, and you get that "no-makeup makeup" effect that lasts three to five weeks. Shaping and tinting together is one of the fastest ways to refresh your entire look without changing a thing about the rest of your routine.</w:t>
      </w:r>
    </w:p>
    <w:p>
      <w:pPr>
        <w:pStyle w:val="Heading3"/>
        <w:spacing w:lineRule="auto"/>
      </w:pPr>
      <w:r>
        <w:rPr/>
        <w:t xml:space="preserve">Brow Lamination at Lake Norman</w:t>
      </w:r>
    </w:p>
    <w:p>
      <w:pPr>
        <w:spacing w:lineRule="auto"/>
      </w:pPr>
      <w:r>
        <w:rPr/>
        <w:t xml:space="preserve">Brow lamination has become one of our most requested services, and for good reason. If your brow hairs grow in different directions, feel thin, or just won't cooperate no matter how much gel you use, lamination changes the game. The treatment uses a gentle restructuring solution to redirect your brow hairs so they lay flat and uniform, creating a fuller, brushed-up look that stays put for weeks. It's especially great for anyone with unruly or thinning brows who wants that smooth, feathered finish. Combine lamination with a tint and the effect is even more dramatic — full, defined brows with zero daily effort. There's a reason people across the Lake Norman area keep booking this one on repeat.</w:t>
      </w:r>
    </w:p>
    <w:p>
      <w:pPr>
        <w:spacing w:lineRule="auto"/>
      </w:pPr>
      <w:r>
        <w:rPr/>
        <w:t xml:space="preserve">If you're ready to stop fighting your brows and lashes every morning, we'd love to help. Give us a call at </w:t>
      </w:r>
      <w:r>
        <w:rPr>
          <w:b/>
        </w:rPr>
        <w:t xml:space="preserve">980-216-8484</w:t>
      </w:r>
      <w:r>
        <w:rPr/>
        <w:t xml:space="preserve"> or </w:t>
      </w:r>
      <w:hyperlink r:id="rId37">
        <w:r>
          <w:rPr>
            <w:rStyle w:val="Hyperlink"/>
          </w:rPr>
          <w:t xml:space="preserve">Book Appointment</w:t>
        </w:r>
      </w:hyperlink>
      <w:r>
        <w:rPr/>
        <w:t xml:space="preserve"> online whenever it's convenient.</w:t>
      </w:r>
    </w:p>
    <w:p>
      <w:pPr>
        <w:pStyle w:val="Heading2"/>
        <w:spacing w:lineRule="auto"/>
      </w:pPr>
      <w:r>
        <w:rPr/>
        <w:t xml:space="preserve">Professional Waxing Services</w:t>
      </w:r>
    </w:p>
    <w:p>
      <w:pPr>
        <w:pStyle w:val="Heading3"/>
        <w:spacing w:lineRule="auto"/>
      </w:pPr>
      <w:r>
        <w:rPr/>
        <w:t xml:space="preserve">Facial Waxing in Cornelius</w:t>
      </w:r>
    </w:p>
    <w:p>
      <w:pPr>
        <w:spacing w:lineRule="auto"/>
      </w:pPr>
      <w:r>
        <w:rPr/>
        <w:t xml:space="preserve">Facial waxing requires a lighter touch and a sharper eye than body waxing, and the medspa setting at REFRESH makes a real difference here. We handle upper lip, chin, sideburns, and full face waxing with careful attention to your skin type and any sensitivities. Because our practitioners understand skincare on a clinical level, we screen for things like retinoid use and other contraindications that a typical salon might overlook. That means fewer reactions, better results, and skin that stays calm after your appointment. Most of our clients pair facial waxing with their brow shaping visit — it's efficient, and you leave with a completely polished look.</w:t>
      </w:r>
    </w:p>
    <w:p>
      <w:pPr>
        <w:pStyle w:val="Heading3"/>
        <w:spacing w:lineRule="auto"/>
      </w:pPr>
      <w:r>
        <w:rPr/>
        <w:t xml:space="preserve">Full Body Waxing Services</w:t>
      </w:r>
    </w:p>
    <w:p>
      <w:pPr>
        <w:spacing w:lineRule="auto"/>
      </w:pPr>
      <w:r>
        <w:rPr/>
        <w:t xml:space="preserve">From arms and legs to underarms, bikini, back, and chest — we offer smooth skin waxing services for just about every area you can think of. Each appointment takes place in a clean, private treatment room where medical-grade hygiene standards are the norm, not the exception. We use both hard wax and soft wax, selecting the right type for each body area and your individual skin. Hard wax grips the hair without pulling at the skin, which makes it ideal for sensitive spots. Soft wax covers larger areas efficiently and leaves everything silky smooth.</w:t>
      </w:r>
    </w:p>
    <w:p>
      <w:pPr>
        <w:spacing w:lineRule="auto"/>
      </w:pPr>
      <w:r>
        <w:rPr/>
        <w:t xml:space="preserve">If you've never had a professional wax before, we want you to know — there's nothing to be nervous about. Our team keeps the experience comfortable, straightforward, and completely judgment-free. And here's something worth knowing: consistent waxing every four to six weeks actually changes your hair growth over time. Regrowth becomes finer and sparser, which means each session gets easier. Clients from Cornelius, Davidson, Huntersville, and even as far as Mooresville and Denver come to us for full body waxing because they know the experience here is different from a quick-service wax chain.</w:t>
      </w:r>
    </w:p>
    <w:p>
      <w:pPr>
        <w:pStyle w:val="Heading2"/>
        <w:spacing w:lineRule="auto"/>
      </w:pPr>
      <w:r>
        <w:rPr/>
        <w:t xml:space="preserve">Why Clients Choose a MedSpa</w:t>
      </w:r>
    </w:p>
    <w:p>
      <w:pPr>
        <w:spacing w:lineRule="auto"/>
      </w:pPr>
      <w:r>
        <w:rPr/>
        <w:t xml:space="preserve">You might wonder why it matters where you get a lash lift or a wax. Here's the honest answer: the environment shapes the quality. At REFRESH Medical Spa &amp; Wellness, every service happens under the oversight of a board-certified nurse practitioner. That means the products we use are higher grade, our sanitation protocols are stricter, and the people performing your treatment are trained to assess your skin health — not just get through the appointment. If something looks off with your skin, we'll tell you. If a product might cause a reaction given your history, we'll catch it before it becomes a problem.</w:t>
      </w:r>
    </w:p>
    <w:p>
      <w:pPr>
        <w:spacing w:lineRule="auto"/>
      </w:pPr>
      <w:r>
        <w:rPr/>
        <w:t xml:space="preserve">There's also the advantage of having your beauty treatments under one roof with services like chemical peels, VI Peel® treatments, facials, and laser services. We can create a plan that addresses everything from your brows to your skin texture to fine lines — all coordinated and all personalized. REFRESH LKN is a woman-founded, relationship-driven practice here in Cornelius where you're a person, not a ticket number. That matters when someone is working inches from your eyes or on sensitive skin. Trust is everything, and we earn it one appointment at a time.</w:t>
      </w:r>
    </w:p>
    <w:p>
      <w:pPr>
        <w:pStyle w:val="Heading2"/>
        <w:spacing w:lineRule="auto"/>
      </w:pPr>
      <w:r>
        <w:rPr/>
        <w:t xml:space="preserve">Book Your Appointment</w:t>
      </w:r>
    </w:p>
    <w:p>
      <w:pPr>
        <w:spacing w:lineRule="auto"/>
      </w:pPr>
      <w:r>
        <w:rPr/>
        <w:t xml:space="preserve">Whether you're ready for your first lash lift, a brow rescue that's been a long time coming, or a head-to-toe waxing reset, we're here for it. Booking is easy — schedule online anytime at your convenience or call us at </w:t>
      </w:r>
      <w:r>
        <w:rPr>
          <w:b/>
        </w:rPr>
        <w:t xml:space="preserve">980-216-8484</w:t>
      </w:r>
      <w:r>
        <w:rPr/>
        <w:t xml:space="preserve"> to set something up. If you're not sure which service is right for you, that's totally fine too. Come in for a quick consultation and we'll figure it out together.</w:t>
      </w:r>
    </w:p>
    <w:p>
      <w:pPr>
        <w:spacing w:lineRule="auto"/>
      </w:pPr>
      <w:r>
        <w:rPr/>
        <w:t xml:space="preserve">You'll find us at 18067 W. Catawba Avenue, Suite 106, Cornelius, NC 28031 — right in the heart of the Lake Norman community. </w:t>
      </w:r>
      <w:hyperlink r:id="rId38">
        <w:r>
          <w:rPr>
            <w:rStyle w:val="Hyperlink"/>
          </w:rPr>
          <w:t xml:space="preserve">Book Appointment</w:t>
        </w:r>
      </w:hyperlink>
      <w:r>
        <w:rPr/>
        <w:t xml:space="preserve"> and let's get you feeling like yourself again.</w:t>
      </w:r>
    </w:p>
    <w:p>
      <w:pPr>
        <w:pStyle w:val="Heading2"/>
        <w:spacing w:lineRule="auto"/>
      </w:pPr>
      <w:r>
        <w:rPr/>
        <w:t xml:space="preserve">Frequently Asked Questions</w:t>
      </w:r>
    </w:p>
    <w:p>
      <w:pPr>
        <w:pStyle w:val="Heading3"/>
        <w:spacing w:lineRule="auto"/>
      </w:pPr>
      <w:r>
        <w:rPr/>
        <w:t xml:space="preserve">How should I prepare for a lash lift or tint?</w:t>
      </w:r>
    </w:p>
    <w:p>
      <w:pPr>
        <w:spacing w:lineRule="auto"/>
      </w:pPr>
      <w:r>
        <w:rPr/>
        <w:t xml:space="preserve">Arrive with clean eyes — no mascara, eye makeup, or eyelash curler use that day. If you wear contact lenses, bring your case so you can remove them during the appointment. Avoiding caffeine beforehand can also help reduce any eye sensitivity.</w:t>
      </w:r>
    </w:p>
    <w:p>
      <w:pPr>
        <w:pStyle w:val="Heading3"/>
        <w:spacing w:lineRule="auto"/>
      </w:pPr>
      <w:r>
        <w:rPr/>
        <w:t xml:space="preserve">Can I get brow lamination with sensitive skin or eczema?</w:t>
      </w:r>
    </w:p>
    <w:p>
      <w:pPr>
        <w:spacing w:lineRule="auto"/>
      </w:pPr>
      <w:r>
        <w:rPr/>
        <w:t xml:space="preserve">We always recommend mentioning any skin conditions when you book so we can plan accordingly. A patch test can be done ahead of time to make sure your skin tolerates the lamination solution. Our clinical background means we evaluate your skin before starting, so you're in careful hands.</w:t>
      </w:r>
    </w:p>
    <w:p>
      <w:pPr>
        <w:pStyle w:val="Heading3"/>
        <w:spacing w:lineRule="auto"/>
      </w:pPr>
      <w:r>
        <w:rPr/>
        <w:t xml:space="preserve">How often should I schedule waxing appointments?</w:t>
      </w:r>
    </w:p>
    <w:p>
      <w:pPr>
        <w:spacing w:lineRule="auto"/>
      </w:pPr>
      <w:r>
        <w:rPr/>
        <w:t xml:space="preserve">For most areas, every four to six weeks is ideal. Sticking to a consistent schedule helps synchronize your hair growth cycle, which means cleaner results each visit and finer regrowth over time. Your specialist can recommend the best timing based on your individual hair type.</w:t>
      </w:r>
    </w:p>
    <w:p>
      <w:pPr>
        <w:pStyle w:val="Heading3"/>
        <w:spacing w:lineRule="auto"/>
      </w:pPr>
      <w:r>
        <w:rPr/>
        <w:t xml:space="preserve">Is there downtime after brow tinting or lamination?</w:t>
      </w:r>
    </w:p>
    <w:p>
      <w:pPr>
        <w:spacing w:lineRule="auto"/>
      </w:pPr>
      <w:r>
        <w:rPr/>
        <w:t xml:space="preserve">Very little. We ask that you avoid getting your brows wet and steer clear of steam, saunas, and heavy sweating for about 24 hours. After that, you can go right back to your normal routine with no restrictions.</w:t>
      </w:r>
    </w:p>
    <w:p>
      <w:pPr>
        <w:pStyle w:val="Heading3"/>
        <w:spacing w:lineRule="auto"/>
      </w:pPr>
      <w:r>
        <w:rPr/>
        <w:t xml:space="preserve">What's the difference between hard wax and soft wax?</w:t>
      </w:r>
    </w:p>
    <w:p>
      <w:pPr>
        <w:spacing w:lineRule="auto"/>
      </w:pPr>
      <w:r>
        <w:rPr/>
        <w:t xml:space="preserve">Hard wax hardens on the skin and is removed without strips — it grips hair without pulling at the skin, making it gentler on sensitive areas like the bikini line and face. Soft wax is applied thinly and removed with cloth strips, which works well for larger areas like legs and arms. Our practitioners choose the best option for each body area and your skin type.</w:t>
      </w:r>
    </w:p>
    <w:p>
      <w:pPr>
        <w:pStyle w:val="Heading3"/>
        <w:spacing w:lineRule="auto"/>
      </w:pPr>
      <w:r>
        <w:rPr/>
        <w:t xml:space="preserve">Can I combine multiple services in one visit?</w:t>
      </w:r>
    </w:p>
    <w:p>
      <w:pPr>
        <w:spacing w:lineRule="auto"/>
      </w:pPr>
      <w:r>
        <w:rPr/>
        <w:t xml:space="preserve">Absolutely — and many clients do. Popular combos include brow shaping with a tint and lash lift, or facial waxing added onto a brow appointment. Just let us know when you book so we can set aside enough time and make sure your visit flows smoothly.</w:t>
      </w:r>
    </w:p>
    <w:p>
      <w:pPr>
        <w:pStyle w:val="Heading1"/>
        <w:spacing w:lineRule="auto"/>
      </w:pPr>
      <w:r>
        <w:rPr/>
        <w:t xml:space="preserve">Lumecca® IPL Treatment</w:t>
      </w:r>
    </w:p>
    <w:p>
      <w:pPr>
        <w:spacing w:lineRule="auto"/>
      </w:pPr>
      <w:r>
        <w:rPr/>
        <w:t xml:space="preserve">You've tried the creams. You've layered on the serums. You've perfected your foundation routine to cover those stubborn brown spots and that persistent flush across your cheeks. But you're tired of covering things up — you want skin that actually looks clear and even without all the effort. That's exactly why we offer Lumecca® IPL at REFRESH LKN. Lumecca® is the most powerful intense pulsed light device available today, designed to deliver dramatic visible improvement in skin tone and clarity in far fewer sessions than traditional photofacial treatments. Whether it's years of accumulated sun damage, scattered age spots, or redness that never quite goes away, Lumecca® targets it at the source. And every single session at our Cornelius location is personally overseen by our board-certified nurse practitioner — because your skin deserves that level of attention.</w:t>
      </w:r>
    </w:p>
    <w:p>
      <w:pPr>
        <w:pStyle w:val="Heading2"/>
        <w:spacing w:lineRule="auto"/>
      </w:pPr>
      <w:r>
        <w:rPr/>
        <w:t xml:space="preserve">What Is Lumecca® IPL Photorejuvenation?</w:t>
      </w:r>
    </w:p>
    <w:p>
      <w:pPr>
        <w:spacing w:lineRule="auto"/>
      </w:pPr>
      <w:r>
        <w:rPr/>
        <w:t xml:space="preserve">Lumecca® is an intense pulsed light therapy device manufactured by InMode, one of the most respected names in medical aesthetic technology. It works by delivering controlled pulses of broadband light into the skin, where that energy is absorbed by pigmented cells and visible blood vessels beneath the surface. Here's what sets it apart: Lumecca® operates at a significantly higher peak power than traditional IPL devices. That means more energy delivered per pulse, which translates to more dramatic results — often in just one to two sessions instead of the four to six that older systems typically require.</w:t>
      </w:r>
    </w:p>
    <w:p>
      <w:pPr>
        <w:spacing w:lineRule="auto"/>
      </w:pPr>
      <w:r>
        <w:rPr/>
        <w:t xml:space="preserve">It's worth noting that Lumecca® is not a laser. Lasers use a single wavelength of light, while Lumecca® uses a broad spectrum, allowing it to address multiple concerns at the same time. Pigmentation, redness, vascular irregularities — all in the same treatment. That efficiency is a big part of why IPL photorejuvenation has become one of the most requested skin rejuvenation services at REFRESH.</w:t>
      </w:r>
    </w:p>
    <w:p>
      <w:pPr>
        <w:pStyle w:val="Heading2"/>
        <w:spacing w:lineRule="auto"/>
      </w:pPr>
      <w:r>
        <w:rPr/>
        <w:t xml:space="preserve">Sun Damage, Age Spots &amp; Pigmentation</w:t>
      </w:r>
    </w:p>
    <w:p>
      <w:pPr>
        <w:spacing w:lineRule="auto"/>
      </w:pPr>
      <w:r>
        <w:rPr/>
        <w:t xml:space="preserve">Living around Lake Norman means spending time outdoors. Weekends on the water, afternoons on the golf course, years of soaking up Carolina sunshine — it all adds up. And over time, that cumulative UV exposure shows up as uneven skin tone, scattered sun spots, dark patches, and clusters of freckles that seem to multiply each summer. If you've noticed brown spots on your face, chest, or hands that weren't there a few years ago, you're seeing the visible result of melanin deposits that have settled into the skin.</w:t>
      </w:r>
    </w:p>
    <w:p>
      <w:pPr>
        <w:spacing w:lineRule="auto"/>
      </w:pPr>
      <w:r>
        <w:rPr/>
        <w:t xml:space="preserve">Lumecca® targets those deposits directly. The light energy is absorbed by the excess melanin, breaking it apart. Over the next several days, those darkened cells rise to the surface of your skin, appearing temporarily darker before they naturally flake away. What's left behind is clearer, more even-toned skin. It's one of the most effective age spots and pigmentation treatments available — and clients across Cornelius, Davidson, and Mooresville consistently tell us how surprised they are by the results after just one session.</w:t>
      </w:r>
    </w:p>
    <w:p>
      <w:pPr>
        <w:pStyle w:val="Heading2"/>
        <w:spacing w:lineRule="auto"/>
      </w:pPr>
      <w:r>
        <w:rPr/>
        <w:t xml:space="preserve">Redness, Rosacea &amp; Vascular Concerns</w:t>
      </w:r>
    </w:p>
    <w:p>
      <w:pPr>
        <w:spacing w:lineRule="auto"/>
      </w:pPr>
      <w:r>
        <w:rPr/>
        <w:t xml:space="preserve">Persistent facial redness can feel like something you just have to live with. But you don't. Whether it's rosacea, broken capillaries, or visible spider veins across your cheeks, nose, or chest, Lumecca® addresses these vascular concerns with precision. The light energy is absorbed by hemoglobin — the pigment inside those visible blood vessels — causing them to collapse and be gradually reabsorbed by your body.</w:t>
      </w:r>
    </w:p>
    <w:p>
      <w:pPr>
        <w:spacing w:lineRule="auto"/>
      </w:pPr>
      <w:r>
        <w:rPr/>
        <w:t xml:space="preserve">For clients dealing with chronic redness and rosacea treatment needs, this is often a turning point. Most people notice visible improvement after their very first session, with continued clearing over the following week. That constant flushed look? It doesn't have to be permanent.</w:t>
      </w:r>
    </w:p>
    <w:p>
      <w:pPr>
        <w:spacing w:lineRule="auto"/>
      </w:pPr>
      <w:r>
        <w:rPr/>
        <w:t xml:space="preserve">If Lumecca® sounds like something you've been looking for, we'd love to talk through your specific concerns. Give us a call at </w:t>
      </w:r>
      <w:r>
        <w:rPr>
          <w:b/>
        </w:rPr>
        <w:t xml:space="preserve">980-216-8484</w:t>
      </w:r>
      <w:r>
        <w:rPr/>
        <w:t xml:space="preserve"> or </w:t>
      </w:r>
      <w:hyperlink r:id="rId39">
        <w:r>
          <w:rPr>
            <w:rStyle w:val="Hyperlink"/>
          </w:rPr>
          <w:t xml:space="preserve">Book Appointment</w:t>
        </w:r>
      </w:hyperlink>
      <w:r>
        <w:rPr/>
        <w:t xml:space="preserve"> online — a quick conversation is all it takes to get started.</w:t>
      </w:r>
    </w:p>
    <w:p>
      <w:pPr>
        <w:pStyle w:val="Heading2"/>
        <w:spacing w:lineRule="auto"/>
      </w:pPr>
      <w:r>
        <w:rPr/>
        <w:t xml:space="preserve">What to Expect During Treatment</w:t>
      </w:r>
    </w:p>
    <w:p>
      <w:pPr>
        <w:pStyle w:val="Heading3"/>
        <w:spacing w:lineRule="auto"/>
      </w:pPr>
      <w:r>
        <w:rPr/>
        <w:t xml:space="preserve">Before Your Session</w:t>
      </w:r>
    </w:p>
    <w:p>
      <w:pPr>
        <w:spacing w:lineRule="auto"/>
      </w:pPr>
      <w:r>
        <w:rPr/>
        <w:t xml:space="preserve">Every Lumecca® treatment at REFRESH starts with a one-on-one consultation. We'll assess your skin type, talk through your concerns, and confirm that you're a good candidate. Before your appointment, we'll ask you to avoid direct sun exposure, self-tanners, and certain photosensitizing medications for a set period. Your skin needs to be as close to its natural tone as possible — this is essential for both safety and effectiveness.</w:t>
      </w:r>
    </w:p>
    <w:p>
      <w:pPr>
        <w:pStyle w:val="Heading3"/>
        <w:spacing w:lineRule="auto"/>
      </w:pPr>
      <w:r>
        <w:rPr/>
        <w:t xml:space="preserve">During the Procedure</w:t>
      </w:r>
    </w:p>
    <w:p>
      <w:pPr>
        <w:spacing w:lineRule="auto"/>
      </w:pPr>
      <w:r>
        <w:rPr/>
        <w:t xml:space="preserve">Once you're settled in, we apply a cooling gel to the treatment area. The Lumecca® handpiece delivers pulses of light across the skin, and most clients describe the sensation as a warm snap — similar to a rubber band, but very brief. Sessions typically take between 15 and 30 minutes depending on the area being treated. No anesthesia is needed, and the vast majority of our clients tolerate it comfortably. Some areas are more sensitive than others, but nothing about the experience is overwhelming.</w:t>
      </w:r>
    </w:p>
    <w:p>
      <w:pPr>
        <w:pStyle w:val="Heading3"/>
        <w:spacing w:lineRule="auto"/>
      </w:pPr>
      <w:r>
        <w:rPr/>
        <w:t xml:space="preserve">Recovery &amp; Downtime</w:t>
      </w:r>
    </w:p>
    <w:p>
      <w:pPr>
        <w:spacing w:lineRule="auto"/>
      </w:pPr>
      <w:r>
        <w:rPr/>
        <w:t xml:space="preserve">This is one of the things people love most about Lumecca® — the downtime is minimal. Your skin may look slightly flushed or feel warm for a few hours after treatment, almost like a mild sunburn. Dark spots will actually darken before they lighten, which can catch some clients off guard, but it's a great sign. It means the treatment is working exactly as it should. Those darkened pigmented spots typically crust lightly and flake off within seven to ten days, revealing noticeably clearer skin underneath. Sun protection after treatment is non-negotiable — we'll send you home with clear instructions on how to take care of your skin during the healing window.</w:t>
      </w:r>
    </w:p>
    <w:p>
      <w:pPr>
        <w:pStyle w:val="Heading2"/>
        <w:spacing w:lineRule="auto"/>
      </w:pPr>
      <w:r>
        <w:rPr/>
        <w:t xml:space="preserve">Skin Tone &amp; Texture Results</w:t>
      </w:r>
    </w:p>
    <w:p>
      <w:pPr>
        <w:spacing w:lineRule="auto"/>
      </w:pPr>
      <w:r>
        <w:rPr/>
        <w:t xml:space="preserve">Most clients see significant skin tone and texture improvement after just one to two Lumecca® sessions. For more extensive sun damage or layered pigmentation concerns, a third session may be recommended to achieve the best possible outcome. But the results from even a single treatment are often striking enough that people around you start commenting.</w:t>
      </w:r>
    </w:p>
    <w:p>
      <w:pPr>
        <w:spacing w:lineRule="auto"/>
      </w:pPr>
      <w:r>
        <w:rPr/>
        <w:t xml:space="preserve">Beyond clearing spots and reducing redness, Lumecca® stimulates collagen production in the treated skin. Over time, that means improved texture, tighter pores, and a firmer overall appearance. The cumulative effect is skin that looks genuinely refreshed — clearer, smoother, more even. The most common treatment areas are the full face, neck, décolletage, and hands, though we treat other areas too depending on your needs. With consistent SPF use and an occasional maintenance session, your results can last for years. This isn't a quick fix that fades in a month. It's real, lasting improvement.</w:t>
      </w:r>
    </w:p>
    <w:p>
      <w:pPr>
        <w:pStyle w:val="Heading2"/>
        <w:spacing w:lineRule="auto"/>
      </w:pPr>
      <w:r>
        <w:rPr/>
        <w:t xml:space="preserve">Ideal Candidates for Lumecca® IPL</w:t>
      </w:r>
    </w:p>
    <w:p>
      <w:pPr>
        <w:spacing w:lineRule="auto"/>
      </w:pPr>
      <w:r>
        <w:rPr/>
        <w:t xml:space="preserve">Lumecca® works best on lighter to medium skin tones — generally Fitzpatrick skin types I through IV. This is because the light energy targets contrast between the pigmented concern and surrounding skin, so there needs to be enough differentiation for safe, effective treatment. If you have visible sun damage, age spots, uneven pigmentation, or persistent facial redness and you want noticeable results without surgery or extended downtime, Lumecca® is likely a strong fit.</w:t>
      </w:r>
    </w:p>
    <w:p>
      <w:pPr>
        <w:spacing w:lineRule="auto"/>
      </w:pPr>
      <w:r>
        <w:rPr/>
        <w:t xml:space="preserve">It's not recommended for actively tanned skin, and certain photosensitizing medications may require a pause before treatment. Very dark skin tones require a different approach. We always conduct a thorough consultation before your first session to make sure this is the right treatment for you — no guesswork involved.</w:t>
      </w:r>
    </w:p>
    <w:p>
      <w:pPr>
        <w:pStyle w:val="Heading2"/>
        <w:spacing w:lineRule="auto"/>
      </w:pPr>
      <w:r>
        <w:rPr/>
        <w:t xml:space="preserve">Why Cornelius Clients Choose REFRESH</w:t>
      </w:r>
    </w:p>
    <w:p>
      <w:pPr>
        <w:spacing w:lineRule="auto"/>
      </w:pPr>
      <w:r>
        <w:rPr/>
        <w:t xml:space="preserve">At REFRESH LKN, our board-certified nurse practitioner personally performs every Lumecca® treatment. That's not something you'll find at most medical spas in the Charlotte area. Your session isn't handed off to someone with less training — the person holding the handpiece has the clinical expertise to adjust parameters in real time based on what your skin needs.</w:t>
      </w:r>
    </w:p>
    <w:p>
      <w:pPr>
        <w:spacing w:lineRule="auto"/>
      </w:pPr>
      <w:r>
        <w:rPr/>
        <w:t xml:space="preserve">We're also the only wellness and aesthetic clinic in the Lake Norman area that combines advanced light-based technologies like Lumecca® with services like CoolPeel® CO2 laser treatments, VirtueRF® microneedling, and VI Peel® chemical peels. When it makes sense, we can design a treatment plan that layers these services together for results that go well beyond what any single treatment can achieve. Clients come to us from Huntersville, Denver, and across the north Charlotte corridor because they want a thoughtful approach — not a cookie-cutter menu. Our space at 18067 W. Catawba Avenue, Suite 106 in Cornelius is designed to feel comfortable and welcoming, not clinical. And our team is here to educate you, answer every question, and help you feel confident in your decisions. No pressure. Ever.</w:t>
      </w:r>
    </w:p>
    <w:p>
      <w:pPr>
        <w:spacing w:lineRule="auto"/>
      </w:pPr>
      <w:r>
        <w:rPr/>
        <w:t xml:space="preserve">If sun damage, brown spots, or stubborn redness have been on your mind, one conversation can help you figure out whether Lumecca® is the right next step. You can </w:t>
      </w:r>
      <w:hyperlink r:id="rId40">
        <w:r>
          <w:rPr>
            <w:rStyle w:val="Hyperlink"/>
          </w:rPr>
          <w:t xml:space="preserve">Book Appointment</w:t>
        </w:r>
      </w:hyperlink>
      <w:r>
        <w:rPr/>
        <w:t xml:space="preserve"> online, or call us at </w:t>
      </w:r>
      <w:r>
        <w:rPr>
          <w:b/>
        </w:rPr>
        <w:t xml:space="preserve">980-216-8484</w:t>
      </w:r>
      <w:r>
        <w:rPr/>
        <w:t xml:space="preserve"> — we'll take it from there. This might be exactly what you've been looking for.</w:t>
      </w:r>
    </w:p>
    <w:p>
      <w:pPr>
        <w:pStyle w:val="Heading2"/>
        <w:spacing w:lineRule="auto"/>
      </w:pPr>
      <w:r>
        <w:rPr/>
        <w:t xml:space="preserve">Frequently Asked Questions</w:t>
      </w:r>
    </w:p>
    <w:p>
      <w:pPr>
        <w:pStyle w:val="Heading3"/>
        <w:spacing w:lineRule="auto"/>
      </w:pPr>
      <w:r>
        <w:rPr/>
        <w:t xml:space="preserve">How much does Lumecca® IPL cost at REFRESH?</w:t>
      </w:r>
    </w:p>
    <w:p>
      <w:pPr>
        <w:spacing w:lineRule="auto"/>
      </w:pPr>
      <w:r>
        <w:rPr/>
        <w:t xml:space="preserve">Pricing depends on the size of the treatment area and whether we're addressing the face alone or adding the neck, chest, or hands. We'll provide transparent pricing during your consultation so there are no surprises — just ask, and we'll walk you through everything.</w:t>
      </w:r>
    </w:p>
    <w:p>
      <w:pPr>
        <w:pStyle w:val="Heading3"/>
        <w:spacing w:lineRule="auto"/>
      </w:pPr>
      <w:r>
        <w:rPr/>
        <w:t xml:space="preserve">Does Lumecca® IPL hurt?</w:t>
      </w:r>
    </w:p>
    <w:p>
      <w:pPr>
        <w:spacing w:lineRule="auto"/>
      </w:pPr>
      <w:r>
        <w:rPr/>
        <w:t xml:space="preserve">Most clients describe the sensation as a quick warm snap — noticeable but very tolerable. It's significantly less uncomfortable than waxing, and the pulses are so brief that any discomfort passes almost immediately. No numbing cream is typically needed.</w:t>
      </w:r>
    </w:p>
    <w:p>
      <w:pPr>
        <w:pStyle w:val="Heading3"/>
        <w:spacing w:lineRule="auto"/>
      </w:pPr>
      <w:r>
        <w:rPr/>
        <w:t xml:space="preserve">Can Lumecca® be combined with other treatments?</w:t>
      </w:r>
    </w:p>
    <w:p>
      <w:pPr>
        <w:spacing w:lineRule="auto"/>
      </w:pPr>
      <w:r>
        <w:rPr/>
        <w:t xml:space="preserve">Absolutely. Many of our clients pair Lumecca® with CoolPeel® or VirtueRF® microneedling for a more complete skin rejuvenation plan. We space treatments appropriately so your skin has time to heal between sessions, and we'll map out a timeline that works for your goals.</w:t>
      </w:r>
    </w:p>
    <w:p>
      <w:pPr>
        <w:pStyle w:val="Heading3"/>
        <w:spacing w:lineRule="auto"/>
      </w:pPr>
      <w:r>
        <w:rPr/>
        <w:t xml:space="preserve">How long do results last?</w:t>
      </w:r>
    </w:p>
    <w:p>
      <w:pPr>
        <w:spacing w:lineRule="auto"/>
      </w:pPr>
      <w:r>
        <w:rPr/>
        <w:t xml:space="preserve">The pigmented spots and vascular lesions that Lumecca® treats don't come back — they're gone. However, new sun damage can develop over time if you're not consistent with sunscreen. Many of our clients schedule an annual maintenance session to keep their skin looking its best year-round.</w:t>
      </w:r>
    </w:p>
    <w:p>
      <w:pPr>
        <w:pStyle w:val="Heading3"/>
        <w:spacing w:lineRule="auto"/>
      </w:pPr>
      <w:r>
        <w:rPr/>
        <w:t xml:space="preserve">What should I avoid before and after treatment?</w:t>
      </w:r>
    </w:p>
    <w:p>
      <w:pPr>
        <w:spacing w:lineRule="auto"/>
      </w:pPr>
      <w:r>
        <w:rPr/>
        <w:t xml:space="preserve">Before treatment, avoid tanning, retinoid products, and direct sun exposure for at least two weeks. After your session, strict daily sunscreen use is essential — we recommend SPF 30 or higher, reapplied throughout the day. We'll give you a complete pre- and post-care guide at your consultation.</w:t>
      </w:r>
    </w:p>
    <w:p>
      <w:pPr>
        <w:pStyle w:val="Heading3"/>
        <w:spacing w:lineRule="auto"/>
      </w:pPr>
      <w:r>
        <w:rPr/>
        <w:t xml:space="preserve">What's the difference between Lumecca® and Forever Young BBL™?</w:t>
      </w:r>
    </w:p>
    <w:p>
      <w:pPr>
        <w:spacing w:lineRule="auto"/>
      </w:pPr>
      <w:r>
        <w:rPr/>
        <w:t xml:space="preserve">Both are light-based treatments, but they use different technology platforms and have different strengths. Lumecca® delivers higher peak power for more aggressive correction of existing damage, while Forever Young BBL™ excels at ongoing maintenance and anti-aging at the cellular level. During your consultation, we'll recommend the one that makes the most sense for your skin — or a combination of both if that's the best approach.</w:t>
      </w:r>
    </w:p>
    <w:p>
      <w:pPr>
        <w:pStyle w:val="Heading1"/>
        <w:spacing w:lineRule="auto"/>
      </w:pPr>
      <w:r>
        <w:rPr/>
        <w:t xml:space="preserve">Medical Weight Loss</w:t>
      </w:r>
    </w:p>
    <w:p>
      <w:pPr>
        <w:spacing w:lineRule="auto"/>
      </w:pPr>
      <w:r>
        <w:rPr/>
        <w:t xml:space="preserve">You've counted the calories. You've tried the programs. You've pushed through workouts that left you sore and exhausted — and the scale barely moved. Or maybe it did move, and then everything crept right back. That's not a willpower problem. That's your body telling you something deeper is going on, and no amount of restriction or discipline alone is going to fix it.</w:t>
      </w:r>
    </w:p>
    <w:p>
      <w:pPr>
        <w:spacing w:lineRule="auto"/>
      </w:pPr>
      <w:r>
        <w:rPr/>
        <w:t xml:space="preserve">At REFRESH LKN, we approach weight loss differently. We start with the question most programs skip entirely: </w:t>
      </w:r>
      <w:r>
        <w:rPr/>
        <w:t xml:space="preserve">why</w:t>
      </w:r>
      <w:r>
        <w:rPr/>
        <w:t xml:space="preserve"> is your body holding onto weight? Our board-certified nurse practitioner leads every medical weight loss plan personally, looking at your hormones, your metabolism, your labs, and your life — not just a number on a scale. This is medically supervised weight loss designed around you, delivered right here in Cornelius, NC. No judgment. No gimmicks. Just real answers and a plan that actually works with your biology instead of against it.</w:t>
      </w:r>
    </w:p>
    <w:p>
      <w:pPr>
        <w:pStyle w:val="Heading2"/>
        <w:spacing w:lineRule="auto"/>
      </w:pPr>
      <w:r>
        <w:rPr/>
        <w:t xml:space="preserve">Why Diets Fail Without Medical Support</w:t>
      </w:r>
    </w:p>
    <w:p>
      <w:pPr>
        <w:spacing w:lineRule="auto"/>
      </w:pPr>
      <w:r>
        <w:rPr/>
        <w:t xml:space="preserve">Here's the thing most diet programs won't tell you: your body is designed to resist weight loss. It's a survival mechanism. When you cut calories dramatically, your metabolism adapts by slowing down. Hormones like insulin, cortisol, leptin, and ghrelin shift to increase hunger and conserve energy. Your thyroid may downregulate. If you're dealing with insulin resistance or estrogen fluctuations — especially during perimenopause or menopause — your body becomes even more efficient at storing fat, particularly around your midsection.</w:t>
      </w:r>
    </w:p>
    <w:p>
      <w:pPr>
        <w:spacing w:lineRule="auto"/>
      </w:pPr>
      <w:r>
        <w:rPr/>
        <w:t xml:space="preserve">This is why willpower-based dieting fails the vast majority of people. It's not about trying harder. It's about the fact that calories in versus calories out is only a fraction of the picture. Hormone-related weight gain treatment requires someone who understands the medical side — someone who can look at your bloodwork, assess your metabolic health, and identify the specific roadblocks your body has put in place. That's what a metabolic health consultation at REFRESH gives you. We find the "why" first, then build the plan.</w:t>
      </w:r>
    </w:p>
    <w:p>
      <w:pPr>
        <w:pStyle w:val="Heading2"/>
        <w:spacing w:lineRule="auto"/>
      </w:pPr>
      <w:r>
        <w:rPr/>
        <w:t xml:space="preserve">Our Personalized Weight Loss Plan</w:t>
      </w:r>
    </w:p>
    <w:p>
      <w:pPr>
        <w:spacing w:lineRule="auto"/>
      </w:pPr>
      <w:r>
        <w:rPr/>
        <w:t xml:space="preserve">Your first visit at REFRESH is a real conversation. Our nurse practitioner sits down with you, reviews your full health history, talks about what you've already tried, and listens to what's been frustrating you. We order lab work to get a clear picture of where your hormones, thyroid, blood sugar, and metabolic markers stand. We also assess your body composition — because two people at the same weight can look and feel completely different depending on their ratio of fat to lean muscle.</w:t>
      </w:r>
    </w:p>
    <w:p>
      <w:pPr>
        <w:spacing w:lineRule="auto"/>
      </w:pPr>
      <w:r>
        <w:rPr/>
        <w:t xml:space="preserve">From there, we build your personalized weight loss plan. Not a printout. Not a generic meal plan pulled off a shelf. A real clinical strategy designed around what your body actually needs. That might include prescription medication like semaglutide, peptide therapy, nutritional guidance, vitamin support, or a combination. Some clients benefit from layering their weight loss program with bioidentical hormone replacement therapy if labs show their hormones are working against them.</w:t>
      </w:r>
    </w:p>
    <w:p>
      <w:pPr>
        <w:spacing w:lineRule="auto"/>
      </w:pPr>
      <w:r>
        <w:rPr/>
        <w:t xml:space="preserve">What makes this different from a weight loss franchise or online prescription mill is that our nurse practitioner oversees everything. She sees you at every follow-up. She adjusts your plan as your body responds. You're never handed off to someone who doesn't know your story.</w:t>
      </w:r>
    </w:p>
    <w:p>
      <w:pPr>
        <w:spacing w:lineRule="auto"/>
      </w:pPr>
      <w:r>
        <w:rPr/>
        <w:t xml:space="preserve">If you're ready to stop guessing, we'd love to talk. Call us at </w:t>
      </w:r>
      <w:r>
        <w:rPr>
          <w:b/>
        </w:rPr>
        <w:t xml:space="preserve">980-216-8484</w:t>
      </w:r>
      <w:r>
        <w:rPr/>
        <w:t xml:space="preserve"> to set up your first consultation.</w:t>
      </w:r>
    </w:p>
    <w:p>
      <w:pPr>
        <w:pStyle w:val="Heading3"/>
        <w:spacing w:lineRule="auto"/>
      </w:pPr>
      <w:r>
        <w:rPr/>
        <w:t xml:space="preserve">Body Composition &amp; Metabolic Assessment</w:t>
      </w:r>
    </w:p>
    <w:p>
      <w:pPr>
        <w:spacing w:lineRule="auto"/>
      </w:pPr>
      <w:r>
        <w:rPr/>
        <w:t xml:space="preserve">The scale is one data point, but it's not the most useful one. At REFRESH, we track body composition improvement — meaning we're looking at how much fat you're losing, how much muscle you're preserving, and how your metabolic markers are trending over time. Someone who loses fifteen pounds of fat while maintaining lean muscle is in a radically different place than someone who lost fifteen pounds of water and muscle on a crash diet.</w:t>
      </w:r>
    </w:p>
    <w:p>
      <w:pPr>
        <w:spacing w:lineRule="auto"/>
      </w:pPr>
      <w:r>
        <w:rPr/>
        <w:t xml:space="preserve">During your initial assessment, we evaluate metabolic health markers that tell us how efficiently your body processes fuel, stores energy, and regulates blood sugar. This data guides every decision we make in your program and gives us clear benchmarks for progress that go far beyond what any bathroom scale can tell you.</w:t>
      </w:r>
    </w:p>
    <w:p>
      <w:pPr>
        <w:pStyle w:val="Heading2"/>
        <w:spacing w:lineRule="auto"/>
      </w:pPr>
      <w:r>
        <w:rPr/>
        <w:t xml:space="preserve">Semaglutide Injections &amp; GLP-1 Medications</w:t>
      </w:r>
    </w:p>
    <w:p>
      <w:pPr>
        <w:spacing w:lineRule="auto"/>
      </w:pPr>
      <w:r>
        <w:rPr/>
        <w:t xml:space="preserve">You've probably heard about semaglutide by now. It's been all over the news, and for good reason — GLP-1 receptor agonist medications have changed what's possible for people who've struggled with weight loss for years. Here's how they work: semaglutide mimics a hormone your body naturally produces called GLP-1. This hormone helps regulate appetite, stabilize blood sugar, and slow gastric emptying so you feel satisfied longer after eating. The result is that you're not white-knuckling your way through the day trying not to snack. Your hunger signals actually quiet down.</w:t>
      </w:r>
    </w:p>
    <w:p>
      <w:pPr>
        <w:spacing w:lineRule="auto"/>
      </w:pPr>
      <w:r>
        <w:rPr/>
        <w:t xml:space="preserve">Semaglutide injections are a prescription medication, and that distinction matters. What you see offered online without a proper medical evaluation is not the same as what we provide. At REFRESH, our nurse practitioner determines whether you're a good candidate based on your labs, health history, and goals. She prescribes the appropriate dose, monitors your response, and adjusts as needed. Clients across the Lake Norman area — from Davidson and Huntersville to Mooresville and the greater Charlotte metro — come to our Cornelius location specifically because they want that level of medical oversight.</w:t>
      </w:r>
    </w:p>
    <w:p>
      <w:pPr>
        <w:spacing w:lineRule="auto"/>
      </w:pPr>
      <w:r>
        <w:rPr/>
        <w:t xml:space="preserve">Semaglutide is a powerful tool, but it works best as part of a bigger plan. We pair it with nutritional guidance, body composition tracking, and sometimes additional therapies so you're not just losing weight — you're building a foundation that lasts.</w:t>
      </w:r>
    </w:p>
    <w:p>
      <w:pPr>
        <w:pStyle w:val="Heading2"/>
        <w:spacing w:lineRule="auto"/>
      </w:pPr>
      <w:r>
        <w:rPr/>
        <w:t xml:space="preserve">Peptide Therapy for Weight Loss</w:t>
      </w:r>
    </w:p>
    <w:p>
      <w:pPr>
        <w:spacing w:lineRule="auto"/>
      </w:pPr>
      <w:r>
        <w:rPr/>
        <w:t xml:space="preserve">Peptides are short chains of amino acids that signal specific functions in your body. In the context of weight loss, certain peptides can support fat metabolism, improve sleep quality, preserve lean muscle during caloric deficit, and enhance recovery. They work differently than GLP-1 medications, and for some clients, peptide therapy for weight loss is the better fit — or a valuable addition to their existing plan.</w:t>
      </w:r>
    </w:p>
    <w:p>
      <w:pPr>
        <w:spacing w:lineRule="auto"/>
      </w:pPr>
      <w:r>
        <w:rPr/>
        <w:t xml:space="preserve">Our nurse practitioner evaluates which peptides, if any, make sense for your situation. Some clients respond beautifully to peptides alone. Others use them alongside semaglutide or an appetite suppressant prescription for a more layered approach. This is where REFRESH's broader wellness perspective makes a real difference. We also offer bioidentical hormone replacement, vitamin shots, and fitness and nutrition support — so your weight loss program connects to your overall health picture rather than existing in a vacuum.</w:t>
      </w:r>
    </w:p>
    <w:p>
      <w:pPr>
        <w:pStyle w:val="Heading2"/>
        <w:spacing w:lineRule="auto"/>
      </w:pPr>
      <w:r>
        <w:rPr/>
        <w:t xml:space="preserve">Who This Program Helps</w:t>
      </w:r>
    </w:p>
    <w:p>
      <w:pPr>
        <w:spacing w:lineRule="auto"/>
      </w:pPr>
      <w:r>
        <w:rPr/>
        <w:t xml:space="preserve">You don't need to fit a specific mold to benefit from medically supervised weight loss. We work with women and men across a wide range of situations. Maybe you're over 40 and your metabolism has noticeably shifted. Maybe you've gained weight during perimenopause or after a thyroid diagnosis and nothing you do seems to make a dent. Maybe you're a busy professional in Cornelius or Huntersville who needs structure, accountability, and a plan that doesn't require three hours a day in the gym.</w:t>
      </w:r>
    </w:p>
    <w:p>
      <w:pPr>
        <w:spacing w:lineRule="auto"/>
      </w:pPr>
      <w:r>
        <w:rPr/>
        <w:t xml:space="preserve">This program also isn't only for people with a large amount of weight to lose. Body composition improvement matters at every stage. Some of our clients want to lose twenty pounds. Others want to lose eighty. Some just want to feel like their clothes fit right again and their energy is back. Healthy weight management near Lake Norman looks different for every person, and that's exactly how we treat it — one person at a time, with a plan that respects where you are and where you want to go.</w:t>
      </w:r>
    </w:p>
    <w:p>
      <w:pPr>
        <w:pStyle w:val="Heading2"/>
        <w:spacing w:lineRule="auto"/>
      </w:pPr>
      <w:r>
        <w:rPr/>
        <w:t xml:space="preserve">Your Nurse Practitioner Clinic in Cornelius</w:t>
      </w:r>
    </w:p>
    <w:p>
      <w:pPr>
        <w:spacing w:lineRule="auto"/>
      </w:pPr>
      <w:r>
        <w:rPr/>
        <w:t xml:space="preserve">REFRESH LKN is a nurse practitioner-led weight loss clinic on West Catawba Avenue in Cornelius — not a franchise, not a weight loss chain, and not a telehealth app. When you walk in, you're meeting with a board-certified NP who knows your name, knows your labs, and is personally invested in your progress. That kind of continuity is rare, and it makes a measurable difference in outcomes.</w:t>
      </w:r>
    </w:p>
    <w:p>
      <w:pPr>
        <w:spacing w:lineRule="auto"/>
      </w:pPr>
      <w:r>
        <w:rPr/>
        <w:t xml:space="preserve">Our location is convenient for anyone in the Lake Norman area, including residents of Davidson, Mooresville, Denver, and Huntersville, as well as those commuting from the wider Charlotte region. And because REFRESH is a full wellness and aesthetic clinic, your weight loss program can integrate naturally with other services as your goals evolve — from hormone therapy to skin rejuvenation to nutritional support.</w:t>
      </w:r>
    </w:p>
    <w:p>
      <w:pPr>
        <w:spacing w:lineRule="auto"/>
      </w:pPr>
      <w:r>
        <w:rPr/>
        <w:t xml:space="preserve">If you've been thinking about this for a while, today is a good day to take the first step. You can </w:t>
      </w:r>
      <w:hyperlink r:id="rId41">
        <w:r>
          <w:rPr>
            <w:rStyle w:val="Hyperlink"/>
          </w:rPr>
          <w:t xml:space="preserve">Book Appointment</w:t>
        </w:r>
      </w:hyperlink>
      <w:r>
        <w:rPr/>
        <w:t xml:space="preserve"> online or call us at </w:t>
      </w:r>
      <w:r>
        <w:rPr>
          <w:b/>
        </w:rPr>
        <w:t xml:space="preserve">980-216-8484</w:t>
      </w:r>
      <w:r>
        <w:rPr/>
        <w:t xml:space="preserve">. We're here when you're ready.</w:t>
      </w:r>
    </w:p>
    <w:p>
      <w:pPr>
        <w:pStyle w:val="Heading2"/>
        <w:spacing w:lineRule="auto"/>
      </w:pPr>
      <w:r>
        <w:rPr/>
        <w:t xml:space="preserve">Frequently Asked Questions</w:t>
      </w:r>
    </w:p>
    <w:p>
      <w:pPr>
        <w:pStyle w:val="Heading3"/>
        <w:spacing w:lineRule="auto"/>
      </w:pPr>
      <w:r>
        <w:rPr/>
        <w:t xml:space="preserve">How quickly will I see results from a medical weight loss program?</w:t>
      </w:r>
    </w:p>
    <w:p>
      <w:pPr>
        <w:spacing w:lineRule="auto"/>
      </w:pPr>
      <w:r>
        <w:rPr/>
        <w:t xml:space="preserve">Most clients notice changes within the first two to four weeks, though the pace depends on your starting point, your specific plan, and how your body responds to treatment. We focus on steady, sustainable loss — typically one to two pounds per week — because rapid drops almost always come back.</w:t>
      </w:r>
    </w:p>
    <w:p>
      <w:pPr>
        <w:pStyle w:val="Heading3"/>
        <w:spacing w:lineRule="auto"/>
      </w:pPr>
      <w:r>
        <w:rPr/>
        <w:t xml:space="preserve">Are semaglutide injections safe for long-term use?</w:t>
      </w:r>
    </w:p>
    <w:p>
      <w:pPr>
        <w:spacing w:lineRule="auto"/>
      </w:pPr>
      <w:r>
        <w:rPr/>
        <w:t xml:space="preserve">Semaglutide has been studied extensively and has a well-established safety profile when prescribed and monitored by a medical provider. Our nurse practitioner tracks your labs and symptoms at regular intervals to ensure everything stays on course. If adjustments are needed at any point, we make them together.</w:t>
      </w:r>
    </w:p>
    <w:p>
      <w:pPr>
        <w:pStyle w:val="Heading3"/>
        <w:spacing w:lineRule="auto"/>
      </w:pPr>
      <w:r>
        <w:rPr/>
        <w:t xml:space="preserve">Do I need to follow a specific diet while on GLP-1 medication?</w:t>
      </w:r>
    </w:p>
    <w:p>
      <w:pPr>
        <w:spacing w:lineRule="auto"/>
      </w:pPr>
      <w:r>
        <w:rPr/>
        <w:t xml:space="preserve">We don't hand you a rigid meal plan, but we do provide nutritional guidance that supports your results. GLP-1 medications reduce appetite, so the quality of what you eat becomes even more important — your body needs adequate protein and nutrients to maintain muscle and energy while losing fat.</w:t>
      </w:r>
    </w:p>
    <w:p>
      <w:pPr>
        <w:pStyle w:val="Heading3"/>
        <w:spacing w:lineRule="auto"/>
      </w:pPr>
      <w:r>
        <w:rPr/>
        <w:t xml:space="preserve">Can I combine weight loss with hormone replacement therapy?</w:t>
      </w:r>
    </w:p>
    <w:p>
      <w:pPr>
        <w:spacing w:lineRule="auto"/>
      </w:pPr>
      <w:r>
        <w:rPr/>
        <w:t xml:space="preserve">Absolutely, and many of our clients do. When hormones are out of balance, they can directly sabotage weight loss efforts, so addressing both at the same time often produces better results than tackling either one alone.</w:t>
      </w:r>
    </w:p>
    <w:p>
      <w:pPr>
        <w:pStyle w:val="Heading3"/>
        <w:spacing w:lineRule="auto"/>
      </w:pPr>
      <w:r>
        <w:rPr/>
        <w:t xml:space="preserve">What happens when I reach my goal weight?</w:t>
      </w:r>
    </w:p>
    <w:p>
      <w:pPr>
        <w:spacing w:lineRule="auto"/>
      </w:pPr>
      <w:r>
        <w:rPr/>
        <w:t xml:space="preserve">We don't just cut you loose. We transition you into a maintenance phase that may include adjusted medication dosing, continued body composition monitoring, and ongoing nutritional support. The goal is to help your body settle into its new baseline so the results stick.</w:t>
      </w:r>
    </w:p>
    <w:p>
      <w:pPr>
        <w:pStyle w:val="Heading3"/>
        <w:spacing w:lineRule="auto"/>
      </w:pPr>
      <w:r>
        <w:rPr/>
        <w:t xml:space="preserve">How much does the initial consultation cost, and do you accept insurance?</w:t>
      </w:r>
    </w:p>
    <w:p>
      <w:pPr>
        <w:spacing w:lineRule="auto"/>
      </w:pPr>
      <w:r>
        <w:rPr/>
        <w:t xml:space="preserve">Medical weight loss services at REFRESH are not billed through insurance. We're happy to discuss consultation fees, program pricing, and any available payment options when you call or book online — we want you to feel completely clear on costs before committing to anything.</w:t>
      </w:r>
    </w:p>
    <w:p>
      <w:pPr>
        <w:pStyle w:val="Heading1"/>
        <w:spacing w:lineRule="auto"/>
      </w:pPr>
      <w:r>
        <w:rPr/>
        <w:t xml:space="preserve">Morpheus8® RF Microneedling</w:t>
      </w:r>
    </w:p>
    <w:p>
      <w:pPr>
        <w:spacing w:lineRule="auto"/>
      </w:pPr>
      <w:r>
        <w:rPr/>
        <w:t xml:space="preserve">You're doing the right things — the serums, the sunscreen, the consistent skincare routine — but somewhere along the way, your skin stopped responding the way it used to. Maybe it's a softness along the jawline you didn't notice until recently, or texture changes that no amount of retinol seems to touch. Maybe it's the way your neck skin looks in photos, or acne scars you've carried since your twenties that still bother you every time you catch your reflection. These aren't things surgery needs to fix. But they're also beyond what a good moisturizer can handle. Morpheus8® RF microneedling sits right in that sweet spot — a fractional radiofrequency treatment that works beneath the skin's surface to rebuild what time, sun exposure, and gravity have quietly undone. At REFRESH LKN in Cornelius, NC, we use Morpheus8® as one of our most powerful tools for subdermal tissue remodeling, and every treatment is performed or directly overseen by our board-certified nurse practitioner. No guesswork. No cookie-cutter plans. Just honest guidance about what will actually work for your skin.</w:t>
      </w:r>
    </w:p>
    <w:p>
      <w:pPr>
        <w:pStyle w:val="Heading2"/>
        <w:spacing w:lineRule="auto"/>
      </w:pPr>
      <w:r>
        <w:rPr/>
        <w:t xml:space="preserve">How Morpheus8® Works</w:t>
      </w:r>
    </w:p>
    <w:p>
      <w:pPr>
        <w:spacing w:lineRule="auto"/>
      </w:pPr>
      <w:r>
        <w:rPr/>
        <w:t xml:space="preserve">Standard microneedling — like the kind we do with SkinPen® — creates controlled micro-injuries in the skin to trigger your body's natural healing response. It's a great treatment for surface-level concerns. Morpheus8® takes that concept significantly further. The device uses gold-coated microneedles that penetrate the skin and simultaneously deliver radiofrequency energy deep into the tissue, reaching depths of 4mm or more. That RF energy heats the underlying fat and connective tissue layers, creating a wound-healing cascade that goes well beyond what needles alone can accomplish.</w:t>
      </w:r>
    </w:p>
    <w:p>
      <w:pPr>
        <w:spacing w:lineRule="auto"/>
      </w:pPr>
      <w:r>
        <w:rPr/>
        <w:t xml:space="preserve">The result is true collagen induction therapy — your body generates fresh collagen and elastin from the inside out, restructuring and tightening tissue at a level that topical products simply cannot reach. Because Morpheus8® is a fractional treatment, only a portion of the skin is affected during each pass. This means your body can heal faster while still receiving dramatic remodeling benefits. It's the difference between refinishing a floor by sanding the whole thing at once versus working in careful, strategic sections. Same beautiful outcome, far less downtime.</w:t>
      </w:r>
    </w:p>
    <w:p>
      <w:pPr>
        <w:pStyle w:val="Heading3"/>
        <w:spacing w:lineRule="auto"/>
      </w:pPr>
      <w:r>
        <w:rPr/>
        <w:t xml:space="preserve">Face, Neck, and Body Applications</w:t>
      </w:r>
    </w:p>
    <w:p>
      <w:pPr>
        <w:spacing w:lineRule="auto"/>
      </w:pPr>
      <w:r>
        <w:rPr/>
        <w:t xml:space="preserve">On the face, Morpheus8® is one of the best non-surgical facelift alternatives available today. It's especially effective along the jawline where early jowling starts, around the nasolabial folds, and for under-eye crepiness that makes you look more tired than you actually are. Clients who want more jawline definition without filler often love what Morpheus8® can do on its own.</w:t>
      </w:r>
    </w:p>
    <w:p>
      <w:pPr>
        <w:spacing w:lineRule="auto"/>
      </w:pPr>
      <w:r>
        <w:rPr/>
        <w:t xml:space="preserve">The neck is notoriously difficult to treat — most devices don't work well there — but Morpheus8® is one of the few treatments that genuinely tightens neck skin. And it doesn't stop at the chin. We also use the Morpheus8® Body tip for larger treatment zones like the abdomen, inner arms, knees, and thighs. If you're dealing with mild laxity or want body contouring in the Lake Norman area without surgery, this is worth a conversation.</w:t>
      </w:r>
    </w:p>
    <w:p>
      <w:pPr>
        <w:pStyle w:val="Heading2"/>
        <w:spacing w:lineRule="auto"/>
      </w:pPr>
      <w:r>
        <w:rPr/>
        <w:t xml:space="preserve">Skin Concerns Morpheus8® Treats</w:t>
      </w:r>
    </w:p>
    <w:p>
      <w:pPr>
        <w:spacing w:lineRule="auto"/>
      </w:pPr>
      <w:r>
        <w:rPr/>
        <w:t xml:space="preserve">People come to us for Morpheus8® for all kinds of reasons, and that's part of what makes it such a versatile treatment. Wrinkles and fine lines — especially those stubborn ones around the mouth, across the forehead, and near the eyes — respond beautifully to the deep collagen remodeling that RF microneedling skin tightening provides. If skin laxity and sagging are your main concern, Morpheus8® delivers the kind of tightening that actually holds because the changes happen beneath the surface.</w:t>
      </w:r>
    </w:p>
    <w:p>
      <w:pPr>
        <w:spacing w:lineRule="auto"/>
      </w:pPr>
      <w:r>
        <w:rPr/>
        <w:t xml:space="preserve">For acne scarring, Morpheus8® is one of the most effective options we offer. The RF energy breaks down old scar tissue and stimulates new, healthy collagen to fill in textured areas — making it a go-to acne scar treatment for clients coming to us from the greater Charlotte area. It also addresses uneven skin tone and texture, enlarged pores, and stretch marks on the body. One thing worth knowing: Morpheus8® is safe and effective across all skin tones, which is a real advantage over certain laser treatments that carry higher risk for darker complexions.</w:t>
      </w:r>
    </w:p>
    <w:p>
      <w:pPr>
        <w:spacing w:lineRule="auto"/>
      </w:pPr>
      <w:r>
        <w:rPr/>
        <w:t xml:space="preserve">During your consultation, we'll look at what's going on with your skin and talk honestly about whether Morpheus8®, CoolPeel®, or another treatment is the right fit. Sometimes the answer is a combination. Sometimes it's something completely different. We'd rather tell you the truth than sell you a treatment you don't need.</w:t>
      </w:r>
    </w:p>
    <w:p>
      <w:pPr>
        <w:spacing w:lineRule="auto"/>
      </w:pPr>
      <w:r>
        <w:rPr/>
        <w:t xml:space="preserve">Ready to find out what Morpheus8® can do for your skin? Give us a call at </w:t>
      </w:r>
      <w:r>
        <w:rPr>
          <w:b/>
        </w:rPr>
        <w:t xml:space="preserve">980-216-8484</w:t>
      </w:r>
      <w:r>
        <w:rPr/>
        <w:t xml:space="preserve"> or </w:t>
      </w:r>
      <w:hyperlink r:id="rId42">
        <w:r>
          <w:rPr>
            <w:rStyle w:val="Hyperlink"/>
          </w:rPr>
          <w:t xml:space="preserve">Book Appointment</w:t>
        </w:r>
      </w:hyperlink>
      <w:r>
        <w:rPr/>
        <w:t xml:space="preserve"> online — we'll take it from there.</w:t>
      </w:r>
    </w:p>
    <w:p>
      <w:pPr>
        <w:pStyle w:val="Heading2"/>
        <w:spacing w:lineRule="auto"/>
      </w:pPr>
      <w:r>
        <w:rPr/>
        <w:t xml:space="preserve">What to Expect During Treatment</w:t>
      </w:r>
    </w:p>
    <w:p>
      <w:pPr>
        <w:spacing w:lineRule="auto"/>
      </w:pPr>
      <w:r>
        <w:rPr/>
        <w:t xml:space="preserve">We start by applying a topical numbing cream about 30 to 45 minutes before your treatment begins. This makes a real difference in comfort, and we want you to feel at ease the entire time. Once your skin is numb and cleansed, we use the Morpheus8® handpiece in a controlled stamping pattern across the treatment area. The tiny needles penetrate the skin while simultaneously delivering RF energy to the deeper tissue layers. Most sessions take between 30 and 60 minutes, depending on how many areas we're treating.</w:t>
      </w:r>
    </w:p>
    <w:p>
      <w:pPr>
        <w:spacing w:lineRule="auto"/>
      </w:pPr>
      <w:r>
        <w:rPr/>
        <w:t xml:space="preserve">What does it feel like? You'll feel pressure and warmth — some areas are more sensitive than others, and we're honest about that. Most clients describe it as very manageable with the numbing in place. There are no incisions, no general anesthesia, and no operating room. This is a minimally invasive skin rejuvenation procedure performed right here in our Cornelius office. Immediately afterward, your skin will look red and feel warm, similar to a moderate sunburn. Some mild swelling is normal and expected.</w:t>
      </w:r>
    </w:p>
    <w:p>
      <w:pPr>
        <w:pStyle w:val="Heading3"/>
        <w:spacing w:lineRule="auto"/>
      </w:pPr>
      <w:r>
        <w:rPr/>
        <w:t xml:space="preserve">Recovery and Downtime</w:t>
      </w:r>
    </w:p>
    <w:p>
      <w:pPr>
        <w:spacing w:lineRule="auto"/>
      </w:pPr>
      <w:r>
        <w:rPr/>
        <w:t xml:space="preserve">Most of the redness and swelling fades within two to three days. The tiny micro-lesions created during treatment heal within three to five days, and most clients can wear makeup again after about 48 to 72 hours. Compared to ablative laser treatments, the social downtime is minimal — most people are back to their normal routine within a day or two. For aftercare, we recommend sticking to a gentle cleanser, a hydrating serum, and consistent SPF. Skip the active ingredients like retinol and acids for about a week to let your skin focus on healing.</w:t>
      </w:r>
    </w:p>
    <w:p>
      <w:pPr>
        <w:pStyle w:val="Heading2"/>
        <w:spacing w:lineRule="auto"/>
      </w:pPr>
      <w:r>
        <w:rPr/>
        <w:t xml:space="preserve">Results and Collagen Remodeling Timeline</w:t>
      </w:r>
    </w:p>
    <w:p>
      <w:pPr>
        <w:spacing w:lineRule="auto"/>
      </w:pPr>
      <w:r>
        <w:rPr/>
        <w:t xml:space="preserve">Here's where patience pays off. You'll notice some initial improvement within one to two weeks as swelling resolves and the skin starts to tighten. But the real transformation unfolds over the following three to six months as new collagen and elastin fibers mature and strengthen. Your skin keeps getting better long after the treatment itself is over — that's the beauty of collagen induction therapy working from the inside out.</w:t>
      </w:r>
    </w:p>
    <w:p>
      <w:pPr>
        <w:spacing w:lineRule="auto"/>
      </w:pPr>
      <w:r>
        <w:rPr/>
        <w:t xml:space="preserve">For most concerns, we recommend a series of two to three Morpheus8® treatments spaced four to six weeks apart. If you're addressing deep scarring or more significant laxity, additional sessions may be helpful. Results typically last one to two years or longer, especially when you're consistent with quality skincare and sun protection. Many of our clients at REFRESH combine Morpheus8® with other services — Forever Young BBL™, PRP skin treatments, or injectables — for a more complete rejuvenation plan. We build that plan around you, your goals, and your timeline. That's how we approach medical spa skin care in Cornelius.</w:t>
      </w:r>
    </w:p>
    <w:p>
      <w:pPr>
        <w:pStyle w:val="Heading2"/>
        <w:spacing w:lineRule="auto"/>
      </w:pPr>
      <w:r>
        <w:rPr/>
        <w:t xml:space="preserve">Why Clients Choose REFRESH LKN</w:t>
      </w:r>
    </w:p>
    <w:p>
      <w:pPr>
        <w:spacing w:lineRule="auto"/>
      </w:pPr>
      <w:r>
        <w:rPr/>
        <w:t xml:space="preserve">Our board-certified nurse practitioner personally performs or directly oversees every Morpheus8® treatment. This isn't handed off to someone with less training or experience. You're getting clinical-level expertise in a warm, boutique setting — not a revolving door of providers at a high-volume chain. REFRESH is Lake Norman's only wellness and aesthetic clinic combining advanced RF and laser technology with services like bioidentical hormone therapy, medical weight loss, and nutrition support. We see the full picture of your skin health, not just the surface.</w:t>
      </w:r>
    </w:p>
    <w:p>
      <w:pPr>
        <w:spacing w:lineRule="auto"/>
      </w:pPr>
      <w:r>
        <w:rPr/>
        <w:t xml:space="preserve">Our consultations are thorough and honest. If Morpheus8® isn't the right answer for what you're noticing, we'll tell you. Clients come to our W. Catawba Avenue location in Cornelius from across the region — Davidson, Huntersville, Mooresville, and the greater Charlotte area — because they trust us to give them a straight answer and a thoughtful plan.</w:t>
      </w:r>
    </w:p>
    <w:p>
      <w:pPr>
        <w:spacing w:lineRule="auto"/>
      </w:pPr>
      <w:r>
        <w:rPr/>
        <w:t xml:space="preserve">If you've been thinking about radiofrequency skin tightening and you want to know whether Morpheus8® makes sense for your skin, a consultation is the best place to start. We'll look at what's happening, listen to what's bothering you, and map out a realistic path to the results you're after. You can </w:t>
      </w:r>
      <w:hyperlink r:id="rId43">
        <w:r>
          <w:rPr>
            <w:rStyle w:val="Hyperlink"/>
          </w:rPr>
          <w:t xml:space="preserve">Book Appointment</w:t>
        </w:r>
      </w:hyperlink>
      <w:r>
        <w:rPr/>
        <w:t xml:space="preserve"> online whenever it's convenient, or call us at </w:t>
      </w:r>
      <w:r>
        <w:rPr>
          <w:b/>
        </w:rPr>
        <w:t xml:space="preserve">980-216-8484</w:t>
      </w:r>
      <w:r>
        <w:rPr/>
        <w:t xml:space="preserve">. We're here when you're ready.</w:t>
      </w:r>
    </w:p>
    <w:p>
      <w:pPr>
        <w:pStyle w:val="Heading2"/>
        <w:spacing w:lineRule="auto"/>
      </w:pPr>
      <w:r>
        <w:rPr/>
        <w:t xml:space="preserve">Frequently Asked Questions</w:t>
      </w:r>
    </w:p>
    <w:p>
      <w:pPr>
        <w:pStyle w:val="Heading3"/>
        <w:spacing w:lineRule="auto"/>
      </w:pPr>
      <w:r>
        <w:rPr/>
        <w:t xml:space="preserve">Is Morpheus8® painful?</w:t>
      </w:r>
    </w:p>
    <w:p>
      <w:pPr>
        <w:spacing w:lineRule="auto"/>
      </w:pPr>
      <w:r>
        <w:rPr/>
        <w:t xml:space="preserve">With the topical numbing cream we apply beforehand, most clients find the treatment very tolerable — you'll feel warmth and pressure, but sharp pain is uncommon. We check in with you throughout the session and can adjust settings or add more numbing if any area feels too intense. Your comfort matters to us, and we take the time to make sure you feel good about the experience.</w:t>
      </w:r>
    </w:p>
    <w:p>
      <w:pPr>
        <w:pStyle w:val="Heading3"/>
        <w:spacing w:lineRule="auto"/>
      </w:pPr>
      <w:r>
        <w:rPr/>
        <w:t xml:space="preserve">How many Morpheus8® sessions will I need?</w:t>
      </w:r>
    </w:p>
    <w:p>
      <w:pPr>
        <w:spacing w:lineRule="auto"/>
      </w:pPr>
      <w:r>
        <w:rPr/>
        <w:t xml:space="preserve">Most clients see great results with two to three sessions spaced four to six weeks apart, though some concerns may respond well to just one treatment. At your consultation, we'll assess your skin and create a plan based on what you're hoping to achieve. Everyone's starting point is different, so your plan will be specific to you.</w:t>
      </w:r>
    </w:p>
    <w:p>
      <w:pPr>
        <w:pStyle w:val="Heading3"/>
        <w:spacing w:lineRule="auto"/>
      </w:pPr>
      <w:r>
        <w:rPr/>
        <w:t xml:space="preserve">Can Morpheus8® be combined with BOTOX® or fillers?</w:t>
      </w:r>
    </w:p>
    <w:p>
      <w:pPr>
        <w:spacing w:lineRule="auto"/>
      </w:pPr>
      <w:r>
        <w:rPr/>
        <w:t xml:space="preserve">Absolutely — many of our clients do combination treatment plans for more complete results. We typically recommend scheduling injectables about two weeks before or two weeks after a Morpheus8® session to allow each treatment to work without interference. We'll map out the timing for you so everything works together smoothly.</w:t>
      </w:r>
    </w:p>
    <w:p>
      <w:pPr>
        <w:pStyle w:val="Heading3"/>
        <w:spacing w:lineRule="auto"/>
      </w:pPr>
      <w:r>
        <w:rPr/>
        <w:t xml:space="preserve">What age is best to start Morpheus8®?</w:t>
      </w:r>
    </w:p>
    <w:p>
      <w:pPr>
        <w:spacing w:lineRule="auto"/>
      </w:pPr>
      <w:r>
        <w:rPr/>
        <w:t xml:space="preserve">There's no single right age. Clients in their early 30s often use Morpheus8® preventively to maintain skin firmness and boost collagen before visible aging sets in. Clients in their 40s, 50s, 60s, and beyond see wonderful corrective results for laxity, texture, and scarring. It really comes down to what your skin needs right now.</w:t>
      </w:r>
    </w:p>
    <w:p>
      <w:pPr>
        <w:pStyle w:val="Heading3"/>
        <w:spacing w:lineRule="auto"/>
      </w:pPr>
      <w:r>
        <w:rPr/>
        <w:t xml:space="preserve">How is Morpheus8® different from CoolPeel® CO2?</w:t>
      </w:r>
    </w:p>
    <w:p>
      <w:pPr>
        <w:spacing w:lineRule="auto"/>
      </w:pPr>
      <w:r>
        <w:rPr/>
        <w:t xml:space="preserve">We offer both at REFRESH, and they do different things. Morpheus8® works deeper — it remodels tissue beneath the surface for tightening and structural improvement. CoolPeel® is a CO2 laser that focuses on surface-level resurfacing, improving tone, sun damage, and fine texture. During your consultation, we'll help you decide which one — or whether a combination — fits your goals best.</w:t>
      </w:r>
    </w:p>
    <w:p>
      <w:pPr>
        <w:pStyle w:val="Heading3"/>
        <w:spacing w:lineRule="auto"/>
      </w:pPr>
      <w:r>
        <w:rPr/>
        <w:t xml:space="preserve">Does REFRESH offer financing for Morpheus8® treatments?</w:t>
      </w:r>
    </w:p>
    <w:p>
      <w:pPr>
        <w:spacing w:lineRule="auto"/>
      </w:pPr>
      <w:r>
        <w:rPr/>
        <w:t xml:space="preserve">Yes, we want to make sure the treatments you need are accessible. We're happy to walk you through available financing options during your consultation so you can make a decision that feels comfortable for both your skin and your budget. Just ask — we'll give you all the details upfront.</w:t>
      </w:r>
    </w:p>
    <w:p>
      <w:pPr>
        <w:pStyle w:val="Heading1"/>
        <w:spacing w:lineRule="auto"/>
      </w:pPr>
      <w:r>
        <w:rPr/>
        <w:t xml:space="preserve">NAD+ Therapy: Cellular Rejuvenation &amp; Energy Boost</w:t>
      </w:r>
    </w:p>
    <w:p>
      <w:pPr>
        <w:spacing w:lineRule="auto"/>
      </w:pPr>
      <w:r>
        <w:rPr/>
        <w:t xml:space="preserve">You're sleeping seven or eight hours, eating well, maybe even working out — and you're still dragging. The coffee barely moves the needle anymore. Your brain feels like it's operating through a fog that won't lift, and by 2 p.m., you're running on fumes. Sound familiar? You're not imagining it, and you're definitely not lazy. What you're experiencing may have everything to do with what's happening — or not happening — inside your cells.</w:t>
      </w:r>
    </w:p>
    <w:p>
      <w:pPr>
        <w:spacing w:lineRule="auto"/>
      </w:pPr>
      <w:r>
        <w:rPr/>
        <w:t xml:space="preserve">Nicotinamide adenine dinucleotide, or NAD+, is a coenzyme that exists in every single cell of your body. It's essential for producing energy, repairing DNA, and keeping your metabolism running the way it should. And here's the catch: your body makes less of it every year. By your mid-thirties, levels are already dropping. By your forties and fifties? The decline is significant enough that you feel it — in your energy, your focus, your recovery time, even your mood.</w:t>
      </w:r>
    </w:p>
    <w:p>
      <w:pPr>
        <w:spacing w:lineRule="auto"/>
      </w:pPr>
      <w:r>
        <w:rPr/>
        <w:t xml:space="preserve">At REFRESH LKN, we offer NAD+ infusion therapy specifically to address this kind of cellular energy restoration. Not another Band-Aid. Not another supplement that barely absorbs. This is direct, IV-delivered support for what your cells actually need to function at their best. For our clients across Cornelius, Huntersville, Davidson, Mooresville, and the greater Lake Norman area, it's become one of the most requested wellness treatments we provide — and once you understand the science, you'll see why.</w:t>
      </w:r>
    </w:p>
    <w:p>
      <w:pPr>
        <w:pStyle w:val="Heading2"/>
        <w:spacing w:lineRule="auto"/>
      </w:pPr>
      <w:r>
        <w:rPr/>
        <w:t xml:space="preserve">What Is NAD+ and Why It Matters</w:t>
      </w:r>
    </w:p>
    <w:p>
      <w:pPr>
        <w:spacing w:lineRule="auto"/>
      </w:pPr>
      <w:r>
        <w:rPr/>
        <w:t xml:space="preserve">Think of NAD+ as the fuel your cells need to do their jobs. Every cell in your body contains mitochondria — tiny structures that generate the energy your organs, muscles, and brain depend on. NAD+ is what keeps those mitochondria firing. Without enough of it, everything slows down. Energy production drops. DNA repair stalls. Your metabolism gets sluggish. And you feel it in ways that are hard to pinpoint but impossible to ignore.</w:t>
      </w:r>
    </w:p>
    <w:p>
      <w:pPr>
        <w:spacing w:lineRule="auto"/>
      </w:pPr>
      <w:r>
        <w:rPr/>
        <w:t xml:space="preserve">NAD+ levels decline naturally with age, but that's only part of the story. Chronic stress speeds up the loss. So does poor sleep, alcohol consumption, processed food, and the kind of relentless pace that so many people around Lake Norman are running. You're building careers, raising families, staying active — and your cells are paying the price.</w:t>
      </w:r>
    </w:p>
    <w:p>
      <w:pPr>
        <w:spacing w:lineRule="auto"/>
      </w:pPr>
      <w:r>
        <w:rPr/>
        <w:t xml:space="preserve">When NAD+ drops low enough, the symptoms stack up. Persistent fatigue that rest doesn't fix. Brain fog that makes you feel like you're thinking through cotton. Slower recovery after workouts. Mood swings that seem to come from nowhere. Weight that's harder to manage even when nothing in your routine has changed. These aren't separate problems. They often trace back to the same root — your cells aren't getting what they need to produce energy efficiently. NAD+ infusion therapy addresses that root cause, restoring what time and stress have taken away.</w:t>
      </w:r>
    </w:p>
    <w:p>
      <w:pPr>
        <w:pStyle w:val="Heading2"/>
        <w:spacing w:lineRule="auto"/>
      </w:pPr>
      <w:r>
        <w:rPr/>
        <w:t xml:space="preserve">NAD+ Infusion Therapy at REFRESH</w:t>
      </w:r>
    </w:p>
    <w:p>
      <w:pPr>
        <w:pStyle w:val="Heading3"/>
        <w:spacing w:lineRule="auto"/>
      </w:pPr>
      <w:r>
        <w:rPr/>
        <w:t xml:space="preserve">How IV NAD+ Delivery Works</w:t>
      </w:r>
    </w:p>
    <w:p>
      <w:pPr>
        <w:spacing w:lineRule="auto"/>
      </w:pPr>
      <w:r>
        <w:rPr/>
        <w:t xml:space="preserve">You might wonder why we don't just hand you a bottle of NAD+ capsules and send you on your way. Here's the honest answer: oral NAD+ supplements have significant bioavailability challenges. Your digestive system breaks down a large portion of the compound before it ever reaches your bloodstream. You might absorb a fraction of what's on the label — if that.</w:t>
      </w:r>
    </w:p>
    <w:p>
      <w:pPr>
        <w:spacing w:lineRule="auto"/>
      </w:pPr>
      <w:r>
        <w:rPr/>
        <w:t xml:space="preserve">IV nutrient therapy changes the equation entirely. When we deliver NAD+ directly into your bloodstream through an IV drip, your cells receive nearly 100% of the dose. No breakdown. No guessing about absorption. It goes exactly where it needs to go. The infusion is administered slowly — typically over two to four hours depending on your specific dose — and the pace is intentional. A controlled drip rate ensures comfort and allows your body to process the NAD+ gradually, which is both safer and more effective.</w:t>
      </w:r>
    </w:p>
    <w:p>
      <w:pPr>
        <w:pStyle w:val="Heading3"/>
        <w:spacing w:lineRule="auto"/>
      </w:pPr>
      <w:r>
        <w:rPr/>
        <w:t xml:space="preserve">Your Experience During Treatment</w:t>
      </w:r>
    </w:p>
    <w:p>
      <w:pPr>
        <w:spacing w:lineRule="auto"/>
      </w:pPr>
      <w:r>
        <w:rPr/>
        <w:t xml:space="preserve">We want you to actually enjoy your time here. During your NAD+ session, you'll settle into comfortable seating in our Cornelius clinic with the freedom to read, catch up on emails, scroll your phone, or simply close your eyes and rest. Many of our clients tell us it's the most uninterrupted downtime they've had in weeks.</w:t>
      </w:r>
    </w:p>
    <w:p>
      <w:pPr>
        <w:spacing w:lineRule="auto"/>
      </w:pPr>
      <w:r>
        <w:rPr/>
        <w:t xml:space="preserve">Some people notice a mild flushing sensation or slight tingling during the infusion. That's completely normal and nothing to worry about — if it becomes uncomfortable, we simply adjust the drip speed and it resolves quickly. Our board-certified nurse practitioner oversees every IV wellness therapy session personally. She designs your dosing, monitors your response, and makes real-time adjustments as needed. You're never handed off to someone unfamiliar with your care. That level of attention is something we take seriously at REFRESH Medical Spa &amp; Wellness.</w:t>
      </w:r>
    </w:p>
    <w:p>
      <w:pPr>
        <w:spacing w:lineRule="auto"/>
      </w:pPr>
      <w:r>
        <w:rPr/>
        <w:t xml:space="preserve">If what you've read so far sounds like it might be the missing piece, we'd love to talk it through with you. Call us at </w:t>
      </w:r>
      <w:r>
        <w:rPr>
          <w:b/>
        </w:rPr>
        <w:t xml:space="preserve">980-216-8484</w:t>
      </w:r>
      <w:r>
        <w:rPr/>
        <w:t xml:space="preserve"> or </w:t>
      </w:r>
      <w:hyperlink r:id="rId44">
        <w:r>
          <w:rPr>
            <w:rStyle w:val="Hyperlink"/>
          </w:rPr>
          <w:t xml:space="preserve">Book Appointment</w:t>
        </w:r>
      </w:hyperlink>
      <w:r>
        <w:rPr/>
        <w:t xml:space="preserve"> online to set up a consultation.</w:t>
      </w:r>
    </w:p>
    <w:p>
      <w:pPr>
        <w:pStyle w:val="Heading2"/>
        <w:spacing w:lineRule="auto"/>
      </w:pPr>
      <w:r>
        <w:rPr/>
        <w:t xml:space="preserve">Benefits for Energy, Clarity, and Aging</w:t>
      </w:r>
    </w:p>
    <w:p>
      <w:pPr>
        <w:pStyle w:val="Heading3"/>
        <w:spacing w:lineRule="auto"/>
      </w:pPr>
      <w:r>
        <w:rPr/>
        <w:t xml:space="preserve">Chronic Fatigue and Brain Fog Relief</w:t>
      </w:r>
    </w:p>
    <w:p>
      <w:pPr>
        <w:spacing w:lineRule="auto"/>
      </w:pPr>
      <w:r>
        <w:rPr/>
        <w:t xml:space="preserve">This is the benefit that brings most people through our doors. When your mitochondria have adequate NAD+ to work with, they produce energy the way they're supposed to — steadily, reliably, without the crash-and-burn cycle of caffeine or sugar. Clients frequently describe it as feeling like someone "turned the lights back on." Not jittery energy. Not a temporary spike. Just a return to feeling like yourself — clear-headed, focused, and actually present.</w:t>
      </w:r>
    </w:p>
    <w:p>
      <w:pPr>
        <w:spacing w:lineRule="auto"/>
      </w:pPr>
      <w:r>
        <w:rPr/>
        <w:t xml:space="preserve">The cognitive improvements tend to be just as striking. Brain fog relief is one of the most consistent responses we hear about after NAD+ infusion therapy. Sharper thinking. Better recall. The ability to concentrate without that frustrating mental drift. For people who've tried everything from supplements to sleep hygiene to chronic fatigue treatment plans without real results, NAD+ often turns out to be what finally makes a difference.</w:t>
      </w:r>
    </w:p>
    <w:p>
      <w:pPr>
        <w:pStyle w:val="Heading3"/>
        <w:spacing w:lineRule="auto"/>
      </w:pPr>
      <w:r>
        <w:rPr/>
        <w:t xml:space="preserve">Anti-Aging and Cellular Repair</w:t>
      </w:r>
    </w:p>
    <w:p>
      <w:pPr>
        <w:spacing w:lineRule="auto"/>
      </w:pPr>
      <w:r>
        <w:rPr/>
        <w:t xml:space="preserve">NAD+ activates a family of proteins called sirtuins — sometimes referred to as "longevity proteins" — that play a direct role in DNA repair, inflammation regulation, and cellular aging. When these proteins are well-fueled, your body is better equipped to repair damage, recover from physical stress, and maintain the kind of resilience you had ten or fifteen years ago.</w:t>
      </w:r>
    </w:p>
    <w:p>
      <w:pPr>
        <w:spacing w:lineRule="auto"/>
      </w:pPr>
      <w:r>
        <w:rPr/>
        <w:t xml:space="preserve">This isn't about chasing some fountain of youth fantasy. It's practical. Your skin looks more vibrant because your cells are actually healthier. You bounce back faster after a hard workout or a rough week. Your body functions younger at a cellular level, and over time, that shows — in how you feel, how you recover, and yes, how you look. As an anti-aging IV drip, NAD+ works from the inside out in a way that topical treatments simply can't replicate.</w:t>
      </w:r>
    </w:p>
    <w:p>
      <w:pPr>
        <w:pStyle w:val="Heading3"/>
        <w:spacing w:lineRule="auto"/>
      </w:pPr>
      <w:r>
        <w:rPr/>
        <w:t xml:space="preserve">Metabolic and Mood Support</w:t>
      </w:r>
    </w:p>
    <w:p>
      <w:pPr>
        <w:spacing w:lineRule="auto"/>
      </w:pPr>
      <w:r>
        <w:rPr/>
        <w:t xml:space="preserve">NAD+ plays a role in metabolic health optimization that often surprises people. It supports the metabolic pathways involved in healthy weight management and hormonal balance — two things that get harder to maintain as we age. Clients who are also working with us on medical weight loss or bioidentical hormone replacement therapy often find that adding NAD+ amplifies their results.</w:t>
      </w:r>
    </w:p>
    <w:p>
      <w:pPr>
        <w:spacing w:lineRule="auto"/>
      </w:pPr>
      <w:r>
        <w:rPr/>
        <w:t xml:space="preserve">There's also a mood component worth mentioning. NAD+ supports neurotransmitter production — the brain chemicals responsible for feelings of well-being, calm, and motivation. Some of our clients notice reduced anxiety, less irritability, and a more stable emotional baseline after starting treatment. It's part of the functional medicine wellness approach we practice here in Cornelius, NC — looking at the whole picture rather than treating symptoms one at a time.</w:t>
      </w:r>
    </w:p>
    <w:p>
      <w:pPr>
        <w:pStyle w:val="Heading2"/>
        <w:spacing w:lineRule="auto"/>
      </w:pPr>
      <w:r>
        <w:rPr/>
        <w:t xml:space="preserve">Who Should Consider NAD+ Therapy</w:t>
      </w:r>
    </w:p>
    <w:p>
      <w:pPr>
        <w:spacing w:lineRule="auto"/>
      </w:pPr>
      <w:r>
        <w:rPr/>
        <w:t xml:space="preserve">Honestly? Almost anyone over 35 who feels like their body isn't keeping up with their life. But we see a few patterns among the people who benefit most. Busy professionals in the Davidson and Huntersville corridors who are mentally exhausted but can't afford to slow down. Active adults who notice their recovery times getting longer. Anyone coming out of a prolonged period of stress, illness, or burnout. People who've been responsible about supplements and nutrition but still aren't feeling the results they expected.</w:t>
      </w:r>
    </w:p>
    <w:p>
      <w:pPr>
        <w:spacing w:lineRule="auto"/>
      </w:pPr>
      <w:r>
        <w:rPr/>
        <w:t xml:space="preserve">NAD+ also pairs beautifully with other services we offer at REFRESH. If you're already doing bioidentical hormone replacement therapy, medical weight loss with semaglutide or tirzepatide, or regular vitamin shots, adding NAD+ infusions can support and amplify those efforts. During your consultation, we'll look at everything you're currently doing and build a plan that actually makes sense for your body and your goals.</w:t>
      </w:r>
    </w:p>
    <w:p>
      <w:pPr>
        <w:pStyle w:val="Heading2"/>
        <w:spacing w:lineRule="auto"/>
      </w:pPr>
      <w:r>
        <w:rPr/>
        <w:t xml:space="preserve">Why Lake Norman Clients Choose REFRESH</w:t>
      </w:r>
    </w:p>
    <w:p>
      <w:pPr>
        <w:spacing w:lineRule="auto"/>
      </w:pPr>
      <w:r>
        <w:rPr/>
        <w:t xml:space="preserve">There are plenty of places offering IV drips these days. What makes REFRESH LKN different is who's behind your care. Our board-certified nurse practitioner doesn't just sign off on your treatment plan and disappear — she's the one designing it, administering it, and adjusting it based on how you respond. Every single session. That matters when you're putting something directly into your bloodstream.</w:t>
      </w:r>
    </w:p>
    <w:p>
      <w:pPr>
        <w:spacing w:lineRule="auto"/>
      </w:pPr>
      <w:r>
        <w:rPr/>
        <w:t xml:space="preserve">We're also not a one-service shop. As Lake Norman's only medical spa and wellness clinic combining advanced laser treatments, injectables, hormone wellness, and personalized weight loss under one roof, we see the full picture of your health. Your NAD+ therapy isn't happening in a vacuum — it's part of a bigger conversation about how you want to feel and what your body needs to get there. Our Cornelius location makes it easy for clients from Mooresville down to the northern Charlotte suburbs to reach us without a long drive.</w:t>
      </w:r>
    </w:p>
    <w:p>
      <w:pPr>
        <w:pStyle w:val="Heading2"/>
        <w:spacing w:lineRule="auto"/>
      </w:pPr>
      <w:r>
        <w:rPr/>
        <w:t xml:space="preserve">Restore Your Energy at the Cellular Level</w:t>
      </w:r>
    </w:p>
    <w:p>
      <w:pPr>
        <w:spacing w:lineRule="auto"/>
      </w:pPr>
      <w:r>
        <w:rPr/>
        <w:t xml:space="preserve">Feeling wiped out has become so normal for so many people that they forget what real energy actually feels like. Not the caffeinated, push-through-it kind — the kind where you wake up and your body is actually ready for the day. Where your mind is sharp and your mood is steady and you're not counting down to bedtime by noon.</w:t>
      </w:r>
    </w:p>
    <w:p>
      <w:pPr>
        <w:spacing w:lineRule="auto"/>
      </w:pPr>
      <w:r>
        <w:rPr/>
        <w:t xml:space="preserve">That's what cellular energy restoration can do. And it starts with a simple conversation about where you are right now and where you want to be. We'd love to sit down with you and figure out whether NAD+ infusion therapy is the right fit.</w:t>
      </w:r>
    </w:p>
    <w:p>
      <w:pPr>
        <w:spacing w:lineRule="auto"/>
      </w:pPr>
      <w:hyperlink r:id="rId45">
        <w:r>
          <w:rPr>
            <w:rStyle w:val="Hyperlink"/>
          </w:rPr>
          <w:t xml:space="preserve">Book Appointment</w:t>
        </w:r>
      </w:hyperlink>
      <w:r>
        <w:rPr/>
        <w:t xml:space="preserve"> online or call us at </w:t>
      </w:r>
      <w:r>
        <w:rPr>
          <w:b/>
        </w:rPr>
        <w:t xml:space="preserve">980-216-8484</w:t>
      </w:r>
      <w:r>
        <w:rPr/>
        <w:t xml:space="preserve">. We're at 18067 W. Catawba Avenue, Suite 106, in Cornelius — and we're here whenever you're ready.</w:t>
      </w:r>
    </w:p>
    <w:p>
      <w:pPr>
        <w:pStyle w:val="Heading2"/>
        <w:spacing w:lineRule="auto"/>
      </w:pPr>
      <w:r>
        <w:rPr/>
        <w:t xml:space="preserve">Frequently Asked Questions</w:t>
      </w:r>
    </w:p>
    <w:p>
      <w:pPr>
        <w:pStyle w:val="Heading3"/>
        <w:spacing w:lineRule="auto"/>
      </w:pPr>
      <w:r>
        <w:rPr/>
        <w:t xml:space="preserve">How many NAD+ infusion sessions will I need to see results?</w:t>
      </w:r>
    </w:p>
    <w:p>
      <w:pPr>
        <w:spacing w:lineRule="auto"/>
      </w:pPr>
      <w:r>
        <w:rPr/>
        <w:t xml:space="preserve">Most people start with an initial loading series of three to four sessions spaced close together, then transition to monthly or quarterly maintenance infusions. The exact number depends on your individual goals, your starting NAD+ levels, and how your body responds — which is something we'll map out together during your consultation.</w:t>
      </w:r>
    </w:p>
    <w:p>
      <w:pPr>
        <w:pStyle w:val="Heading3"/>
        <w:spacing w:lineRule="auto"/>
      </w:pPr>
      <w:r>
        <w:rPr/>
        <w:t xml:space="preserve">Can I combine NAD+ therapy with other treatments at REFRESH?</w:t>
      </w:r>
    </w:p>
    <w:p>
      <w:pPr>
        <w:spacing w:lineRule="auto"/>
      </w:pPr>
      <w:r>
        <w:rPr/>
        <w:t xml:space="preserve">Absolutely, and many of our clients do. NAD+ pairs well with bioidentical hormone replacement therapy, medical weight loss programs, and vitamin shots. Our team coordinates the timing of your treatments so everything works together without conflicting or overwhelming your system.</w:t>
      </w:r>
    </w:p>
    <w:p>
      <w:pPr>
        <w:pStyle w:val="Heading3"/>
        <w:spacing w:lineRule="auto"/>
      </w:pPr>
      <w:r>
        <w:rPr/>
        <w:t xml:space="preserve">Are there any side effects of NAD+ infusion therapy?</w:t>
      </w:r>
    </w:p>
    <w:p>
      <w:pPr>
        <w:spacing w:lineRule="auto"/>
      </w:pPr>
      <w:r>
        <w:rPr/>
        <w:t xml:space="preserve">Beyond the mild flushing and tingling discussed above, a small number of people may experience temporary nausea, mild chest tightness, or slight cramping during the infusion. These are uncommon and almost always resolve immediately when we slow the drip rate. Serious side effects are extremely rare.</w:t>
      </w:r>
    </w:p>
    <w:p>
      <w:pPr>
        <w:pStyle w:val="Heading3"/>
        <w:spacing w:lineRule="auto"/>
      </w:pPr>
      <w:r>
        <w:rPr/>
        <w:t xml:space="preserve">How soon after my infusion can I return to normal activities?</w:t>
      </w:r>
    </w:p>
    <w:p>
      <w:pPr>
        <w:spacing w:lineRule="auto"/>
      </w:pPr>
      <w:r>
        <w:rPr/>
        <w:t xml:space="preserve">There's no downtime at all. Most people drive themselves home and continue with their day as planned. We do recommend drinking plenty of water for the rest of the day to support your body as it puts that NAD+ to work.</w:t>
      </w:r>
    </w:p>
    <w:p>
      <w:pPr>
        <w:pStyle w:val="Heading3"/>
        <w:spacing w:lineRule="auto"/>
      </w:pPr>
      <w:r>
        <w:rPr/>
        <w:t xml:space="preserve">Is NAD+ therapy covered by insurance?</w:t>
      </w:r>
    </w:p>
    <w:p>
      <w:pPr>
        <w:spacing w:lineRule="auto"/>
      </w:pPr>
      <w:r>
        <w:rPr/>
        <w:t xml:space="preserve">NAD+ infusion therapy is considered an elective wellness service and is not covered by insurance. We're happy to discuss pricing and any available payment options during your consultation so there are no surprises.</w:t>
      </w:r>
    </w:p>
    <w:p>
      <w:pPr>
        <w:pStyle w:val="Heading3"/>
        <w:spacing w:lineRule="auto"/>
      </w:pPr>
      <w:r>
        <w:rPr/>
        <w:t xml:space="preserve">What's the difference between NAD+ IV infusions, injections, and supplements?</w:t>
      </w:r>
    </w:p>
    <w:p>
      <w:pPr>
        <w:spacing w:lineRule="auto"/>
      </w:pPr>
      <w:r>
        <w:rPr/>
        <w:t xml:space="preserve">IV infusions deliver the highest bioavailability — nearly 100% absorption directly into your bloodstream — making them the gold standard for therapeutic doses. NAD+ injections offer solid absorption and can serve as a convenient maintenance option between IV sessions. Oral supplements have the lowest absorption rate due to digestive breakdown, which is why most people don't notice meaningful results from capsules alone.</w:t>
      </w:r>
    </w:p>
    <w:p>
      <w:pPr>
        <w:pStyle w:val="Heading1"/>
        <w:spacing w:lineRule="auto"/>
      </w:pPr>
      <w:r>
        <w:rPr/>
        <w:t xml:space="preserve">PDO Threads</w:t>
      </w:r>
    </w:p>
    <w:p>
      <w:pPr>
        <w:spacing w:lineRule="auto"/>
      </w:pPr>
      <w:r>
        <w:rPr/>
        <w:t xml:space="preserve">You see it in photos first. Maybe it's the softening along your jawline, or a heaviness in your lower face that wasn't there a few years ago. Your neck looks different in profile. You still feel like you — vibrant, sharp, confident — but the mirror isn't quite keeping up. If you're not ready for surgery (and honestly, you may not need it), but you've outgrown what serums and creams can do, PDO threads might be exactly the middle ground you've been looking for. This is one of the most requested treatments we offer at REFRESH LKN, and for good reason. It's a minimally invasive lift — real, visible, structural improvement — performed right here in our Cornelius office by a board-certified nurse practitioner who personally handles every single procedure. Clients across the Lake Norman and Charlotte area are discovering what a well-placed thread lift can do, and we'd love to show you why.</w:t>
      </w:r>
    </w:p>
    <w:p>
      <w:pPr>
        <w:pStyle w:val="Heading2"/>
        <w:spacing w:lineRule="auto"/>
      </w:pPr>
      <w:r>
        <w:rPr/>
        <w:t xml:space="preserve">What Is a PDO Thread Lift?</w:t>
      </w:r>
    </w:p>
    <w:p>
      <w:pPr>
        <w:spacing w:lineRule="auto"/>
      </w:pPr>
      <w:r>
        <w:rPr/>
        <w:t xml:space="preserve">PDO stands for polydioxanone — a medical-grade, absorbable suture material that's been used safely in surgery for decades. During a thread lift, these fine sutures are placed strategically beneath the skin to create two distinct effects. First, there's an immediate mechanical lift. The threads physically reposition sagging tissue, giving you visible improvement the same day. Second — and this is where it gets really exciting — those threads trigger your body's natural collagen production along the entire thread pathway. So even after the sutures dissolve over four to six months, your skin continues to rebuild and firm from within.</w:t>
      </w:r>
    </w:p>
    <w:p>
      <w:pPr>
        <w:spacing w:lineRule="auto"/>
      </w:pPr>
      <w:r>
        <w:rPr/>
        <w:t xml:space="preserve">There are different types of threads we use depending on your goals. Smooth threads are ideal for collagen stimulation and overall skin tightening — think of them as an internal scaffolding that encourages your skin to renew itself. Barbed or cogged threads do the heavier lifting, physically gripping and repositioning tissue that's lost its hold. This absorbable suture lift gives you real structural change — a non-surgical facelift alternative without general anesthesia, without incisions, and without weeks of hiding out at home. It's the kind of result that makes people ask if you've been on vacation.</w:t>
      </w:r>
    </w:p>
    <w:p>
      <w:pPr>
        <w:pStyle w:val="Heading2"/>
        <w:spacing w:lineRule="auto"/>
      </w:pPr>
      <w:r>
        <w:rPr/>
        <w:t xml:space="preserve">Common Treatment Areas</w:t>
      </w:r>
    </w:p>
    <w:p>
      <w:pPr>
        <w:spacing w:lineRule="auto"/>
      </w:pPr>
      <w:r>
        <w:rPr/>
        <w:t xml:space="preserve">At REFRESH, the most popular areas we treat with PDO threads are the jowls and lower face, where restoring jawline definition makes a dramatic difference. Mid-face and cheek lifting is another frequent request — when the cheeks flatten or droop, it changes your entire expression, even at rest. A minimally invasive neck lift with threads can address banding and loose skin below the chin, which is one of the hardest areas to treat with products alone. We also perform subtle brow lifts for clients dealing with hooded or heavy brows, and threads work beautifully to soften deep nasolabial folds — those stubborn lines running from nose to mouth.</w:t>
      </w:r>
    </w:p>
    <w:p>
      <w:pPr>
        <w:spacing w:lineRule="auto"/>
      </w:pPr>
      <w:r>
        <w:rPr/>
        <w:t xml:space="preserve">Every treatment plan is customized. We can address multiple areas in one session or stage treatments over time depending on your priorities and budget. There's no one-size-fits-all approach to sagging skin treatment — what matters is what bothers you most and what will give you the biggest impact.</w:t>
      </w:r>
    </w:p>
    <w:p>
      <w:pPr>
        <w:pStyle w:val="Heading2"/>
        <w:spacing w:lineRule="auto"/>
      </w:pPr>
      <w:r>
        <w:rPr/>
        <w:t xml:space="preserve">What to Expect During Your Appointment</w:t>
      </w:r>
    </w:p>
    <w:p>
      <w:pPr>
        <w:pStyle w:val="Heading3"/>
        <w:spacing w:lineRule="auto"/>
      </w:pPr>
      <w:r>
        <w:rPr/>
        <w:t xml:space="preserve">Consultation and Planning</w:t>
      </w:r>
    </w:p>
    <w:p>
      <w:pPr>
        <w:spacing w:lineRule="auto"/>
      </w:pPr>
      <w:r>
        <w:rPr/>
        <w:t xml:space="preserve">Every PDO thread lift at REFRESH starts with a real conversation. Our nurse practitioner sits down with you one-on-one — no rushing, no assistants running through a script. She evaluates your facial anatomy, listens to what you're noticing, and gives you an honest assessment of what threads can and can't accomplish. That honesty matters. Sometimes threads alone are the answer. Other times, we might suggest pairing them with dermal fillers to restore lost volume, or RF microneedling with VirtueRF® or Morpheus8® to improve skin texture, or Forever Young BBL™ to even out tone. The point is building a plan around you — not selling you a menu item.</w:t>
      </w:r>
    </w:p>
    <w:p>
      <w:pPr>
        <w:pStyle w:val="Heading3"/>
        <w:spacing w:lineRule="auto"/>
      </w:pPr>
      <w:r>
        <w:rPr/>
        <w:t xml:space="preserve">The Procedure Itself</w:t>
      </w:r>
    </w:p>
    <w:p>
      <w:pPr>
        <w:spacing w:lineRule="auto"/>
      </w:pPr>
      <w:r>
        <w:rPr/>
        <w:t xml:space="preserve">The entire treatment happens right here in our Cornelius office and typically takes 30 to 60 minutes depending on how many areas we're addressing. We apply local anesthesia to keep you comfortable, and most clients tell us they feel only mild pressure or a gentle tugging sensation. Threads are inserted through tiny entry points using thin cannulas or needles — no incisions, no stitches, no scars. You'll see an immediate lift before you even leave. And honestly? Most people say it was far more comfortable than they expected. That's usually the first thing they mention.</w:t>
      </w:r>
    </w:p>
    <w:p>
      <w:pPr>
        <w:spacing w:lineRule="auto"/>
      </w:pPr>
      <w:r>
        <w:rPr/>
        <w:t xml:space="preserve">If you're curious whether PDO threads might work for what you're seeing in the mirror, we're happy to talk it through. Call us at </w:t>
      </w:r>
      <w:r>
        <w:rPr>
          <w:b/>
        </w:rPr>
        <w:t xml:space="preserve">980-216-8484</w:t>
      </w:r>
      <w:r>
        <w:rPr/>
        <w:t xml:space="preserve"> or </w:t>
      </w:r>
      <w:hyperlink r:id="rId46">
        <w:r>
          <w:rPr>
            <w:rStyle w:val="Hyperlink"/>
          </w:rPr>
          <w:t xml:space="preserve">Book Appointment</w:t>
        </w:r>
      </w:hyperlink>
      <w:r>
        <w:rPr/>
        <w:t xml:space="preserve"> online — a consultation is the best place to start.</w:t>
      </w:r>
    </w:p>
    <w:p>
      <w:pPr>
        <w:pStyle w:val="Heading2"/>
        <w:spacing w:lineRule="auto"/>
      </w:pPr>
      <w:r>
        <w:rPr/>
        <w:t xml:space="preserve">Recovery and Results</w:t>
      </w:r>
    </w:p>
    <w:p>
      <w:pPr>
        <w:pStyle w:val="Heading3"/>
        <w:spacing w:lineRule="auto"/>
      </w:pPr>
      <w:r>
        <w:rPr/>
        <w:t xml:space="preserve">Recovery Timeline</w:t>
      </w:r>
    </w:p>
    <w:p>
      <w:pPr>
        <w:spacing w:lineRule="auto"/>
      </w:pPr>
      <w:r>
        <w:rPr/>
        <w:t xml:space="preserve">One of the biggest reasons clients choose a thread lift over surgery is the recovery — or rather, the lack of it. Most people return to their normal routine within two to three days. You can expect some mild swelling, tenderness, and possibly light bruising around the entry points, but nothing that requires pain medication beyond what's in your medicine cabinet. For two to four weeks after treatment, we ask that you avoid sleeping face-down, skip intense workouts, hold off on dental procedures, and be mindful of extreme facial expressions. That's it. No general anesthesia recovery, no drains, no compression garments, no taking weeks off work. PDO thread lift recovery time is genuinely minimal compared to what most people imagine.</w:t>
      </w:r>
    </w:p>
    <w:p>
      <w:pPr>
        <w:pStyle w:val="Heading3"/>
        <w:spacing w:lineRule="auto"/>
      </w:pPr>
      <w:r>
        <w:rPr/>
        <w:t xml:space="preserve">When Results Appear</w:t>
      </w:r>
    </w:p>
    <w:p>
      <w:pPr>
        <w:spacing w:lineRule="auto"/>
      </w:pPr>
      <w:r>
        <w:rPr/>
        <w:t xml:space="preserve">Here's what we love about this treatment: the results actually get better with time. You'll see an immediate lift on day one — and that improves as any swelling settles over the next week or two. But the real magic happens over the following three to six months as collagen remodels along those thread pathways. Your skin gets firmer, smoother, and more defined gradually. Skin tightening without surgery that actually keeps working long after you've left our office. Final results typically last 12 to 18 months depending on your age, skin quality, and lifestyle factors. Maintenance treatments can extend those results and continue building collagen over time, which is one of the things that makes this anti-aging treatment so appealing to our Cornelius clients.</w:t>
      </w:r>
    </w:p>
    <w:p>
      <w:pPr>
        <w:pStyle w:val="Heading2"/>
        <w:spacing w:lineRule="auto"/>
      </w:pPr>
      <w:r>
        <w:rPr/>
        <w:t xml:space="preserve">Why Clients Choose REFRESH LKN</w:t>
      </w:r>
    </w:p>
    <w:p>
      <w:pPr>
        <w:spacing w:lineRule="auto"/>
      </w:pPr>
      <w:r>
        <w:rPr/>
        <w:t xml:space="preserve">Thread lifts are technique-dependent procedures. The person placing those threads needs to understand facial anatomy at a deep level — not just where to insert, but how tissue moves, where tension should be created, and how the face ages as a whole. At REFRESH, our board-certified nurse practitioner performs every thread lift personally. This isn't delegated to technicians or handed off to someone you haven't met.</w:t>
      </w:r>
    </w:p>
    <w:p>
      <w:pPr>
        <w:spacing w:lineRule="auto"/>
      </w:pPr>
      <w:r>
        <w:rPr/>
        <w:t xml:space="preserve">What also sets us apart is that we see the full picture. As Lake Norman's only medspa combining advanced aesthetic treatments with hormone wellness and personalized weight loss, we understand that aging isn't just about what's happening on the surface. Hormones, nutrition, skin quality, volume loss, and laxity all play a role. That means when you come to us for a thread lift, we're thinking about how it fits into your bigger picture — not just placing threads in isolation. Clients from Mooresville, Davidson, Huntersville, and across the Charlotte area choose REFRESH because it feels different here. It's a warm, boutique environment where you're a person, not a number.</w:t>
      </w:r>
    </w:p>
    <w:p>
      <w:pPr>
        <w:pStyle w:val="Heading2"/>
        <w:spacing w:lineRule="auto"/>
      </w:pPr>
      <w:r>
        <w:rPr/>
        <w:t xml:space="preserve">Is a PDO Thread Lift Right for You?</w:t>
      </w:r>
    </w:p>
    <w:p>
      <w:pPr>
        <w:spacing w:lineRule="auto"/>
      </w:pPr>
      <w:r>
        <w:rPr/>
        <w:t xml:space="preserve">The best candidates for PDO threads are people with mild to moderate skin laxity who still have reasonably good skin quality. That tends to be clients in their 30s through 60s, though candidacy is really about what your skin looks like today — not a number on your birthday card. If you've been relying on BOTOX® and fillers but feel like you need something more structural, threads can be a perfect complement. They add the lift that injectables alone can't provide.</w:t>
      </w:r>
    </w:p>
    <w:p>
      <w:pPr>
        <w:spacing w:lineRule="auto"/>
      </w:pPr>
      <w:r>
        <w:rPr/>
        <w:t xml:space="preserve">We'll also be straightforward with you: if your laxity is severe, a surgical facelift may give you a better outcome, and we'll tell you that honestly during your consultation. No pressure, no upsell. Just a clear picture of what will actually work for your specific face and goals.</w:t>
      </w:r>
    </w:p>
    <w:p>
      <w:pPr>
        <w:spacing w:lineRule="auto"/>
      </w:pPr>
      <w:r>
        <w:rPr/>
        <w:t xml:space="preserve">If you've been thinking about a thread lift — or even just wondering what your options are — we'd love to meet you. Schedule a consultation at REFRESH LKN in Cornelius by calling </w:t>
      </w:r>
      <w:r>
        <w:rPr>
          <w:b/>
        </w:rPr>
        <w:t xml:space="preserve">980-216-8484</w:t>
      </w:r>
      <w:r>
        <w:rPr/>
        <w:t xml:space="preserve"> or use our online scheduling to </w:t>
      </w:r>
      <w:hyperlink r:id="rId47">
        <w:r>
          <w:rPr>
            <w:rStyle w:val="Hyperlink"/>
          </w:rPr>
          <w:t xml:space="preserve">Book Appointment</w:t>
        </w:r>
      </w:hyperlink>
      <w:r>
        <w:rPr/>
        <w:t xml:space="preserve"> at a time that works for you. No commitment, no pressure. Let's talk about what's possible.</w:t>
      </w:r>
    </w:p>
    <w:p>
      <w:pPr>
        <w:pStyle w:val="Heading2"/>
        <w:spacing w:lineRule="auto"/>
      </w:pPr>
      <w:r>
        <w:rPr/>
        <w:t xml:space="preserve">Frequently Asked Questions</w:t>
      </w:r>
    </w:p>
    <w:p>
      <w:pPr>
        <w:pStyle w:val="Heading3"/>
        <w:spacing w:lineRule="auto"/>
      </w:pPr>
      <w:r>
        <w:rPr/>
        <w:t xml:space="preserve">How much does a PDO thread lift cost?</w:t>
      </w:r>
    </w:p>
    <w:p>
      <w:pPr>
        <w:spacing w:lineRule="auto"/>
      </w:pPr>
      <w:r>
        <w:rPr/>
        <w:t xml:space="preserve">Pricing depends on the number of threads used and the areas being treated, so it varies from person to person. During your consultation, we'll give you a clear breakdown based on your specific treatment plan — no surprises.</w:t>
      </w:r>
    </w:p>
    <w:p>
      <w:pPr>
        <w:pStyle w:val="Heading3"/>
        <w:spacing w:lineRule="auto"/>
      </w:pPr>
      <w:r>
        <w:rPr/>
        <w:t xml:space="preserve">Can PDO threads be combined with BOTOX® or fillers?</w:t>
      </w:r>
    </w:p>
    <w:p>
      <w:pPr>
        <w:spacing w:lineRule="auto"/>
      </w:pPr>
      <w:r>
        <w:rPr/>
        <w:t xml:space="preserve">Absolutely, and in many cases that combination produces the most natural-looking results. We typically recommend spacing treatments about two to four weeks apart so each one can settle properly, and we'll map out the ideal timing during your consultation.</w:t>
      </w:r>
    </w:p>
    <w:p>
      <w:pPr>
        <w:pStyle w:val="Heading3"/>
        <w:spacing w:lineRule="auto"/>
      </w:pPr>
      <w:r>
        <w:rPr/>
        <w:t xml:space="preserve">How many threads will I need?</w:t>
      </w:r>
    </w:p>
    <w:p>
      <w:pPr>
        <w:spacing w:lineRule="auto"/>
      </w:pPr>
      <w:r>
        <w:rPr/>
        <w:t xml:space="preserve">Thread count depends entirely on the areas being treated and the degree of lift you're looking for. It can range anywhere from four threads for a targeted area to twenty or more for a full lower face and neck treatment. Your nurse practitioner will recommend the right number during your assessment.</w:t>
      </w:r>
    </w:p>
    <w:p>
      <w:pPr>
        <w:pStyle w:val="Heading3"/>
        <w:spacing w:lineRule="auto"/>
      </w:pPr>
      <w:r>
        <w:rPr/>
        <w:t xml:space="preserve">Are there risks or side effects?</w:t>
      </w:r>
    </w:p>
    <w:p>
      <w:pPr>
        <w:spacing w:lineRule="auto"/>
      </w:pPr>
      <w:r>
        <w:rPr/>
        <w:t xml:space="preserve">As with any procedure, there are potential risks including infection, temporary asymmetry, thread migration, or slight dimpling at entry points. These complications are uncommon and are significantly reduced when the procedure is performed by an experienced provider who understands facial anatomy — which is exactly why provider selection matters so much.</w:t>
      </w:r>
    </w:p>
    <w:p>
      <w:pPr>
        <w:pStyle w:val="Heading3"/>
        <w:spacing w:lineRule="auto"/>
      </w:pPr>
      <w:r>
        <w:rPr/>
        <w:t xml:space="preserve">Will people notice I had something done?</w:t>
      </w:r>
    </w:p>
    <w:p>
      <w:pPr>
        <w:spacing w:lineRule="auto"/>
      </w:pPr>
      <w:r>
        <w:rPr/>
        <w:t xml:space="preserve">Most clients hear comments like "you look so rested" or "your skin looks amazing" rather than "did you get work done?" The lift is gradual and refined, not dramatic or pulled. That natural-looking quality is one of the reasons this treatment is so popular.</w:t>
      </w:r>
    </w:p>
    <w:p>
      <w:pPr>
        <w:pStyle w:val="Heading3"/>
        <w:spacing w:lineRule="auto"/>
      </w:pPr>
      <w:r>
        <w:rPr/>
        <w:t xml:space="preserve">Does REFRESH offer financing for PDO thread treatments?</w:t>
      </w:r>
    </w:p>
    <w:p>
      <w:pPr>
        <w:spacing w:lineRule="auto"/>
      </w:pPr>
      <w:r>
        <w:rPr/>
        <w:t xml:space="preserve">We want to make sure cost isn't a barrier to feeling your best. Ask our team about available financing options when you schedule your consultation — we're happy to walk you through what's available so you can make a plan that fits your budget.</w:t>
      </w:r>
    </w:p>
    <w:p>
      <w:pPr>
        <w:pStyle w:val="Heading1"/>
        <w:spacing w:lineRule="auto"/>
      </w:pPr>
      <w:r>
        <w:rPr/>
        <w:t xml:space="preserve">PRF Gel</w:t>
      </w:r>
    </w:p>
    <w:p>
      <w:pPr>
        <w:spacing w:lineRule="auto"/>
      </w:pPr>
      <w:r>
        <w:rPr/>
        <w:t xml:space="preserve">You've thought about fillers. Maybe you've even tried them. But something about the idea of injecting a synthetic substance into your face — especially around your eyes or temples — just doesn't sit right. You want results that look like </w:t>
      </w:r>
      <w:r>
        <w:rPr/>
        <w:t xml:space="preserve">you</w:t>
      </w:r>
      <w:r>
        <w:rPr/>
        <w:t xml:space="preserve">, not like you had something done. What if the most effective rejuvenation tool was already running through your veins?</w:t>
      </w:r>
    </w:p>
    <w:p>
      <w:pPr>
        <w:spacing w:lineRule="auto"/>
      </w:pPr>
      <w:r>
        <w:rPr/>
        <w:t xml:space="preserve">That's exactly the idea behind PRF Gel. Platelet-rich fibrin is a next-generation autologous gel treatment made entirely from your own blood. No synthetic ingredients. No foreign materials. Just your body's own concentrated growth factors, transformed into an injectable gel that restores volume, improves skin quality, and triggers real regeneration from the inside out. It's a natural filler alternative that doesn't just plump — it rebuilds.</w:t>
      </w:r>
    </w:p>
    <w:p>
      <w:pPr>
        <w:spacing w:lineRule="auto"/>
      </w:pPr>
      <w:r>
        <w:rPr/>
        <w:t xml:space="preserve">At REFRESH LKN in Cornelius, we've seen firsthand how PRF Gel changes the conversation for clients who want something more honest than traditional fillers. This is regenerative aesthetics at its best — and it starts with you.</w:t>
      </w:r>
    </w:p>
    <w:p>
      <w:pPr>
        <w:pStyle w:val="Heading2"/>
        <w:spacing w:lineRule="auto"/>
      </w:pPr>
      <w:r>
        <w:rPr/>
        <w:t xml:space="preserve">What Is Platelet-Rich Fibrin Treatment?</w:t>
      </w:r>
    </w:p>
    <w:p>
      <w:pPr>
        <w:spacing w:lineRule="auto"/>
      </w:pPr>
      <w:r>
        <w:rPr/>
        <w:t xml:space="preserve">PRF Gel is a blood-derived skin rejuvenation treatment that starts with a simple blood draw — about the same amount you'd give during routine lab work. That sample is placed in a centrifuge and spun at a slower speed than traditional PRP processing. No anticoagulants are added. No synthetic chemicals. The result is a rich fibrin matrix loaded with platelets, white blood cells, and growth factors including PDGF.</w:t>
      </w:r>
    </w:p>
    <w:p>
      <w:pPr>
        <w:spacing w:lineRule="auto"/>
      </w:pPr>
      <w:r>
        <w:rPr/>
        <w:t xml:space="preserve">What makes PRF different from PRP? It comes down to structure. Because the blood is spun more slowly and without additives, the fibrin forms a natural scaffold — a thick, gel-like consistency that can be injected just like a dermal filler. That fibrin scaffold doesn't just sit there, though. It slowly releases growth factors over ten to fourteen days, giving your tissue a sustained signal to repair, regenerate, and produce new collagen. Think of it as a collagen stimulation treatment that your own body powers from start to finish.</w:t>
      </w:r>
    </w:p>
    <w:p>
      <w:pPr>
        <w:spacing w:lineRule="auto"/>
      </w:pPr>
      <w:r>
        <w:rPr/>
        <w:t xml:space="preserve">Everything about this process is autologous. One hundred percent you. Nothing artificial, nothing foreign.</w:t>
      </w:r>
    </w:p>
    <w:p>
      <w:pPr>
        <w:pStyle w:val="Heading3"/>
        <w:spacing w:lineRule="auto"/>
      </w:pPr>
      <w:r>
        <w:rPr/>
        <w:t xml:space="preserve">PRF Gel vs. Traditional Fillers</w:t>
      </w:r>
    </w:p>
    <w:p>
      <w:pPr>
        <w:spacing w:lineRule="auto"/>
      </w:pPr>
      <w:r>
        <w:rPr/>
        <w:t xml:space="preserve">Hyaluronic acid fillers like JUVÉDERM® or Restylane® give you instant volume — and they do it well. But the results are temporary, the product can sometimes migrate, and in delicate areas like the under-eyes, there's a risk of the Tyndall effect (that bluish tint beneath thin skin). PRF Gel works differently.</w:t>
      </w:r>
    </w:p>
    <w:p>
      <w:pPr>
        <w:spacing w:lineRule="auto"/>
      </w:pPr>
      <w:r>
        <w:rPr/>
        <w:t xml:space="preserve">Instead of adding a synthetic substance for immediate plumping, PRF Gel stimulates your own tissue to regenerate gradually over weeks. There's no risk of allergic reaction because it's your own biology. It won't migrate. It won't cause vascular complications. And the improvements go beyond volume — skin texture, tone, and elasticity all improve as new collagen forms. The results are subtle, natural-looking, and they keep getting better for months. For clients who want restoration rather than just filling, PRF Gel is the answer.</w:t>
      </w:r>
    </w:p>
    <w:p>
      <w:pPr>
        <w:pStyle w:val="Heading2"/>
        <w:spacing w:lineRule="auto"/>
      </w:pPr>
      <w:r>
        <w:rPr/>
        <w:t xml:space="preserve">How PRF Gel Works</w:t>
      </w:r>
    </w:p>
    <w:p>
      <w:pPr>
        <w:spacing w:lineRule="auto"/>
      </w:pPr>
      <w:r>
        <w:rPr/>
        <w:t xml:space="preserve">Here's what's actually happening beneath your skin after a PRF Gel treatment. The fibrin matrix acts as a scaffold — picture a tiny lattice structure holding platelets and white blood cells in place right where they're needed. Over the next ten to fourteen days, those cells slowly release a cascade of growth factors: PDGF, VEGF, and TGF-β among them.</w:t>
      </w:r>
    </w:p>
    <w:p>
      <w:pPr>
        <w:spacing w:lineRule="auto"/>
      </w:pPr>
      <w:r>
        <w:rPr/>
        <w:t xml:space="preserve">These growth factors do real work. They signal your body to produce new collagen, form new blood vessels, and repair damaged tissue at the injection site. The fibrin itself provides some initial structure and volume, so you're not leaving empty-handed on day one. But the magic really unfolds over weeks and months as fresh collagen matures and your skin quality visibly improves.</w:t>
      </w:r>
    </w:p>
    <w:p>
      <w:pPr>
        <w:spacing w:lineRule="auto"/>
      </w:pPr>
      <w:r>
        <w:rPr/>
        <w:t xml:space="preserve">You may have heard of the vampire facial — it was all over social media a few years ago, and plenty of clients from Lake Norman to Mooresville have asked us about it. PRF Gel is a more advanced evolution of that same blood-derived concept. More refined, more targeted, and with longer-lasting regenerative benefits.</w:t>
      </w:r>
    </w:p>
    <w:p>
      <w:pPr>
        <w:spacing w:lineRule="auto"/>
      </w:pPr>
      <w:r>
        <w:rPr/>
        <w:t xml:space="preserve">Results continue building for three to six months after your treatment series. That's not hype. That's biology doing what it does best when you give it the right signal.</w:t>
      </w:r>
    </w:p>
    <w:p>
      <w:pPr>
        <w:pStyle w:val="Heading2"/>
        <w:spacing w:lineRule="auto"/>
      </w:pPr>
      <w:r>
        <w:rPr/>
        <w:t xml:space="preserve">PRF Injections: Treatment Areas</w:t>
      </w:r>
    </w:p>
    <w:p>
      <w:pPr>
        <w:spacing w:lineRule="auto"/>
      </w:pPr>
      <w:r>
        <w:rPr/>
        <w:t xml:space="preserve">PRF Gel is remarkably versatile. Because it's your own biology and integrates naturally with your tissue, it's safe and effective in areas where traditional fillers can be risky or unpredictable.</w:t>
      </w:r>
    </w:p>
    <w:p>
      <w:pPr>
        <w:pStyle w:val="Heading3"/>
        <w:spacing w:lineRule="auto"/>
      </w:pPr>
      <w:r>
        <w:rPr/>
        <w:t xml:space="preserve">PRF Under Eye Treatment</w:t>
      </w:r>
    </w:p>
    <w:p>
      <w:pPr>
        <w:spacing w:lineRule="auto"/>
      </w:pPr>
      <w:r>
        <w:rPr/>
        <w:t xml:space="preserve">This is one of the most requested applications we see at REFRESH — and for good reason. Hollowing under the eyes, dark circles, and that thin, crepey texture make people look tired even when they feel great. Traditional fillers in this delicate area can cause puffiness or that telltale bluish hue. PRF Gel is lighter, integrates naturally into the tissue, and gradually improves volume, skin quality, and discoloration without the risks associated with synthetic products. PRF under eye treatment is a real game-changer for clients who've been told "you look tired" one too many times.</w:t>
      </w:r>
    </w:p>
    <w:p>
      <w:pPr>
        <w:pStyle w:val="Heading3"/>
        <w:spacing w:lineRule="auto"/>
      </w:pPr>
      <w:r>
        <w:rPr/>
        <w:t xml:space="preserve">Face, Jawline, and Temples</w:t>
      </w:r>
    </w:p>
    <w:p>
      <w:pPr>
        <w:spacing w:lineRule="auto"/>
      </w:pPr>
      <w:r>
        <w:rPr/>
        <w:t xml:space="preserve">Volume loss happens everywhere as we age — cheeks flatten, temples hollow, the jawline softens. PRF Gel addresses nasolabial folds, marionette lines, and forehead lines while simultaneously improving overall skin texture and tone. When applied across broader facial areas, the growth factor facial effect creates an all-over improvement that looks refreshed rather than "done."</w:t>
      </w:r>
    </w:p>
    <w:p>
      <w:pPr>
        <w:pStyle w:val="Heading3"/>
        <w:spacing w:lineRule="auto"/>
      </w:pPr>
      <w:r>
        <w:rPr/>
        <w:t xml:space="preserve">Scalp and Hair Restoration</w:t>
      </w:r>
    </w:p>
    <w:p>
      <w:pPr>
        <w:spacing w:lineRule="auto"/>
      </w:pPr>
      <w:r>
        <w:rPr/>
        <w:t xml:space="preserve">PRF Gel isn't just for your face. The same growth factors that stimulate collagen in skin can also wake up dormant hair follicles. If thinning hair is a concern, we offer PRF and PRP treatments specifically for hair restoration — and the two services complement each other beautifully.</w:t>
      </w:r>
    </w:p>
    <w:p>
      <w:pPr>
        <w:spacing w:lineRule="auto"/>
      </w:pPr>
      <w:r>
        <w:rPr/>
        <w:t xml:space="preserve">If you're curious whether PRF Gel is right for your specific concerns, we'd love to talk it through. Give us a call at </w:t>
      </w:r>
      <w:r>
        <w:rPr>
          <w:b/>
        </w:rPr>
        <w:t xml:space="preserve">980-216-8484</w:t>
      </w:r>
      <w:r>
        <w:rPr/>
        <w:t xml:space="preserve"> and we'll help you figure out the best approach.</w:t>
      </w:r>
    </w:p>
    <w:p>
      <w:pPr>
        <w:pStyle w:val="Heading2"/>
        <w:spacing w:lineRule="auto"/>
      </w:pPr>
      <w:r>
        <w:rPr/>
        <w:t xml:space="preserve">What to Expect During Treatment</w:t>
      </w:r>
    </w:p>
    <w:p>
      <w:pPr>
        <w:spacing w:lineRule="auto"/>
      </w:pPr>
      <w:r>
        <w:rPr/>
        <w:t xml:space="preserve">Your appointment at REFRESH starts with a small blood draw. It's quick and feels just like routine lab work — nothing dramatic. That sample goes straight into our centrifuge, which processes it on-site in about ten to fifteen minutes. While we wait, we apply numbing cream to the treatment area so you're comfortable during injection.</w:t>
      </w:r>
    </w:p>
    <w:p>
      <w:pPr>
        <w:spacing w:lineRule="auto"/>
      </w:pPr>
      <w:r>
        <w:rPr/>
        <w:t xml:space="preserve">Once your PRF Gel is ready, our board-certified nurse practitioner personally handles every injection. Placement is precise and intentional, guided by your unique facial anatomy and the goals we discussed during your consultation. No hand-offs to assistants. No assembly-line approach. The entire appointment takes roughly forty-five to sixty minutes.</w:t>
      </w:r>
    </w:p>
    <w:p>
      <w:pPr>
        <w:spacing w:lineRule="auto"/>
      </w:pPr>
      <w:r>
        <w:rPr/>
        <w:t xml:space="preserve">Afterward, you can expect mild swelling and possibly some light bruising for a few days — nothing that keeps most people from their regular routine. We typically recommend a series of two to three sessions spaced four to six weeks apart for the best collagen stimulation results. Every plan is different, though, because every face is different. That's the whole point.</w:t>
      </w:r>
    </w:p>
    <w:p>
      <w:pPr>
        <w:pStyle w:val="Heading2"/>
        <w:spacing w:lineRule="auto"/>
      </w:pPr>
      <w:r>
        <w:rPr/>
        <w:t xml:space="preserve">Bio-Filler in Cornelius, NC</w:t>
      </w:r>
    </w:p>
    <w:p>
      <w:pPr>
        <w:spacing w:lineRule="auto"/>
      </w:pPr>
      <w:r>
        <w:rPr/>
        <w:t xml:space="preserve">There's a reason clients drive from Davidson, Huntersville, Denver, and across the greater Charlotte area to see us. REFRESH LKN is Lake Norman's only wellness and aesthetic clinic combining advanced lasers, hormone wellness, personalized weight loss, and injectable treatments all under one roof. That means your PRF Gel treatment doesn't exist in a vacuum — it's part of a bigger conversation about how you want to look and feel.</w:t>
      </w:r>
    </w:p>
    <w:p>
      <w:pPr>
        <w:spacing w:lineRule="auto"/>
      </w:pPr>
      <w:r>
        <w:rPr/>
        <w:t xml:space="preserve">Our nurse practitioner might recommend pairing PRF Gel with RF microneedling using VirtueRF® or a CoolPeel® laser session for enhanced skin resurfacing. Or we might discuss how bioidentical hormone replacement could support your skin health from the inside. That kind of connected thinking is what makes REFRESH different from a corporate chain where you're just a number on a schedule.</w:t>
      </w:r>
    </w:p>
    <w:p>
      <w:pPr>
        <w:spacing w:lineRule="auto"/>
      </w:pPr>
      <w:r>
        <w:rPr/>
        <w:t xml:space="preserve">We're a boutique practice in a comfortable, welcoming space on West Catawba Avenue. Every consultation starts with an honest assessment, realistic expectations, and a plan that actually makes sense for you.</w:t>
      </w:r>
    </w:p>
    <w:p>
      <w:pPr>
        <w:pStyle w:val="Heading2"/>
        <w:spacing w:lineRule="auto"/>
      </w:pPr>
      <w:r>
        <w:rPr/>
        <w:t xml:space="preserve">Schedule Your PRF Gel Consultation</w:t>
      </w:r>
    </w:p>
    <w:p>
      <w:pPr>
        <w:spacing w:lineRule="auto"/>
      </w:pPr>
      <w:r>
        <w:rPr/>
        <w:t xml:space="preserve">If you've been searching for a way to restore volume, improve skin quality, and look more like yourself — without synthetic fillers — PRF Gel might be exactly what you've been hoping for. The only way to know for sure is to sit down together and talk about what you're noticing, what's bothering you, and what results would make you feel like the best version of yourself.</w:t>
      </w:r>
    </w:p>
    <w:p>
      <w:pPr>
        <w:spacing w:lineRule="auto"/>
      </w:pPr>
      <w:r>
        <w:rPr/>
        <w:t xml:space="preserve">No pressure. No upselling. Just a real conversation about what's possible. </w:t>
      </w:r>
      <w:hyperlink r:id="rId48">
        <w:r>
          <w:rPr>
            <w:rStyle w:val="Hyperlink"/>
          </w:rPr>
          <w:t xml:space="preserve">Book Appointment</w:t>
        </w:r>
      </w:hyperlink>
      <w:r>
        <w:rPr/>
        <w:t xml:space="preserve"> online, or call us at </w:t>
      </w:r>
      <w:r>
        <w:rPr>
          <w:b/>
        </w:rPr>
        <w:t xml:space="preserve">980-216-8484</w:t>
      </w:r>
      <w:r>
        <w:rPr/>
        <w:t xml:space="preserve">. We're at 18067 W. Catawba Avenue, Suite 106, Cornelius, NC 28031 — and we can't wait to meet you.</w:t>
      </w:r>
    </w:p>
    <w:p>
      <w:pPr>
        <w:pStyle w:val="Heading2"/>
        <w:spacing w:lineRule="auto"/>
      </w:pPr>
      <w:r>
        <w:rPr/>
        <w:t xml:space="preserve">Frequently Asked Questions</w:t>
      </w:r>
    </w:p>
    <w:p>
      <w:pPr>
        <w:pStyle w:val="Heading3"/>
        <w:spacing w:lineRule="auto"/>
      </w:pPr>
      <w:r>
        <w:rPr/>
        <w:t xml:space="preserve">How much does PRF Gel treatment cost?</w:t>
      </w:r>
    </w:p>
    <w:p>
      <w:pPr>
        <w:spacing w:lineRule="auto"/>
      </w:pPr>
      <w:r>
        <w:rPr/>
        <w:t xml:space="preserve">Pricing depends on the areas being treated and how many sessions are included in your plan. We discuss all costs transparently during your consultation so there are no surprises. We also offer financing options to make treatment accessible.</w:t>
      </w:r>
    </w:p>
    <w:p>
      <w:pPr>
        <w:pStyle w:val="Heading3"/>
        <w:spacing w:lineRule="auto"/>
      </w:pPr>
      <w:r>
        <w:rPr/>
        <w:t xml:space="preserve">How far in advance should I book my appointment?</w:t>
      </w:r>
    </w:p>
    <w:p>
      <w:pPr>
        <w:spacing w:lineRule="auto"/>
      </w:pPr>
      <w:r>
        <w:rPr/>
        <w:t xml:space="preserve">We recommend booking at least one to two weeks ahead, especially if you're planning around an event. Our schedule fills quickly, so earlier is always better if you have a specific timeline in mind.</w:t>
      </w:r>
    </w:p>
    <w:p>
      <w:pPr>
        <w:pStyle w:val="Heading3"/>
        <w:spacing w:lineRule="auto"/>
      </w:pPr>
      <w:r>
        <w:rPr/>
        <w:t xml:space="preserve">How should I prepare for my PRF Gel appointment?</w:t>
      </w:r>
    </w:p>
    <w:p>
      <w:pPr>
        <w:spacing w:lineRule="auto"/>
      </w:pPr>
      <w:r>
        <w:rPr/>
        <w:t xml:space="preserve">Stay well-hydrated in the days leading up to treatment — good hydration means a better blood draw and higher-quality PRF. Avoid alcohol and blood-thinning supplements like fish oil and aspirin for at least three days before your session.</w:t>
      </w:r>
    </w:p>
    <w:p>
      <w:pPr>
        <w:pStyle w:val="Heading3"/>
        <w:spacing w:lineRule="auto"/>
      </w:pPr>
      <w:r>
        <w:rPr/>
        <w:t xml:space="preserve">Is there any guarantee on results?</w:t>
      </w:r>
    </w:p>
    <w:p>
      <w:pPr>
        <w:spacing w:lineRule="auto"/>
      </w:pPr>
      <w:r>
        <w:rPr/>
        <w:t xml:space="preserve">Because PRF Gel relies on your body's own healing response, individual results vary. We set realistic expectations during your consultation and design your treatment series to give you the best possible outcome. Most clients are thrilled with their improvement after completing the full series.</w:t>
      </w:r>
    </w:p>
    <w:p>
      <w:pPr>
        <w:pStyle w:val="Heading3"/>
        <w:spacing w:lineRule="auto"/>
      </w:pPr>
      <w:r>
        <w:rPr/>
        <w:t xml:space="preserve">Can I get PRF Gel if I've had fillers before?</w:t>
      </w:r>
    </w:p>
    <w:p>
      <w:pPr>
        <w:spacing w:lineRule="auto"/>
      </w:pPr>
      <w:r>
        <w:rPr/>
        <w:t xml:space="preserve">Absolutely. Many of our clients transition from synthetic fillers to PRF Gel, and some use both strategically. During your consultation, we'll review your history and recommend the right approach based on what's already in place and what you're hoping to achieve.</w:t>
      </w:r>
    </w:p>
    <w:p>
      <w:pPr>
        <w:pStyle w:val="Heading3"/>
        <w:spacing w:lineRule="auto"/>
      </w:pPr>
      <w:r>
        <w:rPr/>
        <w:t xml:space="preserve">Do you offer PRF Gel for under-eye concerns only, or do I need to treat the full face?</w:t>
      </w:r>
    </w:p>
    <w:p>
      <w:pPr>
        <w:spacing w:lineRule="auto"/>
      </w:pPr>
      <w:r>
        <w:rPr/>
        <w:t xml:space="preserve">You can absolutely treat just one area. Under-eye PRF is one of our most popular standalone treatments. We customize every session based on your specific concerns — there's no requirement to treat the full face unless that's what makes sense for your goals.</w:t>
      </w:r>
    </w:p>
    <w:p>
      <w:pPr>
        <w:pStyle w:val="Heading1"/>
        <w:spacing w:lineRule="auto"/>
      </w:pPr>
      <w:r>
        <w:rPr/>
        <w:t xml:space="preserve">PRP Skin and Hair</w:t>
      </w:r>
    </w:p>
    <w:p>
      <w:pPr>
        <w:spacing w:lineRule="auto"/>
      </w:pPr>
      <w:r>
        <w:rPr/>
        <w:t xml:space="preserve">Watching your hair thin out or your skin lose that bounce it used to have — it's more than a cosmetic concern. It can change how you feel when you catch your reflection, how confident you are walking into a room. And most of the products lining store shelves? They're masking the problem, not actually fixing it. Platelet-rich plasma therapy takes a completely different approach. Instead of adding something foreign to your body, we draw a small amount of your own blood, concentrate the growth factors your body already produces, and put them exactly where they're needed most. It's regeneration from the inside out. At REFRESH LKN, our board-certified nurse practitioner personally oversees every PRP treatment — whether you're here for hair restoration or skin rejuvenation. We offer both at our Cornelius, NC location because thinning hair and aging skin often share the same underlying causes, and we want to address the full picture for you.</w:t>
      </w:r>
    </w:p>
    <w:p>
      <w:pPr>
        <w:pStyle w:val="Heading2"/>
        <w:spacing w:lineRule="auto"/>
      </w:pPr>
      <w:r>
        <w:rPr/>
        <w:t xml:space="preserve">How Platelet-Rich Plasma Therapy Works</w:t>
      </w:r>
    </w:p>
    <w:p>
      <w:pPr>
        <w:spacing w:lineRule="auto"/>
      </w:pPr>
      <w:r>
        <w:rPr/>
        <w:t xml:space="preserve">The process starts with a simple blood draw, just like you'd have at any routine lab visit. We place that vial into a centrifuge — a machine that spins at high speed to separate your blood into layers. What we're after is the platelet-rich layer, a golden concentrate packed with growth factors that your body naturally uses to heal wounds, rebuild tissue, and generate new cells.</w:t>
      </w:r>
    </w:p>
    <w:p>
      <w:pPr>
        <w:spacing w:lineRule="auto"/>
      </w:pPr>
      <w:r>
        <w:rPr/>
        <w:t xml:space="preserve">Once we've isolated that concentrate, we inject it into the areas that need attention — your scalp, your face, wherever regeneration is the goal. Those platelets go to work immediately, signaling your body to ramp up collagen production, repair damaged tissue, and stimulate new cell turnover. Nothing synthetic enters your body. Every growth factor in that syringe came from you.</w:t>
      </w:r>
    </w:p>
    <w:p>
      <w:pPr>
        <w:spacing w:lineRule="auto"/>
      </w:pPr>
      <w:r>
        <w:rPr/>
        <w:t xml:space="preserve">You may have also heard of PRF, or platelet-rich fibrin, which we offer here at REFRESH as well. PRF includes a fibrin matrix that acts like a slow-release scaffold, delivering growth factors over a longer period. Both are backed by solid research across dermatology, orthopedics, and regenerative medicine — this isn't a trend. It's biology working the way it was designed to.</w:t>
      </w:r>
    </w:p>
    <w:p>
      <w:pPr>
        <w:pStyle w:val="Heading2"/>
        <w:spacing w:lineRule="auto"/>
      </w:pPr>
      <w:r>
        <w:rPr/>
        <w:t xml:space="preserve">PRP Injections for Hair Loss</w:t>
      </w:r>
    </w:p>
    <w:p>
      <w:pPr>
        <w:spacing w:lineRule="auto"/>
      </w:pPr>
      <w:r>
        <w:rPr/>
        <w:t xml:space="preserve">If you've been noticing more hair in your brush, a wider part line, or temples that seem to be creeping back, PRP injections for hair loss may be exactly what you've been looking for. This natural growth factor treatment works by delivering concentrated platelets directly into thinning areas of your scalp. Those growth factors wake up follicles that have gone dormant, increase blood supply to the hair root, and encourage thicker, stronger regrowth over time.</w:t>
      </w:r>
    </w:p>
    <w:p>
      <w:pPr>
        <w:spacing w:lineRule="auto"/>
      </w:pPr>
      <w:r>
        <w:rPr/>
        <w:t xml:space="preserve">PRP is best suited for people dealing with early-to-moderate thinning — the stage where follicles are still present but underperforming. It works well for pattern hair loss in both men and women, and it's one of the most effective non-surgical hair loss solutions available today. We want to be honest with you, though: PRP strengthens and thickens follicles that still have life in them. Areas that are completely smooth with no remaining follicle activity won't respond the same way. That's why we always start with a candid evaluation of where you are and what's realistic.</w:t>
      </w:r>
    </w:p>
    <w:p>
      <w:pPr>
        <w:spacing w:lineRule="auto"/>
      </w:pPr>
      <w:r>
        <w:rPr/>
        <w:t xml:space="preserve">If you're ready to find out whether PRP could work for your hair, give us a call at </w:t>
      </w:r>
      <w:r>
        <w:rPr>
          <w:b/>
        </w:rPr>
        <w:t xml:space="preserve">980-216-8484</w:t>
      </w:r>
      <w:r>
        <w:rPr/>
        <w:t xml:space="preserve"> — we're happy to answer your questions before you even come in.</w:t>
      </w:r>
    </w:p>
    <w:p>
      <w:pPr>
        <w:pStyle w:val="Heading3"/>
        <w:spacing w:lineRule="auto"/>
      </w:pPr>
      <w:r>
        <w:rPr/>
        <w:t xml:space="preserve">What to Expect During Scalp Treatment</w:t>
      </w:r>
    </w:p>
    <w:p>
      <w:pPr>
        <w:spacing w:lineRule="auto"/>
      </w:pPr>
      <w:r>
        <w:rPr/>
        <w:t xml:space="preserve">Your appointment takes about 45 to 60 minutes from start to finish. We begin with the blood draw, then process your sample while we numb your scalp for comfort. The injections themselves are targeted precisely where thinning is most noticeable. Most clients describe the sensation as mild pressure — nothing that stops them from going about their day afterward. You might have some tenderness or slight redness at the injection sites, but that typically resolves within a day or two. Most people need a series of three to four initial sessions spaced about four to six weeks apart, with maintenance visits after that to keep results going strong.</w:t>
      </w:r>
    </w:p>
    <w:p>
      <w:pPr>
        <w:pStyle w:val="Heading2"/>
        <w:spacing w:lineRule="auto"/>
      </w:pPr>
      <w:r>
        <w:rPr/>
        <w:t xml:space="preserve">Skin Rejuvenation with PRP</w:t>
      </w:r>
    </w:p>
    <w:p>
      <w:pPr>
        <w:spacing w:lineRule="auto"/>
      </w:pPr>
      <w:r>
        <w:rPr/>
        <w:t xml:space="preserve">PRP isn't just for your scalp. When applied to facial skin, those same growth factors become a powerful collagen stimulation therapy that addresses fine lines, uneven texture, acne scarring, dullness, and loss of firmness. Instead of filling or freezing, PRP signals your skin to rebuild itself from within — producing fresh collagen and elastin the way it did when you were younger.</w:t>
      </w:r>
    </w:p>
    <w:p>
      <w:pPr>
        <w:spacing w:lineRule="auto"/>
      </w:pPr>
      <w:r>
        <w:rPr/>
        <w:t xml:space="preserve">You've probably heard the term "vampire facial." That's simply PRP applied topically to the skin after microneedling, and it's one of our most requested treatments at REFRESH for good reason. The combination delivers growth factors deep into the skin where they can do the most good. Results aren't instant — they develop gradually as your body produces new collagen over the weeks that follow. Most clients see the full effect somewhere between three and six months, with skin that looks more alive, more even, and genuinely refreshed. Not different. Just better.</w:t>
      </w:r>
    </w:p>
    <w:p>
      <w:pPr>
        <w:pStyle w:val="Heading3"/>
        <w:spacing w:lineRule="auto"/>
      </w:pPr>
      <w:r>
        <w:rPr/>
        <w:t xml:space="preserve">Microneedling with PRP</w:t>
      </w:r>
    </w:p>
    <w:p>
      <w:pPr>
        <w:spacing w:lineRule="auto"/>
      </w:pPr>
      <w:r>
        <w:rPr/>
        <w:t xml:space="preserve">When we pair PRP with SkinPen® microneedling, something special happens. The SkinPen® creates thousands of controlled micro-channels in your skin — tiny openings that trigger your body's natural healing response. When we apply PRP directly into those channels, the growth factors penetrate far deeper than they could on their own, supercharging the entire repair process.</w:t>
      </w:r>
    </w:p>
    <w:p>
      <w:pPr>
        <w:spacing w:lineRule="auto"/>
      </w:pPr>
      <w:r>
        <w:rPr/>
        <w:t xml:space="preserve">This combination is ideal for improving texture, reducing the appearance of acne scars, refining pores, and restoring overall radiance. It pairs beautifully with other treatments we offer at REFRESH, too. Some clients follow up with a VI Peel® or Forever Young BBL™ session as part of a broader skin rejuvenation plan in Cornelius, NC. We love putting those pieces together for you based on what your skin actually needs.</w:t>
      </w:r>
    </w:p>
    <w:p>
      <w:pPr>
        <w:pStyle w:val="Heading2"/>
        <w:spacing w:lineRule="auto"/>
      </w:pPr>
      <w:r>
        <w:rPr/>
        <w:t xml:space="preserve">Hair Regrowth Results Around Lake Norman</w:t>
      </w:r>
    </w:p>
    <w:p>
      <w:pPr>
        <w:spacing w:lineRule="auto"/>
      </w:pPr>
      <w:r>
        <w:rPr/>
        <w:t xml:space="preserve">Most clients start noticing reduced shedding within the first few weeks after beginning their PRP series. Visible thickening and new growth typically become apparent around the three-to-six-month mark, with continued improvement after that. It's a gradual process — your body is doing real work beneath the surface — but the payoff is worth the patience.</w:t>
      </w:r>
    </w:p>
    <w:p>
      <w:pPr>
        <w:spacing w:lineRule="auto"/>
      </w:pPr>
      <w:r>
        <w:rPr/>
        <w:t xml:space="preserve">What sets REFRESH apart from other hair regrowth treatment options around Lake Norman is how we approach the problem. Our nurse practitioner doesn't just look at your scalp and hand you a treatment plan. She evaluates your health history, hormone levels, nutritional status, and the specific pattern of your thinning before recommending a protocol. For clients in Mooresville, Davidson, Huntersville, and the surrounding communities who come to us with hair loss, we often discover contributing factors like hormone imbalance or nutrient deficiencies that can be addressed alongside PRP through our bioidentical hormone replacement or nutrition services. Treating the symptom matters, but understanding why it's happening in the first place matters more.</w:t>
      </w:r>
    </w:p>
    <w:p>
      <w:pPr>
        <w:pStyle w:val="Heading2"/>
        <w:spacing w:lineRule="auto"/>
      </w:pPr>
      <w:r>
        <w:rPr/>
        <w:t xml:space="preserve">PRP vs. Other Non-Surgical Treatments</w:t>
      </w:r>
    </w:p>
    <w:p>
      <w:pPr>
        <w:spacing w:lineRule="auto"/>
      </w:pPr>
      <w:r>
        <w:rPr/>
        <w:t xml:space="preserve">If you've been researching scalp treatment for thinning hair, you've probably come across topical minoxidil, oral finasteride, and low-level laser therapy. All of those have their place. But PRP has a distinct advantage: it uses your body's own biology rather than a medication you need to apply or take every single day. There's no daily regimen to remember, no systemic side effects from a pill, and it addresses both skin and hair concerns with the same science.</w:t>
      </w:r>
    </w:p>
    <w:p>
      <w:pPr>
        <w:spacing w:lineRule="auto"/>
      </w:pPr>
      <w:r>
        <w:rPr/>
        <w:t xml:space="preserve">PRP also plays well with others. It can complement topical or oral treatments rather than replace them. During your consultation, our provider will help you figure out whether PRP alone makes sense for your situation or whether combining approaches — maybe pairing it with hormone support or another therapy — would get you where you want to be faster.</w:t>
      </w:r>
    </w:p>
    <w:p>
      <w:pPr>
        <w:pStyle w:val="Heading2"/>
        <w:spacing w:lineRule="auto"/>
      </w:pPr>
      <w:r>
        <w:rPr/>
        <w:t xml:space="preserve">Schedule Your PRP Consultation in Cornelius</w:t>
      </w:r>
    </w:p>
    <w:p>
      <w:pPr>
        <w:spacing w:lineRule="auto"/>
      </w:pPr>
      <w:r>
        <w:rPr/>
        <w:t xml:space="preserve">Taking that first step can feel like a big deal, especially if you've been quietly dealing with thinning hair or changes in your skin for a while. A consultation here is simply a conversation. We'll assess where you are, talk through what PRP can realistically do for you, and build a plan that fits your goals and your life. No pressure, no sales pitch — just honest guidance from someone who does this every day.</w:t>
      </w:r>
    </w:p>
    <w:p>
      <w:pPr>
        <w:spacing w:lineRule="auto"/>
      </w:pPr>
      <w:r>
        <w:rPr/>
        <w:t xml:space="preserve">Our Cornelius location at 18067 W. Catawba Avenue, Suite 106 is easy to reach from anywhere around the Lake Norman area, including Tega Cay and Denver. You can </w:t>
      </w:r>
      <w:hyperlink r:id="rId49">
        <w:r>
          <w:rPr>
            <w:rStyle w:val="Hyperlink"/>
          </w:rPr>
          <w:t xml:space="preserve">Book Appointment</w:t>
        </w:r>
      </w:hyperlink>
      <w:r>
        <w:rPr/>
        <w:t xml:space="preserve"> online anytime, or call us directly at </w:t>
      </w:r>
      <w:r>
        <w:rPr>
          <w:b/>
        </w:rPr>
        <w:t xml:space="preserve">980-216-8484</w:t>
      </w:r>
      <w:r>
        <w:rPr/>
        <w:t xml:space="preserve">. We'd love to hear what you're noticing and help you figure out what comes next.</w:t>
      </w:r>
    </w:p>
    <w:p>
      <w:pPr>
        <w:pStyle w:val="Heading2"/>
        <w:spacing w:lineRule="auto"/>
      </w:pPr>
      <w:r>
        <w:rPr/>
        <w:t xml:space="preserve">Frequently Asked Questions</w:t>
      </w:r>
    </w:p>
    <w:p>
      <w:pPr>
        <w:pStyle w:val="Heading3"/>
        <w:spacing w:lineRule="auto"/>
      </w:pPr>
      <w:r>
        <w:rPr/>
        <w:t xml:space="preserve">How much does PRP treatment cost at REFRESH?</w:t>
      </w:r>
    </w:p>
    <w:p>
      <w:pPr>
        <w:spacing w:lineRule="auto"/>
      </w:pPr>
      <w:r>
        <w:rPr/>
        <w:t xml:space="preserve">Pricing depends on the treatment area and whether you're combining PRP with microneedling or other services. We'll give you a clear breakdown of costs during your consultation so there are no surprises — and we can discuss package pricing for the multi-session series most clients need.</w:t>
      </w:r>
    </w:p>
    <w:p>
      <w:pPr>
        <w:pStyle w:val="Heading3"/>
        <w:spacing w:lineRule="auto"/>
      </w:pPr>
      <w:r>
        <w:rPr/>
        <w:t xml:space="preserve">Does PRP for hair loss work for women too?</w:t>
      </w:r>
    </w:p>
    <w:p>
      <w:pPr>
        <w:spacing w:lineRule="auto"/>
      </w:pPr>
      <w:r>
        <w:rPr/>
        <w:t xml:space="preserve">Absolutely. Female pattern hair loss responds very well to PRP, and women actually make up a significant portion of our scalp treatment clients. Hormonal shifts, stress, and nutritional factors can all contribute to thinning in women, and PRP addresses the follicle level regardless of what's driving the loss.</w:t>
      </w:r>
    </w:p>
    <w:p>
      <w:pPr>
        <w:pStyle w:val="Heading3"/>
        <w:spacing w:lineRule="auto"/>
      </w:pPr>
      <w:r>
        <w:rPr/>
        <w:t xml:space="preserve">How should I prepare for a PRP appointment?</w:t>
      </w:r>
    </w:p>
    <w:p>
      <w:pPr>
        <w:spacing w:lineRule="auto"/>
      </w:pPr>
      <w:r>
        <w:rPr/>
        <w:t xml:space="preserve">We recommend staying well-hydrated the day before and the morning of your treatment, since we'll be drawing blood. Avoid anti-inflammatory medications like ibuprofen for a few days beforehand, as they can affect platelet function. We'll send you a full list of prep instructions when you book.</w:t>
      </w:r>
    </w:p>
    <w:p>
      <w:pPr>
        <w:pStyle w:val="Heading3"/>
        <w:spacing w:lineRule="auto"/>
      </w:pPr>
      <w:r>
        <w:rPr/>
        <w:t xml:space="preserve">Can PRP be combined with BOTOX® or dermal fillers?</w:t>
      </w:r>
    </w:p>
    <w:p>
      <w:pPr>
        <w:spacing w:lineRule="auto"/>
      </w:pPr>
      <w:r>
        <w:rPr/>
        <w:t xml:space="preserve">Yes, but we typically schedule them at separate appointments to let each treatment do its job without interference. Our provider will map out the best timing and sequence so everything works together for the results you're after.</w:t>
      </w:r>
    </w:p>
    <w:p>
      <w:pPr>
        <w:pStyle w:val="Heading3"/>
        <w:spacing w:lineRule="auto"/>
      </w:pPr>
      <w:r>
        <w:rPr/>
        <w:t xml:space="preserve">Are PRP results permanent?</w:t>
      </w:r>
    </w:p>
    <w:p>
      <w:pPr>
        <w:spacing w:lineRule="auto"/>
      </w:pPr>
      <w:r>
        <w:rPr/>
        <w:t xml:space="preserve">PRP results are long-lasting but not permanent. For hair, maintenance sessions every six to twelve months help sustain the thickness you've gained. For skin, the collagen your body produces is real and lasting, but natural aging continues — so periodic touch-ups keep things looking fresh.</w:t>
      </w:r>
    </w:p>
    <w:p>
      <w:pPr>
        <w:pStyle w:val="Heading3"/>
        <w:spacing w:lineRule="auto"/>
      </w:pPr>
      <w:r>
        <w:rPr/>
        <w:t xml:space="preserve">Do you offer financing for PRP treatment series?</w:t>
      </w:r>
    </w:p>
    <w:p>
      <w:pPr>
        <w:spacing w:lineRule="auto"/>
      </w:pPr>
      <w:r>
        <w:rPr/>
        <w:t xml:space="preserve">We understand that a multi-session series is an investment. We can walk you through available payment options during your consultation so you can choose what works best for your budget. Just ask — we want this to feel accessible, not stressful.</w:t>
      </w:r>
    </w:p>
    <w:p>
      <w:pPr>
        <w:pStyle w:val="Heading1"/>
        <w:spacing w:lineRule="auto"/>
      </w:pPr>
      <w:r>
        <w:rPr/>
        <w:t xml:space="preserve">Rejuvenation &amp; Repair Therapies</w:t>
      </w:r>
    </w:p>
    <w:p>
      <w:pPr>
        <w:spacing w:lineRule="auto"/>
      </w:pPr>
      <w:r>
        <w:rPr/>
        <w:t xml:space="preserve">You take care of your skin. You've tried the serums, the masks, the fancy moisturizers — and sure, they help a little. But when you look in the mirror, something still feels off. Maybe it's the fine lines that seem deeper than they were a year ago. Maybe it's the sun damage that's settled into your cheeks and chest after years of Lake Norman summers. Or maybe your skin just looks tired, no matter how much sleep you get. That disconnect between how you feel and what you see? It's real, and you're not imagining it.</w:t>
      </w:r>
    </w:p>
    <w:p>
      <w:pPr>
        <w:spacing w:lineRule="auto"/>
      </w:pPr>
      <w:r>
        <w:rPr/>
        <w:t xml:space="preserve">Here's the truth: there's a ceiling to what over-the-counter products and basic facials can do. When you're ready to move past that ceiling, clinical skin rejuvenation treatments are the answer. At REFRESH LKN, we offer advanced aesthetic treatments designed to restore your skin from the inside out — not with a one-size-fits-all approach, but with a plan built around you. Our board-certified nurse practitioner personally evaluates every client and selects the right combination of therapies based on your unique skin, your concerns, and your goals. This page walks you through exactly what we offer, how each treatment works, and what kind of results you can expect.</w:t>
      </w:r>
    </w:p>
    <w:p>
      <w:pPr>
        <w:pStyle w:val="Heading2"/>
        <w:spacing w:lineRule="auto"/>
      </w:pPr>
      <w:r>
        <w:rPr/>
        <w:t xml:space="preserve">Why These Treatments Deliver Lasting Results</w:t>
      </w:r>
    </w:p>
    <w:p>
      <w:pPr>
        <w:spacing w:lineRule="auto"/>
      </w:pPr>
      <w:r>
        <w:rPr/>
        <w:t xml:space="preserve">Most skincare products work on the surface. They hydrate, they exfoliate, they protect — all good things. But they can't reach the deeper layers of skin where collagen is produced and structural changes actually happen. That's where medical-grade skin rejuvenation treatments come in.</w:t>
      </w:r>
    </w:p>
    <w:p>
      <w:pPr>
        <w:spacing w:lineRule="auto"/>
      </w:pPr>
      <w:r>
        <w:rPr/>
        <w:t xml:space="preserve">Clinical therapies like laser skin resurfacing, radiofrequency microneedling, and platelet-rich plasma skin therapy work by triggering your body's own repair mechanisms. When we create controlled micro-injuries or deliver targeted energy into the skin, your body responds with a flood of new collagen, accelerated cellular turnover, and tissue remodeling that continues for weeks and months after treatment. The results aren't just cosmetic — they're biological.</w:t>
      </w:r>
    </w:p>
    <w:p>
      <w:pPr>
        <w:spacing w:lineRule="auto"/>
      </w:pPr>
      <w:r>
        <w:rPr/>
        <w:t xml:space="preserve">We carry multiple treatment platforms at REFRESH because no single technology addresses every concern. Sun damage responds differently than acne scarring. Fine lines need a different approach than skin laxity. During your consultation, we determine which modality — or combination — gives you the best possible outcome.</w:t>
      </w:r>
    </w:p>
    <w:p>
      <w:pPr>
        <w:pStyle w:val="Heading2"/>
        <w:spacing w:lineRule="auto"/>
      </w:pPr>
      <w:r>
        <w:rPr/>
        <w:t xml:space="preserve">Advanced Aesthetic Treatments at REFRESH</w:t>
      </w:r>
    </w:p>
    <w:p>
      <w:pPr>
        <w:spacing w:lineRule="auto"/>
      </w:pPr>
      <w:r>
        <w:rPr/>
        <w:t xml:space="preserve">One of the things that sets REFRESH LKN apart from other providers in the Charlotte area is the range of technology we have in-house. Laser energy, radiofrequency, broadband light, and biologic therapies — all under one roof in Cornelius, NC. That means our nurse practitioner can mix, match, and layer treatments based on what your skin actually needs, rather than being limited to whatever single device happens to be available. Here's a closer look at each modality.</w:t>
      </w:r>
    </w:p>
    <w:p>
      <w:pPr>
        <w:pStyle w:val="Heading3"/>
        <w:spacing w:lineRule="auto"/>
      </w:pPr>
      <w:r>
        <w:rPr/>
        <w:t xml:space="preserve">CoolPeel® CO2 Laser Skin Renewal</w:t>
      </w:r>
    </w:p>
    <w:p>
      <w:pPr>
        <w:spacing w:lineRule="auto"/>
      </w:pPr>
      <w:r>
        <w:rPr/>
        <w:t xml:space="preserve">If you've heard of CO2 laser skin resurfacing but were put off by stories of week-long recoveries and raw, peeling skin — CoolPeel® changes that conversation entirely. This fractional CO2 laser delivers the collagen-stimulating benefits of traditional resurfacing with a fraction of the downtime.</w:t>
      </w:r>
    </w:p>
    <w:p>
      <w:pPr>
        <w:spacing w:lineRule="auto"/>
      </w:pPr>
      <w:r>
        <w:rPr/>
        <w:t xml:space="preserve">Here's how it works: the CoolPeel® system delivers controlled micro-columns of laser energy that remove damaged surface skin while stimulating deep collagen remodeling underneath. The precision of this technology means minimal heat spread to surrounding tissue, which is exactly why healing is faster and more comfortable than older-generation CO2 lasers.</w:t>
      </w:r>
    </w:p>
    <w:p>
      <w:pPr>
        <w:spacing w:lineRule="auto"/>
      </w:pPr>
      <w:r>
        <w:rPr/>
        <w:t xml:space="preserve">CoolPeel® is one of our most requested treatments, and for good reason. It's excellent for fine lines and wrinkles, sun damage, enlarged pores, uneven skin tone, and that overall dullness that creeps in over time. Most clients describe noticeable improvements after just one session, with results that continue building for months as new collagen matures.</w:t>
      </w:r>
    </w:p>
    <w:p>
      <w:pPr>
        <w:pStyle w:val="Heading3"/>
        <w:spacing w:lineRule="auto"/>
      </w:pPr>
      <w:r>
        <w:rPr/>
        <w:t xml:space="preserve">RF Microneedling for Skin Texture</w:t>
      </w:r>
    </w:p>
    <w:p>
      <w:pPr>
        <w:spacing w:lineRule="auto"/>
      </w:pPr>
      <w:r>
        <w:rPr/>
        <w:t xml:space="preserve">RF microneedling takes the already-proven science of microneedling and amplifies it with radiofrequency energy. Using the SkinPen® platform, we create tiny controlled micro-injuries with fine needles while simultaneously delivering RF energy into the deeper tissue layers. That dual mechanism — surface-level micro-channels plus deep thermal stimulation — triggers a powerful collagen and elastin response that reshapes skin texture from the inside out.</w:t>
      </w:r>
    </w:p>
    <w:p>
      <w:pPr>
        <w:spacing w:lineRule="auto"/>
      </w:pPr>
      <w:r>
        <w:rPr/>
        <w:t xml:space="preserve">This treatment is a standout option for texture irregularities, acne scarring, mild skin laxity, fine lines, and enlarged pores. One major advantage? RF microneedling for skin texture is safe for all skin tones, which makes it an excellent choice for clients who may not be ideal candidates for certain laser treatments.</w:t>
      </w:r>
    </w:p>
    <w:p>
      <w:pPr>
        <w:spacing w:lineRule="auto"/>
      </w:pPr>
      <w:r>
        <w:rPr/>
        <w:t xml:space="preserve">Most people describe the sensation as a warm prickling — very manageable with the topical numbing we apply beforehand. We typically recommend a series of three to four sessions spaced about four to six weeks apart for the best results.</w:t>
      </w:r>
    </w:p>
    <w:p>
      <w:pPr>
        <w:spacing w:lineRule="auto"/>
      </w:pPr>
      <w:r>
        <w:rPr/>
        <w:t xml:space="preserve">If what you're reading resonates and you're ready to talk about your skin, give us a call at </w:t>
      </w:r>
      <w:r>
        <w:rPr>
          <w:b/>
        </w:rPr>
        <w:t xml:space="preserve">980-216-8484</w:t>
      </w:r>
      <w:r>
        <w:rPr/>
        <w:t xml:space="preserve"> or </w:t>
      </w:r>
      <w:hyperlink r:id="rId50">
        <w:r>
          <w:rPr>
            <w:rStyle w:val="Hyperlink"/>
          </w:rPr>
          <w:t xml:space="preserve">Book Appointment</w:t>
        </w:r>
      </w:hyperlink>
      <w:r>
        <w:rPr/>
        <w:t xml:space="preserve"> online. We'll figure out the right starting point together.</w:t>
      </w:r>
    </w:p>
    <w:p>
      <w:pPr>
        <w:pStyle w:val="Heading3"/>
        <w:spacing w:lineRule="auto"/>
      </w:pPr>
      <w:r>
        <w:rPr/>
        <w:t xml:space="preserve">Forever Young BBL™ Photorejuvenation</w:t>
      </w:r>
    </w:p>
    <w:p>
      <w:pPr>
        <w:spacing w:lineRule="auto"/>
      </w:pPr>
      <w:r>
        <w:rPr/>
        <w:t xml:space="preserve">Forever Young BBL™ uses BroadBand Light technology to target pigmentation, redness, vascular concerns, and overall skin quality at multiple wavelengths. It's both corrective and preventive — clearing existing sun damage and age spots while actually changing how your skin ages at a molecular level. A well-known Stanford University study showed that BBL™ treatments can alter gene expression associated with aging, essentially encouraging skin cells to behave more like younger cells. That's not marketing language. That's published research.</w:t>
      </w:r>
    </w:p>
    <w:p>
      <w:pPr>
        <w:spacing w:lineRule="auto"/>
      </w:pPr>
      <w:r>
        <w:rPr/>
        <w:t xml:space="preserve">This treatment is ideal for sun damage, age spots, rosacea, and general skin quality improvement. Many of our clients across Lake Norman, Davidson, and Huntersville use Forever Young BBL™ as part of an ongoing maintenance program — a few sessions a year to keep their skin looking fresh and even-toned without any significant downtime.</w:t>
      </w:r>
    </w:p>
    <w:p>
      <w:pPr>
        <w:pStyle w:val="Heading3"/>
        <w:spacing w:lineRule="auto"/>
      </w:pPr>
      <w:r>
        <w:rPr/>
        <w:t xml:space="preserve">PRP &amp; PRF Skin Restoration</w:t>
      </w:r>
    </w:p>
    <w:p>
      <w:pPr>
        <w:spacing w:lineRule="auto"/>
      </w:pPr>
      <w:r>
        <w:rPr/>
        <w:t xml:space="preserve">PRP and PRF treatments are about as natural as skin restoration gets. We draw a small amount of your blood, process it to concentrate the growth factors and platelets, and then apply those concentrated biologics back to your skin — either topically after microneedling or injected directly into targeted areas.</w:t>
      </w:r>
    </w:p>
    <w:p>
      <w:pPr>
        <w:spacing w:lineRule="auto"/>
      </w:pPr>
      <w:r>
        <w:rPr/>
        <w:t xml:space="preserve">Platelet-rich plasma (PRP) delivers a rapid burst of growth factors that accelerate healing and stimulate collagen production. PRF — platelet-rich fibrin — is a newer evolution that uses a fibrin matrix to release growth factors more slowly over time, creating prolonged stimulation and enhanced tissue regeneration. PRF gel and PDGF therapies take this even further.</w:t>
      </w:r>
    </w:p>
    <w:p>
      <w:pPr>
        <w:spacing w:lineRule="auto"/>
      </w:pPr>
      <w:r>
        <w:rPr/>
        <w:t xml:space="preserve">What makes PRP and PRF skin restoration so appealing is that there's nothing synthetic involved. It's your own biology, concentrated and redirected to where your skin needs it most. We often combine these biologic therapies with microneedling or laser treatments to compound results — the growth factors enhance healing and amplify collagen stimulation treatments in ways that standalone procedures can't match on their own.</w:t>
      </w:r>
    </w:p>
    <w:p>
      <w:pPr>
        <w:pStyle w:val="Heading2"/>
        <w:spacing w:lineRule="auto"/>
      </w:pPr>
      <w:r>
        <w:rPr/>
        <w:t xml:space="preserve">Combining Therapies for Better Results</w:t>
      </w:r>
    </w:p>
    <w:p>
      <w:pPr>
        <w:spacing w:lineRule="auto"/>
      </w:pPr>
      <w:r>
        <w:rPr/>
        <w:t xml:space="preserve">At REFRESH, we rarely take a single-treatment approach to skin rejuvenation. Real results usually come from layering or sequencing therapies that work on different levels of the skin. For example, pairing CoolPeel® with PRP creates a powerful combination — the laser resurfaces and stimulates while the platelet-rich plasma floods the area with growth factors that accelerate healing and deepen rejuvenation. Or we might combine Forever Young BBL™ with RF microneedling to address tone and texture simultaneously.</w:t>
      </w:r>
    </w:p>
    <w:p>
      <w:pPr>
        <w:spacing w:lineRule="auto"/>
      </w:pPr>
      <w:r>
        <w:rPr/>
        <w:t xml:space="preserve">Your treatment roadmap gets built during your consultation. Our nurse practitioner looks at your skin, listens to what's bothering you, and maps out a plan that makes sense — not just for today, but for where you want your skin to be six months or a year from now. No cookie-cutter protocols. Just smart, personalized care from someone who does this every single day.</w:t>
      </w:r>
    </w:p>
    <w:p>
      <w:pPr>
        <w:pStyle w:val="Heading2"/>
        <w:spacing w:lineRule="auto"/>
      </w:pPr>
      <w:r>
        <w:rPr/>
        <w:t xml:space="preserve">What to Expect During Your Visit</w:t>
      </w:r>
    </w:p>
    <w:p>
      <w:pPr>
        <w:spacing w:lineRule="auto"/>
      </w:pPr>
      <w:r>
        <w:rPr/>
        <w:t xml:space="preserve">If you've never had a clinical skin treatment before, here's the general flow. Your first visit starts with a thorough skin assessment and conversation about your goals. From there, we discuss which therapies make the most sense and build out your plan. On treatment day, we prep your skin with cleansing and topical numbing as needed, then move through the procedure itself — most treatments take between thirty and sixty minutes.</w:t>
      </w:r>
    </w:p>
    <w:p>
      <w:pPr>
        <w:spacing w:lineRule="auto"/>
      </w:pPr>
      <w:r>
        <w:rPr/>
        <w:t xml:space="preserve">Afterward, you'll receive clear post-care instructions specific to your treatment. Downtime varies: some therapies let you return to your normal routine the same day, while others involve a few days of redness or mild peeling. Most rejuvenation therapies require a series of sessions for optimal results, and improvements continue building for weeks and even months as your body produces new collagen. That gradual progression is one of the best parts — your skin just keeps getting better.</w:t>
      </w:r>
    </w:p>
    <w:p>
      <w:pPr>
        <w:pStyle w:val="Heading2"/>
        <w:spacing w:lineRule="auto"/>
      </w:pPr>
      <w:r>
        <w:rPr/>
        <w:t xml:space="preserve">Start Your Skin Renewal in Cornelius</w:t>
      </w:r>
    </w:p>
    <w:p>
      <w:pPr>
        <w:spacing w:lineRule="auto"/>
      </w:pPr>
      <w:r>
        <w:rPr/>
        <w:t xml:space="preserve">Whether you're dealing with years of accumulated sun damage, early signs of aging, texture concerns, or skin that's just lost its glow — we have the clinical tools and expertise to help you get it back. REFRESH Medical Spa &amp; Wellness serves clients throughout Cornelius, Mooresville, Huntersville, Davidson, and the greater Charlotte area, and we'd love to see you at our office.</w:t>
      </w:r>
    </w:p>
    <w:p>
      <w:pPr>
        <w:spacing w:lineRule="auto"/>
      </w:pPr>
      <w:r>
        <w:rPr/>
        <w:t xml:space="preserve">Ready to find out which rejuvenation therapy is right for you? </w:t>
      </w:r>
      <w:hyperlink r:id="rId51">
        <w:r>
          <w:rPr>
            <w:rStyle w:val="Hyperlink"/>
          </w:rPr>
          <w:t xml:space="preserve">Book Appointment</w:t>
        </w:r>
      </w:hyperlink>
      <w:r>
        <w:rPr/>
        <w:t xml:space="preserve"> online or call us at </w:t>
      </w:r>
      <w:r>
        <w:rPr>
          <w:b/>
        </w:rPr>
        <w:t xml:space="preserve">980-216-8484</w:t>
      </w:r>
      <w:r>
        <w:rPr/>
        <w:t xml:space="preserve">. We're located at 18067 W. Catawba Avenue, Suite 106, Cornelius, NC 28031 — right in the heart of Lake Norman. Your skin already knows how to repair itself. We just give it the right reason to start.</w:t>
      </w:r>
    </w:p>
    <w:p>
      <w:pPr>
        <w:pStyle w:val="Heading2"/>
        <w:spacing w:lineRule="auto"/>
      </w:pPr>
      <w:r>
        <w:rPr/>
        <w:t xml:space="preserve">Frequently Asked Questions</w:t>
      </w:r>
    </w:p>
    <w:p>
      <w:pPr>
        <w:pStyle w:val="Heading3"/>
        <w:spacing w:lineRule="auto"/>
      </w:pPr>
      <w:r>
        <w:rPr/>
        <w:t xml:space="preserve">How much do rejuvenation treatments cost?</w:t>
      </w:r>
    </w:p>
    <w:p>
      <w:pPr>
        <w:spacing w:lineRule="auto"/>
      </w:pPr>
      <w:r>
        <w:rPr/>
        <w:t xml:space="preserve">Pricing depends on the specific treatment, the area being treated, and whether we're recommending a single session or a series. We provide transparent pricing during your consultation so you know exactly what to expect before committing to anything.</w:t>
      </w:r>
    </w:p>
    <w:p>
      <w:pPr>
        <w:pStyle w:val="Heading3"/>
        <w:spacing w:lineRule="auto"/>
      </w:pPr>
      <w:r>
        <w:rPr/>
        <w:t xml:space="preserve">How long does a typical treatment appointment take?</w:t>
      </w:r>
    </w:p>
    <w:p>
      <w:pPr>
        <w:spacing w:lineRule="auto"/>
      </w:pPr>
      <w:r>
        <w:rPr/>
        <w:t xml:space="preserve">Most rejuvenation treatments take between thirty and sixty minutes, depending on the modality and treatment area. Your first visit will run a bit longer since it includes the consultation and skin assessment portion.</w:t>
      </w:r>
    </w:p>
    <w:p>
      <w:pPr>
        <w:pStyle w:val="Heading3"/>
        <w:spacing w:lineRule="auto"/>
      </w:pPr>
      <w:r>
        <w:rPr/>
        <w:t xml:space="preserve">Do you offer financing or payment plans?</w:t>
      </w:r>
    </w:p>
    <w:p>
      <w:pPr>
        <w:spacing w:lineRule="auto"/>
      </w:pPr>
      <w:r>
        <w:rPr/>
        <w:t xml:space="preserve">Yes, we understand that investing in your skin is a real commitment. We can walk you through available financing options during your visit so you can choose what works best for your budget.</w:t>
      </w:r>
    </w:p>
    <w:p>
      <w:pPr>
        <w:pStyle w:val="Heading3"/>
        <w:spacing w:lineRule="auto"/>
      </w:pPr>
      <w:r>
        <w:rPr/>
        <w:t xml:space="preserve">How should I prepare for my treatment?</w:t>
      </w:r>
    </w:p>
    <w:p>
      <w:pPr>
        <w:spacing w:lineRule="auto"/>
      </w:pPr>
      <w:r>
        <w:rPr/>
        <w:t xml:space="preserve">Preparation varies by treatment type, but in general we recommend avoiding sun exposure, retinoids, and certain active ingredients for a few days beforehand. We'll send you specific pre-care instructions once your appointment is scheduled.</w:t>
      </w:r>
    </w:p>
    <w:p>
      <w:pPr>
        <w:pStyle w:val="Heading3"/>
        <w:spacing w:lineRule="auto"/>
      </w:pPr>
      <w:r>
        <w:rPr/>
        <w:t xml:space="preserve">Can I combine a rejuvenation treatment with BOTOX® or filler on the same visit?</w:t>
      </w:r>
    </w:p>
    <w:p>
      <w:pPr>
        <w:spacing w:lineRule="auto"/>
      </w:pPr>
      <w:r>
        <w:rPr/>
        <w:t xml:space="preserve">In some cases, yes — certain combinations work well on the same day, while others are better staged a week or two apart. Our nurse practitioner will recommend the safest and most effective sequencing based on your specific plan.</w:t>
      </w:r>
    </w:p>
    <w:p>
      <w:pPr>
        <w:pStyle w:val="Heading3"/>
        <w:spacing w:lineRule="auto"/>
      </w:pPr>
      <w:r>
        <w:rPr/>
        <w:t xml:space="preserve">Is there an ideal age to start rejuvenation treatments?</w:t>
      </w:r>
    </w:p>
    <w:p>
      <w:pPr>
        <w:spacing w:lineRule="auto"/>
      </w:pPr>
      <w:r>
        <w:rPr/>
        <w:t xml:space="preserve">There's no strict age requirement. Clients in their late twenties and thirties often start for prevention, while those in their forties, fifties, and beyond seek correction for existing concerns. A consultation is the best way to figure out what makes sense for you right now.</w:t>
      </w:r>
    </w:p>
    <w:p>
      <w:pPr>
        <w:pStyle w:val="Heading1"/>
        <w:spacing w:lineRule="auto"/>
      </w:pPr>
      <w:r>
        <w:rPr/>
        <w:t xml:space="preserve">Restylane® Dermal Fillers</w:t>
      </w:r>
    </w:p>
    <w:p>
      <w:pPr>
        <w:spacing w:lineRule="auto"/>
      </w:pPr>
      <w:r>
        <w:rPr/>
        <w:t xml:space="preserve">You catch your reflection and something feels off. Not dramatic — just a subtle shift. Maybe your cheeks don't sit quite where they used to, or the lines around your mouth seem deeper than you remember. Your under-eye area looks hollow even after a full night's sleep. You still feel like you, but the mirror isn't keeping up. That disconnect? It's one of the most common things we hear from clients walking through our doors in Cornelius for the first time.</w:t>
      </w:r>
    </w:p>
    <w:p>
      <w:pPr>
        <w:spacing w:lineRule="auto"/>
      </w:pPr>
      <w:r>
        <w:rPr/>
        <w:t xml:space="preserve">Restylane® is one of the most trusted families of hyaluronic acid filler injections available, and it's designed to do exactly what you need — restore what time quietly takes away. At REFRESH LKN, our board-certified nurse practitioner personally administers every single injection. Your face is never handed off to someone with less training or less experience. When you sit down with us, you're getting clinical expertise paired with a genuine understanding of what natural-looking filler results actually look like on a real person living a real life.</w:t>
      </w:r>
    </w:p>
    <w:p>
      <w:pPr>
        <w:pStyle w:val="Heading2"/>
        <w:spacing w:lineRule="auto"/>
      </w:pPr>
      <w:r>
        <w:rPr/>
        <w:t xml:space="preserve">What Is Restylane®?</w:t>
      </w:r>
    </w:p>
    <w:p>
      <w:pPr>
        <w:spacing w:lineRule="auto"/>
      </w:pPr>
      <w:r>
        <w:rPr/>
        <w:t xml:space="preserve">Restylane® isn't a single product — it's an entire FDA-approved collection of dermal fillers, each one formulated with hyaluronic acid. Hyaluronic acid is a substance your body already makes naturally. It lives in your skin, holds onto moisture, and gives your face its underlying structure and bounce. As we age, we produce less of it, and that's when volume loss, lines, and that "deflated" look start to creep in.</w:t>
      </w:r>
    </w:p>
    <w:p>
      <w:pPr>
        <w:spacing w:lineRule="auto"/>
      </w:pPr>
      <w:r>
        <w:rPr/>
        <w:t xml:space="preserve">What makes Restylane® so versatile is that each product in the family — Restylane®-L, Restylane® Defyne, Restylane® Kysse, Restylane® Lyft, Restylane® Contour — is engineered with a different gel texture. Thicker gels lift and contour. Softer gels move with your expressions. This is different from neurotoxins like BOTOX®, which relax muscles that cause wrinkles. Fillers actually add volume back and smooth lines from the inside out, making Restylane® one of the most flexible tools for non-surgical facial rejuvenation we have.</w:t>
      </w:r>
    </w:p>
    <w:p>
      <w:pPr>
        <w:pStyle w:val="Heading2"/>
        <w:spacing w:lineRule="auto"/>
      </w:pPr>
      <w:r>
        <w:rPr/>
        <w:t xml:space="preserve">Treatment Areas &amp; Natural Results</w:t>
      </w:r>
    </w:p>
    <w:p>
      <w:pPr>
        <w:spacing w:lineRule="auto"/>
      </w:pPr>
      <w:r>
        <w:rPr/>
        <w:t xml:space="preserve">This is the part most people really want to know — what can Restylane® actually do for me? The answer depends on where you're noticing changes, and that's exactly what we figure out together. But here's a look at the areas we treat most often, and why the specific product choice matters just as much as the technique.</w:t>
      </w:r>
    </w:p>
    <w:p>
      <w:pPr>
        <w:pStyle w:val="Heading3"/>
        <w:spacing w:lineRule="auto"/>
      </w:pPr>
      <w:r>
        <w:rPr/>
        <w:t xml:space="preserve">Lips &amp; Smile Lines</w:t>
      </w:r>
    </w:p>
    <w:p>
      <w:pPr>
        <w:spacing w:lineRule="auto"/>
      </w:pPr>
      <w:r>
        <w:rPr/>
        <w:t xml:space="preserve">Lip filler in Cornelius, NC does not have to look overdone. Period. Restylane® Kysse was designed specifically for lips — the gel is soft and flexible, so your lips move naturally when you talk, smile, and laugh. No stiffness, no "duck lip." Just your lips, a little fuller, a little more defined. For the lines that run from your nose to the corners of your mouth — nasolabial folds, or what most people call smile lines — we often reach for Restylane® Defyne. It's designed to integrate smoothly into tissue that moves a lot, so the correction looks natural even when your face is animated. Smile line filler done well should be invisible. People should notice that you look great, not that you "got something done."</w:t>
      </w:r>
    </w:p>
    <w:p>
      <w:pPr>
        <w:pStyle w:val="Heading3"/>
        <w:spacing w:lineRule="auto"/>
      </w:pPr>
      <w:r>
        <w:rPr/>
        <w:t xml:space="preserve">Cheeks &amp; Midface Volume</w:t>
      </w:r>
    </w:p>
    <w:p>
      <w:pPr>
        <w:spacing w:lineRule="auto"/>
      </w:pPr>
      <w:r>
        <w:rPr/>
        <w:t xml:space="preserve">Your cheeks do more than you might think. They're the scaffolding of your entire face — when cheek volume drops, everything below it follows. You get deeper folds, a heavier jawline, and a tired look that has nothing to do with how much sleep you got. Cheek augmentation near Lake Norman using Restylane® Lyft or Restylane® Contour restores that foundational support. We're not building cheekbones you never had. We're putting back what was there before. Facial volume restoration in the midface is one of the most effective anti-aging filler treatments we offer because the impact cascades — lift the cheeks and the whole face looks refreshed. Years come off without a single incision.</w:t>
      </w:r>
    </w:p>
    <w:p>
      <w:pPr>
        <w:pStyle w:val="Heading3"/>
        <w:spacing w:lineRule="auto"/>
      </w:pPr>
      <w:r>
        <w:rPr/>
        <w:t xml:space="preserve">Under Eyes &amp; Tear Troughs</w:t>
      </w:r>
    </w:p>
    <w:p>
      <w:pPr>
        <w:spacing w:lineRule="auto"/>
      </w:pPr>
      <w:r>
        <w:rPr/>
        <w:t xml:space="preserve">This might be our most requested treatment across the entire Charlotte area. Those dark, hollow circles under your eyes? Often that's not fatigue or allergies — it's volume loss beneath the skin. Under eye filler carefully placed in the tear trough can soften that hollowness and reduce the shadow that makes you look exhausted. Here's what you should know: this is a delicate area with thin skin and complex anatomy. Having an experienced, board-certified injector matters more here than almost anywhere else on the face. It's one of the reasons our nurse practitioner never delegates injections — especially in high-precision areas like this.</w:t>
      </w:r>
    </w:p>
    <w:p>
      <w:pPr>
        <w:spacing w:lineRule="auto"/>
      </w:pPr>
      <w:r>
        <w:rPr/>
        <w:t xml:space="preserve">If you're seeing changes that bother you and want to explore what's possible, we'd love to talk. Give us a call at </w:t>
      </w:r>
      <w:r>
        <w:rPr>
          <w:b/>
        </w:rPr>
        <w:t xml:space="preserve">980-216-8484</w:t>
      </w:r>
      <w:r>
        <w:rPr/>
        <w:t xml:space="preserve"> or </w:t>
      </w:r>
      <w:hyperlink r:id="rId52">
        <w:r>
          <w:rPr>
            <w:rStyle w:val="Hyperlink"/>
          </w:rPr>
          <w:t xml:space="preserve">Book Appointment</w:t>
        </w:r>
      </w:hyperlink>
      <w:r>
        <w:rPr/>
        <w:t xml:space="preserve"> online — a conversation is always the best first step.</w:t>
      </w:r>
    </w:p>
    <w:p>
      <w:pPr>
        <w:pStyle w:val="Heading2"/>
        <w:spacing w:lineRule="auto"/>
      </w:pPr>
      <w:r>
        <w:rPr/>
        <w:t xml:space="preserve">Your Consultation at REFRESH LKN</w:t>
      </w:r>
    </w:p>
    <w:p>
      <w:pPr>
        <w:spacing w:lineRule="auto"/>
      </w:pPr>
      <w:r>
        <w:rPr/>
        <w:t xml:space="preserve">A dermal filler consultation at REFRESH starts with you telling us what you're noticing. You don't need to know product names or treatment terminology. Just point to what's bothering you, tell us how you want to feel, and we take it from there.</w:t>
      </w:r>
    </w:p>
    <w:p>
      <w:pPr>
        <w:spacing w:lineRule="auto"/>
      </w:pPr>
      <w:r>
        <w:rPr/>
        <w:t xml:space="preserve">Our nurse practitioner evaluates your entire face — bone structure, skin quality, proportions, how different areas relate to each other. Even if you come in focused on one specific thing, we look at the bigger picture. Why? Because treating one area in isolation can sometimes look off. A balanced approach gives you results that make sense for your face as a whole. That might mean Restylane® in one area, BOTOX® in another, and a skin treatment layered on top. Or it might mean starting with a single syringe and seeing how you feel.</w:t>
      </w:r>
    </w:p>
    <w:p>
      <w:pPr>
        <w:spacing w:lineRule="auto"/>
      </w:pPr>
      <w:r>
        <w:rPr/>
        <w:t xml:space="preserve">There's no pressure to treat on the same day as your consultation. We'd rather you feel completely confident in your plan than rush into anything. This is your face. We take that seriously. As Lake Norman's only medspa combining advanced lasers with hormone wellness, personalized weight loss, and injectables, we see your skin and your overall well-being as connected — and that perspective shapes every recommendation we make.</w:t>
      </w:r>
    </w:p>
    <w:p>
      <w:pPr>
        <w:pStyle w:val="Heading2"/>
        <w:spacing w:lineRule="auto"/>
      </w:pPr>
      <w:r>
        <w:rPr/>
        <w:t xml:space="preserve">What to Expect During &amp; After</w:t>
      </w:r>
    </w:p>
    <w:p>
      <w:pPr>
        <w:pStyle w:val="Heading3"/>
        <w:spacing w:lineRule="auto"/>
      </w:pPr>
      <w:r>
        <w:rPr/>
        <w:t xml:space="preserve">The Treatment Experience</w:t>
      </w:r>
    </w:p>
    <w:p>
      <w:pPr>
        <w:spacing w:lineRule="auto"/>
      </w:pPr>
      <w:r>
        <w:rPr/>
        <w:t xml:space="preserve">Most Restylane® treatments take between 15 and 30 minutes, depending on the areas we're addressing. The process is straightforward — after cleansing and marking your treatment zones, we place the filler with precision using fine needles or cannulas. Every Restylane® formulation contains lidocaine, a built-in numbing agent, so comfort is part of the design. We also offer topical numbing cream if you'd like an extra layer of ease. You'll see results right away in the mirror, though your final, settled result takes about one to two weeks as any initial swelling resolves.</w:t>
      </w:r>
    </w:p>
    <w:p>
      <w:pPr>
        <w:pStyle w:val="Heading3"/>
        <w:spacing w:lineRule="auto"/>
      </w:pPr>
      <w:r>
        <w:rPr/>
        <w:t xml:space="preserve">Recovery &amp; Aftercare</w:t>
      </w:r>
    </w:p>
    <w:p>
      <w:pPr>
        <w:spacing w:lineRule="auto"/>
      </w:pPr>
      <w:r>
        <w:rPr/>
        <w:t xml:space="preserve">Downtime is minimal. Most of our clients in Cornelius head right back to their day — work, errands, school pickup, whatever life looks like. You may notice some mild swelling and tenderness at the injection sites, and bruising is possible, especially around the lips and under-eye area. That's normal and temporary. We ask that you skip strenuous exercise for 24 hours, avoid excessive heat like saunas or prolonged sun exposure, and resist the urge to press or massage the treated areas unless we've specifically told you to. Results typically last anywhere from 6 to 18 months depending on the product used, the treatment area, and your individual metabolism. We'll talk through what to expect for your specific plan so there are no surprises.</w:t>
      </w:r>
    </w:p>
    <w:p>
      <w:pPr>
        <w:pStyle w:val="Heading2"/>
        <w:spacing w:lineRule="auto"/>
      </w:pPr>
      <w:r>
        <w:rPr/>
        <w:t xml:space="preserve">Why Clients Choose REFRESH LKN</w:t>
      </w:r>
    </w:p>
    <w:p>
      <w:pPr>
        <w:spacing w:lineRule="auto"/>
      </w:pPr>
      <w:r>
        <w:rPr/>
        <w:t xml:space="preserve">Our board-certified nurse practitioner performs every injection, every time. That's not a marketing line — it's a promise. When you're choosing who holds a needle near your eyes or lips, experience and credentials aren't optional. REFRESH is a female-founded wellness and aesthetic clinic built on a simple belief: you should look like yourself, just refreshed. Not overdone. Not frozen. Not someone else entirely. We treat your aesthetic goals, your skin health, and your overall wellness as parts of one picture — because they are.</w:t>
      </w:r>
    </w:p>
    <w:p>
      <w:pPr>
        <w:spacing w:lineRule="auto"/>
      </w:pPr>
      <w:r>
        <w:rPr/>
        <w:t xml:space="preserve">Our location at 18067 W. Catawba Avenue, Suite 106, in Cornelius makes us an easy destination for clients throughout the Lake Norman area, including Huntersville, Davidson, Mooresville, and the greater Charlotte region. But people don't drive from across the metro because we're convenient. They come because they trust us with their face.</w:t>
      </w:r>
    </w:p>
    <w:p>
      <w:pPr>
        <w:pStyle w:val="Heading2"/>
        <w:spacing w:lineRule="auto"/>
      </w:pPr>
      <w:r>
        <w:rPr/>
        <w:t xml:space="preserve">Schedule Your Restylane® Consultation</w:t>
      </w:r>
    </w:p>
    <w:p>
      <w:pPr>
        <w:spacing w:lineRule="auto"/>
      </w:pPr>
      <w:r>
        <w:rPr/>
        <w:t xml:space="preserve">Whether you're thinking about your very first syringe of filler or you've been getting Restylane® for years and want a fresh perspective, it all starts with a real conversation about what you want and what's possible. No scripts, no pressure — just honest guidance from someone who does this every day and loves it.</w:t>
      </w:r>
    </w:p>
    <w:p>
      <w:pPr>
        <w:spacing w:lineRule="auto"/>
      </w:pPr>
      <w:r>
        <w:rPr/>
        <w:t xml:space="preserve">You can </w:t>
      </w:r>
      <w:hyperlink r:id="rId53">
        <w:r>
          <w:rPr>
            <w:rStyle w:val="Hyperlink"/>
          </w:rPr>
          <w:t xml:space="preserve">Book Appointment</w:t>
        </w:r>
      </w:hyperlink>
      <w:r>
        <w:rPr/>
        <w:t xml:space="preserve"> online anytime, or call us at </w:t>
      </w:r>
      <w:r>
        <w:rPr>
          <w:b/>
        </w:rPr>
        <w:t xml:space="preserve">980-216-8484</w:t>
      </w:r>
      <w:r>
        <w:rPr/>
        <w:t xml:space="preserve">. We're at 18067 W. Catawba Avenue, Suite 106, Cornelius, NC 28031 — right in the heart of the Lake Norman community. We'd love to meet you.</w:t>
      </w:r>
    </w:p>
    <w:p>
      <w:pPr>
        <w:pStyle w:val="Heading2"/>
        <w:spacing w:lineRule="auto"/>
      </w:pPr>
      <w:r>
        <w:rPr/>
        <w:t xml:space="preserve">Frequently Asked Questions</w:t>
      </w:r>
    </w:p>
    <w:p>
      <w:pPr>
        <w:pStyle w:val="Heading3"/>
        <w:spacing w:lineRule="auto"/>
      </w:pPr>
      <w:r>
        <w:rPr/>
        <w:t xml:space="preserve">Is Restylane® safe for first-time filler patients?</w:t>
      </w:r>
    </w:p>
    <w:p>
      <w:pPr>
        <w:spacing w:lineRule="auto"/>
      </w:pPr>
      <w:r>
        <w:rPr/>
        <w:t xml:space="preserve">Absolutely. Restylane® has been FDA-approved for years and has one of the longest safety track records of any dermal filler family on the market. It's one of the products we recommend most often for clients who've never had filler before because results are natural, predictable, and reversible if needed.</w:t>
      </w:r>
    </w:p>
    <w:p>
      <w:pPr>
        <w:pStyle w:val="Heading3"/>
        <w:spacing w:lineRule="auto"/>
      </w:pPr>
      <w:r>
        <w:rPr/>
        <w:t xml:space="preserve">How do I know which Restylane® product is right for me?</w:t>
      </w:r>
    </w:p>
    <w:p>
      <w:pPr>
        <w:spacing w:lineRule="auto"/>
      </w:pPr>
      <w:r>
        <w:rPr/>
        <w:t xml:space="preserve">You don't need to figure that out — that's our job. During your consultation, our nurse practitioner assesses your facial anatomy, your goals, and the specific area being treated to determine exactly which Restylane® formulation will give you the best result. Different textures work better in different parts of the face, and we match accordingly.</w:t>
      </w:r>
    </w:p>
    <w:p>
      <w:pPr>
        <w:pStyle w:val="Heading3"/>
        <w:spacing w:lineRule="auto"/>
      </w:pPr>
      <w:r>
        <w:rPr/>
        <w:t xml:space="preserve">Can Restylane® be dissolved if I'm unhappy?</w:t>
      </w:r>
    </w:p>
    <w:p>
      <w:pPr>
        <w:spacing w:lineRule="auto"/>
      </w:pPr>
      <w:r>
        <w:rPr/>
        <w:t xml:space="preserve">Yes, and this is one of the biggest advantages of hyaluronic acid fillers. An enzyme called hyaluronidase can be injected to dissolve Restylane® quickly if you're not happy with the results or if any correction is needed. It's a safety net that other filler types simply don't offer.</w:t>
      </w:r>
    </w:p>
    <w:p>
      <w:pPr>
        <w:pStyle w:val="Heading3"/>
        <w:spacing w:lineRule="auto"/>
      </w:pPr>
      <w:r>
        <w:rPr/>
        <w:t xml:space="preserve">How much does Restylane® cost at REFRESH?</w:t>
      </w:r>
    </w:p>
    <w:p>
      <w:pPr>
        <w:spacing w:lineRule="auto"/>
      </w:pPr>
      <w:r>
        <w:rPr/>
        <w:t xml:space="preserve">Pricing varies depending on how many syringes you need and which areas we're treating. We're always happy to discuss options that fit both your goals and your budget during your consultation. We'd rather give you an accurate, personalized quote than post a number that may not apply to your situation.</w:t>
      </w:r>
    </w:p>
    <w:p>
      <w:pPr>
        <w:pStyle w:val="Heading3"/>
        <w:spacing w:lineRule="auto"/>
      </w:pPr>
      <w:r>
        <w:rPr/>
        <w:t xml:space="preserve">Can I get Restylane® and BOTOX® at the same appointment?</w:t>
      </w:r>
    </w:p>
    <w:p>
      <w:pPr>
        <w:spacing w:lineRule="auto"/>
      </w:pPr>
      <w:r>
        <w:rPr/>
        <w:t xml:space="preserve">Yes, many of our clients benefit from combining filler and neurotoxin in a single visit. We assess whether that makes sense for your specific treatment plan during your consultation, and we'll walk you through exactly what to expect if we recommend both.</w:t>
      </w:r>
    </w:p>
    <w:p>
      <w:pPr>
        <w:pStyle w:val="Heading3"/>
        <w:spacing w:lineRule="auto"/>
      </w:pPr>
      <w:r>
        <w:rPr/>
        <w:t xml:space="preserve">What's the difference between Restylane® and JUVÉDERM®?</w:t>
      </w:r>
    </w:p>
    <w:p>
      <w:pPr>
        <w:spacing w:lineRule="auto"/>
      </w:pPr>
      <w:r>
        <w:rPr/>
        <w:t xml:space="preserve">Both are hyaluronic acid-based fillers, and both are excellent products. The differences come down to gel technology — how the filler is cross-linked and how it behaves in tissue. Honestly, the skill and experience of the person injecting you matters more than which brand is on the box. We choose the product that performs best for each specific area and concern.</w:t>
      </w:r>
    </w:p>
    <w:p>
      <w:pPr>
        <w:pStyle w:val="Heading1"/>
        <w:spacing w:lineRule="auto"/>
      </w:pPr>
      <w:r>
        <w:rPr/>
        <w:t xml:space="preserve">Sclerotherapy</w:t>
      </w:r>
    </w:p>
    <w:p>
      <w:pPr>
        <w:spacing w:lineRule="auto"/>
      </w:pPr>
      <w:r>
        <w:rPr/>
        <w:t xml:space="preserve">You know exactly which veins you're trying to hide. The purple web creeping across the back of your calf. The bluish cluster behind your knee that showed up a few years ago and never left. You've stopped reaching for the shorts you used to love. Skirts feel like a risk. And living near Lake Norman — where the weather practically begs you to be poolside or out on the water — makes it that much harder to just ignore them.</w:t>
      </w:r>
    </w:p>
    <w:p>
      <w:pPr>
        <w:spacing w:lineRule="auto"/>
      </w:pPr>
      <w:r>
        <w:rPr/>
        <w:t xml:space="preserve">Here's what most people don't realize: spider veins on legs aren't always purely cosmetic. They can ache. They can throb after a long day. Your legs might feel heavy or restless, and you're left wondering if it's "bad enough" to do something about. It is. Sclerotherapy is the gold-standard, minimally invasive vein procedure for eliminating spider veins and small varicose veins — no surgery, no significant downtime, just visible results. At REFRESH LKN, every vein treatment is personally overseen by our board-certified nurse practitioner. You're not handed off. You're cared for — start to finish — by a vein specialist near Lake Norman who truly knows what she's doing.</w:t>
      </w:r>
    </w:p>
    <w:p>
      <w:pPr>
        <w:pStyle w:val="Heading2"/>
        <w:spacing w:lineRule="auto"/>
      </w:pPr>
      <w:r>
        <w:rPr/>
        <w:t xml:space="preserve">What Is Sclerotherapy?</w:t>
      </w:r>
    </w:p>
    <w:p>
      <w:pPr>
        <w:spacing w:lineRule="auto"/>
      </w:pPr>
      <w:r>
        <w:rPr/>
        <w:t xml:space="preserve">Sclerotherapy is a form of vein injection therapy that's been used safely and effectively for decades. The concept is straightforward: we inject a saline or chemical sclerosant solution directly into the damaged vein using a very fine needle. That solution irritates the lining of the vein, causing it to collapse and seal shut. Over time, your body naturally reabsorbs the closed vein, and it fades from view.</w:t>
      </w:r>
    </w:p>
    <w:p>
      <w:pPr>
        <w:spacing w:lineRule="auto"/>
      </w:pPr>
      <w:r>
        <w:rPr/>
        <w:t xml:space="preserve">It's the most effective non-surgical approach for spider veins, broken capillaries, and smaller varicose veins — and it works remarkably well. The procedure falls under our injectables category here at REFRESH, which means it's delivered with the same precision, attention to detail, and personalized care we bring to every treatment we offer. There's no guesswork involved. We assess your veins, understand your goals, and treat what's actually there — not what a textbook says to do.</w:t>
      </w:r>
    </w:p>
    <w:p>
      <w:pPr>
        <w:pStyle w:val="Heading2"/>
        <w:spacing w:lineRule="auto"/>
      </w:pPr>
      <w:r>
        <w:rPr/>
        <w:t xml:space="preserve">Spider Vein Treatment at Lake Norman</w:t>
      </w:r>
    </w:p>
    <w:p>
      <w:pPr>
        <w:pStyle w:val="Heading3"/>
        <w:spacing w:lineRule="auto"/>
      </w:pPr>
      <w:r>
        <w:rPr/>
        <w:t xml:space="preserve">Who Is a Good Candidate?</w:t>
      </w:r>
    </w:p>
    <w:p>
      <w:pPr>
        <w:spacing w:lineRule="auto"/>
      </w:pPr>
      <w:r>
        <w:rPr/>
        <w:t xml:space="preserve">If you can see spider veins or small varicose veins on your legs — and they bother you cosmetically, physically, or both — you're likely a great candidate. Many of our clients come in because they're tired of covering up, but some also experience discomfort like aching, swelling, or that nagging heavy-leg feeling. Both are valid reasons to seek treatment.</w:t>
      </w:r>
    </w:p>
    <w:p>
      <w:pPr>
        <w:spacing w:lineRule="auto"/>
      </w:pPr>
      <w:r>
        <w:rPr/>
        <w:t xml:space="preserve">There are a few situations where we'd pause or explore alternatives. If you're currently pregnant or have certain blood clotting disorders, sclerotherapy may need to wait. That's exactly why we start with a thorough consultation. We evaluate your vein health, review your medical history, and create a plan that makes sense for you specifically — never a one-size-fits-all approach.</w:t>
      </w:r>
    </w:p>
    <w:p>
      <w:pPr>
        <w:pStyle w:val="Heading3"/>
        <w:spacing w:lineRule="auto"/>
      </w:pPr>
      <w:r>
        <w:rPr/>
        <w:t xml:space="preserve">Common Treatment Areas</w:t>
      </w:r>
    </w:p>
    <w:p>
      <w:pPr>
        <w:spacing w:lineRule="auto"/>
      </w:pPr>
      <w:r>
        <w:rPr/>
        <w:t xml:space="preserve">The most frequently treated areas are the calves, thighs, ankles, and behind the knees — basically anywhere spider veins tend to show up and settle in. Vascular lesion treatment can also address smaller broken capillaries and reticular veins, which are those slightly deeper "feeder" veins that often contribute to visible clusters on the surface. Some of our clients choose to combine sclerotherapy with other cosmetic vein treatments at REFRESH for more complete results, and we're always happy to map that out together.</w:t>
      </w:r>
    </w:p>
    <w:p>
      <w:pPr>
        <w:pStyle w:val="Heading2"/>
        <w:spacing w:lineRule="auto"/>
      </w:pPr>
      <w:r>
        <w:rPr/>
        <w:t xml:space="preserve">What to Expect During Leg Vein Injections</w:t>
      </w:r>
    </w:p>
    <w:p>
      <w:pPr>
        <w:pStyle w:val="Heading3"/>
        <w:spacing w:lineRule="auto"/>
      </w:pPr>
      <w:r>
        <w:rPr/>
        <w:t xml:space="preserve">Before Your Appointment</w:t>
      </w:r>
    </w:p>
    <w:p>
      <w:pPr>
        <w:spacing w:lineRule="auto"/>
      </w:pPr>
      <w:r>
        <w:rPr/>
        <w:t xml:space="preserve">A little preparation goes a long way. In the days leading up to your session, avoid anti-inflammatory medications like ibuprofen, as they can increase bruising. On the day of your appointment, skip any lotion or moisturizer on your legs and wear loose, comfortable clothing. If compression stockings have been recommended, bring those along. We'll walk you through everything during your consultation so there are no surprises — just clear, personalized guidance from our team.</w:t>
      </w:r>
    </w:p>
    <w:p>
      <w:pPr>
        <w:pStyle w:val="Heading3"/>
        <w:spacing w:lineRule="auto"/>
      </w:pPr>
      <w:r>
        <w:rPr/>
        <w:t xml:space="preserve">During the Procedure</w:t>
      </w:r>
    </w:p>
    <w:p>
      <w:pPr>
        <w:spacing w:lineRule="auto"/>
      </w:pPr>
      <w:r>
        <w:rPr/>
        <w:t xml:space="preserve">Here's what actually happens. You'll be positioned comfortably, and your provider uses a very fine needle to inject the sclerosant solution into each targeted vein. Most sessions address multiple veins in one sitting. The sensation? Honest answer — you'll feel a slight pinch at the injection site and sometimes a mild cramping that fades within seconds. No anesthesia is needed. The whole process typically takes 15 to 30 minutes, and the careful, precise technique we use at REFRESH means every injection is intentional and deliberate.</w:t>
      </w:r>
    </w:p>
    <w:p>
      <w:pPr>
        <w:spacing w:lineRule="auto"/>
      </w:pPr>
      <w:r>
        <w:rPr/>
        <w:t xml:space="preserve">If you've been thinking about scheduling, there's no reason to wait. Give us a call at </w:t>
      </w:r>
      <w:r>
        <w:rPr>
          <w:b/>
        </w:rPr>
        <w:t xml:space="preserve">980-216-8484</w:t>
      </w:r>
      <w:r>
        <w:rPr/>
        <w:t xml:space="preserve"> or </w:t>
      </w:r>
      <w:hyperlink r:id="rId54">
        <w:r>
          <w:rPr>
            <w:rStyle w:val="Hyperlink"/>
          </w:rPr>
          <w:t xml:space="preserve">Book Appointment</w:t>
        </w:r>
      </w:hyperlink>
      <w:r>
        <w:rPr/>
        <w:t xml:space="preserve"> online — we'll get you in for a consultation and take it from there.</w:t>
      </w:r>
    </w:p>
    <w:p>
      <w:pPr>
        <w:pStyle w:val="Heading3"/>
        <w:spacing w:lineRule="auto"/>
      </w:pPr>
      <w:r>
        <w:rPr/>
        <w:t xml:space="preserve">After Treatment and Recovery</w:t>
      </w:r>
    </w:p>
    <w:p>
      <w:pPr>
        <w:spacing w:lineRule="auto"/>
      </w:pPr>
      <w:r>
        <w:rPr/>
        <w:t xml:space="preserve">Right after your session, you'll put on compression stockings and wear them for the period we recommend. Walking the same day is actually encouraged — it helps circulation and supports healing. What you'll want to avoid for one to two weeks is strenuous exercise and direct sun exposure on the treated areas. The veins may look slightly worse before they look better. Bruising, some darkening, a little tenderness — all normal and temporary. Most people return to their regular routine immediately. This is a truly minimally invasive vein procedure, and the recovery reflects that.</w:t>
      </w:r>
    </w:p>
    <w:p>
      <w:pPr>
        <w:pStyle w:val="Heading2"/>
        <w:spacing w:lineRule="auto"/>
      </w:pPr>
      <w:r>
        <w:rPr/>
        <w:t xml:space="preserve">Sclerotherapy Results and Timeline</w:t>
      </w:r>
    </w:p>
    <w:p>
      <w:pPr>
        <w:spacing w:lineRule="auto"/>
      </w:pPr>
      <w:r>
        <w:rPr/>
        <w:t xml:space="preserve">Let's set honest expectations, because that matters more than hype. Spider veins typically begin fading within three to six weeks after treatment. Larger veins can take three to four months to fully resolve. Some veins clear beautifully after a single session, while others need two or three treatments spaced several weeks apart for complete clearance. It depends on the size, number, and depth of the veins we're treating.</w:t>
      </w:r>
    </w:p>
    <w:p>
      <w:pPr>
        <w:spacing w:lineRule="auto"/>
      </w:pPr>
      <w:r>
        <w:rPr/>
        <w:t xml:space="preserve">The good news? Once a treated vein is gone, it's gone for good. It won't come back. However, your body can develop new spider veins over time — genetics, hormones, aging, and lifestyle all play a role. That's why periodic maintenance sessions can be a smart move to keep your legs looking clear year after year. At REFRESH, we track your progress closely and adjust your treatment plan based on how your body responds. Your results guide the process, not a rigid protocol.</w:t>
      </w:r>
    </w:p>
    <w:p>
      <w:pPr>
        <w:pStyle w:val="Heading2"/>
        <w:spacing w:lineRule="auto"/>
      </w:pPr>
      <w:r>
        <w:rPr/>
        <w:t xml:space="preserve">Why Choose REFRESH for Varicose Vein Removal in Cornelius NC</w:t>
      </w:r>
    </w:p>
    <w:p>
      <w:pPr>
        <w:spacing w:lineRule="auto"/>
      </w:pPr>
      <w:r>
        <w:rPr/>
        <w:t xml:space="preserve">There's no shortage of places offering vein treatments in the Charlotte area. So why REFRESH LKN? Because we do things differently — and the difference matters when a needle is going into your veins.</w:t>
      </w:r>
    </w:p>
    <w:p>
      <w:pPr>
        <w:spacing w:lineRule="auto"/>
      </w:pPr>
      <w:r>
        <w:rPr/>
        <w:t xml:space="preserve">Our board-certified nurse practitioner personally performs every sclerotherapy treatment. Your care is never delegated to a technician. That level of direct clinical expertise means more precise injections, better results, and a provider who can answer your questions in real time — because she's the one doing the work.</w:t>
      </w:r>
    </w:p>
    <w:p>
      <w:pPr>
        <w:spacing w:lineRule="auto"/>
      </w:pPr>
      <w:r>
        <w:rPr/>
        <w:t xml:space="preserve">We're also Lake Norman's only medspa combining advanced medical aesthetics with wellness services under one roof. That means your vein care isn't treated as an isolated concern. It's part of a whole-person approach to how you look and feel. If you want to pair sclerotherapy with a skin rejuvenation treatment or explore other services while you're here, we can build a plan that covers all of it.</w:t>
      </w:r>
    </w:p>
    <w:p>
      <w:pPr>
        <w:spacing w:lineRule="auto"/>
      </w:pPr>
      <w:r>
        <w:rPr/>
        <w:t xml:space="preserve">Our Cornelius location makes us easy to reach whether you're coming from Davidson, Huntersville, Mooresville, or anywhere across the greater Charlotte area. And our environment is nothing like a sterile vein clinic. This is a comfortable, welcoming space where medical spa vein care meets genuine warmth. You'll feel the difference the moment you walk through the door.</w:t>
      </w:r>
    </w:p>
    <w:p>
      <w:pPr>
        <w:pStyle w:val="Heading2"/>
        <w:spacing w:lineRule="auto"/>
      </w:pPr>
      <w:r>
        <w:rPr/>
        <w:t xml:space="preserve">Schedule Your Cosmetic Vein Treatment</w:t>
      </w:r>
    </w:p>
    <w:p>
      <w:pPr>
        <w:spacing w:lineRule="auto"/>
      </w:pPr>
      <w:r>
        <w:rPr/>
        <w:t xml:space="preserve">Visible veins are one of those things people put up with for years before realizing how quick and straightforward the fix actually is. Sclerotherapy doesn't require surgery. It doesn't require weeks of recovery. It requires a short appointment, a skilled hand, and a plan built around your specific veins and your specific goals.</w:t>
      </w:r>
    </w:p>
    <w:p>
      <w:pPr>
        <w:spacing w:lineRule="auto"/>
      </w:pPr>
      <w:r>
        <w:rPr/>
        <w:t xml:space="preserve">If you're ready to stop hiding your legs — or even if you're just curious about whether sclerotherapy is right for you — we'd love to see you for a consultation at REFRESH LKN in Cornelius. We'll evaluate your veins, talk through what to expect, and put together a treatment plan that feels right. You can </w:t>
      </w:r>
      <w:hyperlink r:id="rId55">
        <w:r>
          <w:rPr>
            <w:rStyle w:val="Hyperlink"/>
          </w:rPr>
          <w:t xml:space="preserve">Book Appointment</w:t>
        </w:r>
      </w:hyperlink>
      <w:r>
        <w:rPr/>
        <w:t xml:space="preserve"> online or call us at </w:t>
      </w:r>
      <w:r>
        <w:rPr>
          <w:b/>
        </w:rPr>
        <w:t xml:space="preserve">980-216-8484</w:t>
      </w:r>
      <w:r>
        <w:rPr/>
        <w:t xml:space="preserve">. Your legs have been waiting long enough.</w:t>
      </w:r>
    </w:p>
    <w:p>
      <w:pPr>
        <w:pStyle w:val="Heading2"/>
        <w:spacing w:lineRule="auto"/>
      </w:pPr>
      <w:r>
        <w:rPr/>
        <w:t xml:space="preserve">Frequently Asked Questions</w:t>
      </w:r>
    </w:p>
    <w:p>
      <w:pPr>
        <w:pStyle w:val="Heading3"/>
        <w:spacing w:lineRule="auto"/>
      </w:pPr>
      <w:r>
        <w:rPr/>
        <w:t xml:space="preserve">How much does sclerotherapy cost at REFRESH LKN?</w:t>
      </w:r>
    </w:p>
    <w:p>
      <w:pPr>
        <w:spacing w:lineRule="auto"/>
      </w:pPr>
      <w:r>
        <w:rPr/>
        <w:t xml:space="preserve">Pricing depends on the number of veins being treated and how many sessions your treatment plan requires. We'll discuss all costs upfront during your consultation so you know exactly what to expect — no surprises.</w:t>
      </w:r>
    </w:p>
    <w:p>
      <w:pPr>
        <w:pStyle w:val="Heading3"/>
        <w:spacing w:lineRule="auto"/>
      </w:pPr>
      <w:r>
        <w:rPr/>
        <w:t xml:space="preserve">How long does a sclerotherapy appointment take?</w:t>
      </w:r>
    </w:p>
    <w:p>
      <w:pPr>
        <w:spacing w:lineRule="auto"/>
      </w:pPr>
      <w:r>
        <w:rPr/>
        <w:t xml:space="preserve">Most treatment sessions run 15 to 30 minutes. Your initial consultation may take a bit longer since we'll evaluate your veins and walk through your personalized plan in detail.</w:t>
      </w:r>
    </w:p>
    <w:p>
      <w:pPr>
        <w:pStyle w:val="Heading3"/>
        <w:spacing w:lineRule="auto"/>
      </w:pPr>
      <w:r>
        <w:rPr/>
        <w:t xml:space="preserve">How far in advance should I book if I want clear legs by summer?</w:t>
      </w:r>
    </w:p>
    <w:p>
      <w:pPr>
        <w:spacing w:lineRule="auto"/>
      </w:pPr>
      <w:r>
        <w:rPr/>
        <w:t xml:space="preserve">Since results develop over several weeks and you may need more than one session, we recommend starting at least two to three months before any big event or the start of summer. The earlier you begin, the more time your body has to fully respond.</w:t>
      </w:r>
    </w:p>
    <w:p>
      <w:pPr>
        <w:pStyle w:val="Heading3"/>
        <w:spacing w:lineRule="auto"/>
      </w:pPr>
      <w:r>
        <w:rPr/>
        <w:t xml:space="preserve">Do I need to wear compression stockings, and for how long?</w:t>
      </w:r>
    </w:p>
    <w:p>
      <w:pPr>
        <w:spacing w:lineRule="auto"/>
      </w:pPr>
      <w:r>
        <w:rPr/>
        <w:t xml:space="preserve">Yes — compression stockings are an important part of your results. We typically recommend wearing them for one to two weeks after each session, though we'll give you specific guidance based on your treatment. They help the treated veins close properly and minimize bruising.</w:t>
      </w:r>
    </w:p>
    <w:p>
      <w:pPr>
        <w:pStyle w:val="Heading3"/>
        <w:spacing w:lineRule="auto"/>
      </w:pPr>
      <w:r>
        <w:rPr/>
        <w:t xml:space="preserve">Is there anything I absolutely should not do after treatment?</w:t>
      </w:r>
    </w:p>
    <w:p>
      <w:pPr>
        <w:spacing w:lineRule="auto"/>
      </w:pPr>
      <w:r>
        <w:rPr/>
        <w:t xml:space="preserve">Avoid hot baths, saunas, and direct sun exposure on the treated areas for at least two weeks. We also ask that you skip high-impact exercise for a few days, though normal walking is encouraged right away.</w:t>
      </w:r>
    </w:p>
    <w:p>
      <w:pPr>
        <w:pStyle w:val="Heading3"/>
        <w:spacing w:lineRule="auto"/>
      </w:pPr>
      <w:r>
        <w:rPr/>
        <w:t xml:space="preserve">Does REFRESH offer financing or payment plans?</w:t>
      </w:r>
    </w:p>
    <w:p>
      <w:pPr>
        <w:spacing w:lineRule="auto"/>
      </w:pPr>
      <w:r>
        <w:rPr/>
        <w:t xml:space="preserve">We're happy to discuss payment options during your consultation. Since cosmetic spider vein treatment is typically not covered by insurance, we want to make sure you have clear information about pricing and any available options before you commit to a plan.</w:t>
      </w:r>
    </w:p>
    <w:p>
      <w:pPr>
        <w:pStyle w:val="Heading1"/>
        <w:spacing w:lineRule="auto"/>
      </w:pPr>
      <w:r>
        <w:rPr/>
        <w:t xml:space="preserve">SCULPTRA® Collagen Stimulator</w:t>
      </w:r>
    </w:p>
    <w:p>
      <w:pPr>
        <w:spacing w:lineRule="auto"/>
      </w:pPr>
      <w:r>
        <w:rPr/>
        <w:t xml:space="preserve">You've been staring at yourself in the rearview mirror again, tilting your chin, pulling your skin back just slightly — wondering when your face started looking so… tired. Not old, exactly. Just deflated. Like the structure underneath quietly packed its bags and left. That hollowness in your temples, the way your cheeks don't catch light the way they used to, the deepening lines framing your mouth — none of it happened overnight. It happened slowly, over years, as your body's collagen production wound down. And here's the thing most people don't realize: traditional dermal fillers can replace what's missing, but they don't fix the reason it went missing. SCULPTRA® takes an entirely different approach. Instead of adding volume from the outside, it activates your body's own ability to rebuild from within. It's a collagen stimulating treatment that works with your biology, not around it. And at REFRESH LKN, our board-certified nurse practitioner personally administers every single treatment — because something this nuanced deserves that level of care.</w:t>
      </w:r>
    </w:p>
    <w:p>
      <w:pPr>
        <w:pStyle w:val="Heading2"/>
        <w:spacing w:lineRule="auto"/>
      </w:pPr>
      <w:r>
        <w:rPr/>
        <w:t xml:space="preserve">Why Your Face Loses Volume</w:t>
      </w:r>
    </w:p>
    <w:p>
      <w:pPr>
        <w:spacing w:lineRule="auto"/>
      </w:pPr>
      <w:r>
        <w:rPr/>
        <w:t xml:space="preserve">Starting in your mid-twenties, your body begins producing less collagen — roughly one percent less each year. By the time you hit fifty, nearly half your collagen is gone. That's the protein responsible for keeping your skin firm, lifted, and full. Without it, skin loses its scaffolding. Cheeks flatten. Temples hollow. The jawline softens. And because it happens gradually, most people don't notice until one day they look in the mirror and something just feels off.</w:t>
      </w:r>
    </w:p>
    <w:p>
      <w:pPr>
        <w:spacing w:lineRule="auto"/>
      </w:pPr>
      <w:r>
        <w:rPr/>
        <w:t xml:space="preserve">Here's where it gets tricky. Hyaluronic acid fillers like JUVÉDERM® and Restylane® are wonderful tools — we use them at REFRESH all the time. But they're designed to add volume in a specific spot, right now. They don't ask your body to make anything new. Once the filler dissolves, you're back to the same deficit. SCULPTRA® is a biostimulator filler, which means it addresses the root cause of dermal volume loss. It triggers your skin to actually produce collagen again. The result isn't instant fullness. It's your own tissue rebuilding itself over time — which is exactly why the results look so incredibly natural.</w:t>
      </w:r>
    </w:p>
    <w:p>
      <w:pPr>
        <w:pStyle w:val="Heading2"/>
        <w:spacing w:lineRule="auto"/>
      </w:pPr>
      <w:r>
        <w:rPr/>
        <w:t xml:space="preserve">How Poly-L-Lactic Acid Injections Work</w:t>
      </w:r>
    </w:p>
    <w:p>
      <w:pPr>
        <w:spacing w:lineRule="auto"/>
      </w:pPr>
      <w:r>
        <w:rPr/>
        <w:t xml:space="preserve">SCULPTRA®'s active ingredient is poly-L-lactic acid, or PLLA. It's a biocompatible, biodegradable synthetic material that's been used safely in medicine for decades — including dissolvable sutures. Nothing exotic. Nothing experimental. Just well-understood science applied to aesthetics in a really smart way.</w:t>
      </w:r>
    </w:p>
    <w:p>
      <w:pPr>
        <w:spacing w:lineRule="auto"/>
      </w:pPr>
      <w:r>
        <w:rPr/>
        <w:t xml:space="preserve">When poly-L-lactic acid injections are placed into the deep dermis, the PLLA microparticles create a mild, controlled inflammatory response. Think of it as a signal to your body: "Hey, we need more structure here." Your fibroblasts — the cells that manufacture collagen — get to work. Over the following weeks and months, new collagen fibers form around the PLLA particles, which gradually dissolve on their own. What you're left with isn't a foreign substance sitting under your skin. It's your own collagen, your own tissue, restoring volume and firmness from the inside out.</w:t>
      </w:r>
    </w:p>
    <w:p>
      <w:pPr>
        <w:spacing w:lineRule="auto"/>
      </w:pPr>
      <w:r>
        <w:rPr/>
        <w:t xml:space="preserve">This is what makes SCULPTRA® a true collagen production booster rather than a traditional filler. The product itself isn't what gives you the result. Your body is. SCULPTRA® just starts the conversation.</w:t>
      </w:r>
    </w:p>
    <w:p>
      <w:pPr>
        <w:pStyle w:val="Heading2"/>
        <w:spacing w:lineRule="auto"/>
      </w:pPr>
      <w:r>
        <w:rPr/>
        <w:t xml:space="preserve">Gradual Results That Look Natural</w:t>
      </w:r>
    </w:p>
    <w:p>
      <w:pPr>
        <w:pStyle w:val="Heading3"/>
        <w:spacing w:lineRule="auto"/>
      </w:pPr>
      <w:r>
        <w:rPr/>
        <w:t xml:space="preserve">The Treatment Timeline</w:t>
      </w:r>
    </w:p>
    <w:p>
      <w:pPr>
        <w:spacing w:lineRule="auto"/>
      </w:pPr>
      <w:r>
        <w:rPr/>
        <w:t xml:space="preserve">Most patients need two to three treatment sessions, spaced about four to six weeks apart. You won't walk out looking dramatically different after your first appointment — and that's entirely by design. Gradual volume restoration is what makes SCULPTRA® so appealing to people who want natural-looking anti-aging results without anyone knowing they've had anything done. No sudden shift. No "what happened to her face?" moment at brunch. Just a slow, steady return to a version of yourself that looks rested, healthy, and full of life.</w:t>
      </w:r>
    </w:p>
    <w:p>
      <w:pPr>
        <w:pStyle w:val="Heading3"/>
        <w:spacing w:lineRule="auto"/>
      </w:pPr>
      <w:r>
        <w:rPr/>
        <w:t xml:space="preserve">What Results Look Like</w:t>
      </w:r>
    </w:p>
    <w:p>
      <w:pPr>
        <w:spacing w:lineRule="auto"/>
      </w:pPr>
      <w:r>
        <w:rPr/>
        <w:t xml:space="preserve">Over the months following your sessions, you'll notice restored midface volume, softened nasolabial folds, improved definition along the jawline, and an overall reduction in skin laxity. Deep wrinkle correction happens naturally as the new collagen fills in areas that had gone flat or hollow. People often tell us their friends and family comment that they look amazing but can't quite pinpoint why. That's the goal. Looking refreshed rather than "worked on." And here's what really sets SCULPTRA® apart as a long-lasting facial filler alternative: results can last two years or more. For many of our clients in Cornelius and the surrounding Lake Norman area, that kind of longevity changes the math on everything.</w:t>
      </w:r>
    </w:p>
    <w:p>
      <w:pPr>
        <w:pStyle w:val="Heading2"/>
        <w:spacing w:lineRule="auto"/>
      </w:pPr>
      <w:r>
        <w:rPr/>
        <w:t xml:space="preserve">What SCULPTRA® Treats at REFRESH</w:t>
      </w:r>
    </w:p>
    <w:p>
      <w:pPr>
        <w:spacing w:lineRule="auto"/>
      </w:pPr>
      <w:r>
        <w:rPr/>
        <w:t xml:space="preserve">We use SCULPTRA® to address volume loss across multiple areas of the face. Temples that have gone hollow. Cheeks that have lost their lift. The midface, jawline, chin, nasolabial folds, marionette lines, and pre-jowl area — all common spots where collagen depletion shows up first. It's an effective dermal volume loss treatment whether the cause is age-related or the result of significant weight loss, which can leave the face looking gaunt even when you feel healthier than you have in years.</w:t>
      </w:r>
    </w:p>
    <w:p>
      <w:pPr>
        <w:spacing w:lineRule="auto"/>
      </w:pPr>
      <w:r>
        <w:rPr/>
        <w:t xml:space="preserve">For many of our clients coming from Davidson, Huntersville, Mooresville, and the greater Charlotte area, SCULPTRA® serves as a non-surgical face lift option. It provides real structural improvement without surgery, without general anesthesia, and without weeks of recovery. That said, it's not the right answer for everyone. During your consultation, our nurse practitioner evaluates your facial anatomy, listens to what's bothering you, and makes an honest recommendation. Sometimes SCULPTRA® is perfect on its own. Sometimes it works best combined with other treatments. And sometimes a different approach entirely makes more sense. We'd rather tell you the truth than sell you a treatment.</w:t>
      </w:r>
    </w:p>
    <w:p>
      <w:pPr>
        <w:spacing w:lineRule="auto"/>
      </w:pPr>
      <w:r>
        <w:rPr/>
        <w:t xml:space="preserve">If you're curious whether SCULPTRA® is right for what you're seeing in the mirror, we're happy to talk it through. Call us at </w:t>
      </w:r>
      <w:r>
        <w:rPr>
          <w:b/>
        </w:rPr>
        <w:t xml:space="preserve">980-216-8484</w:t>
      </w:r>
      <w:r>
        <w:rPr/>
        <w:t xml:space="preserve"> or </w:t>
      </w:r>
      <w:hyperlink r:id="rId56">
        <w:r>
          <w:rPr>
            <w:rStyle w:val="Hyperlink"/>
          </w:rPr>
          <w:t xml:space="preserve">Book Appointment</w:t>
        </w:r>
      </w:hyperlink>
      <w:r>
        <w:rPr/>
        <w:t xml:space="preserve"> online — no pressure, just a real conversation.</w:t>
      </w:r>
    </w:p>
    <w:p>
      <w:pPr>
        <w:pStyle w:val="Heading2"/>
        <w:spacing w:lineRule="auto"/>
      </w:pPr>
      <w:r>
        <w:rPr/>
        <w:t xml:space="preserve">Your SCULPTRA® Appointment in Cornelius</w:t>
      </w:r>
    </w:p>
    <w:p>
      <w:pPr>
        <w:pStyle w:val="Heading3"/>
        <w:spacing w:lineRule="auto"/>
      </w:pPr>
      <w:r>
        <w:rPr/>
        <w:t xml:space="preserve">Before Treatment</w:t>
      </w:r>
    </w:p>
    <w:p>
      <w:pPr>
        <w:spacing w:lineRule="auto"/>
      </w:pPr>
      <w:r>
        <w:rPr/>
        <w:t xml:space="preserve">Everything starts with a consultation at REFRESH LKN on West Catawba Avenue. Our nurse practitioner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pPr>
        <w:spacing w:lineRule="auto"/>
      </w:pPr>
      <w:r>
        <w:rPr/>
        <w:t xml:space="preserve">In the days leading up to treatment, we'll ask you to avoid blood thinners, alcohol, and certain supplements like fish oil and vitamin E — all of which can increase bruising. We'll give you a clear pre-treatment checklist so there are no surprises.</w:t>
      </w:r>
    </w:p>
    <w:p>
      <w:pPr>
        <w:pStyle w:val="Heading3"/>
        <w:spacing w:lineRule="auto"/>
      </w:pPr>
      <w:r>
        <w:rPr/>
        <w:t xml:space="preserve">During and After</w:t>
      </w:r>
    </w:p>
    <w:p>
      <w:pPr>
        <w:spacing w:lineRule="auto"/>
      </w:pPr>
      <w:r>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pPr>
        <w:spacing w:lineRule="auto"/>
      </w:pPr>
      <w:r>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pPr>
        <w:pStyle w:val="Heading2"/>
        <w:spacing w:lineRule="auto"/>
      </w:pPr>
      <w:r>
        <w:rPr/>
        <w:t xml:space="preserve">SCULPTRA® vs. Other Options</w:t>
      </w:r>
    </w:p>
    <w:p>
      <w:pPr>
        <w:spacing w:lineRule="auto"/>
      </w:pPr>
      <w:r>
        <w:rPr/>
        <w:t xml:space="preserve">Hyaluronic acid fillers like JUVÉDERM® and Restylane® give you instant volume that lasts several months to a year,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pPr>
        <w:spacing w:lineRule="auto"/>
      </w:pPr>
      <w:r>
        <w:rPr/>
        <w:t xml:space="preserve">Treatments like RF microneedling with SkinPen®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pPr>
        <w:spacing w:lineRule="auto"/>
      </w:pPr>
      <w:r>
        <w:rPr/>
        <w:t xml:space="preserve">The right plan depends entirely on you. During your consultation, we'll map out what makes the most sense for your face, your goals, and your timeline.</w:t>
      </w:r>
    </w:p>
    <w:p>
      <w:pPr>
        <w:pStyle w:val="Heading2"/>
        <w:spacing w:lineRule="auto"/>
      </w:pPr>
      <w:r>
        <w:rPr/>
        <w:t xml:space="preserve">Schedule Your Consultation</w:t>
      </w:r>
    </w:p>
    <w:p>
      <w:pPr>
        <w:spacing w:lineRule="auto"/>
      </w:pPr>
      <w:r>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pPr>
        <w:spacing w:lineRule="auto"/>
      </w:pPr>
      <w:r>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57">
        <w:r>
          <w:rPr>
            <w:rStyle w:val="Hyperlink"/>
          </w:rPr>
          <w:t xml:space="preserve">Book Appointment</w:t>
        </w:r>
      </w:hyperlink>
      <w:r>
        <w:rPr/>
        <w:t xml:space="preserve"> online or call </w:t>
      </w:r>
      <w:r>
        <w:rPr>
          <w:b/>
        </w:rPr>
        <w:t xml:space="preserve">980-216-8484</w:t>
      </w:r>
      <w:r>
        <w:rPr/>
        <w:t xml:space="preserve">. We'd love to meet you.</w:t>
      </w:r>
    </w:p>
    <w:p>
      <w:pPr>
        <w:pStyle w:val="Heading2"/>
        <w:spacing w:lineRule="auto"/>
      </w:pPr>
      <w:r>
        <w:rPr/>
        <w:t xml:space="preserve">Frequently Asked Questions</w:t>
      </w:r>
    </w:p>
    <w:p>
      <w:pPr>
        <w:pStyle w:val="Heading3"/>
        <w:spacing w:lineRule="auto"/>
      </w:pPr>
      <w:r>
        <w:rPr/>
        <w:t xml:space="preserve">How much does SCULPTRA® cost?</w:t>
      </w:r>
    </w:p>
    <w:p>
      <w:pPr>
        <w:spacing w:lineRule="auto"/>
      </w:pPr>
      <w:r>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pPr>
        <w:pStyle w:val="Heading3"/>
        <w:spacing w:lineRule="auto"/>
      </w:pPr>
      <w:r>
        <w:rPr/>
        <w:t xml:space="preserve">Am I a good candidate if I've had dermal fillers before?</w:t>
      </w:r>
    </w:p>
    <w:p>
      <w:pPr>
        <w:spacing w:lineRule="auto"/>
      </w:pPr>
      <w:r>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pPr>
        <w:pStyle w:val="Heading3"/>
        <w:spacing w:lineRule="auto"/>
      </w:pPr>
      <w:r>
        <w:rPr/>
        <w:t xml:space="preserve">How many vials of SCULPTRA® will I need?</w:t>
      </w:r>
    </w:p>
    <w:p>
      <w:pPr>
        <w:spacing w:lineRule="auto"/>
      </w:pPr>
      <w:r>
        <w:rPr/>
        <w:t xml:space="preserve">Most patients need anywhere from two to six vials per session, depending on age, degree of volume loss, and which areas are being treated. This is something we determine together during your consultation after assessing your facial structure in person.</w:t>
      </w:r>
    </w:p>
    <w:p>
      <w:pPr>
        <w:pStyle w:val="Heading3"/>
        <w:spacing w:lineRule="auto"/>
      </w:pPr>
      <w:r>
        <w:rPr/>
        <w:t xml:space="preserve">Does SCULPTRA® work on areas other than the face?</w:t>
      </w:r>
    </w:p>
    <w:p>
      <w:pPr>
        <w:spacing w:lineRule="auto"/>
      </w:pPr>
      <w:r>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pPr>
        <w:pStyle w:val="Heading3"/>
        <w:spacing w:lineRule="auto"/>
      </w:pPr>
      <w:r>
        <w:rPr/>
        <w:t xml:space="preserve">What if I don't complete all recommended sessions?</w:t>
      </w:r>
    </w:p>
    <w:p>
      <w:pPr>
        <w:spacing w:lineRule="auto"/>
      </w:pPr>
      <w:r>
        <w:rPr/>
        <w:t xml:space="preserve">You'll still see some benefit — collagen stimulation begins with the first treatment. However, partial treatment typically yields partial results, and you may not achieve the full structural improvement that a complete series delivers.</w:t>
      </w:r>
    </w:p>
    <w:p>
      <w:pPr>
        <w:pStyle w:val="Heading3"/>
        <w:spacing w:lineRule="auto"/>
      </w:pPr>
      <w:r>
        <w:rPr/>
        <w:t xml:space="preserve">Does REFRESH offer financing for SCULPTRA® treatments?</w:t>
      </w:r>
    </w:p>
    <w:p>
      <w:pPr>
        <w:spacing w:lineRule="auto"/>
      </w:pPr>
      <w:r>
        <w:rPr/>
        <w:t xml:space="preserve">We want treatments to be accessible, so we're happy to discuss payment options when you come in for your consultation. Our team can walk you through what's available so cost doesn't have to be the thing that holds you back.</w:t>
      </w:r>
    </w:p>
    <w:p>
      <w:pPr>
        <w:pStyle w:val="Heading1"/>
        <w:spacing w:lineRule="auto"/>
      </w:pPr>
      <w:r>
        <w:rPr/>
        <w:t xml:space="preserve">Semaglutide for Weight Loss</w:t>
      </w:r>
    </w:p>
    <w:p>
      <w:pPr>
        <w:spacing w:lineRule="auto"/>
      </w:pPr>
      <w:r>
        <w:rPr/>
        <w:t xml:space="preserve">You've done the hard work. The meal prepping, the early morning workouts, the calorie counting — and maybe the scale moved for a while, but then it stopped. Or worse, the weight came back. If that sounds familiar, we want you to hear something clearly: this isn't a willpower problem. Your body has powerful biological systems designed to resist weight loss, from hunger hormones that spike when you cut calories to metabolic signals that slow your burn when you eat less. It's not you failing. It's your biology fighting back.</w:t>
      </w:r>
    </w:p>
    <w:p>
      <w:pPr>
        <w:spacing w:lineRule="auto"/>
      </w:pPr>
      <w:r>
        <w:rPr/>
        <w:t xml:space="preserve">Semaglutide is a GLP-1 weight loss injection that works with those metabolic signals instead of against them. It's changing the way we approach weight loss at REFRESH LKN — not as a crash diet or a quick fix, but as a medically supervised weight loss program built around your body, your health history, and your goals. You're not handed a prescription and sent on your way. You're cared for, checked on, and supported by a board-certified nurse practitioner who knows your name and your story.</w:t>
      </w:r>
    </w:p>
    <w:p>
      <w:pPr>
        <w:pStyle w:val="Heading2"/>
        <w:spacing w:lineRule="auto"/>
      </w:pPr>
      <w:r>
        <w:rPr/>
        <w:t xml:space="preserve">How Semaglutide Works</w:t>
      </w:r>
    </w:p>
    <w:p>
      <w:pPr>
        <w:spacing w:lineRule="auto"/>
      </w:pPr>
      <w:r>
        <w:rPr/>
        <w:t xml:space="preserve">Your body produces a hormone called GLP-1 that helps regulate appetite and blood sugar levels. After you eat, GLP-1 tells your brain you're satisfied and signals your pancreas to manage glucose. In many people — especially those struggling with stubborn weight — this system doesn't work as effectively as it should. Semaglutide is a GLP-1 receptor agonist, which means it mimics that natural hormone and amplifies the message.</w:t>
      </w:r>
    </w:p>
    <w:p>
      <w:pPr>
        <w:spacing w:lineRule="auto"/>
      </w:pPr>
      <w:r>
        <w:rPr/>
        <w:t xml:space="preserve">Here's what that looks like in practice. First, your appetite quiets down. The constant cravings, the mental noise around food, the feeling that you're never quite full — semaglutide dials all of that back. Second, it slows gastric emptying, which means food stays in your stomach longer and you feel satisfied with smaller portions. Third, it supports better blood sugar and weight management by improving how your body processes glucose, which has a direct effect on fat storage and energy.</w:t>
      </w:r>
    </w:p>
    <w:p>
      <w:pPr>
        <w:spacing w:lineRule="auto"/>
      </w:pPr>
      <w:r>
        <w:rPr/>
        <w:t xml:space="preserve">Semaglutide was originally developed as a treatment for type 2 diabetes. Researchers noticed significant weight loss in patients, which led to FDA approval for chronic weight management therapy at higher doses. It's not experimental. It's well-studied, well-understood, and when prescribed within a physician-guided fat loss program, it's remarkably effective.</w:t>
      </w:r>
    </w:p>
    <w:p>
      <w:pPr>
        <w:pStyle w:val="Heading2"/>
        <w:spacing w:lineRule="auto"/>
      </w:pPr>
      <w:r>
        <w:rPr/>
        <w:t xml:space="preserve">What to Expect from Weekly Shots</w:t>
      </w:r>
    </w:p>
    <w:p>
      <w:pPr>
        <w:pStyle w:val="Heading3"/>
        <w:spacing w:lineRule="auto"/>
      </w:pPr>
      <w:r>
        <w:rPr/>
        <w:t xml:space="preserve">The Dosing Process</w:t>
      </w:r>
    </w:p>
    <w:p>
      <w:pPr>
        <w:spacing w:lineRule="auto"/>
      </w:pPr>
      <w:r>
        <w:rPr/>
        <w:t xml:space="preserve">Semaglutide is a once-weekly subcutaneous injection — a small needle, usually in the abdomen or upper arm, that takes just seconds. We start every client at a low dose and gradually increase over several weeks. This slow escalation is intentional. It gives your body time to adjust, minimizes side effects, and lets us find the dose that works best for you specifically. This isn't a one-size-fits-all prescription weight management clinic approach. Your dosing schedule is based on how your body responds, how you're feeling, and how your progress is tracking.</w:t>
      </w:r>
    </w:p>
    <w:p>
      <w:pPr>
        <w:pStyle w:val="Heading3"/>
        <w:spacing w:lineRule="auto"/>
      </w:pPr>
      <w:r>
        <w:rPr/>
        <w:t xml:space="preserve">Results and Timeline</w:t>
      </w:r>
    </w:p>
    <w:p>
      <w:pPr>
        <w:spacing w:lineRule="auto"/>
      </w:pPr>
      <w:r>
        <w:rPr/>
        <w:t xml:space="preserve">Most clients notice appetite changes within the first two to four weeks. The food noise gets quieter. Portions shrink naturally. Cravings lose their grip. Meaningful BMI reduction treatment results typically show up over three to six months of consistent use, though some people see noticeable changes earlier. In clinical trials, participants lost an average of 15–20% of their body weight — and those are averages, meaning many people exceeded that.</w:t>
      </w:r>
    </w:p>
    <w:p>
      <w:pPr>
        <w:spacing w:lineRule="auto"/>
      </w:pPr>
      <w:r>
        <w:rPr/>
        <w:t xml:space="preserve">We'll be honest with you: results vary. Your starting weight, how closely you follow nutritional guidance, sleep, stress, hormones — all of it matters. What we can tell you is that when semaglutide is paired with real medical oversight and a plan that accounts for your whole health picture, the results are consistently better than anything most people have achieved on their own.</w:t>
      </w:r>
    </w:p>
    <w:p>
      <w:pPr>
        <w:pStyle w:val="Heading2"/>
        <w:spacing w:lineRule="auto"/>
      </w:pPr>
      <w:r>
        <w:rPr/>
        <w:t xml:space="preserve">Medical Supervision at REFRESH</w:t>
      </w:r>
    </w:p>
    <w:p>
      <w:pPr>
        <w:spacing w:lineRule="auto"/>
      </w:pPr>
      <w:r>
        <w:rPr/>
        <w:t xml:space="preserve">There's no shortage of places offering weekly weight loss shots right now. Telehealth apps, online pharmacies, even some places that will prescribe semaglutide after a five-minute questionnaire. We think you deserve better than that.</w:t>
      </w:r>
    </w:p>
    <w:p>
      <w:pPr>
        <w:spacing w:lineRule="auto"/>
      </w:pPr>
      <w:r>
        <w:rPr/>
        <w:t xml:space="preserve">At REFRESH LKN, our board-certified nurse practitioner personally oversees every weight loss client. That starts with an in-depth health assessment and lab work review before anything is prescribed. From there, you'll have ongoing check-ins where we monitor your progress, adjust your dose, watch for side effects, and make sure everything is moving in the right direction. This is what medically supervised actually means — not a logo on a website, but a real person who knows your labs, your medications, and your goals.</w:t>
      </w:r>
    </w:p>
    <w:p>
      <w:pPr>
        <w:spacing w:lineRule="auto"/>
      </w:pPr>
      <w:r>
        <w:rPr/>
        <w:t xml:space="preserve">What makes our medical spa weight loss approach in Cornelius, NC different is that weight loss isn't all we do. If your metabolic health needs go deeper — and they often do — we can address hormone imbalances through bioidentical hormone replacement, support your energy and recovery with vitamin shots, or connect you with fitness and nutrition guidance. Everything under one roof, with one team that sees the full picture. Clients come to us from Davidson, Huntersville, Mooresville, and across the Lake Norman area because this kind of integrated care simply isn't available everywhere.</w:t>
      </w:r>
    </w:p>
    <w:p>
      <w:pPr>
        <w:spacing w:lineRule="auto"/>
      </w:pPr>
      <w:r>
        <w:rPr/>
        <w:t xml:space="preserve">If you're ready to have a real conversation about what's been holding you back, we'd love to hear from you. Call us at </w:t>
      </w:r>
      <w:r>
        <w:rPr>
          <w:b/>
        </w:rPr>
        <w:t xml:space="preserve">980-216-8484</w:t>
      </w:r>
      <w:r>
        <w:rPr/>
        <w:t xml:space="preserve"> or </w:t>
      </w:r>
      <w:hyperlink r:id="rId58">
        <w:r>
          <w:rPr>
            <w:rStyle w:val="Hyperlink"/>
          </w:rPr>
          <w:t xml:space="preserve">Book Appointment</w:t>
        </w:r>
      </w:hyperlink>
      <w:r>
        <w:rPr/>
        <w:t xml:space="preserve"> online.</w:t>
      </w:r>
    </w:p>
    <w:p>
      <w:pPr>
        <w:pStyle w:val="Heading2"/>
        <w:spacing w:lineRule="auto"/>
      </w:pPr>
      <w:r>
        <w:rPr/>
        <w:t xml:space="preserve">Who Is a Good Candidate?</w:t>
      </w:r>
    </w:p>
    <w:p>
      <w:pPr>
        <w:spacing w:lineRule="auto"/>
      </w:pPr>
      <w:r>
        <w:rPr/>
        <w:t xml:space="preserve">Semaglutide as an appetite suppressant medication is best suited for adults with a BMI of 30 or higher, or a BMI of 27 or higher combined with a weight-related condition like high blood pressure, insulin resistance, or high cholesterol. But beyond the numbers, the ideal candidate is someone who knows how to eat well and still can't seem to lose weight — someone whose hunger and cravings override every good intention.</w:t>
      </w:r>
    </w:p>
    <w:p>
      <w:pPr>
        <w:spacing w:lineRule="auto"/>
      </w:pPr>
      <w:r>
        <w:rPr/>
        <w:t xml:space="preserve">There are some situations where semaglutide isn't appropriate. If you have a personal or family history of medullary thyroid carcinoma, a history of pancreatitis, or if you're pregnant or planning to become pregnant, this medication isn't right for you. The specifics matter, which is exactly why we determine candidacy during a personal consultation — not through an online quiz. Come sit with us. We'll figure it out together.</w:t>
      </w:r>
    </w:p>
    <w:p>
      <w:pPr>
        <w:pStyle w:val="Heading2"/>
        <w:spacing w:lineRule="auto"/>
      </w:pPr>
      <w:r>
        <w:rPr/>
        <w:t xml:space="preserve">Beyond the Injection</w:t>
      </w:r>
    </w:p>
    <w:p>
      <w:pPr>
        <w:spacing w:lineRule="auto"/>
      </w:pPr>
      <w:r>
        <w:rPr/>
        <w:t xml:space="preserve">Semaglutide is powerful. But a shot alone isn't a plan. At REFRESH, we treat weight loss as one piece of a larger metabolic health treatment strategy. While your appetite is quieter and your body is responding to the medication, that's the perfect window to build habits that will carry you forward long after treatment ends.</w:t>
      </w:r>
    </w:p>
    <w:p>
      <w:pPr>
        <w:spacing w:lineRule="auto"/>
      </w:pPr>
      <w:r>
        <w:rPr/>
        <w:t xml:space="preserve">We offer nutritional guidance to help you eat in a way that supports your results — no rigid meal plans, no food shaming. Peptide therapies may be recommended where appropriate to support recovery, energy, or body composition. And here's something most weight loss programs miss entirely: hormones. Thyroid imbalances, low testosterone, estrogen fluctuations — these can silently sabotage every effort you make. Through bioidentical hormone replacement therapy, we can address what's happening beneath the surface so your body actually cooperates with your goals. That's why a Lake Norman weight loss program at REFRESH outperforms going it alone.</w:t>
      </w:r>
    </w:p>
    <w:p>
      <w:pPr>
        <w:pStyle w:val="Heading2"/>
        <w:spacing w:lineRule="auto"/>
      </w:pPr>
      <w:r>
        <w:rPr/>
        <w:t xml:space="preserve">Start Your Weight Loss Program</w:t>
      </w:r>
    </w:p>
    <w:p>
      <w:pPr>
        <w:spacing w:lineRule="auto"/>
      </w:pPr>
      <w:r>
        <w:rPr/>
        <w:t xml:space="preserve">We know this step can feel big. Maybe you've been burned before by programs that promised results and left you feeling worse. We get it. At REFRESH LKN, there's no judgment, no pressure, and no cookie-cutter plans. Just a real conversation about where you are, where you want to be, and how we can help you get there.</w:t>
      </w:r>
    </w:p>
    <w:p>
      <w:pPr>
        <w:spacing w:lineRule="auto"/>
      </w:pPr>
      <w:r>
        <w:rPr/>
        <w:t xml:space="preserve">Your first step is a consultation at our Cornelius office — 18067 W. Catawba Avenue, Suite 106. We'll review your health history, talk through your goals, and decide together whether semaglutide is right for you. Residents of Denver, Sherrills Ford, and the wider Charlotte metro area are always welcome.</w:t>
      </w:r>
    </w:p>
    <w:p>
      <w:pPr>
        <w:spacing w:lineRule="auto"/>
      </w:pPr>
      <w:r>
        <w:rPr/>
        <w:t xml:space="preserve">Call us at </w:t>
      </w:r>
      <w:r>
        <w:rPr>
          <w:b/>
        </w:rPr>
        <w:t xml:space="preserve">980-216-8484</w:t>
      </w:r>
      <w:r>
        <w:rPr/>
        <w:t xml:space="preserve"> or </w:t>
      </w:r>
      <w:hyperlink r:id="rId59">
        <w:r>
          <w:rPr>
            <w:rStyle w:val="Hyperlink"/>
          </w:rPr>
          <w:t xml:space="preserve">Book Appointment</w:t>
        </w:r>
      </w:hyperlink>
      <w:r>
        <w:rPr/>
        <w:t xml:space="preserve"> online whenever you're ready. You've waited long enough to feel like yourself again.</w:t>
      </w:r>
    </w:p>
    <w:p>
      <w:pPr>
        <w:pStyle w:val="Heading2"/>
        <w:spacing w:lineRule="auto"/>
      </w:pPr>
      <w:r>
        <w:rPr/>
        <w:t xml:space="preserve">Frequently Asked Questions</w:t>
      </w:r>
    </w:p>
    <w:p>
      <w:pPr>
        <w:pStyle w:val="Heading3"/>
        <w:spacing w:lineRule="auto"/>
      </w:pPr>
      <w:r>
        <w:rPr/>
        <w:t xml:space="preserve">Are there side effects from semaglutide?</w:t>
      </w:r>
    </w:p>
    <w:p>
      <w:pPr>
        <w:spacing w:lineRule="auto"/>
      </w:pPr>
      <w:r>
        <w:rPr/>
        <w:t xml:space="preserve">The most common side effects are mild nausea, constipation, and occasional stomach upset, especially during the early weeks as your dose increases. Our gradual dose-escalation approach is specifically designed to minimize these effects, and your provider monitors you closely so adjustments can be made quickly if anything feels off.</w:t>
      </w:r>
    </w:p>
    <w:p>
      <w:pPr>
        <w:pStyle w:val="Heading3"/>
        <w:spacing w:lineRule="auto"/>
      </w:pPr>
      <w:r>
        <w:rPr/>
        <w:t xml:space="preserve">How long do I need to stay on semaglutide?</w:t>
      </w:r>
    </w:p>
    <w:p>
      <w:pPr>
        <w:spacing w:lineRule="auto"/>
      </w:pPr>
      <w:r>
        <w:rPr/>
        <w:t xml:space="preserve">Most clients are on semaglutide for six to twelve months or longer, depending on their goals and how their body responds. When the time is right, we create a tapering and maintenance plan so you transition off the medication with support rather than being left to figure it out alone.</w:t>
      </w:r>
    </w:p>
    <w:p>
      <w:pPr>
        <w:pStyle w:val="Heading3"/>
        <w:spacing w:lineRule="auto"/>
      </w:pPr>
      <w:r>
        <w:rPr/>
        <w:t xml:space="preserve">Will my insurance cover semaglutide?</w:t>
      </w:r>
    </w:p>
    <w:p>
      <w:pPr>
        <w:spacing w:lineRule="auto"/>
      </w:pPr>
      <w:r>
        <w:rPr/>
        <w:t xml:space="preserve">Most insurance plans do not currently cover semaglutide when prescribed specifically for weight management. We're happy to discuss pricing and payment options during your consultation so there are no surprises.</w:t>
      </w:r>
    </w:p>
    <w:p>
      <w:pPr>
        <w:pStyle w:val="Heading3"/>
        <w:spacing w:lineRule="auto"/>
      </w:pPr>
      <w:r>
        <w:rPr/>
        <w:t xml:space="preserve">Can I take semaglutide with other medications?</w:t>
      </w:r>
    </w:p>
    <w:p>
      <w:pPr>
        <w:spacing w:lineRule="auto"/>
      </w:pPr>
      <w:r>
        <w:rPr/>
        <w:t xml:space="preserve">Potential medication interactions are one of the first things we review during your initial assessment. This is one of the biggest reasons a medically supervised program matters — your provider can identify conflicts and adjust your plan accordingly.</w:t>
      </w:r>
    </w:p>
    <w:p>
      <w:pPr>
        <w:pStyle w:val="Heading3"/>
        <w:spacing w:lineRule="auto"/>
      </w:pPr>
      <w:r>
        <w:rPr/>
        <w:t xml:space="preserve">Do I have to follow a specific diet?</w:t>
      </w:r>
    </w:p>
    <w:p>
      <w:pPr>
        <w:spacing w:lineRule="auto"/>
      </w:pPr>
      <w:r>
        <w:rPr/>
        <w:t xml:space="preserve">There's no rigid meal plan you're required to follow. We do provide nutritional guidance to help you make the most of your treatment window and build eating habits that stick long-term, but we'll never hand you a list of forbidden foods.</w:t>
      </w:r>
    </w:p>
    <w:p>
      <w:pPr>
        <w:pStyle w:val="Heading3"/>
        <w:spacing w:lineRule="auto"/>
      </w:pPr>
      <w:r>
        <w:rPr/>
        <w:t xml:space="preserve">What happens if I stop taking semaglutide?</w:t>
      </w:r>
    </w:p>
    <w:p>
      <w:pPr>
        <w:spacing w:lineRule="auto"/>
      </w:pPr>
      <w:r>
        <w:rPr/>
        <w:t xml:space="preserve">Some weight regain is possible if the medication is discontinued without a transition plan in place. That's exactly why we focus on building sustainable habits and addressing underlying metabolic factors throughout your treatment — so the work you've done holds up after the injections stop.</w:t>
      </w:r>
    </w:p>
    <w:p>
      <w:pPr>
        <w:pStyle w:val="Heading1"/>
        <w:spacing w:lineRule="auto"/>
      </w:pPr>
      <w:r>
        <w:rPr/>
        <w:t xml:space="preserve">SkinPen® Microneedling</w:t>
      </w:r>
    </w:p>
    <w:p>
      <w:pPr>
        <w:spacing w:lineRule="auto"/>
      </w:pPr>
      <w:r>
        <w:rPr/>
        <w:t xml:space="preserve">You've been consistent with your skincare. The serums, the SPF, the retinol routine you researched for weeks before committing. And yet — those acne scars still catch the light wrong. The fine lines around your eyes seem deeper every morning. The texture on your cheeks refuses to smooth out no matter what you layer on. It's not that your products aren't working. It's that some concerns live deeper than any topical can reach.</w:t>
      </w:r>
    </w:p>
    <w:p>
      <w:pPr>
        <w:spacing w:lineRule="auto"/>
      </w:pPr>
      <w:r>
        <w:rPr/>
        <w:t xml:space="preserve">That's exactly where SkinPen® microneedling comes in. This FDA-cleared, minimally invasive skin rejuvenation treatment works with your body's own healing response to rebuild your skin from the inside out. No harsh chemicals. No extended downtime. Just real, progressive results that keep getting better over time. At REFRESH LKN, we offer SkinPen® microneedling under the direct oversight of our board-certified nurse practitioner right here in Cornelius, NC — because your skin deserves expert-level care, not guesswork.</w:t>
      </w:r>
    </w:p>
    <w:p>
      <w:pPr>
        <w:pStyle w:val="Heading2"/>
        <w:spacing w:lineRule="auto"/>
      </w:pPr>
      <w:r>
        <w:rPr/>
        <w:t xml:space="preserve">What Is Collagen Induction Therapy?</w:t>
      </w:r>
    </w:p>
    <w:p>
      <w:pPr>
        <w:spacing w:lineRule="auto"/>
      </w:pPr>
      <w:r>
        <w:rPr/>
        <w:t xml:space="preserve">SkinPen® is a medical-grade microneedling device that creates thousands of controlled micro-channels across the surface of your skin. Each tiny puncture triggers your body's natural wound-healing cascade — a three-phase process that clears out damaged tissue, floods the area with growth factors, and generates fresh collagen and elastin production where you need it most. The clinical term for this process is collagen induction therapy, and it's one of the most well-studied approaches to skin rejuvenation available today.</w:t>
      </w:r>
    </w:p>
    <w:p>
      <w:pPr>
        <w:spacing w:lineRule="auto"/>
      </w:pPr>
      <w:r>
        <w:rPr/>
        <w:t xml:space="preserve">Here's what makes SkinPen® different from those at-home derma rollers you've probably seen online: precision, sterility, and adjustable needle depth. A professional device lets us control exactly how deep the needles penetrate — which matters a lot when we're treating delicate skin around your eyes versus denser tissue on your cheeks or jawline. At-home rollers can't do that. They also carry a higher risk of infection and uneven results because they lack the sterile, single-use cartridge design that SkinPen® uses. This device earned FDA clearance for a reason — it's held to a standard that consumer-grade tools simply aren't.</w:t>
      </w:r>
    </w:p>
    <w:p>
      <w:pPr>
        <w:pStyle w:val="Heading2"/>
        <w:spacing w:lineRule="auto"/>
      </w:pPr>
      <w:r>
        <w:rPr/>
        <w:t xml:space="preserve">Skin Concerns SkinPen® Treats</w:t>
      </w:r>
    </w:p>
    <w:p>
      <w:pPr>
        <w:pStyle w:val="Heading3"/>
        <w:spacing w:lineRule="auto"/>
      </w:pPr>
      <w:r>
        <w:rPr/>
        <w:t xml:space="preserve">Acne Scars &amp; Scarring</w:t>
      </w:r>
    </w:p>
    <w:p>
      <w:pPr>
        <w:spacing w:lineRule="auto"/>
      </w:pPr>
      <w:r>
        <w:rPr/>
        <w:t xml:space="preserve">If you've been living with acne scars, you already know they can affect how you feel about your skin long after the breakouts stop. Microneedling for acne scars works by breaking down the rigid, fibrous scar tissue beneath the surface while stimulating new collagen to fill in and smooth out depressed areas. Whether you're dealing with rolling scars that create a wave-like texture, boxcar scars with defined edges, or deeper ice pick scars, SkinPen® can make a measurable difference in how your skin looks and feels. Multiple sessions build on each other, and many of our clients in the Lake Norman area tell us this was the treatment that finally gave them confidence to go without full-coverage foundation.</w:t>
      </w:r>
    </w:p>
    <w:p>
      <w:pPr>
        <w:pStyle w:val="Heading3"/>
        <w:spacing w:lineRule="auto"/>
      </w:pPr>
      <w:r>
        <w:rPr/>
        <w:t xml:space="preserve">Fine Lines, Wrinkles &amp; Aging Skin</w:t>
      </w:r>
    </w:p>
    <w:p>
      <w:pPr>
        <w:spacing w:lineRule="auto"/>
      </w:pPr>
      <w:r>
        <w:rPr/>
        <w:t xml:space="preserve">Fine lines and wrinkles treatment doesn't have to mean dramatic intervention. SkinPen® restores firmness and smooths crepey texture by encouraging your skin to produce the collagen it naturally slows down on as you age. We see especially good results around the eyes, mouth, and forehead — those areas where expression lines tend to settle in first. And because we offer a full range of anti-aging services at REFRESH, we can pair SkinPen® with treatments like Forever Young BBL™ or injectables when a combined approach makes sense for your goals.</w:t>
      </w:r>
    </w:p>
    <w:p>
      <w:pPr>
        <w:pStyle w:val="Heading3"/>
        <w:spacing w:lineRule="auto"/>
      </w:pPr>
      <w:r>
        <w:rPr/>
        <w:t xml:space="preserve">Texture, Tone &amp; Stretch Marks</w:t>
      </w:r>
    </w:p>
    <w:p>
      <w:pPr>
        <w:spacing w:lineRule="auto"/>
      </w:pPr>
      <w:r>
        <w:rPr/>
        <w:t xml:space="preserve">Skin texture and tone improvement is one of the most common reasons clients book SkinPen® treatments with us. Enlarged pores, rough patches, sun damage, uneven pigmentation — these all respond well to collagen induction therapy. And SkinPen® isn't limited to your face. Microneedling for stretch marks on the abdomen, thighs, and arms is a proven application that we recommend often, especially for clients who've been through pregnancy or significant weight changes. The versatility of this treatment is one of the things we love most about it.</w:t>
      </w:r>
    </w:p>
    <w:p>
      <w:pPr>
        <w:spacing w:lineRule="auto"/>
      </w:pPr>
      <w:r>
        <w:rPr/>
        <w:t xml:space="preserve">If any of this sounds like what you've been dealing with, we'd love to talk through your options. Give us a call at </w:t>
      </w:r>
      <w:r>
        <w:rPr>
          <w:b/>
        </w:rPr>
        <w:t xml:space="preserve">980-216-8484</w:t>
      </w:r>
      <w:r>
        <w:rPr/>
        <w:t xml:space="preserve"> or </w:t>
      </w:r>
      <w:hyperlink r:id="rId60">
        <w:r>
          <w:rPr>
            <w:rStyle w:val="Hyperlink"/>
          </w:rPr>
          <w:t xml:space="preserve">Book Appointment</w:t>
        </w:r>
      </w:hyperlink>
      <w:r>
        <w:rPr/>
        <w:t xml:space="preserve"> online — we'll take it from there.</w:t>
      </w:r>
    </w:p>
    <w:p>
      <w:pPr>
        <w:pStyle w:val="Heading2"/>
        <w:spacing w:lineRule="auto"/>
      </w:pPr>
      <w:r>
        <w:rPr/>
        <w:t xml:space="preserve">The SkinPen® Treatment Experience</w:t>
      </w:r>
    </w:p>
    <w:p>
      <w:pPr>
        <w:pStyle w:val="Heading3"/>
        <w:spacing w:lineRule="auto"/>
      </w:pPr>
      <w:r>
        <w:rPr/>
        <w:t xml:space="preserve">Before Your Session</w:t>
      </w:r>
    </w:p>
    <w:p>
      <w:pPr>
        <w:spacing w:lineRule="auto"/>
      </w:pPr>
      <w:r>
        <w:rPr/>
        <w:t xml:space="preserve">Every SkinPen® treatment at REFRESH starts with a one-on-one skin assessment. We want to understand what's bothering you, what you've already tried, and what kind of results you're hoping for. From there, we'll map out a plan that's specific to your skin — not a cookie-cutter protocol pulled off a shelf. Before your appointment, we'll ask you to avoid retinoids, chemical exfoliants, and excessive sun exposure for a few days. These pre-treatment instructions help ensure your skin responds as well as possible to the procedure.</w:t>
      </w:r>
    </w:p>
    <w:p>
      <w:pPr>
        <w:pStyle w:val="Heading3"/>
        <w:spacing w:lineRule="auto"/>
      </w:pPr>
      <w:r>
        <w:rPr/>
        <w:t xml:space="preserve">During the Procedure</w:t>
      </w:r>
    </w:p>
    <w:p>
      <w:pPr>
        <w:spacing w:lineRule="auto"/>
      </w:pPr>
      <w:r>
        <w:rPr/>
        <w:t xml:space="preserve">On treatment day, we start by cleansing your skin thoroughly. Then we apply a topical numbing cream and give it about 20 to 30 minutes to take full effect — because your comfort matters. Once you're numb, the SkinPen® device glides across the treatment area in a controlled, methodical pattern. You might feel a light vibrating sensation and hear a soft buzzing sound, but most clients describe it as very tolerable. A full-face session typically takes 30 to 45 minutes, and we adjust the needle depth based on which areas we're treating and what concerns we're addressing. Forehead gets a different setting than cheeks. Scars get a different approach than fine lines. That precision is the whole point.</w:t>
      </w:r>
    </w:p>
    <w:p>
      <w:pPr>
        <w:pStyle w:val="Heading3"/>
        <w:spacing w:lineRule="auto"/>
      </w:pPr>
      <w:r>
        <w:rPr/>
        <w:t xml:space="preserve">Recovery &amp; Aftercare</w:t>
      </w:r>
    </w:p>
    <w:p>
      <w:pPr>
        <w:spacing w:lineRule="auto"/>
      </w:pPr>
      <w:r>
        <w:rPr/>
        <w:t xml:space="preserve">One of the biggest advantages of SkinPen® as a minimally invasive skin rejuvenation option is how quickly you bounce back. Expect mild redness similar to a sunburn for about 24 to 48 hours. Some clients notice light peeling a few days later as the skin turns over. Most people return to their normal routine the next day. For aftercare, keep it simple: gentle cleanser, a good SPF, and skip makeup for the first 24 hours. We'll send you home with specific instructions so you don't have to guess.</w:t>
      </w:r>
    </w:p>
    <w:p>
      <w:pPr>
        <w:pStyle w:val="Heading2"/>
        <w:spacing w:lineRule="auto"/>
      </w:pPr>
      <w:r>
        <w:rPr/>
        <w:t xml:space="preserve">SkinPen® Results &amp; What to Expect</w:t>
      </w:r>
    </w:p>
    <w:p>
      <w:pPr>
        <w:spacing w:lineRule="auto"/>
      </w:pPr>
      <w:r>
        <w:rPr/>
        <w:t xml:space="preserve">You'll likely notice a healthy glow within the first few days after your treatment — that's the initial healing response doing its thing. But the real magic happens over the following weeks as your skin ramps up collagen production beneath the surface. Full collagen remodeling from a single session takes about four to six weeks, which is why we typically recommend a series of three to four treatments spaced four to six weeks apart for the best results.</w:t>
      </w:r>
    </w:p>
    <w:p>
      <w:pPr>
        <w:spacing w:lineRule="auto"/>
      </w:pPr>
      <w:r>
        <w:rPr/>
        <w:t xml:space="preserve">When it comes to microneedling before and after expectations, honesty matters more than hype. This isn't an overnight transformation. It's progressive, cumulative improvement that continues building for months after your final session. Many of our clients notice their most dramatic changes two to three months after completing a full series. Skin resurfacing in Cornelius, NC doesn't require aggressive downtime or intense procedures to deliver the kind of change you can actually see in the mirror. Sometimes the gentler path gets you further.</w:t>
      </w:r>
    </w:p>
    <w:p>
      <w:pPr>
        <w:pStyle w:val="Heading2"/>
        <w:spacing w:lineRule="auto"/>
      </w:pPr>
      <w:r>
        <w:rPr/>
        <w:t xml:space="preserve">Why Choose REFRESH LKN in Cornelius</w:t>
      </w:r>
    </w:p>
    <w:p>
      <w:pPr>
        <w:spacing w:lineRule="auto"/>
      </w:pPr>
      <w:r>
        <w:rPr/>
        <w:t xml:space="preserve">REFRESH isn't a typical medical spa in Cornelius, NC. When you come to us for SkinPen® microneedling, your treatment is performed by our board-certified nurse practitioner — not handed off to a technician. That level of clinical oversight means safer treatments and better outcomes, period. We also think about your skin as a whole picture, not just one appointment at a time. If combining SkinPen® with PRP, a VI Peel®, or Forever Young BBL™ would get you to your goals faster, we'll tell you that up front.</w:t>
      </w:r>
    </w:p>
    <w:p>
      <w:pPr>
        <w:spacing w:lineRule="auto"/>
      </w:pPr>
      <w:r>
        <w:rPr/>
        <w:t xml:space="preserve">As the only Lake Norman medspa combining advanced device-based treatments with hormone wellness, weight loss, and nutrition services, we see connections that other practices might miss. Our comfortable, boutique clinical space on W. Catawba Avenue in Cornelius serves clients from across the region — Davidson, Huntersville, Mooresville, Denver, and the broader Charlotte metro area. SkinPen® treatment in the Lake Norman area doesn't get more personal or more professional than this.</w:t>
      </w:r>
    </w:p>
    <w:p>
      <w:pPr>
        <w:pStyle w:val="Heading2"/>
        <w:spacing w:lineRule="auto"/>
      </w:pPr>
      <w:r>
        <w:rPr/>
        <w:t xml:space="preserve">Schedule Your Microneedling Consultation</w:t>
      </w:r>
    </w:p>
    <w:p>
      <w:pPr>
        <w:spacing w:lineRule="auto"/>
      </w:pPr>
      <w:r>
        <w:rPr/>
        <w:t xml:space="preserve">Stop guessing what your skin needs. A consultation at REFRESH LKN gives us the chance to evaluate your specific concerns, recommend how many sessions would make sense for you, and talk through whether combining SkinPen® with other services could speed up your results. It's a conversation, not a commitment — and it's the fastest way to get a clear plan for your skin.</w:t>
      </w:r>
    </w:p>
    <w:p>
      <w:pPr>
        <w:spacing w:lineRule="auto"/>
      </w:pPr>
      <w:r>
        <w:rPr/>
        <w:t xml:space="preserve">Ready to see what professional microneedling near you can do? </w:t>
      </w:r>
      <w:hyperlink r:id="rId61">
        <w:r>
          <w:rPr>
            <w:rStyle w:val="Hyperlink"/>
          </w:rPr>
          <w:t xml:space="preserve">Book Appointment</w:t>
        </w:r>
      </w:hyperlink>
      <w:r>
        <w:rPr/>
        <w:t xml:space="preserve"> online or call us at </w:t>
      </w:r>
      <w:r>
        <w:rPr>
          <w:b/>
        </w:rPr>
        <w:t xml:space="preserve">980-216-8484</w:t>
      </w:r>
      <w:r>
        <w:rPr/>
        <w:t xml:space="preserve">. We're at 18067 W. Catawba Avenue, Suite 106, in Cornelius — and we'd love to meet you.</w:t>
      </w:r>
    </w:p>
    <w:p>
      <w:pPr>
        <w:pStyle w:val="Heading2"/>
        <w:spacing w:lineRule="auto"/>
      </w:pPr>
      <w:r>
        <w:rPr/>
        <w:t xml:space="preserve">Frequently Asked Questions</w:t>
      </w:r>
    </w:p>
    <w:p>
      <w:pPr>
        <w:pStyle w:val="Heading3"/>
        <w:spacing w:lineRule="auto"/>
      </w:pPr>
      <w:r>
        <w:rPr/>
        <w:t xml:space="preserve">How much does SkinPen® microneedling cost?</w:t>
      </w:r>
    </w:p>
    <w:p>
      <w:pPr>
        <w:spacing w:lineRule="auto"/>
      </w:pPr>
      <w:r>
        <w:rPr/>
        <w:t xml:space="preserve">Pricing depends on the treatment area and whether you're adding enhancements like PRP. We're happy to discuss specific pricing during your consultation, and we can also walk you through any package options that might make a series more affordable.</w:t>
      </w:r>
    </w:p>
    <w:p>
      <w:pPr>
        <w:pStyle w:val="Heading3"/>
        <w:spacing w:lineRule="auto"/>
      </w:pPr>
      <w:r>
        <w:rPr/>
        <w:t xml:space="preserve">How long does a SkinPen® appointment take?</w:t>
      </w:r>
    </w:p>
    <w:p>
      <w:pPr>
        <w:spacing w:lineRule="auto"/>
      </w:pPr>
      <w:r>
        <w:rPr/>
        <w:t xml:space="preserve">Plan for about 60 to 90 minutes total, including numbing time. The actual microneedling portion is typically 30 to 45 minutes for a full face, but we never rush — your appointment takes as long as it needs to.</w:t>
      </w:r>
    </w:p>
    <w:p>
      <w:pPr>
        <w:pStyle w:val="Heading3"/>
        <w:spacing w:lineRule="auto"/>
      </w:pPr>
      <w:r>
        <w:rPr/>
        <w:t xml:space="preserve">Can SkinPen® be combined with PRP?</w:t>
      </w:r>
    </w:p>
    <w:p>
      <w:pPr>
        <w:spacing w:lineRule="auto"/>
      </w:pPr>
      <w:r>
        <w:rPr/>
        <w:t xml:space="preserve">Absolutely. Adding PRP (platelet-rich plasma) to your SkinPen® session enhances collagen stimulation by delivering your own concentrated growth factors directly into the micro-channels. It's one of our favorite add-ons, and we can talk through whether it's a good fit for your skin during your consultation.</w:t>
      </w:r>
    </w:p>
    <w:p>
      <w:pPr>
        <w:pStyle w:val="Heading3"/>
        <w:spacing w:lineRule="auto"/>
      </w:pPr>
      <w:r>
        <w:rPr/>
        <w:t xml:space="preserve">Is microneedling safe for darker skin tones?</w:t>
      </w:r>
    </w:p>
    <w:p>
      <w:pPr>
        <w:spacing w:lineRule="auto"/>
      </w:pPr>
      <w:r>
        <w:rPr/>
        <w:t xml:space="preserve">Yes — and this is a really important distinction. SkinPen® is safe for all Fitzpatrick skin types, including darker skin tones that may not be good candidates for certain laser treatments. Because microneedling doesn't use light or heat energy, the risk of hyperpigmentation is significantly lower.</w:t>
      </w:r>
    </w:p>
    <w:p>
      <w:pPr>
        <w:pStyle w:val="Heading3"/>
        <w:spacing w:lineRule="auto"/>
      </w:pPr>
      <w:r>
        <w:rPr/>
        <w:t xml:space="preserve">How far in advance should I book?</w:t>
      </w:r>
    </w:p>
    <w:p>
      <w:pPr>
        <w:spacing w:lineRule="auto"/>
      </w:pPr>
      <w:r>
        <w:rPr/>
        <w:t xml:space="preserve">We recommend booking at least one to two weeks ahead, especially if you have a specific event or timeline in mind. If you're planning a series, we can schedule all of your sessions at once so you get your preferred appointment times.</w:t>
      </w:r>
    </w:p>
    <w:p>
      <w:pPr>
        <w:pStyle w:val="Heading3"/>
        <w:spacing w:lineRule="auto"/>
      </w:pPr>
      <w:r>
        <w:rPr/>
        <w:t xml:space="preserve">Does microneedling hurt?</w:t>
      </w:r>
    </w:p>
    <w:p>
      <w:pPr>
        <w:spacing w:lineRule="auto"/>
      </w:pPr>
      <w:r>
        <w:rPr/>
        <w:t xml:space="preserve">Most clients describe the sensation as a mild prickling or vibrating feeling — not painful, just noticeable. The topical numbing cream we apply beforehand does the heavy lifting, and the vast majority of our clients say it's far more comfortable than they expected. Compared to more aggressive resurfacing options, the discomfort level is minimal.</w:t>
      </w:r>
    </w:p>
    <w:p>
      <w:pPr>
        <w:pStyle w:val="Heading1"/>
        <w:spacing w:lineRule="auto"/>
      </w:pPr>
      <w:r>
        <w:rPr/>
        <w:t xml:space="preserve">Skinwave Hydrofacial</w:t>
      </w:r>
    </w:p>
    <w:p>
      <w:pPr>
        <w:spacing w:lineRule="auto"/>
      </w:pPr>
      <w:r>
        <w:rPr/>
        <w:t xml:space="preserve">You've been doing the work — the cleansers, the serums, the SPF every morning. And still, your skin looks… tired. Flat. Like everything you're applying just sits on the surface instead of actually doing anything. It's frustrating, and you're not imagining it. Most over-the-counter products simply can't penetrate deeply enough to make the kind of difference you're hoping to see.</w:t>
      </w:r>
    </w:p>
    <w:p>
      <w:pPr>
        <w:spacing w:lineRule="auto"/>
      </w:pPr>
      <w:r>
        <w:rPr/>
        <w:t xml:space="preserve">That's exactly why we brought Skinwave® to REFRESH LKN. This isn't your typical spa facial. It's a medical-grade treatment that cleanses, exfoliates, extracts, and infuses active ingredients into your skin — all in a single session. The result? Skin that looks plumper, brighter, and genuinely refreshed. Not next week. Right away.</w:t>
      </w:r>
    </w:p>
    <w:p>
      <w:pPr>
        <w:spacing w:lineRule="auto"/>
      </w:pPr>
      <w:r>
        <w:rPr/>
        <w:t xml:space="preserve">Every Skinwave® treatment at REFRESH is performed under the oversight of our board-certified nurse practitioner, which means your skin is in clinical hands, not just cosmetic ones. If you've been searching for a deep pore cleansing facial in Cornelius, NC that actually delivers, this is it.</w:t>
      </w:r>
    </w:p>
    <w:p>
      <w:pPr>
        <w:pStyle w:val="Heading2"/>
        <w:spacing w:lineRule="auto"/>
      </w:pPr>
      <w:r>
        <w:rPr/>
        <w:t xml:space="preserve">What Is a Skinwave® Hydrofacial?</w:t>
      </w:r>
    </w:p>
    <w:p>
      <w:pPr>
        <w:spacing w:lineRule="auto"/>
      </w:pPr>
      <w:r>
        <w:rPr/>
        <w:t xml:space="preserve">Skinwave® is an aqua facial skin rejuvenation system that uses water and solution-based technology to deeply cleanse, gently exfoliate, extract impurities, and infuse your skin with targeted active serums. Think of it as a facial that works from the inside out rather than just buffing the surface.</w:t>
      </w:r>
    </w:p>
    <w:p>
      <w:pPr>
        <w:spacing w:lineRule="auto"/>
      </w:pPr>
      <w:r>
        <w:rPr/>
        <w:t xml:space="preserve">What sets Skinwave® apart from other hydrofacial systems is the technology behind it. During your treatment, we use hydrogen therapy to deliver powerful antioxidant benefits directly to your skin. Then electroporation — a gentle, non-invasive technique — helps push customized serum cocktails deeper into the skin than topical application ever could. That means the hyaluronic acid, peptides, and brightening agents we select for you actually reach the layers where they can make a real difference.</w:t>
      </w:r>
    </w:p>
    <w:p>
      <w:pPr>
        <w:spacing w:lineRule="auto"/>
      </w:pPr>
      <w:r>
        <w:rPr/>
        <w:t xml:space="preserve">There are no needles, no downtime, and no discomfort. Most people describe the experience as genuinely relaxing. And because we customize the serum selection for each client, this is a treatment that works across all skin types and tones. Whether your main concern is dullness, congestion, dehydration, or uneven texture, the Skinwave® system adapts to you.</w:t>
      </w:r>
    </w:p>
    <w:p>
      <w:pPr>
        <w:pStyle w:val="Heading2"/>
        <w:spacing w:lineRule="auto"/>
      </w:pPr>
      <w:r>
        <w:rPr/>
        <w:t xml:space="preserve">Deep Pore Cleansing and Serum Infusion</w:t>
      </w:r>
    </w:p>
    <w:p>
      <w:pPr>
        <w:pStyle w:val="Heading3"/>
        <w:spacing w:lineRule="auto"/>
      </w:pPr>
      <w:r>
        <w:rPr/>
        <w:t xml:space="preserve">Cleansing and Exfoliation</w:t>
      </w:r>
    </w:p>
    <w:p>
      <w:pPr>
        <w:spacing w:lineRule="auto"/>
      </w:pPr>
      <w:r>
        <w:rPr/>
        <w:t xml:space="preserve">We start by clearing away what's standing between you and healthy-looking skin. The Skinwave® system uses an aqua-based exfoliation method that gently loosens and lifts dead skin cells, surface debris, and buildup without the roughness of traditional scrubs or microdermabrasion. Water and mild solutions do the heavy lifting here, so the process feels soothing rather than abrasive.</w:t>
      </w:r>
    </w:p>
    <w:p>
      <w:pPr>
        <w:spacing w:lineRule="auto"/>
      </w:pPr>
      <w:r>
        <w:rPr/>
        <w:t xml:space="preserve">This first step is essential. By removing that outer layer of dull, spent skin cells, we create a clean canvas that's ready to absorb everything that comes next. It's an exfoliation and hydration facial rolled into one — your skin is already starting to look fresher before we even get to the good stuff.</w:t>
      </w:r>
    </w:p>
    <w:p>
      <w:pPr>
        <w:pStyle w:val="Heading3"/>
        <w:spacing w:lineRule="auto"/>
      </w:pPr>
      <w:r>
        <w:rPr/>
        <w:t xml:space="preserve">Extraction and Purification</w:t>
      </w:r>
    </w:p>
    <w:p>
      <w:pPr>
        <w:spacing w:lineRule="auto"/>
      </w:pPr>
      <w:r>
        <w:rPr/>
        <w:t xml:space="preserve">Next, we address what's hiding in your pores. The system uses gentle vacuum-assisted extraction to draw out blackheads, excess sebum, and the kind of stubborn congestion that makes pores look larger than they are. It's painless — nothing like the manual extractions you might be dreading.</w:t>
      </w:r>
    </w:p>
    <w:p>
      <w:pPr>
        <w:spacing w:lineRule="auto"/>
      </w:pPr>
      <w:r>
        <w:rPr/>
        <w:t xml:space="preserve">During this phase, hydrogen water infusion delivers antioxidant-rich hydrogen molecules directly into the skin. This helps calm any inflammation and neutralize free radicals right at the moment your skin is most receptive. If you've been dealing with oily skin and congested pores, this step alone can feel like a revelation.</w:t>
      </w:r>
    </w:p>
    <w:p>
      <w:pPr>
        <w:pStyle w:val="Heading3"/>
        <w:spacing w:lineRule="auto"/>
      </w:pPr>
      <w:r>
        <w:rPr/>
        <w:t xml:space="preserve">Serum Infusion and Hydration</w:t>
      </w:r>
    </w:p>
    <w:p>
      <w:pPr>
        <w:spacing w:lineRule="auto"/>
      </w:pPr>
      <w:r>
        <w:rPr/>
        <w:t xml:space="preserve">Here's where the Skinwave® really shines. Using electroporation technology, we drive customized serums deep into your freshly cleansed skin. We're talking hyaluronic acid for plumping hydration, peptides for firmness, brightening agents for uneven tone, and growth factors for repair — whatever your skin needs most.</w:t>
      </w:r>
    </w:p>
    <w:p>
      <w:pPr>
        <w:spacing w:lineRule="auto"/>
      </w:pPr>
      <w:r>
        <w:rPr/>
        <w:t xml:space="preserve">The serums we use are medical-grade formulations that you simply won't find on a retail shelf. And because we select them based on your individual concerns — whether that's dullness, fine lines, dehydration, or sun damage — this serum infusion facial is never the same twice. Your skin gets exactly what it's asking for, delivered exactly where it needs to go. That's the difference between a skin hydration therapy and just putting on a fancy moisturizer.</w:t>
      </w:r>
    </w:p>
    <w:p>
      <w:pPr>
        <w:spacing w:lineRule="auto"/>
      </w:pPr>
      <w:r>
        <w:rPr/>
        <w:t xml:space="preserve">If you're curious about what a Skinwave® session could do for your skin specifically, we'd love to talk you through it. Give us a call at </w:t>
      </w:r>
      <w:r>
        <w:rPr>
          <w:b/>
        </w:rPr>
        <w:t xml:space="preserve">980-216-8484</w:t>
      </w:r>
      <w:r>
        <w:rPr/>
        <w:t xml:space="preserve"> or </w:t>
      </w:r>
      <w:hyperlink r:id="rId62">
        <w:r>
          <w:rPr>
            <w:rStyle w:val="Hyperlink"/>
          </w:rPr>
          <w:t xml:space="preserve">Book Appointment</w:t>
        </w:r>
      </w:hyperlink>
      <w:r>
        <w:rPr/>
        <w:t xml:space="preserve"> online whenever you're ready.</w:t>
      </w:r>
    </w:p>
    <w:p>
      <w:pPr>
        <w:pStyle w:val="Heading2"/>
        <w:spacing w:lineRule="auto"/>
      </w:pPr>
      <w:r>
        <w:rPr/>
        <w:t xml:space="preserve">Skin Concerns This Treatment Addresses</w:t>
      </w:r>
    </w:p>
    <w:p>
      <w:pPr>
        <w:spacing w:lineRule="auto"/>
      </w:pPr>
      <w:r>
        <w:rPr/>
        <w:t xml:space="preserve">One of the reasons we love the Skinwave® system is its versatility. A dull, lackluster complexion? This is one of the most effective brightening facials for dull skin we offer — clients often say they look like they just came back from a week of sleep and sunshine. Oily or congested skin with enlarged pores and persistent blackheads responds beautifully to the extraction and purification phases.</w:t>
      </w:r>
    </w:p>
    <w:p>
      <w:pPr>
        <w:spacing w:lineRule="auto"/>
      </w:pPr>
      <w:r>
        <w:rPr/>
        <w:t xml:space="preserve">If dehydration and early fine lines are your main concerns, the deep serum infusion restores moisture at a level your daily routine simply can't match. Uneven skin texture or tone — from old breakouts, sun exposure, or just the passing of time — smooths out noticeably after even a single treatment. And if you've got a wedding, event, or important meeting on the calendar, Skinwave® makes a perfect pre-event glow treatment with zero risk of redness or peeling.</w:t>
      </w:r>
    </w:p>
    <w:p>
      <w:pPr>
        <w:spacing w:lineRule="auto"/>
      </w:pPr>
      <w:r>
        <w:rPr/>
        <w:t xml:space="preserve">At REFRESH, we assess your skin individually at every appointment and adjust the treatment accordingly. This is a non-invasive facial resurfacing experience designed around you — never a one-size-fits-all approach.</w:t>
      </w:r>
    </w:p>
    <w:p>
      <w:pPr>
        <w:pStyle w:val="Heading2"/>
        <w:spacing w:lineRule="auto"/>
      </w:pPr>
      <w:r>
        <w:rPr/>
        <w:t xml:space="preserve">Why Choose a Medical Spa Facial in Cornelius</w:t>
      </w:r>
    </w:p>
    <w:p>
      <w:pPr>
        <w:spacing w:lineRule="auto"/>
      </w:pPr>
      <w:r>
        <w:rPr/>
        <w:t xml:space="preserve">There's nothing wrong with a relaxing day-spa facial. But if you want results you can actually see and feel — the kind that change how your skin behaves over time — a medical-grade facial treatment is a different experience entirely.</w:t>
      </w:r>
    </w:p>
    <w:p>
      <w:pPr>
        <w:spacing w:lineRule="auto"/>
      </w:pPr>
      <w:r>
        <w:rPr/>
        <w:t xml:space="preserve">At REFRESH LKN, our board-certified nurse practitioner oversees every treatment plan. That means the person guiding your skincare decisions understands your skin at a clinical level — the physiology, the aging process, how different conditions respond to different interventions. The Skinwave® system itself, along with the professional-strength serums we use, aren't available at standard day spas. This is equipment and product access that requires medical oversight.</w:t>
      </w:r>
    </w:p>
    <w:p>
      <w:pPr>
        <w:spacing w:lineRule="auto"/>
      </w:pPr>
      <w:r>
        <w:rPr/>
        <w:t xml:space="preserve">What we also love is how well a Skinwave® hydrofacial fits into a bigger skin health strategy. It pairs beautifully with CoolPeel® CO2 treatments for deeper resurfacing, Forever Young BBL™ for photorejuvenation, or VirtueRF® microneedling for texture and scarring concerns. We can build a plan that addresses what's happening with your skin right now and where you want to be six months from now.</w:t>
      </w:r>
    </w:p>
    <w:p>
      <w:pPr>
        <w:spacing w:lineRule="auto"/>
      </w:pPr>
      <w:r>
        <w:rPr/>
        <w:t xml:space="preserve">And you don't have to drive into uptown Charlotte to get this level of care. We're right here in Cornelius, serving clients from Mooresville, Davidson, Huntersville, Denver, and across the greater Lake Norman area. A medical spa facial in Cornelius means expert-level skin care close to home.</w:t>
      </w:r>
    </w:p>
    <w:p>
      <w:pPr>
        <w:pStyle w:val="Heading2"/>
        <w:spacing w:lineRule="auto"/>
      </w:pPr>
      <w:r>
        <w:rPr/>
        <w:t xml:space="preserve">What to Expect During Your Appointment</w:t>
      </w:r>
    </w:p>
    <w:p>
      <w:pPr>
        <w:spacing w:lineRule="auto"/>
      </w:pPr>
      <w:r>
        <w:rPr/>
        <w:t xml:space="preserve">Your Skinwave® session takes approximately 30 to 45 minutes from start to finish. No numbing is needed — most clients tell us it's one of the most relaxing treatments they've had at REFRESH. You might feel a gentle suction during extraction and a cool, soothing sensation during serum infusion, but nothing uncomfortable.</w:t>
      </w:r>
    </w:p>
    <w:p>
      <w:pPr>
        <w:spacing w:lineRule="auto"/>
      </w:pPr>
      <w:r>
        <w:rPr/>
        <w:t xml:space="preserve">Immediately after, your skin may look slightly flushed, similar to a mild post-workout glow. That typically calms down within an hour. What you will notice right away is how your skin looks — plumper, clearer, more radiant. It's the kind of result that makes people ask what you've been doing differently.</w:t>
      </w:r>
    </w:p>
    <w:p>
      <w:pPr>
        <w:spacing w:lineRule="auto"/>
      </w:pPr>
      <w:r>
        <w:rPr/>
        <w:t xml:space="preserve">There's no downtime at all. You can go right back to your normal day, apply sunscreen, and most clients are comfortable wearing makeup within a few hours. For the best cumulative results, we generally recommend a series of four to six sessions spaced two to four weeks apart. But honestly, even a single Skinwave® treatment delivers a noticeable skin texture improvement that you'll see in the mirror that same evening.</w:t>
      </w:r>
    </w:p>
    <w:p>
      <w:pPr>
        <w:pStyle w:val="Heading2"/>
        <w:spacing w:lineRule="auto"/>
      </w:pPr>
      <w:r>
        <w:rPr/>
        <w:t xml:space="preserve">Start Your Skinwave® Hydrofacial at REFRESH LKN</w:t>
      </w:r>
    </w:p>
    <w:p>
      <w:pPr>
        <w:spacing w:lineRule="auto"/>
      </w:pPr>
      <w:r>
        <w:rPr/>
        <w:t xml:space="preserve">Your skin deserves more than products that sit on the surface. At REFRESH Medical Spa &amp; Wellness, we personalize every Skinwave® treatment to your unique skin — your concerns, your goals, your life. Whether this is your first time exploring a medical-grade facial or you've been searching for something better than what you've tried before, we're here to help you figure out the right next step.</w:t>
      </w:r>
    </w:p>
    <w:p>
      <w:pPr>
        <w:spacing w:lineRule="auto"/>
      </w:pPr>
      <w:r>
        <w:rPr/>
        <w:t xml:space="preserve">Booking is easy. You can </w:t>
      </w:r>
      <w:hyperlink r:id="rId63">
        <w:r>
          <w:rPr>
            <w:rStyle w:val="Hyperlink"/>
          </w:rPr>
          <w:t xml:space="preserve">Book Appointment</w:t>
        </w:r>
      </w:hyperlink>
      <w:r>
        <w:rPr/>
        <w:t xml:space="preserve"> online or call us at </w:t>
      </w:r>
      <w:r>
        <w:rPr>
          <w:b/>
        </w:rPr>
        <w:t xml:space="preserve">980-216-8484</w:t>
      </w:r>
      <w:r>
        <w:rPr/>
        <w:t xml:space="preserve">. We're located at 18067 W. Catawba Avenue, Suite 106, Cornelius, NC 28031 — right in the heart of the Lake Norman community. You'll love how your skin feels after this one. Let's get you on the schedule.</w:t>
      </w:r>
    </w:p>
    <w:p>
      <w:pPr>
        <w:pStyle w:val="Heading2"/>
        <w:spacing w:lineRule="auto"/>
      </w:pPr>
      <w:r>
        <w:rPr/>
        <w:t xml:space="preserve">Frequently Asked Questions</w:t>
      </w:r>
    </w:p>
    <w:p>
      <w:pPr>
        <w:pStyle w:val="Heading3"/>
        <w:spacing w:lineRule="auto"/>
      </w:pPr>
      <w:r>
        <w:rPr/>
        <w:t xml:space="preserve">How often should I get a Skinwave® Hydrofacial?</w:t>
      </w:r>
    </w:p>
    <w:p>
      <w:pPr>
        <w:spacing w:lineRule="auto"/>
      </w:pPr>
      <w:r>
        <w:rPr/>
        <w:t xml:space="preserve">For ongoing skin health and maintenance, most clients come in once a month. If you're working on a specific concern like persistent congestion or stubborn dullness, we may recommend more frequent sessions initially — every two to three weeks — and then space them out as your skin improves. We'll help you find the right rhythm during your first visit.</w:t>
      </w:r>
    </w:p>
    <w:p>
      <w:pPr>
        <w:pStyle w:val="Heading3"/>
        <w:spacing w:lineRule="auto"/>
      </w:pPr>
      <w:r>
        <w:rPr/>
        <w:t xml:space="preserve">Can I combine this with BOTOX® or other injectables?</w:t>
      </w:r>
    </w:p>
    <w:p>
      <w:pPr>
        <w:spacing w:lineRule="auto"/>
      </w:pPr>
      <w:r>
        <w:rPr/>
        <w:t xml:space="preserve">Absolutely, but timing matters. We typically recommend scheduling your Skinwave® session before injectables, or waiting about two weeks after your injectable appointment. Our team will walk you through the best sequencing based on what treatments you have planned.</w:t>
      </w:r>
    </w:p>
    <w:p>
      <w:pPr>
        <w:pStyle w:val="Heading3"/>
        <w:spacing w:lineRule="auto"/>
      </w:pPr>
      <w:r>
        <w:rPr/>
        <w:t xml:space="preserve">Is the Skinwave® Hydrofacial safe during pregnancy?</w:t>
      </w:r>
    </w:p>
    <w:p>
      <w:pPr>
        <w:spacing w:lineRule="auto"/>
      </w:pPr>
      <w:r>
        <w:rPr/>
        <w:t xml:space="preserve">Some of the active serums used during treatment may need to be adjusted or avoided during pregnancy. We always recommend letting us know at the time of booking so we can plan accordingly and ensure everything is safe for you and baby.</w:t>
      </w:r>
    </w:p>
    <w:p>
      <w:pPr>
        <w:pStyle w:val="Heading3"/>
        <w:spacing w:lineRule="auto"/>
      </w:pPr>
      <w:r>
        <w:rPr/>
        <w:t xml:space="preserve">What skincare products should I use after treatment?</w:t>
      </w:r>
    </w:p>
    <w:p>
      <w:pPr>
        <w:spacing w:lineRule="auto"/>
      </w:pPr>
      <w:r>
        <w:rPr/>
        <w:t xml:space="preserve">Keep it simple for the first 24 to 48 hours — a gentle cleanser, a hydrating moisturizer, and SPF are all you need. Avoid retinoids, exfoliating acids, and anything harsh during that window. We'll send you home with specific aftercare guidance based on the serums used during your session.</w:t>
      </w:r>
    </w:p>
    <w:p>
      <w:pPr>
        <w:pStyle w:val="Heading3"/>
        <w:spacing w:lineRule="auto"/>
      </w:pPr>
      <w:r>
        <w:rPr/>
        <w:t xml:space="preserve">How does Skinwave® compare to microneedling or chemical peels?</w:t>
      </w:r>
    </w:p>
    <w:p>
      <w:pPr>
        <w:spacing w:lineRule="auto"/>
      </w:pPr>
      <w:r>
        <w:rPr/>
        <w:t xml:space="preserve">Skinwave® is gentler with zero downtime, making it ideal for hydration, brightening, and regular maintenance. Treatments like VirtueRF® microneedling or VI Peel® address deeper concerns such as scarring, significant texture issues, or advanced sun damage. They actually complement each other really well — many of our clients rotate between them as part of their ongoing skin care plan.</w:t>
      </w:r>
    </w:p>
    <w:p>
      <w:pPr>
        <w:pStyle w:val="Heading3"/>
        <w:spacing w:lineRule="auto"/>
      </w:pPr>
      <w:r>
        <w:rPr/>
        <w:t xml:space="preserve">Do you offer package pricing for multiple sessions?</w:t>
      </w:r>
    </w:p>
    <w:p>
      <w:pPr>
        <w:spacing w:lineRule="auto"/>
      </w:pPr>
      <w:r>
        <w:rPr/>
        <w:t xml:space="preserve">We do offer options for clients who want to commit to a series of treatments. Pricing and package availability can change, so the best way to get current information is to call us at </w:t>
      </w:r>
      <w:r>
        <w:rPr>
          <w:b/>
        </w:rPr>
        <w:t xml:space="preserve">980-216-8484</w:t>
      </w:r>
      <w:r>
        <w:rPr/>
        <w:t xml:space="preserve"> or reach out through our website. We're always happy to walk you through your options.</w:t>
      </w:r>
    </w:p>
    <w:p>
      <w:pPr>
        <w:pStyle w:val="Heading1"/>
        <w:spacing w:lineRule="auto"/>
      </w:pPr>
      <w:r>
        <w:rPr/>
        <w:t xml:space="preserve">Spray Tanning</w:t>
      </w:r>
    </w:p>
    <w:p>
      <w:pPr>
        <w:spacing w:lineRule="auto"/>
      </w:pPr>
      <w:r>
        <w:rPr/>
        <w:t xml:space="preserve">We get it — you've been through the self-tanner struggle. The patchy ankles. The streaky hands. That unmistakable orange tint that somehow looked nothing like the "sun-kissed goddess" on the bottle. Or maybe you've spent too many summers baking in the sun, and now you're seeing the toll it's taken on your skin. Either way, you deserve a gorgeous, golden glow that doesn't come with regret. That's exactly what we offer at REFRESH LKN. Our custom airbrush tanning gives you a natural-looking tan that's matched to your skin tone, applied by a skilled hand, and done in a space where your skin is actually respected. Because we're not a tanning salon — we're a full medical spa and wellness clinic in Cornelius, which means everything we do, even your bronze, is held to a higher standard. No booths. No guesswork. Just a beautiful, even glow that looks like you.</w:t>
      </w:r>
    </w:p>
    <w:p>
      <w:pPr>
        <w:pStyle w:val="Heading2"/>
        <w:spacing w:lineRule="auto"/>
      </w:pPr>
      <w:r>
        <w:rPr/>
        <w:t xml:space="preserve">Sunless Tanning vs. UV Exposure</w:t>
      </w:r>
    </w:p>
    <w:p>
      <w:pPr>
        <w:spacing w:lineRule="auto"/>
      </w:pPr>
      <w:r>
        <w:rPr/>
        <w:t xml:space="preserve">Here's the honest truth: UV tanning — whether it's from the sun or a tanning bed — accelerates skin aging faster than almost anything else. We're talking fine lines, dark spots, uneven texture, and a significantly higher risk of skin cancer. Those tanning bed sessions that seemed harmless in your twenties? They show up later. And they're not kind about it.</w:t>
      </w:r>
    </w:p>
    <w:p>
      <w:pPr>
        <w:spacing w:lineRule="auto"/>
      </w:pPr>
      <w:r>
        <w:rPr/>
        <w:t xml:space="preserve">That doesn't mean you have to give up looking bronzed and radiant. UV-free bronzing gives you the same warm, golden result without a single ray of UV light touching your skin. It's the reason dermatologists and aesthetics professionals across the country recommend sunless tanning as the smart alternative. You get the glow without the sun — and without the damage that comes with it.</w:t>
      </w:r>
    </w:p>
    <w:p>
      <w:pPr>
        <w:spacing w:lineRule="auto"/>
      </w:pPr>
      <w:r>
        <w:rPr/>
        <w:t xml:space="preserve">At REFRESH, our entire approach is built around protecting and enhancing your skin. We offer treatments that reverse sun damage, restore collagen, and keep your complexion healthy for the long run. Adding UV exposure back into the mix would work against all of that. A professional spray tan fits perfectly into a skin-care-first philosophy — you look amazing and your skin stays safe.</w:t>
      </w:r>
    </w:p>
    <w:p>
      <w:pPr>
        <w:pStyle w:val="Heading2"/>
        <w:spacing w:lineRule="auto"/>
      </w:pPr>
      <w:r>
        <w:rPr/>
        <w:t xml:space="preserve">How Custom Airbrush Tanning Works</w:t>
      </w:r>
    </w:p>
    <w:p>
      <w:pPr>
        <w:pStyle w:val="Heading3"/>
        <w:spacing w:lineRule="auto"/>
      </w:pPr>
      <w:r>
        <w:rPr/>
        <w:t xml:space="preserve">The Bronzer Solution</w:t>
      </w:r>
    </w:p>
    <w:p>
      <w:pPr>
        <w:spacing w:lineRule="auto"/>
      </w:pPr>
      <w:r>
        <w:rPr/>
        <w:t xml:space="preserve">Professional spray tan solutions are a completely different product from what you find on a drugstore shelf. The active ingredient is DHA (dihydroxyacetone), a sugar-derived compound that reacts with the amino acids in the outermost layer of your skin to create a temporary bronze color. But it's what surrounds the DHA that makes all the difference. Our professional-grade bronzer solutions include hydrating ingredients and natural color guides that give you a warm, realistic tone from the moment they're applied. No waiting around wondering if you're going to turn orange.</w:t>
      </w:r>
    </w:p>
    <w:p>
      <w:pPr>
        <w:spacing w:lineRule="auto"/>
      </w:pPr>
      <w:r>
        <w:rPr/>
        <w:t xml:space="preserve">We also choose and blend solutions based on your individual skin tone and how deep you want your tan. Someone with fair, cool-toned skin needs a very different formula than someone with an olive or warm complexion. That level of customization is what separates a professional spray tan from a self-tanner alternative you'd apply at home — and it's why our results look real.</w:t>
      </w:r>
    </w:p>
    <w:p>
      <w:pPr>
        <w:pStyle w:val="Heading3"/>
        <w:spacing w:lineRule="auto"/>
      </w:pPr>
      <w:r>
        <w:rPr/>
        <w:t xml:space="preserve">The Application Process</w:t>
      </w:r>
    </w:p>
    <w:p>
      <w:pPr>
        <w:spacing w:lineRule="auto"/>
      </w:pPr>
      <w:r>
        <w:rPr/>
        <w:t xml:space="preserve">Your session starts with a quick conversation about what you're going for. Want a subtle "I just spent a long weekend at the coast" warmth? Or a deeper, more dramatic bronze for a special event? We match the depth and undertone to your preference and your skin.</w:t>
      </w:r>
    </w:p>
    <w:p>
      <w:pPr>
        <w:spacing w:lineRule="auto"/>
      </w:pPr>
      <w:r>
        <w:rPr/>
        <w:t xml:space="preserve">From there, the application itself is done entirely by hand with an airbrush system. This is not a booth spray where you stand in a box and hope for the best. Our technician controls exactly where the solution goes, adjusting coverage, contour, and color intensity for your body. That's how you get a streak-free tan with even coverage across every curve and angle — wrists, knees, ankles, all of it. The whole application is quick, and you'll see the initial bronzer tone right away. The DHA continues to develop over the next several hours into your final, beautiful color.</w:t>
      </w:r>
    </w:p>
    <w:p>
      <w:pPr>
        <w:spacing w:lineRule="auto"/>
      </w:pPr>
      <w:r>
        <w:rPr/>
        <w:t xml:space="preserve">If you're ready to see what a real custom airbrush tan looks like, give us a call at </w:t>
      </w:r>
      <w:r>
        <w:rPr>
          <w:b/>
        </w:rPr>
        <w:t xml:space="preserve">980-216-8484</w:t>
      </w:r>
      <w:r>
        <w:rPr/>
        <w:t xml:space="preserve"> or </w:t>
      </w:r>
      <w:hyperlink r:id="rId64">
        <w:r>
          <w:rPr>
            <w:rStyle w:val="Hyperlink"/>
          </w:rPr>
          <w:t xml:space="preserve">Book Appointment</w:t>
        </w:r>
      </w:hyperlink>
      <w:r>
        <w:rPr/>
        <w:t xml:space="preserve"> online — we'd love to get you on the schedule.</w:t>
      </w:r>
    </w:p>
    <w:p>
      <w:pPr>
        <w:pStyle w:val="Heading2"/>
        <w:spacing w:lineRule="auto"/>
      </w:pPr>
      <w:r>
        <w:rPr/>
        <w:t xml:space="preserve">Professional Results You Can Trust</w:t>
      </w:r>
    </w:p>
    <w:p>
      <w:pPr>
        <w:spacing w:lineRule="auto"/>
      </w:pPr>
      <w:r>
        <w:rPr/>
        <w:t xml:space="preserve">A great spray tan should make people think you just got back from vacation. It should look even, warm, and completely natural — like your skin just happens to be beautifully bronzed. No harsh lines. No orange palms. No splotchy fade a few days later. That's what professional spray tan results actually look like when the application is done right with the right products.</w:t>
      </w:r>
    </w:p>
    <w:p>
      <w:pPr>
        <w:spacing w:lineRule="auto"/>
      </w:pPr>
      <w:r>
        <w:rPr/>
        <w:t xml:space="preserve">The difference between a DIY attempt and a professional session is night and day. Trained application technique means every area of your body gets consistent, appropriate coverage. A controlled environment means no wind, no rushing, no awkward contortions trying to reach your own back. And better products mean the color develops evenly and fades gracefully rather than going patchy.</w:t>
      </w:r>
    </w:p>
    <w:p>
      <w:pPr>
        <w:spacing w:lineRule="auto"/>
      </w:pPr>
      <w:r>
        <w:rPr/>
        <w:t xml:space="preserve">Because REFRESH is a wellness and aesthetic clinic, our team understands skin on a deeper level than a typical tanning salon would. We know undertones. We understand how different skin types hold and release color. That expertise carries directly into your spray tan — and it shows. The result is a skin-safe tanning solution that looks effortless and wears beautifully for days.</w:t>
      </w:r>
    </w:p>
    <w:p>
      <w:pPr>
        <w:pStyle w:val="Heading2"/>
        <w:spacing w:lineRule="auto"/>
      </w:pPr>
      <w:r>
        <w:rPr/>
        <w:t xml:space="preserve">Pre-Event Tanning &amp; Special Occasions</w:t>
      </w:r>
    </w:p>
    <w:p>
      <w:pPr>
        <w:spacing w:lineRule="auto"/>
      </w:pPr>
      <w:r>
        <w:rPr/>
        <w:t xml:space="preserve">Getting married? Headed to prom? Finally taking that beach vacation you've been dreaming about? A pre-event tanning treatment is one of those finishing touches that makes everything else look better. Your dress fits differently when you're glowing. Photos come out warmer and more radiant. And your confidence? Through the roof.</w:t>
      </w:r>
    </w:p>
    <w:p>
      <w:pPr>
        <w:spacing w:lineRule="auto"/>
      </w:pPr>
      <w:r>
        <w:rPr/>
        <w:t xml:space="preserve">We recommend booking your spray tan about two days before your event. That gives the color time to fully develop and lets any initial bronzer wash off so you're left with your true, gorgeous tan. Planning a wedding and want the full experience? Pair your spray tan with a facial, teeth whitening, and lash services — all available right here at REFRESH in one convenient visit. Brides from Huntersville, Davidson, and Mooresville come to us for exactly this kind of all-in-one event prep, and it makes the days leading up to the big moment so much easier.</w:t>
      </w:r>
    </w:p>
    <w:p>
      <w:pPr>
        <w:pStyle w:val="Heading2"/>
        <w:spacing w:lineRule="auto"/>
      </w:pPr>
      <w:r>
        <w:rPr/>
        <w:t xml:space="preserve">Preparing for Your Spray Tan</w:t>
      </w:r>
    </w:p>
    <w:p>
      <w:pPr>
        <w:pStyle w:val="Heading3"/>
        <w:spacing w:lineRule="auto"/>
      </w:pPr>
      <w:r>
        <w:rPr/>
        <w:t xml:space="preserve">Before Your Appointment</w:t>
      </w:r>
    </w:p>
    <w:p>
      <w:pPr>
        <w:spacing w:lineRule="auto"/>
      </w:pPr>
      <w:r>
        <w:rPr/>
        <w:t xml:space="preserve">A little prep goes a long way toward a flawless result. Exfoliate your skin about 24 hours before your appointment — focus on rough areas like elbows, knees, and ankles. If you plan to shave, do it the night before rather than the day of. On the day of your session, skip moisturizer, deodorant, perfume, and makeup. You want your skin clean and free of any barriers that might interfere with how the solution absorbs. Wear dark, loose-fitting clothing to your appointment (tight clothes can rub off the bronzer before it sets), and remove all jewelry before we get started.</w:t>
      </w:r>
    </w:p>
    <w:p>
      <w:pPr>
        <w:pStyle w:val="Heading3"/>
        <w:spacing w:lineRule="auto"/>
      </w:pPr>
      <w:r>
        <w:rPr/>
        <w:t xml:space="preserve">Aftercare for a Longer-Lasting Glow</w:t>
      </w:r>
    </w:p>
    <w:p>
      <w:pPr>
        <w:spacing w:lineRule="auto"/>
      </w:pPr>
      <w:r>
        <w:rPr/>
        <w:t xml:space="preserve">After your session, avoid water, sweat, and any activity that might get you damp for at least 8 to 12 hours — this is when the DHA is developing your final color. Once you've rinsed for the first time, moisturize daily to keep your skin hydrated and your tan looking fresh. Stay away from exfoliating products, long soaks in the tub, and chlorinated pools, as all of these will speed up fading. With proper aftercare, you can expect your tan to last 7 to 10 days, fading gradually and evenly so you never hit that awkward "peeling off in patches" stage.</w:t>
      </w:r>
    </w:p>
    <w:p>
      <w:pPr>
        <w:pStyle w:val="Heading2"/>
        <w:spacing w:lineRule="auto"/>
      </w:pPr>
      <w:r>
        <w:rPr/>
        <w:t xml:space="preserve">Spray Tanning at REFRESH LKN</w:t>
      </w:r>
    </w:p>
    <w:p>
      <w:pPr>
        <w:spacing w:lineRule="auto"/>
      </w:pPr>
      <w:r>
        <w:rPr/>
        <w:t xml:space="preserve">Our Cornelius location on West Catawba Avenue serves clients from across the Lake Norman area — from Denver and Sherrills Ford to the north side of Charlotte. And because REFRESH is a full medical spa, your spray tan experience feels different from the moment you walk in. It's private, professional, and a little bit luxurious. No strip mall tanning booth vibes here.</w:t>
      </w:r>
    </w:p>
    <w:p>
      <w:pPr>
        <w:spacing w:lineRule="auto"/>
      </w:pPr>
      <w:r>
        <w:rPr/>
        <w:t xml:space="preserve">Whether you're looking for a single glow-up before a big night or want to keep a warm bronze going all season, we make it easy. Online scheduling is available anytime, or you can call us at </w:t>
      </w:r>
      <w:r>
        <w:rPr>
          <w:b/>
        </w:rPr>
        <w:t xml:space="preserve">980-216-8484</w:t>
      </w:r>
      <w:r>
        <w:rPr/>
        <w:t xml:space="preserve"> to book. And if you've been thinking about pairing your spray tan with any of our other aesthetic services — a VI Peel®, a Skinwave® facial, a teeth whitening session — we're happy to help you plan a visit that covers everything in one trip. Your glow, your way. We're here when you're ready. </w:t>
      </w:r>
      <w:hyperlink r:id="rId65">
        <w:r>
          <w:rPr>
            <w:rStyle w:val="Hyperlink"/>
          </w:rPr>
          <w:t xml:space="preserve">Book Appointment</w:t>
        </w:r>
      </w:hyperlink>
    </w:p>
    <w:p>
      <w:pPr>
        <w:pStyle w:val="Heading2"/>
        <w:spacing w:lineRule="auto"/>
      </w:pPr>
      <w:r>
        <w:rPr/>
        <w:t xml:space="preserve">Frequently Asked Questions</w:t>
      </w:r>
    </w:p>
    <w:p>
      <w:pPr>
        <w:pStyle w:val="Heading3"/>
        <w:spacing w:lineRule="auto"/>
      </w:pPr>
      <w:r>
        <w:rPr/>
        <w:t xml:space="preserve">How long does a spray tan appointment take?</w:t>
      </w:r>
    </w:p>
    <w:p>
      <w:pPr>
        <w:spacing w:lineRule="auto"/>
      </w:pPr>
      <w:r>
        <w:rPr/>
        <w:t xml:space="preserve">Most spray tan sessions at REFRESH take about 15 to 20 minutes for the actual application. When you factor in a brief shade consultation and a few minutes of dry time before you get dressed, plan for roughly 30 minutes total from start to finish.</w:t>
      </w:r>
    </w:p>
    <w:p>
      <w:pPr>
        <w:pStyle w:val="Heading3"/>
        <w:spacing w:lineRule="auto"/>
      </w:pPr>
      <w:r>
        <w:rPr/>
        <w:t xml:space="preserve">Will my spray tan look orange or unnatural?</w:t>
      </w:r>
    </w:p>
    <w:p>
      <w:pPr>
        <w:spacing w:lineRule="auto"/>
      </w:pPr>
      <w:r>
        <w:rPr/>
        <w:t xml:space="preserve">Not with professional-grade solutions and a trained technician controlling the application. Orange tans typically happen when a one-size-fits-all product is used without accounting for someone's natural undertones. We custom-match the bronzer solution to your skin, so the result reads as warm and natural rather than artificial.</w:t>
      </w:r>
    </w:p>
    <w:p>
      <w:pPr>
        <w:pStyle w:val="Heading3"/>
        <w:spacing w:lineRule="auto"/>
      </w:pPr>
      <w:r>
        <w:rPr/>
        <w:t xml:space="preserve">Can I get a spray tan if I have sensitive skin or allergies?</w:t>
      </w:r>
    </w:p>
    <w:p>
      <w:pPr>
        <w:spacing w:lineRule="auto"/>
      </w:pPr>
      <w:r>
        <w:rPr/>
        <w:t xml:space="preserve">Most clients with sensitive skin do very well with professional spray tan solutions, which tend to be gentler and more carefully formulated than drugstore options. If you have known allergies or skin sensitivities, let us know before your appointment so we can discuss patch testing or ingredient review — being in a medical spa setting means we're well-equipped to handle those conversations.</w:t>
      </w:r>
    </w:p>
    <w:p>
      <w:pPr>
        <w:pStyle w:val="Heading3"/>
        <w:spacing w:lineRule="auto"/>
      </w:pPr>
      <w:r>
        <w:rPr/>
        <w:t xml:space="preserve">How soon before an event should I book?</w:t>
      </w:r>
    </w:p>
    <w:p>
      <w:pPr>
        <w:spacing w:lineRule="auto"/>
      </w:pPr>
      <w:r>
        <w:rPr/>
        <w:t xml:space="preserve">We recommend booking about two days before your event. This gives the color a full development window and allows you to rinse off the initial bronzer guide so you're left with your true, settled tan on the day that matters most.</w:t>
      </w:r>
    </w:p>
    <w:p>
      <w:pPr>
        <w:pStyle w:val="Heading3"/>
        <w:spacing w:lineRule="auto"/>
      </w:pPr>
      <w:r>
        <w:rPr/>
        <w:t xml:space="preserve">Can I work out or shower the same day?</w:t>
      </w:r>
    </w:p>
    <w:p>
      <w:pPr>
        <w:spacing w:lineRule="auto"/>
      </w:pPr>
      <w:r>
        <w:rPr/>
        <w:t xml:space="preserve">You'll want to avoid water, sweat, and steam for at least 8 to 12 hours after your session, depending on the solution used. This means no gym, no showers, and no pool time until the DHA has fully developed — we'll give you specific timing guidance at your appointment.</w:t>
      </w:r>
    </w:p>
    <w:p>
      <w:pPr>
        <w:pStyle w:val="Heading3"/>
        <w:spacing w:lineRule="auto"/>
      </w:pPr>
      <w:r>
        <w:rPr/>
        <w:t xml:space="preserve">How often can I get a spray tan?</w:t>
      </w:r>
    </w:p>
    <w:p>
      <w:pPr>
        <w:spacing w:lineRule="auto"/>
      </w:pPr>
      <w:r>
        <w:rPr/>
        <w:t xml:space="preserve">Every one to two weeks is perfectly fine for most people. Professional spray tan solutions only interact with the outermost layer of dead skin cells, so there's no cumulative damage or concern with regular sessions. Many of our clients maintain a consistent bronze throughout the warmer months without any issues.</w:t>
      </w:r>
    </w:p>
    <w:p>
      <w:pPr>
        <w:pStyle w:val="Heading1"/>
        <w:spacing w:lineRule="auto"/>
      </w:pPr>
      <w:r>
        <w:rPr/>
        <w:t xml:space="preserve">Teeth Whitening</w:t>
      </w:r>
    </w:p>
    <w:p>
      <w:pPr>
        <w:spacing w:lineRule="auto"/>
      </w:pPr>
      <w:r>
        <w:rPr/>
        <w:t xml:space="preserve">You brush, you floss, you do everything right — and somehow your smile still looks a few shades duller than it should. Coffee, red wine, tea, and plain old time have a way of quietly stealing the brightness from your teeth. Those whitening strips from the drugstore? They try. But there's a real difference between a guessing game and a professional teeth whitening treatment that actually delivers.</w:t>
      </w:r>
    </w:p>
    <w:p>
      <w:pPr>
        <w:spacing w:lineRule="auto"/>
      </w:pPr>
      <w:r>
        <w:rPr/>
        <w:t xml:space="preserve">At REFRESH LKN, we offer cosmetic teeth bleaching in a setting that feels nothing like a dental chair. Think warm lighting, a comfortable room, and a team that treats every appointment like a self-care experience — because that's exactly what it is. Our Cornelius location makes it easy for anyone across the Lake Norman area to pop in, brighten their smile, and walk out feeling like the best version of themselves. No awkward trays from an online kit. No wondering if it's working. Just results you can see in real time.</w:t>
      </w:r>
    </w:p>
    <w:p>
      <w:pPr>
        <w:pStyle w:val="Heading2"/>
        <w:spacing w:lineRule="auto"/>
      </w:pPr>
      <w:r>
        <w:rPr/>
        <w:t xml:space="preserve">Why Professional Whitening Works Better</w:t>
      </w:r>
    </w:p>
    <w:p>
      <w:pPr>
        <w:spacing w:lineRule="auto"/>
      </w:pPr>
      <w:r>
        <w:rPr/>
        <w:t xml:space="preserve">The whitening toothpaste and strips you find at the store use very low concentrations of bleaching agents. They're designed to be safe for unsupervised use, which also means they're limited in what they can actually accomplish. Surface-level stains might lighten slightly, but deeper dental discoloration — the kind caused by years of coffee drinking, red wine, tobacco, aging, or even certain medications — sits within the tooth structure itself. Over-the-counter products simply can't reach it.</w:t>
      </w:r>
    </w:p>
    <w:p>
      <w:pPr>
        <w:spacing w:lineRule="auto"/>
      </w:pPr>
      <w:r>
        <w:rPr/>
        <w:t xml:space="preserve">Professional stain removal for teeth works differently. We use clinical-grade whitening agents at concentrations that are only available in a supervised setting. The product is applied precisely, protecting your gums and soft tissue while targeting both extrinsic stains on the surface and intrinsic discoloration beneath the enamel. That's why you see dramatically better results in a single visit compared to weeks of strips at home. It's not magic — it's chemistry applied correctly, by people who understand how teeth respond to bleaching agents and who monitor every step of the process.</w:t>
      </w:r>
    </w:p>
    <w:p>
      <w:pPr>
        <w:pStyle w:val="Heading2"/>
        <w:spacing w:lineRule="auto"/>
      </w:pPr>
      <w:r>
        <w:rPr/>
        <w:t xml:space="preserve">What to Expect During Your Session</w:t>
      </w:r>
    </w:p>
    <w:p>
      <w:pPr>
        <w:pStyle w:val="Heading3"/>
        <w:spacing w:lineRule="auto"/>
      </w:pPr>
      <w:r>
        <w:rPr/>
        <w:t xml:space="preserve">Before Your Appointment</w:t>
      </w:r>
    </w:p>
    <w:p>
      <w:pPr>
        <w:spacing w:lineRule="auto"/>
      </w:pPr>
      <w:r>
        <w:rPr/>
        <w:t xml:space="preserve">There's no special preparation needed before an in-office whitening session. We do recommend coming in with clean teeth — if you can brush before you arrive, great, but it's not a dealbreaker. When you get here, we'll take a look at your current shade and talk about what you're hoping to achieve. This is a good time to mention any sensitivity you've experienced in the past or any dental work you have. If you've been researching zoom whitening alternatives, we're happy to walk you through the professional-grade systems we use and why we chose them for comfort and effectiveness.</w:t>
      </w:r>
    </w:p>
    <w:p>
      <w:pPr>
        <w:pStyle w:val="Heading3"/>
        <w:spacing w:lineRule="auto"/>
      </w:pPr>
      <w:r>
        <w:rPr/>
        <w:t xml:space="preserve">During the Treatment</w:t>
      </w:r>
    </w:p>
    <w:p>
      <w:pPr>
        <w:spacing w:lineRule="auto"/>
      </w:pPr>
      <w:r>
        <w:rPr/>
        <w:t xml:space="preserve">Once you're settled in, we'll place a protective barrier over your lips and gums to keep the whitening gel exactly where it belongs — on your teeth. The professional-grade gel is applied evenly across your smile, and depending on the system, a light or gentle heat source may be used to activate the formula. You'll relax for a timed session, usually around 15 to 20 minutes per round, and we typically do two to three rounds in one appointment. The whole thing takes about 45 to 75 minutes from start to finish. Most clients tell us it's one of the most relaxing appointments they've had — no drills, no scraping, just quiet time while your smile gets brighter.</w:t>
      </w:r>
    </w:p>
    <w:p>
      <w:pPr>
        <w:pStyle w:val="Heading3"/>
        <w:spacing w:lineRule="auto"/>
      </w:pPr>
      <w:r>
        <w:rPr/>
        <w:t xml:space="preserve">Immediate Results</w:t>
      </w:r>
    </w:p>
    <w:p>
      <w:pPr>
        <w:spacing w:lineRule="auto"/>
      </w:pPr>
      <w:r>
        <w:rPr/>
        <w:t xml:space="preserve">Here's the fun part. When we wipe away that final layer of gel, you'll see the difference right away. Most clients leave several shades whiter after a single visit. Your results can even continue developing slightly over the next 24 to 48 hours as the bleaching agents finish their work. We'll show you your before-and-after shade comparison so you can see exactly how far your smile has come in under an hour.</w:t>
      </w:r>
    </w:p>
    <w:p>
      <w:pPr>
        <w:spacing w:lineRule="auto"/>
      </w:pPr>
      <w:r>
        <w:rPr/>
        <w:t xml:space="preserve">If you're ready to see what professional whitening can do, give us a call at </w:t>
      </w:r>
      <w:r>
        <w:rPr>
          <w:b/>
        </w:rPr>
        <w:t xml:space="preserve">980-216-8484</w:t>
      </w:r>
      <w:r>
        <w:rPr/>
        <w:t xml:space="preserve"> or </w:t>
      </w:r>
      <w:hyperlink r:id="rId66">
        <w:r>
          <w:rPr>
            <w:rStyle w:val="Hyperlink"/>
          </w:rPr>
          <w:t xml:space="preserve">Book Appointment</w:t>
        </w:r>
      </w:hyperlink>
      <w:r>
        <w:rPr/>
        <w:t xml:space="preserve"> online — we'll get you on the schedule.</w:t>
      </w:r>
    </w:p>
    <w:p>
      <w:pPr>
        <w:pStyle w:val="Heading2"/>
        <w:spacing w:lineRule="auto"/>
      </w:pPr>
      <w:r>
        <w:rPr/>
        <w:t xml:space="preserve">Enamel-Safe Whitening for Sensitive Teeth</w:t>
      </w:r>
    </w:p>
    <w:p>
      <w:pPr>
        <w:spacing w:lineRule="auto"/>
      </w:pPr>
      <w:r>
        <w:rPr/>
        <w:t xml:space="preserve">This is the question we hear more than any other: "Will it hurt my teeth?" And we get it. There are plenty of horror stories online about sensitivity and enamel damage, and most of them trace back to aggressive at-home products used incorrectly or way too often.</w:t>
      </w:r>
    </w:p>
    <w:p>
      <w:pPr>
        <w:spacing w:lineRule="auto"/>
      </w:pPr>
      <w:r>
        <w:rPr/>
        <w:t xml:space="preserve">Teeth whitening for sensitive teeth is absolutely something we can do. We use desensitizing agents before and after treatment, and we control the concentration of the whitening gel based on your individual comfort level and dental history. That's the whole advantage of enamel-safe whitening in a professional setting — someone is watching, adjusting, and making sure your teeth are protected throughout the process. If you've avoided whitening because you were worried about pain or damage, this is a very different experience than what you might be imagining. We'd rather go a shade lighter and keep you comfortable than push for dramatic results at the expense of how your teeth feel afterward.</w:t>
      </w:r>
    </w:p>
    <w:p>
      <w:pPr>
        <w:pStyle w:val="Heading2"/>
        <w:spacing w:lineRule="auto"/>
      </w:pPr>
      <w:r>
        <w:rPr/>
        <w:t xml:space="preserve">Smile Brightening Near Lake Norman</w:t>
      </w:r>
    </w:p>
    <w:p>
      <w:pPr>
        <w:spacing w:lineRule="auto"/>
      </w:pPr>
      <w:r>
        <w:rPr/>
        <w:t xml:space="preserve">You might be wondering why a medspa offers teeth whitening in the first place. At REFRESH Medical Spa &amp; Wellness, we think of your smile as part of the bigger picture. So many of our clients in Cornelius, Huntersville, Davidson, and Mooresville come to us before a wedding, a vacation, a big event, or just because they're investing in how they feel. Pairing teeth whitening with a facial, spray tan, or even injectables before a milestone — that's not unusual here. It's actually one of the things our clients love most about us.</w:t>
      </w:r>
    </w:p>
    <w:p>
      <w:pPr>
        <w:spacing w:lineRule="auto"/>
      </w:pPr>
      <w:r>
        <w:rPr/>
        <w:t xml:space="preserve">Our location on West Catawba Avenue makes us easy to reach from across the Charlotte area, whether you're coming from Denver, Mooresville, or south from Huntersville. And because we're a suite-based practice rather than a sprawling clinic, the experience feels personal from the moment you walk in. We know your name. We remember what you came in for last time. That's the REFRESH difference — every service, including a medspa smile makeover, is built around you as a person, not a procedure number.</w:t>
      </w:r>
    </w:p>
    <w:p>
      <w:pPr>
        <w:pStyle w:val="Heading2"/>
        <w:spacing w:lineRule="auto"/>
      </w:pPr>
      <w:r>
        <w:rPr/>
        <w:t xml:space="preserve">Who Is a Good Candidate?</w:t>
      </w:r>
    </w:p>
    <w:p>
      <w:pPr>
        <w:spacing w:lineRule="auto"/>
      </w:pPr>
      <w:r>
        <w:rPr/>
        <w:t xml:space="preserve">Most adults with healthy teeth and gums are great candidates for professional whitening. If your teeth have yellowed or darkened over time from food, drinks, or simply aging, you'll likely see beautiful results. It's also a fantastic option for anyone prepping for a wedding, job interview, reunion, milestone birthday, or honestly just a regular Tuesday when you want to feel more confident.</w:t>
      </w:r>
    </w:p>
    <w:p>
      <w:pPr>
        <w:spacing w:lineRule="auto"/>
      </w:pPr>
      <w:r>
        <w:rPr/>
        <w:t xml:space="preserve">One thing worth knowing: whitening works on natural tooth enamel only. If you have crowns, veneers, or dental bonding on your front teeth, those restorations won't respond to bleaching agents. That's not a reason to skip it — it just means we'll talk through what to expect so there are no surprises. A quick consultation is the easiest way to know exactly what your results will look like.</w:t>
      </w:r>
    </w:p>
    <w:p>
      <w:pPr>
        <w:pStyle w:val="Heading2"/>
        <w:spacing w:lineRule="auto"/>
      </w:pPr>
      <w:r>
        <w:rPr/>
        <w:t xml:space="preserve">Maintaining Your Whiter Smile</w:t>
      </w:r>
    </w:p>
    <w:p>
      <w:pPr>
        <w:spacing w:lineRule="auto"/>
      </w:pPr>
      <w:r>
        <w:rPr/>
        <w:t xml:space="preserve">Getting a whiter smile in Cornelius, NC is the exciting part. Keeping it bright is the easy part — with a few simple habits. For the first 24 to 48 hours after your appointment, steer clear of dark-colored foods and drinks. That means coffee, red wine, berries, tomato sauce, and anything else that would stain a white T-shirt. After that initial window, a straw for your morning coffee goes a long way, and consistent brushing and flossing are your best friends.</w:t>
      </w:r>
    </w:p>
    <w:p>
      <w:pPr>
        <w:spacing w:lineRule="auto"/>
      </w:pPr>
      <w:r>
        <w:rPr/>
        <w:t xml:space="preserve">Results typically last several months to over a year, depending on your habits. When you notice things starting to dull again, a quick touch-up session can bring everything back. Think of it less like a one-time expense and more like an ongoing investment in your confidence. A bright smile changes the way you carry yourself — and other people notice.</w:t>
      </w:r>
    </w:p>
    <w:p>
      <w:pPr>
        <w:pStyle w:val="Heading2"/>
        <w:spacing w:lineRule="auto"/>
      </w:pPr>
      <w:r>
        <w:rPr/>
        <w:t xml:space="preserve">Book Your Whitening Appointment</w:t>
      </w:r>
    </w:p>
    <w:p>
      <w:pPr>
        <w:spacing w:lineRule="auto"/>
      </w:pPr>
      <w:r>
        <w:rPr/>
        <w:t xml:space="preserve">You've done the reading. You know what to expect. Now it's just about picking a time that works for you. We make scheduling easy — you can </w:t>
      </w:r>
      <w:hyperlink r:id="rId67">
        <w:r>
          <w:rPr>
            <w:rStyle w:val="Hyperlink"/>
          </w:rPr>
          <w:t xml:space="preserve">Book Appointment</w:t>
        </w:r>
      </w:hyperlink>
      <w:r>
        <w:rPr/>
        <w:t xml:space="preserve"> online anytime, or call us directly at </w:t>
      </w:r>
      <w:r>
        <w:rPr>
          <w:b/>
        </w:rPr>
        <w:t xml:space="preserve">980-216-8484</w:t>
      </w:r>
      <w:r>
        <w:rPr/>
        <w:t xml:space="preserve">. We're located at 18067 W. Catawba Avenue, Suite 106, Cornelius, NC 28031.</w:t>
      </w:r>
    </w:p>
    <w:p>
      <w:pPr>
        <w:spacing w:lineRule="auto"/>
      </w:pPr>
      <w:r>
        <w:rPr/>
        <w:t xml:space="preserve">If you still have questions or you're not sure whether whitening is right for you, come in for a consultation. There's zero pressure — we'll look at your teeth, talk about your goals, and give you an honest answer about what's possible. And while you're here, feel free to ask about anything else that catches your eye. From Charlotte area teeth whitening to skincare, wellness, and everything in between, REFRESH LKN is here to help you feel like the most confident version of yourself.</w:t>
      </w:r>
    </w:p>
    <w:p>
      <w:pPr>
        <w:pStyle w:val="Heading2"/>
        <w:spacing w:lineRule="auto"/>
      </w:pPr>
      <w:r>
        <w:rPr/>
        <w:t xml:space="preserve">Frequently Asked Questions</w:t>
      </w:r>
    </w:p>
    <w:p>
      <w:pPr>
        <w:pStyle w:val="Heading3"/>
        <w:spacing w:lineRule="auto"/>
      </w:pPr>
      <w:r>
        <w:rPr/>
        <w:t xml:space="preserve">How many shades whiter can I expect?</w:t>
      </w:r>
    </w:p>
    <w:p>
      <w:pPr>
        <w:spacing w:lineRule="auto"/>
      </w:pPr>
      <w:r>
        <w:rPr/>
        <w:t xml:space="preserve">Most clients see improvement of four to eight shades in a single session, though individual results depend on the type and severity of staining. We'll show you a shade guide before and after so you can see exactly where you started and where you ended up.</w:t>
      </w:r>
    </w:p>
    <w:p>
      <w:pPr>
        <w:pStyle w:val="Heading3"/>
        <w:spacing w:lineRule="auto"/>
      </w:pPr>
      <w:r>
        <w:rPr/>
        <w:t xml:space="preserve">Is whitening safe with crowns or fillings?</w:t>
      </w:r>
    </w:p>
    <w:p>
      <w:pPr>
        <w:spacing w:lineRule="auto"/>
      </w:pPr>
      <w:r>
        <w:rPr/>
        <w:t xml:space="preserve">Whitening gel won't damage existing dental restorations, but it also won't change their color. If you have crowns or fillings on visible teeth, we'll discuss this during your consultation so you understand how your natural teeth and restorations may look side by side after treatment.</w:t>
      </w:r>
    </w:p>
    <w:p>
      <w:pPr>
        <w:pStyle w:val="Heading3"/>
        <w:spacing w:lineRule="auto"/>
      </w:pPr>
      <w:r>
        <w:rPr/>
        <w:t xml:space="preserve">How often can I get professional whitening?</w:t>
      </w:r>
    </w:p>
    <w:p>
      <w:pPr>
        <w:spacing w:lineRule="auto"/>
      </w:pPr>
      <w:r>
        <w:rPr/>
        <w:t xml:space="preserve">We generally recommend spacing sessions at least three to six months apart, depending on your results and sensitivity levels. For most people, one to two visits per year is plenty to maintain a bright, natural-looking smile.</w:t>
      </w:r>
    </w:p>
    <w:p>
      <w:pPr>
        <w:pStyle w:val="Heading3"/>
        <w:spacing w:lineRule="auto"/>
      </w:pPr>
      <w:r>
        <w:rPr/>
        <w:t xml:space="preserve">Will my teeth look unnaturally white?</w:t>
      </w:r>
    </w:p>
    <w:p>
      <w:pPr>
        <w:spacing w:lineRule="auto"/>
      </w:pPr>
      <w:r>
        <w:rPr/>
        <w:t xml:space="preserve">Not at all. Professional whitening restores your teeth to a brighter version of their natural shade — it doesn't create that opaque, artificial look. We aim for results that make people say "you look great" rather than "did you get your teeth done."</w:t>
      </w:r>
    </w:p>
    <w:p>
      <w:pPr>
        <w:pStyle w:val="Heading3"/>
        <w:spacing w:lineRule="auto"/>
      </w:pPr>
      <w:r>
        <w:rPr/>
        <w:t xml:space="preserve">Can I eat and drink normally after treatment?</w:t>
      </w:r>
    </w:p>
    <w:p>
      <w:pPr>
        <w:spacing w:lineRule="auto"/>
      </w:pPr>
      <w:r>
        <w:rPr/>
        <w:t xml:space="preserve">We ask you to avoid heavily pigmented foods and drinks for the first 24 to 48 hours while your enamel pores are still slightly open. After that window closes, you can return to your normal eating and drinking habits without worry.</w:t>
      </w:r>
    </w:p>
    <w:p>
      <w:pPr>
        <w:pStyle w:val="Heading3"/>
        <w:spacing w:lineRule="auto"/>
      </w:pPr>
      <w:r>
        <w:rPr/>
        <w:t xml:space="preserve">Is there a minimum age for teeth whitening?</w:t>
      </w:r>
    </w:p>
    <w:p>
      <w:pPr>
        <w:spacing w:lineRule="auto"/>
      </w:pPr>
      <w:r>
        <w:rPr/>
        <w:t xml:space="preserve">Professional whitening is typically recommended for adults 18 and older, as younger teeth are still developing and tend to be more sensitive to bleaching agents. If you have a teen interested in whitening, we're happy to discuss options during a consultation.</w:t>
      </w:r>
    </w:p>
    <w:p>
      <w:pPr>
        <w:pStyle w:val="Heading1"/>
        <w:spacing w:lineRule="auto"/>
      </w:pPr>
      <w:r>
        <w:rPr/>
        <w:t xml:space="preserve">Tirzepatide for Weight Loss</w:t>
      </w:r>
    </w:p>
    <w:p>
      <w:pPr>
        <w:spacing w:lineRule="auto"/>
      </w:pPr>
      <w:r>
        <w:rPr/>
        <w:t xml:space="preserve">You've counted the calories. You've logged the workouts. You've tried the willpower approach more times than you can count. And still, the scale barely moves — or worse, it creeps back up. If that sounds familiar, you're not alone, and you're not doing anything wrong. Sometimes the biology working against you is simply stronger than discipline alone can overcome. Tirzepatide is a newer prescription weight loss medication that works differently than what's come before, targeting two key hormones instead of one. It's quickly becoming one of the most talked-about options for people who haven't gotten lasting results from diet and exercise — or even from other GLP-1 weight loss injections like semaglutide. At REFRESH LKN, we offer tirzepatide as part of a supervised weight loss program led by our board-certified nurse practitioner, who personally oversees every client's care right here in Cornelius. No telehealth shortcuts. No cookie-cutter plans. Just real, individualized support from someone who knows this work inside and out.</w:t>
      </w:r>
    </w:p>
    <w:p>
      <w:pPr>
        <w:pStyle w:val="Heading2"/>
        <w:spacing w:lineRule="auto"/>
      </w:pPr>
      <w:r>
        <w:rPr/>
        <w:t xml:space="preserve">How Tirzepatide Works for Weight Loss</w:t>
      </w:r>
    </w:p>
    <w:p>
      <w:pPr>
        <w:spacing w:lineRule="auto"/>
      </w:pPr>
      <w:r>
        <w:rPr/>
        <w:t xml:space="preserve">Most people have heard of semaglutide by now — it targets a hormone receptor called GLP-1 to help regulate appetite and blood sugar. Tirzepatide takes that a step further. It activates both GLP-1 and GIP receptors, which is why you'll sometimes hear it called a "dual agonist." In plain terms, it works on two metabolic pathways instead of one, and that dual action makes a real difference.</w:t>
      </w:r>
    </w:p>
    <w:p>
      <w:pPr>
        <w:spacing w:lineRule="auto"/>
      </w:pPr>
      <w:r>
        <w:rPr/>
        <w:t xml:space="preserve">What does that look like in your daily life? Reduced appetite. Slower digestion, so you feel satisfied longer after meals. Better blood sugar and weight management. Improved insulin sensitivity. Your body starts cooperating with the changes you're trying to make, instead of fighting them at every turn.</w:t>
      </w:r>
    </w:p>
    <w:p>
      <w:pPr>
        <w:spacing w:lineRule="auto"/>
      </w:pPr>
      <w:r>
        <w:rPr/>
        <w:t xml:space="preserve">Clinical trials — specifically the SURMOUNT studies — showed participants losing an average of 20% or more of their body weight. Those are remarkable numbers, and they're backed by serious science. But we want to be clear: tirzepatide isn't magic. It's a metabolic weight loss program tool that addresses the biological barriers standing between you and your goals. When those barriers come down, the healthy habits you're already trying to build actually start working the way they should.</w:t>
      </w:r>
    </w:p>
    <w:p>
      <w:pPr>
        <w:pStyle w:val="Heading3"/>
        <w:spacing w:lineRule="auto"/>
      </w:pPr>
      <w:r>
        <w:rPr/>
        <w:t xml:space="preserve">Tirzepatide vs. Semaglutide</w:t>
      </w:r>
    </w:p>
    <w:p>
      <w:pPr>
        <w:spacing w:lineRule="auto"/>
      </w:pPr>
      <w:r>
        <w:rPr/>
        <w:t xml:space="preserve">Both tirzepatide and semaglutide are effective prescription weight loss medications, and we're not here to tell you one is universally better than the other. That said, there are meaningful differences. Tirzepatide's dual receptor action has shown greater average weight loss in head-to-head research, and some clients experience a different side effect profile — sometimes more tolerable, sometimes not. Everyone responds uniquely.</w:t>
      </w:r>
    </w:p>
    <w:p>
      <w:pPr>
        <w:spacing w:lineRule="auto"/>
      </w:pPr>
      <w:r>
        <w:rPr/>
        <w:t xml:space="preserve">What we see often at REFRESH is clients who plateaued on semaglutide finding renewed progress after switching to tirzepatide. It can be a powerful semaglutide alternative treatment for the right person. The key word there is "right person." Choosing between them isn't a guess — it's a clinical decision we make together during your nurse practitioner weight loss consultation, based on your health history, your response patterns, and your specific goals.</w:t>
      </w:r>
    </w:p>
    <w:p>
      <w:pPr>
        <w:pStyle w:val="Heading2"/>
        <w:spacing w:lineRule="auto"/>
      </w:pPr>
      <w:r>
        <w:rPr/>
        <w:t xml:space="preserve">What to Expect at Our Lake Norman Weight Loss Clinic</w:t>
      </w:r>
    </w:p>
    <w:p>
      <w:pPr>
        <w:spacing w:lineRule="auto"/>
      </w:pPr>
      <w:r>
        <w:rPr/>
        <w:t xml:space="preserve">Walking into a weight loss clinic for the first time can feel vulnerable. We get that. So we want you to know exactly what happens here, because there are no surprises and absolutely no judgment.</w:t>
      </w:r>
    </w:p>
    <w:p>
      <w:pPr>
        <w:spacing w:lineRule="auto"/>
      </w:pPr>
      <w:r>
        <w:rPr/>
        <w:t xml:space="preserve">Your first visit starts with a real conversation. Our nurse practitioner sits down with you to review your full health history, discuss previous weight loss attempts, and understand what you're hoping to achieve. Depending on your situation, we may order lab work to check hormone levels, metabolic markers, and anything else that could be influencing your weight. We also do a body composition assessment — because the number on the scale only tells part of the story.</w:t>
      </w:r>
    </w:p>
    <w:p>
      <w:pPr>
        <w:spacing w:lineRule="auto"/>
      </w:pPr>
      <w:r>
        <w:rPr/>
        <w:t xml:space="preserve">From there, we build your plan. Tirzepatide is administered as a weekly weight loss injection, and we start at a lower dose, gradually increasing over time. This careful approach is intentional — it gives your body time to adjust and helps us find the dose that works best for you. Every step of the way, our nurse practitioner personally oversees your care. You're not handed off to a different person each visit. You're not managing this alone through an app. You're working with someone who knows your name, your history, and your progress. That's what makes REFRESH LKN different from the online prescription mills and quick-fix clinics popping up everywhere from Huntersville to Mooresville.</w:t>
      </w:r>
    </w:p>
    <w:p>
      <w:pPr>
        <w:spacing w:lineRule="auto"/>
      </w:pPr>
      <w:r>
        <w:rPr/>
        <w:t xml:space="preserve">If you're ready to learn whether tirzepatide is right for you, give us a call at </w:t>
      </w:r>
      <w:r>
        <w:rPr>
          <w:b/>
        </w:rPr>
        <w:t xml:space="preserve">980-216-8484</w:t>
      </w:r>
      <w:r>
        <w:rPr/>
        <w:t xml:space="preserve"> or </w:t>
      </w:r>
      <w:hyperlink r:id="rId68">
        <w:r>
          <w:rPr>
            <w:rStyle w:val="Hyperlink"/>
          </w:rPr>
          <w:t xml:space="preserve">Book Appointment</w:t>
        </w:r>
      </w:hyperlink>
      <w:r>
        <w:rPr/>
        <w:t xml:space="preserve"> online. We're happy to answer your questions before you commit to anything.</w:t>
      </w:r>
    </w:p>
    <w:p>
      <w:pPr>
        <w:pStyle w:val="Heading3"/>
        <w:spacing w:lineRule="auto"/>
      </w:pPr>
      <w:r>
        <w:rPr/>
        <w:t xml:space="preserve">Personalized Dosing and Monitoring</w:t>
      </w:r>
    </w:p>
    <w:p>
      <w:pPr>
        <w:spacing w:lineRule="auto"/>
      </w:pPr>
      <w:r>
        <w:rPr/>
        <w:t xml:space="preserve">Dose titration isn't just a medical formality — it's one of the most important parts of getting good results with fewer side effects. We start low and increase gradually, checking in with you regularly to see how you're feeling, how your body is responding, and whether adjustments are needed. We track body composition improvement over time, not just pounds lost, because gaining lean muscle while losing fat is a very different picture than what the scale alone shows.</w:t>
      </w:r>
    </w:p>
    <w:p>
      <w:pPr>
        <w:spacing w:lineRule="auto"/>
      </w:pPr>
      <w:r>
        <w:rPr/>
        <w:t xml:space="preserve">And because REFRESH offers a full range of wellness services, we can layer in nutrition guidance, fitness support, or even bioidentical hormone replacement therapy if hormonal imbalances are part of what's been holding you back. Everything works together.</w:t>
      </w:r>
    </w:p>
    <w:p>
      <w:pPr>
        <w:pStyle w:val="Heading2"/>
        <w:spacing w:lineRule="auto"/>
      </w:pPr>
      <w:r>
        <w:rPr/>
        <w:t xml:space="preserve">Who Is a Good Candidate?</w:t>
      </w:r>
    </w:p>
    <w:p>
      <w:pPr>
        <w:spacing w:lineRule="auto"/>
      </w:pPr>
      <w:r>
        <w:rPr/>
        <w:t xml:space="preserve">Tirzepatide may be a good fit if you have a BMI of 30 or higher, or a BMI of 27 or higher with a weight-related health condition like type 2 diabetes, high blood pressure, or high cholesterol. It's also worth considering if you've made serious, sustained efforts to lose weight through diet and exercise without lasting success. If you're managing blood sugar alongside weight, tirzepatide's dual mechanism can address both concerns simultaneously.</w:t>
      </w:r>
    </w:p>
    <w:p>
      <w:pPr>
        <w:spacing w:lineRule="auto"/>
      </w:pPr>
      <w:r>
        <w:rPr/>
        <w:t xml:space="preserve">There are some situations where tirzepatide isn't appropriate. If you're pregnant or planning to become pregnant, have a personal or family history of medullary thyroid carcinoma, or have certain other thyroid conditions, this medication wouldn't be recommended. We go through all of this carefully during your consultation — not to gatekeep, but to make sure we're pointing you toward the safest, most effective path. If tirzepatide isn't the right fit, we'll talk through what is. The goal is finding what works for you, period.</w:t>
      </w:r>
    </w:p>
    <w:p>
      <w:pPr>
        <w:pStyle w:val="Heading2"/>
        <w:spacing w:lineRule="auto"/>
      </w:pPr>
      <w:r>
        <w:rPr/>
        <w:t xml:space="preserve">Appetite Suppression and Lifestyle Support</w:t>
      </w:r>
    </w:p>
    <w:p>
      <w:pPr>
        <w:spacing w:lineRule="auto"/>
      </w:pPr>
      <w:r>
        <w:rPr/>
        <w:t xml:space="preserve">One of the first things clients tell us after starting tirzepatide is how different their relationship with food feels. The constant mental chatter about what to eat, when to eat, whether to eat — what many people call "food noise" — gets quieter. As an appetite suppressant treatment, tirzepatide creates space for you to make intentional food choices instead of battling cravings all day long. That shift alone changes everything.</w:t>
      </w:r>
    </w:p>
    <w:p>
      <w:pPr>
        <w:spacing w:lineRule="auto"/>
      </w:pPr>
      <w:r>
        <w:rPr/>
        <w:t xml:space="preserve">But we also know the question on your mind: will I just gain it all back if I stop? That's exactly why we don't treat medication as the whole plan. At REFRESH Medical Spa &amp; Wellness, weight loss care is woven into our broader approach to wellness. We offer fitness and nutrition support alongside your medical treatment so you're building habits and strength that last. Body composition improvement — more muscle, less fat, better energy — becomes the real measure of success, not just a number on a scale. We're here for the long game, not the quick fix.</w:t>
      </w:r>
    </w:p>
    <w:p>
      <w:pPr>
        <w:pStyle w:val="Heading2"/>
        <w:spacing w:lineRule="auto"/>
      </w:pPr>
      <w:r>
        <w:rPr/>
        <w:t xml:space="preserve">Side Effects and Safety</w:t>
      </w:r>
    </w:p>
    <w:p>
      <w:pPr>
        <w:spacing w:lineRule="auto"/>
      </w:pPr>
      <w:r>
        <w:rPr/>
        <w:t xml:space="preserve">Transparency matters, so here's what you should know. The most common side effects of tirzepatide are gastrointestinal — nausea, some digestive changes, occasionally decreased appetite that feels a little too strong early on. These tend to show up most during dose increases and typically settle down within a few days to a couple of weeks.</w:t>
      </w:r>
    </w:p>
    <w:p>
      <w:pPr>
        <w:spacing w:lineRule="auto"/>
      </w:pPr>
      <w:r>
        <w:rPr/>
        <w:t xml:space="preserve">This is one of the biggest reasons a supervised weight loss program matters. When side effects come up, we adjust. We manage them actively — tweaking your dose, timing, or approach so you're comfortable and still making progress. Our nurse practitioner is accessible between appointments too, so if something feels off on a Tuesday afternoon, you're not waiting until your next scheduled visit to get guidance. Clients throughout the Lake Norman area — from Davidson to Mooresville to Huntersville — choose REFRESH specifically because they want that level of attentive, responsive care.</w:t>
      </w:r>
    </w:p>
    <w:p>
      <w:pPr>
        <w:pStyle w:val="Heading2"/>
        <w:spacing w:lineRule="auto"/>
      </w:pPr>
      <w:r>
        <w:rPr/>
        <w:t xml:space="preserve">Medical Weight Loss in Cornelius, NC</w:t>
      </w:r>
    </w:p>
    <w:p>
      <w:pPr>
        <w:spacing w:lineRule="auto"/>
      </w:pPr>
      <w:r>
        <w:rPr/>
        <w:t xml:space="preserve">Taking this step isn't small, and we respect that. Exploring medical weight loss Cornelius NC residents can trust means finding a provider who actually listens, who bases your plan on your body and your life, and who sticks with you through the process. That's what we do here at REFRESH LKN every single day.</w:t>
      </w:r>
    </w:p>
    <w:p>
      <w:pPr>
        <w:spacing w:lineRule="auto"/>
      </w:pPr>
      <w:r>
        <w:rPr/>
        <w:t xml:space="preserve">Our nurse practitioner leads your care from start to finish. Your plan is yours — built around your health, your goals, and your pace. And you'll find us right here in Cornelius, serving the entire Lake Norman community and beyond. If you're curious about whether tirzepatide could be the right next step, we'd love to talk it through with you. Call us at </w:t>
      </w:r>
      <w:r>
        <w:rPr>
          <w:b/>
        </w:rPr>
        <w:t xml:space="preserve">980-216-8484</w:t>
      </w:r>
      <w:r>
        <w:rPr/>
        <w:t xml:space="preserve"> or </w:t>
      </w:r>
      <w:hyperlink r:id="rId69">
        <w:r>
          <w:rPr>
            <w:rStyle w:val="Hyperlink"/>
          </w:rPr>
          <w:t xml:space="preserve">Book Appointment</w:t>
        </w:r>
      </w:hyperlink>
      <w:r>
        <w:rPr/>
        <w:t xml:space="preserve"> online. No pressure, no obligation — just a conversation about what's possible.</w:t>
      </w:r>
    </w:p>
    <w:p>
      <w:pPr>
        <w:pStyle w:val="Heading2"/>
        <w:spacing w:lineRule="auto"/>
      </w:pPr>
      <w:r>
        <w:rPr/>
        <w:t xml:space="preserve">Frequently Asked Questions</w:t>
      </w:r>
    </w:p>
    <w:p>
      <w:pPr>
        <w:pStyle w:val="Heading3"/>
        <w:spacing w:lineRule="auto"/>
      </w:pPr>
      <w:r>
        <w:rPr/>
        <w:t xml:space="preserve">How quickly will I see results with tirzepatide?</w:t>
      </w:r>
    </w:p>
    <w:p>
      <w:pPr>
        <w:spacing w:lineRule="auto"/>
      </w:pPr>
      <w:r>
        <w:rPr/>
        <w:t xml:space="preserve">Most clients notice changes within the first few weeks — reduced appetite and some early weight loss. More significant results typically build over two to three months as your dose is titrated upward. Everyone responds at their own pace, and we track your progress closely so we can celebrate the wins and adjust when needed.</w:t>
      </w:r>
    </w:p>
    <w:p>
      <w:pPr>
        <w:pStyle w:val="Heading3"/>
        <w:spacing w:lineRule="auto"/>
      </w:pPr>
      <w:r>
        <w:rPr/>
        <w:t xml:space="preserve">Can I take tirzepatide if I'm already on other medications?</w:t>
      </w:r>
    </w:p>
    <w:p>
      <w:pPr>
        <w:spacing w:lineRule="auto"/>
      </w:pPr>
      <w:r>
        <w:rPr/>
        <w:t xml:space="preserve">Many people on other medications can safely use tirzepatide, but it depends on your specific situation. During your consultation, we review your full medication list to check for any interactions. Being thorough upfront is how we keep you safe and get the best results.</w:t>
      </w:r>
    </w:p>
    <w:p>
      <w:pPr>
        <w:pStyle w:val="Heading3"/>
        <w:spacing w:lineRule="auto"/>
      </w:pPr>
      <w:r>
        <w:rPr/>
        <w:t xml:space="preserve">How long will I need to stay on tirzepatide?</w:t>
      </w:r>
    </w:p>
    <w:p>
      <w:pPr>
        <w:spacing w:lineRule="auto"/>
      </w:pPr>
      <w:r>
        <w:rPr/>
        <w:t xml:space="preserve">There's no one-size-fits-all timeline. Some clients use tirzepatide for several months and transition to maintenance strategies, while others benefit from longer treatment. We revisit this regularly and make decisions together based on how you're doing and where you want to go.</w:t>
      </w:r>
    </w:p>
    <w:p>
      <w:pPr>
        <w:pStyle w:val="Heading3"/>
        <w:spacing w:lineRule="auto"/>
      </w:pPr>
      <w:r>
        <w:rPr/>
        <w:t xml:space="preserve">Do you offer financing or payment plans?</w:t>
      </w:r>
    </w:p>
    <w:p>
      <w:pPr>
        <w:spacing w:lineRule="auto"/>
      </w:pPr>
      <w:r>
        <w:rPr/>
        <w:t xml:space="preserve">Weight loss medications in a medspa setting are typically not covered by insurance. We do our best to keep pricing transparent and can discuss payment options during your consultation. Our team is always happy to walk you through costs before you start so there are no surprises.</w:t>
      </w:r>
    </w:p>
    <w:p>
      <w:pPr>
        <w:pStyle w:val="Heading3"/>
        <w:spacing w:lineRule="auto"/>
      </w:pPr>
      <w:r>
        <w:rPr/>
        <w:t xml:space="preserve">What if I experience side effects between appointments?</w:t>
      </w:r>
    </w:p>
    <w:p>
      <w:pPr>
        <w:spacing w:lineRule="auto"/>
      </w:pPr>
      <w:r>
        <w:rPr/>
        <w:t xml:space="preserve">You're never left to figure things out alone. Our nurse practitioner is reachable between visits, and we have clear protocols for managing any issues that come up. If something doesn't feel right, reach out — that's exactly what we're here for.</w:t>
      </w:r>
    </w:p>
    <w:p>
      <w:pPr>
        <w:pStyle w:val="Heading3"/>
        <w:spacing w:lineRule="auto"/>
      </w:pPr>
      <w:r>
        <w:rPr/>
        <w:t xml:space="preserve">Can tirzepatide be combined with other REFRESH services?</w:t>
      </w:r>
    </w:p>
    <w:p>
      <w:pPr>
        <w:spacing w:lineRule="auto"/>
      </w:pPr>
      <w:r>
        <w:rPr/>
        <w:t xml:space="preserve">Absolutely. Many of our weight loss clients also benefit from bioidentical hormone replacement therapy, vitamin shots, or our nutrition support services. We look at your health as a whole and recommend combinations that make sense for your specific goals — never just to add services for the sake of it.</w:t>
      </w:r>
    </w:p>
    <w:p>
      <w:pPr>
        <w:pStyle w:val="Heading1"/>
        <w:spacing w:lineRule="auto"/>
      </w:pPr>
      <w:r>
        <w:rPr/>
        <w:t xml:space="preserve">VI Peel® Chemical Peel</w:t>
      </w:r>
    </w:p>
    <w:p>
      <w:pPr>
        <w:spacing w:lineRule="auto"/>
      </w:pPr>
      <w:r>
        <w:rPr/>
        <w:t xml:space="preserve">You've tried the serums. You've been consistent with your skincare routine. But those dark spots are still there every morning, and your foundation is doing more heavy lifting than it should. Maybe it's acne scars that never quite smoothed out, or a dullness that settled in so gradually you almost didn't notice — until someone asked if you were tired when you felt perfectly fine. Whatever brought you here, know this: your skin isn't broken, and you're not out of options.</w:t>
      </w:r>
    </w:p>
    <w:p>
      <w:pPr>
        <w:spacing w:lineRule="auto"/>
      </w:pPr>
      <w:r>
        <w:rPr/>
        <w:t xml:space="preserve">The VI Peel® is a medical-grade chemical peel designed to address exactly these kinds of frustrations — without the intense downtime that makes older peels feel like a gamble. At REFRESH LKN in Cornelius, our board-certified nurse practitioner personally evaluates every patient and selects the right peel formula for your specific skin. No guesswork. No generic approach. Just a clear plan built around what your skin actually needs right now.</w:t>
      </w:r>
    </w:p>
    <w:p>
      <w:pPr>
        <w:pStyle w:val="Heading2"/>
        <w:spacing w:lineRule="auto"/>
      </w:pPr>
      <w:r>
        <w:rPr/>
        <w:t xml:space="preserve">What Is a VI Peel® Treatment?</w:t>
      </w:r>
    </w:p>
    <w:p>
      <w:pPr>
        <w:spacing w:lineRule="auto"/>
      </w:pPr>
      <w:r>
        <w:rPr/>
        <w:t xml:space="preserve">The VI Peel® is not the kind of chemical peel you pick up at a drugstore or receive during a basic facial. This is a professional chemical peel formulated with a proprietary blend of clinical-strength ingredients — including TCA, retinoic acid, salicylic acid, phenol, and vitamin C — that work together to penetrate deeper layers of the skin where real change happens. It's the difference between buffing the surface and actually resurfacing.</w:t>
      </w:r>
    </w:p>
    <w:p>
      <w:pPr>
        <w:spacing w:lineRule="auto"/>
      </w:pPr>
      <w:r>
        <w:rPr/>
        <w:t xml:space="preserve">One of the reasons we love this peel at REFRESH is that it's safe and effective for all skin types and tones. Many chemical peels carry a higher risk of post-inflammatory hyperpigmentation for darker skin, which limits who can safely benefit. The VI Peel® was specifically developed to minimize that risk, making it one of the most inclusive medical-grade facial peels available.</w:t>
      </w:r>
    </w:p>
    <w:p>
      <w:pPr>
        <w:spacing w:lineRule="auto"/>
      </w:pPr>
      <w:r>
        <w:rPr/>
        <w:t xml:space="preserve">There are also several VI Peel® formulations — VI Peel® Original, VI Peel® Precision Plus, VI Peel® Purify, and VI Peel® Advanced — each designed to target different concerns. During your consultation, we'll determine which one matches your skin's needs so that every layer of product is working with purpose.</w:t>
      </w:r>
    </w:p>
    <w:p>
      <w:pPr>
        <w:pStyle w:val="Heading2"/>
        <w:spacing w:lineRule="auto"/>
      </w:pPr>
      <w:r>
        <w:rPr/>
        <w:t xml:space="preserve">Skin Concerns the VI Peel® Corrects</w:t>
      </w:r>
    </w:p>
    <w:p>
      <w:pPr>
        <w:pStyle w:val="Heading3"/>
        <w:spacing w:lineRule="auto"/>
      </w:pPr>
      <w:r>
        <w:rPr/>
        <w:t xml:space="preserve">Hyperpigmentation and Dark Spots</w:t>
      </w:r>
    </w:p>
    <w:p>
      <w:pPr>
        <w:spacing w:lineRule="auto"/>
      </w:pPr>
      <w:r>
        <w:rPr/>
        <w:t xml:space="preserve">If uneven skin tone has become your biggest frustration, you're in good company. Sun damage, melasma, and post-inflammatory hyperpigmentation are among the most common reasons clients from Cornelius, Huntersville, and the broader Charlotte area walk through our door. Chemical exfoliation for dark spots works by accelerating cell turnover and breaking up excess melanin deposits beneath the surface. The VI Peel® Precision Plus formula is specifically built for hyperpigmentation treatment, delivering targeted uneven skin tone correction that lighter peels simply can't match.</w:t>
      </w:r>
    </w:p>
    <w:p>
      <w:pPr>
        <w:pStyle w:val="Heading3"/>
        <w:spacing w:lineRule="auto"/>
      </w:pPr>
      <w:r>
        <w:rPr/>
        <w:t xml:space="preserve">Acne Scars and Active Breakouts</w:t>
      </w:r>
    </w:p>
    <w:p>
      <w:pPr>
        <w:spacing w:lineRule="auto"/>
      </w:pPr>
      <w:r>
        <w:rPr/>
        <w:t xml:space="preserve">Acne doesn't always end when the breakout clears. The texture, the discoloration, the little reminders left behind — those can linger for months or years. The VI Peel® Purify formula was designed as a professional chemical peel for acne scars and active acne-prone skin. It helps smooth textural irregularities while fading the dark marks breakouts leave behind. If you've been dealing with both active acne and scarring at the same time, this peel can address them in a single treatment.</w:t>
      </w:r>
    </w:p>
    <w:p>
      <w:pPr>
        <w:pStyle w:val="Heading3"/>
        <w:spacing w:lineRule="auto"/>
      </w:pPr>
      <w:r>
        <w:rPr/>
        <w:t xml:space="preserve">Fine Lines, Wrinkles, and Sun Damage</w:t>
      </w:r>
    </w:p>
    <w:p>
      <w:pPr>
        <w:spacing w:lineRule="auto"/>
      </w:pPr>
      <w:r>
        <w:rPr/>
        <w:t xml:space="preserve">Years of UV exposure add up — even here in North Carolina where sunny days are the norm for a good chunk of the year. The VI Peel® stimulates collagen production and speeds up cell renewal, which makes it an effective chemical peel for sun damage and early signs of aging. Fine lines soften, skin clarity improves, and that overall firmness you thought was gone for good starts to come back. The VI Peel® for fine lines and wrinkles delivers visible change without the extended recovery of more aggressive resurfacing procedures.</w:t>
      </w:r>
    </w:p>
    <w:p>
      <w:pPr>
        <w:pStyle w:val="Heading2"/>
        <w:spacing w:lineRule="auto"/>
      </w:pPr>
      <w:r>
        <w:rPr/>
        <w:t xml:space="preserve">What to Expect During Treatment</w:t>
      </w:r>
    </w:p>
    <w:p>
      <w:pPr>
        <w:spacing w:lineRule="auto"/>
      </w:pPr>
      <w:r>
        <w:rPr/>
        <w:t xml:space="preserve">Everything starts with a one-on-one consultation. Our nurse practitioner will evaluate your skin type, review your concerns and history, and select the VI Peel® formula that's right for you. This isn't a conveyor belt experience — we take the time to understand what you're seeing in the mirror and what you'd like to change.</w:t>
      </w:r>
    </w:p>
    <w:p>
      <w:pPr>
        <w:spacing w:lineRule="auto"/>
      </w:pPr>
      <w:r>
        <w:rPr/>
        <w:t xml:space="preserve">The application itself takes about 30 minutes. The peel solution is applied in layers, and most patients feel a mild tingling or warmth. No anesthesia is needed, and the sensation is very manageable. Once the peel is in place, you'll head home with a take-home aftercare kit — a hallmark of the VI Peel® system that gives you everything you need for the days ahead.</w:t>
      </w:r>
    </w:p>
    <w:p>
      <w:pPr>
        <w:spacing w:lineRule="auto"/>
      </w:pPr>
      <w:r>
        <w:rPr/>
        <w:t xml:space="preserve">If you're ready to find out which VI Peel® formula fits your skin, we'd love to talk. Give us a call at </w:t>
      </w:r>
      <w:r>
        <w:rPr>
          <w:b/>
        </w:rPr>
        <w:t xml:space="preserve">980-216-8484</w:t>
      </w:r>
      <w:r>
        <w:rPr/>
        <w:t xml:space="preserve"> or </w:t>
      </w:r>
      <w:hyperlink r:id="rId70">
        <w:r>
          <w:rPr>
            <w:rStyle w:val="Hyperlink"/>
          </w:rPr>
          <w:t xml:space="preserve">Book Appointment</w:t>
        </w:r>
      </w:hyperlink>
      <w:r>
        <w:rPr/>
        <w:t xml:space="preserve"> online.</w:t>
      </w:r>
    </w:p>
    <w:p>
      <w:pPr>
        <w:pStyle w:val="Heading2"/>
        <w:spacing w:lineRule="auto"/>
      </w:pPr>
      <w:r>
        <w:rPr/>
        <w:t xml:space="preserve">VI Peel® Recovery and Aftercare</w:t>
      </w:r>
    </w:p>
    <w:p>
      <w:pPr>
        <w:pStyle w:val="Heading3"/>
        <w:spacing w:lineRule="auto"/>
      </w:pPr>
      <w:r>
        <w:rPr/>
        <w:t xml:space="preserve">The Peeling Process</w:t>
      </w:r>
    </w:p>
    <w:p>
      <w:pPr>
        <w:spacing w:lineRule="auto"/>
      </w:pPr>
      <w:r>
        <w:rPr/>
        <w:t xml:space="preserve">Here's where it gets interesting. Peeling typically begins around day three and continues through about day seven. Some patients experience noticeable sheets of peeling skin, while others see lighter, more subtle flaking. Both responses are completely normal. The skin resurfacing is happening underneath regardless of how dramatic the visible peeling looks, so don't panic if your experience doesn't match what you've seen on social media. The one non-negotiable rule: do not pick or pull at peeling skin. Let it release on its own.</w:t>
      </w:r>
    </w:p>
    <w:p>
      <w:pPr>
        <w:pStyle w:val="Heading3"/>
        <w:spacing w:lineRule="auto"/>
      </w:pPr>
      <w:r>
        <w:rPr/>
        <w:t xml:space="preserve">Post-Peel Care Guidelines</w:t>
      </w:r>
    </w:p>
    <w:p>
      <w:pPr>
        <w:spacing w:lineRule="auto"/>
      </w:pPr>
      <w:r>
        <w:rPr/>
        <w:t xml:space="preserve">For the first several days, use only the products in your take-home aftercare kit. This isn't the time to experiment with new serums or go back to your retinol. Strict sun avoidance is essential, and SPF 30 or higher is mandatory once you're past the initial healing window. Avoid active ingredients like retinol, glycolic acid, and vitamin C until your skin has fully recovered.</w:t>
      </w:r>
    </w:p>
    <w:p>
      <w:pPr>
        <w:spacing w:lineRule="auto"/>
      </w:pPr>
      <w:r>
        <w:rPr/>
        <w:t xml:space="preserve">The good news? Most patients return to work and normal activities within a day or two. Peeling can be managed with moisturizer, and social downtime is minimal compared to deeper skin resurfacing treatments like CoolPeel® CO2 laser. VI Peel® recovery and aftercare is straightforward — just follow the instructions and let your skin do its thing.</w:t>
      </w:r>
    </w:p>
    <w:p>
      <w:pPr>
        <w:pStyle w:val="Heading2"/>
        <w:spacing w:lineRule="auto"/>
      </w:pPr>
      <w:r>
        <w:rPr/>
        <w:t xml:space="preserve">Chemical Peel Results: Before and After</w:t>
      </w:r>
    </w:p>
    <w:p>
      <w:pPr>
        <w:spacing w:lineRule="auto"/>
      </w:pPr>
      <w:r>
        <w:rPr/>
        <w:t xml:space="preserve">After a single VI Peel® treatment, most patients notice a brighter, more even complexion within the first couple of weeks. Dark spots begin to fade, texture smooths out, and fine lines look softer. But the real magic happens over time. Collagen remodeling continues for four to six weeks after your peel, so results keep improving long after the peeling phase ends.</w:t>
      </w:r>
    </w:p>
    <w:p>
      <w:pPr>
        <w:spacing w:lineRule="auto"/>
      </w:pPr>
      <w:r>
        <w:rPr/>
        <w:t xml:space="preserve">For the most dramatic chemical peel results before and after transformation, we typically recommend a series of three to four treatments spaced about four to six weeks apart. During your consultation at REFRESH, we can show you before-and-after photos from real patients and help set expectations based on your specific concerns.</w:t>
      </w:r>
    </w:p>
    <w:p>
      <w:pPr>
        <w:spacing w:lineRule="auto"/>
      </w:pPr>
      <w:r>
        <w:rPr/>
        <w:t xml:space="preserve">The VI Peel® also pairs beautifully with other medspa skin rejuvenation treatments we offer in Cornelius. Many of our clients from Davidson, Mooresville, and across the Lake Norman area combine their peel series with Forever Young BBL™ treatments or SkinPen® microneedling to build a full skin health plan. Your provider will help you decide what combination makes sense for where your skin is today and where you want it to be.</w:t>
      </w:r>
    </w:p>
    <w:p>
      <w:pPr>
        <w:pStyle w:val="Heading2"/>
        <w:spacing w:lineRule="auto"/>
      </w:pPr>
      <w:r>
        <w:rPr/>
        <w:t xml:space="preserve">Why Choose REFRESH LKN in Cornelius</w:t>
      </w:r>
    </w:p>
    <w:p>
      <w:pPr>
        <w:spacing w:lineRule="auto"/>
      </w:pPr>
      <w:r>
        <w:rPr/>
        <w:t xml:space="preserve">At REFRESH, our board-certified nurse practitioner personally performs and oversees every VI Peel® treatment. Your peel is never handed off to someone still learning the ropes. This matters because selecting the right formula and monitoring your skin's response requires clinical expertise — not just product knowledge.</w:t>
      </w:r>
    </w:p>
    <w:p>
      <w:pPr>
        <w:spacing w:lineRule="auto"/>
      </w:pPr>
      <w:r>
        <w:rPr/>
        <w:t xml:space="preserve">We're Lake Norman's only medspa combining advanced lasers with hormone wellness, personalized weight loss, and injectables, which means we can support your skin health from every angle. If hormonal changes are driving your pigmentation or breakouts, we can address that too — not just treat the surface symptoms.</w:t>
      </w:r>
    </w:p>
    <w:p>
      <w:pPr>
        <w:spacing w:lineRule="auto"/>
      </w:pPr>
      <w:r>
        <w:rPr/>
        <w:t xml:space="preserve">Our space at 18067 W. Catawba Avenue, Suite 106, is designed to feel warm and comfortable, especially if this is your first time getting a professional chemical peel. Clients come to us from Cornelius, Huntersville, Davidson, Mooresville, and throughout the Charlotte metro area because the experience here feels personal. Because it is.</w:t>
      </w:r>
    </w:p>
    <w:p>
      <w:pPr>
        <w:spacing w:lineRule="auto"/>
      </w:pPr>
      <w:r>
        <w:rPr/>
        <w:t xml:space="preserve">Your skin doesn't have to stay stuck in a cycle of frustration. If dark spots, acne scars, dullness, or fine lines have been bothering you, a VI Peel® at REFRESH LKN might be exactly the reset your skin has been waiting for. We'll help you figure out the right formula, build a plan around your goals, and walk you through every step. </w:t>
      </w:r>
      <w:hyperlink r:id="rId71">
        <w:r>
          <w:rPr>
            <w:rStyle w:val="Hyperlink"/>
          </w:rPr>
          <w:t xml:space="preserve">Book Appointment</w:t>
        </w:r>
      </w:hyperlink>
      <w:r>
        <w:rPr/>
        <w:t xml:space="preserve"> online or call us at </w:t>
      </w:r>
      <w:r>
        <w:rPr>
          <w:b/>
        </w:rPr>
        <w:t xml:space="preserve">980-216-8484</w:t>
      </w:r>
      <w:r>
        <w:rPr/>
        <w:t xml:space="preserve"> — we're here whenever you're ready.</w:t>
      </w:r>
    </w:p>
    <w:p>
      <w:pPr>
        <w:pStyle w:val="Heading2"/>
        <w:spacing w:lineRule="auto"/>
      </w:pPr>
      <w:r>
        <w:rPr/>
        <w:t xml:space="preserve">VI Peel® FAQs</w:t>
      </w:r>
    </w:p>
    <w:p>
      <w:pPr>
        <w:pStyle w:val="Heading3"/>
        <w:spacing w:lineRule="auto"/>
      </w:pPr>
      <w:r>
        <w:rPr/>
        <w:t xml:space="preserve">How many VI Peel® sessions will I need?</w:t>
      </w:r>
    </w:p>
    <w:p>
      <w:pPr>
        <w:spacing w:lineRule="auto"/>
      </w:pPr>
      <w:r>
        <w:rPr/>
        <w:t xml:space="preserve">Most patients see noticeable improvement after one treatment, but a series of three to four peels spaced four to six weeks apart delivers the best results for stubborn concerns like melasma or deep acne scarring. After completing a series, many clients schedule a maintenance peel every three to four months to keep their results looking fresh.</w:t>
      </w:r>
    </w:p>
    <w:p>
      <w:pPr>
        <w:pStyle w:val="Heading3"/>
        <w:spacing w:lineRule="auto"/>
      </w:pPr>
      <w:r>
        <w:rPr/>
        <w:t xml:space="preserve">Does the VI Peel® hurt?</w:t>
      </w:r>
    </w:p>
    <w:p>
      <w:pPr>
        <w:spacing w:lineRule="auto"/>
      </w:pPr>
      <w:r>
        <w:rPr/>
        <w:t xml:space="preserve">Most patients describe a mild tingling or warming sensation during application, but it's very tolerable — nothing that would make you want to stop. If you've been nervous about chemical peels being painful, the VI Peel® is a great first experience because comfort is built into the formulation.</w:t>
      </w:r>
    </w:p>
    <w:p>
      <w:pPr>
        <w:pStyle w:val="Heading3"/>
        <w:spacing w:lineRule="auto"/>
      </w:pPr>
      <w:r>
        <w:rPr/>
        <w:t xml:space="preserve">Can I wear makeup during the peeling phase?</w:t>
      </w:r>
    </w:p>
    <w:p>
      <w:pPr>
        <w:spacing w:lineRule="auto"/>
      </w:pPr>
      <w:r>
        <w:rPr/>
        <w:t xml:space="preserve">We recommend avoiding makeup for the first two to three days while your skin is most sensitive. Once peeling starts, you can apply mineral-based makeup lightly if needed, but stick to clean brushes and gentle products to avoid irritation or infection.</w:t>
      </w:r>
    </w:p>
    <w:p>
      <w:pPr>
        <w:pStyle w:val="Heading3"/>
        <w:spacing w:lineRule="auto"/>
      </w:pPr>
      <w:r>
        <w:rPr/>
        <w:t xml:space="preserve">Is the VI Peel® safe during pregnancy or breastfeeding?</w:t>
      </w:r>
    </w:p>
    <w:p>
      <w:pPr>
        <w:spacing w:lineRule="auto"/>
      </w:pPr>
      <w:r>
        <w:rPr/>
        <w:t xml:space="preserve">The VI Peel® is not recommended during pregnancy or breastfeeding due to ingredients like retinoic acid and salicylic acid. If you're planning to become pregnant, currently expecting, or nursing, we'll recommend alternative treatments that are safe for you during this time.</w:t>
      </w:r>
    </w:p>
    <w:p>
      <w:pPr>
        <w:pStyle w:val="Heading3"/>
        <w:spacing w:lineRule="auto"/>
      </w:pPr>
      <w:r>
        <w:rPr/>
        <w:t xml:space="preserve">How does the VI Peel® compare to microneedling or laser resurfacing?</w:t>
      </w:r>
    </w:p>
    <w:p>
      <w:pPr>
        <w:spacing w:lineRule="auto"/>
      </w:pPr>
      <w:r>
        <w:rPr/>
        <w:t xml:space="preserve">The VI Peel® focuses on chemical exfoliation to address tone and texture, while SkinPen® microneedling stimulates collagen through controlled micro-injuries and CoolPeel® CO2 laser targets deeper resurfacing. During your consultation, we'll help you decide which treatment — or combination — is the best fit based on your skin's condition and your goals.</w:t>
      </w:r>
    </w:p>
    <w:p>
      <w:pPr>
        <w:pStyle w:val="Heading3"/>
        <w:spacing w:lineRule="auto"/>
      </w:pPr>
      <w:r>
        <w:rPr/>
        <w:t xml:space="preserve">What if my skin doesn't peel very much?</w:t>
      </w:r>
    </w:p>
    <w:p>
      <w:pPr>
        <w:spacing w:lineRule="auto"/>
      </w:pPr>
      <w:r>
        <w:rPr/>
        <w:t xml:space="preserve">This is one of the most common concerns we hear, and it's completely normal. Minimal visible peeling does not mean the treatment didn't work — the chemical exfoliation is happening at a cellular level whether or not you see dramatic sheets of skin. Your results will still show up in the weeks that follow as brighter, smoother skin emerges.</w:t>
      </w:r>
    </w:p>
    <w:p>
      <w:pPr>
        <w:pStyle w:val="Heading1"/>
        <w:spacing w:lineRule="auto"/>
      </w:pPr>
      <w:r>
        <w:rPr/>
        <w:t xml:space="preserve">Vitamin Shots</w:t>
      </w:r>
    </w:p>
    <w:p>
      <w:pPr>
        <w:spacing w:lineRule="auto"/>
      </w:pPr>
      <w:r>
        <w:rPr/>
        <w:t xml:space="preserve">You're sleeping seven or eight hours, eating pretty well, maybe even taking a handful of supplements every morning — and you still feel like you're running on empty by 2 p.m. That stubborn fatigue, the brain fog that won't quite lift, the sense that something is just a little off. Sound familiar? There's a good chance your body isn't absorbing what it needs, no matter how many capsules you swallow. Vitamin shots change that equation entirely. By delivering nutrients straight into your bloodstream, they skip the bottleneck of digestion and give your cells exactly what they've been missing. At REFRESH LKN in Cornelius, every vitamin shot is selected and administered under the clinical oversight of our board-certified nurse practitioner — someone who understands the science behind what your body actually needs and knows how to deliver it safely. This isn't a trendy add-on at a pop-up wellness bar. It's real nutrient deficiency treatment in a setting that feels as good as it works.</w:t>
      </w:r>
    </w:p>
    <w:p>
      <w:pPr>
        <w:pStyle w:val="Heading2"/>
        <w:spacing w:lineRule="auto"/>
      </w:pPr>
      <w:r>
        <w:rPr/>
        <w:t xml:space="preserve">Why Injectable Vitamins Work Better</w:t>
      </w:r>
    </w:p>
    <w:p>
      <w:pPr>
        <w:spacing w:lineRule="auto"/>
      </w:pPr>
      <w:r>
        <w:rPr/>
        <w:t xml:space="preserve">When you take a vitamin by mouth, it has to survive your stomach acid, pass through the lining of your GI tract, and get processed by your liver before any of it reaches your bloodstream. By the time that process is done, you may absorb somewhere between 20 and 50 percent of what was in that capsule — sometimes even less if you have digestive issues, take certain medications, or are dealing with gut inflammation. Injectable vitamins bypass all of that. The nutrient goes directly into muscle tissue and is absorbed into your bloodstream at close to 100 percent bioavailability. That's a significant difference.</w:t>
      </w:r>
    </w:p>
    <w:p>
      <w:pPr>
        <w:spacing w:lineRule="auto"/>
      </w:pPr>
      <w:r>
        <w:rPr/>
        <w:t xml:space="preserve">More people than you'd expect are walking around deficient in key nutrients like B12, vitamin D, and essential amino acids. Aging slows absorption. Medications like metformin and proton pump inhibitors can deplete stores over time. Restrictive diets leave gaps. Stress burns through B vitamins faster than most people replace them. And if you've been curious about a Myers cocktail IV alternative but don't have 30 to 60 minutes to sit with a drip, vitamin shots deliver targeted results in a fraction of the time. Quick, effective, and you're out the door.</w:t>
      </w:r>
    </w:p>
    <w:p>
      <w:pPr>
        <w:pStyle w:val="Heading2"/>
        <w:spacing w:lineRule="auto"/>
      </w:pPr>
      <w:r>
        <w:rPr/>
        <w:t xml:space="preserve">Vitamin Shots We Offer in Cornelius</w:t>
      </w:r>
    </w:p>
    <w:p>
      <w:pPr>
        <w:spacing w:lineRule="auto"/>
      </w:pPr>
      <w:r>
        <w:rPr/>
        <w:t xml:space="preserve">We keep a curated menu of vitamin shots at REFRESH designed around specific wellness goals. Every option is chosen for clinical effectiveness, and our nurse practitioner helps match the right shot — or combination — to what your body actually needs.</w:t>
      </w:r>
    </w:p>
    <w:p>
      <w:pPr>
        <w:pStyle w:val="Heading3"/>
        <w:spacing w:lineRule="auto"/>
      </w:pPr>
      <w:r>
        <w:rPr/>
        <w:t xml:space="preserve">Vitamin B12 Shots</w:t>
      </w:r>
    </w:p>
    <w:p>
      <w:pPr>
        <w:spacing w:lineRule="auto"/>
      </w:pPr>
      <w:r>
        <w:rPr/>
        <w:t xml:space="preserve">This is the one most people have heard of, and for good reason. B12 plays a central role in energy production, nervous system function, and red blood cell formation. When your levels dip low, you feel it — persistent tiredness, difficulty concentrating, even mood changes that seem to come out of nowhere. Vegetarians and vegans are especially prone to B12 deficiency since the vitamin is found almost exclusively in animal products. Older adults absorb it less efficiently. Anyone taking metformin for blood sugar management or acid reflux medications may be depleting their stores without realizing it. If you've been searching for vitamin B12 shots in Cornelius, NC, this is one of our most requested services, and for most people, the difference is noticeable within a day or two.</w:t>
      </w:r>
    </w:p>
    <w:p>
      <w:pPr>
        <w:pStyle w:val="Heading3"/>
        <w:spacing w:lineRule="auto"/>
      </w:pPr>
      <w:r>
        <w:rPr/>
        <w:t xml:space="preserve">Lipotropic Injections</w:t>
      </w:r>
    </w:p>
    <w:p>
      <w:pPr>
        <w:spacing w:lineRule="auto"/>
      </w:pPr>
      <w:r>
        <w:rPr/>
        <w:t xml:space="preserve">Lipotropic shots contain a combination of methionine, inositol, and choline — often called MIC injections — that support your body's ability to metabolize fat and keep your liver functioning well. These aren't magic weight loss shots on their own, but they're a smart complement to an active lifestyle and a structured plan. Many of our clients in the Charlotte area pair lipotropic injections with the medical weight loss program we offer at REFRESH, where semaglutide or tirzepatide may already be part of the picture. Adding lipotropics helps your body process and move stored fat more efficiently while supporting liver health during the weight loss process. Think of them as medical weight loss injections that work quietly in the background, helping everything else you're doing work a little harder.</w:t>
      </w:r>
    </w:p>
    <w:p>
      <w:pPr>
        <w:pStyle w:val="Heading3"/>
        <w:spacing w:lineRule="auto"/>
      </w:pPr>
      <w:r>
        <w:rPr/>
        <w:t xml:space="preserve">Energy and Immune Support Shots</w:t>
      </w:r>
    </w:p>
    <w:p>
      <w:pPr>
        <w:spacing w:lineRule="auto"/>
      </w:pPr>
      <w:r>
        <w:rPr/>
        <w:t xml:space="preserve">Beyond B12 and lipotropics, we offer B-complex blends and other formulations designed for energy boost injections and immune support injections depending on what you're dealing with. Heading into cold and flu season? Recovering from a stretch of poor sleep or high stress? Prepping for travel and want your immune system at its sharpest? These shots are built for those moments. Vitamin D shots can be especially helpful for clients who spend most of their time indoors or whose lab work shows a deficiency — and in our experience, that's a lot of people. The key difference at REFRESH is that our nurse practitioner recommends specific combinations based on your symptoms, health history, and goals. We're not handing you a menu and saying "pick one." We're helping you figure out what your body is actually asking for.</w:t>
      </w:r>
    </w:p>
    <w:p>
      <w:pPr>
        <w:spacing w:lineRule="auto"/>
      </w:pPr>
      <w:r>
        <w:rPr/>
        <w:t xml:space="preserve">If any of this is sounding like exactly what you've been looking for, we'd love to talk with you. Call us at </w:t>
      </w:r>
      <w:r>
        <w:rPr>
          <w:b/>
        </w:rPr>
        <w:t xml:space="preserve">980-216-8484</w:t>
      </w:r>
      <w:r>
        <w:rPr/>
        <w:t xml:space="preserve"> or </w:t>
      </w:r>
      <w:hyperlink r:id="rId72">
        <w:r>
          <w:rPr>
            <w:rStyle w:val="Hyperlink"/>
          </w:rPr>
          <w:t xml:space="preserve">Book Appointment</w:t>
        </w:r>
      </w:hyperlink>
      <w:r>
        <w:rPr/>
        <w:t xml:space="preserve"> online to get started.</w:t>
      </w:r>
    </w:p>
    <w:p>
      <w:pPr>
        <w:pStyle w:val="Heading2"/>
        <w:spacing w:lineRule="auto"/>
      </w:pPr>
      <w:r>
        <w:rPr/>
        <w:t xml:space="preserve">Who Benefits From Vitamin Therapy</w:t>
      </w:r>
    </w:p>
    <w:p>
      <w:pPr>
        <w:spacing w:lineRule="auto"/>
      </w:pPr>
      <w:r>
        <w:rPr/>
        <w:t xml:space="preserve">You might be the parent running three kids to three different activities while surviving on coffee and determination. Or the professional who hits a wall every afternoon no matter how much sleep you got the night before. Maybe you're in perimenopause and dealing with fatigue, irritability, and brain fog that didn't used to be there. Maybe you're an athlete looking for faster recovery between training sessions, or someone who just got through a rough illness and wants to rebuild your immune system without waiting months to feel normal again.</w:t>
      </w:r>
    </w:p>
    <w:p>
      <w:pPr>
        <w:spacing w:lineRule="auto"/>
      </w:pPr>
      <w:r>
        <w:rPr/>
        <w:t xml:space="preserve">Fatigue and wellness treatment in Cornelius doesn't have to mean a dramatic lifestyle overhaul. Sometimes it starts with something as simple as giving your body the nutrients it's been missing. And because REFRESH is a full-service hormone wellness clinic serving Lake Norman, we can look at the bigger picture too. If your vitamin therapy reveals something deeper — a hormonal imbalance, a metabolic pattern, a nutrition gap — we have the services to address it all under one roof, from bioidentical hormone replacement to fitness and nutrition planning. Clients come to us from Huntersville, Davidson, Mooresville, and across the greater Charlotte metro because they want that whole-person perspective, not just a quick fix.</w:t>
      </w:r>
    </w:p>
    <w:p>
      <w:pPr>
        <w:pStyle w:val="Heading2"/>
        <w:spacing w:lineRule="auto"/>
      </w:pPr>
      <w:r>
        <w:rPr/>
        <w:t xml:space="preserve">What to Expect at Your Appointment</w:t>
      </w:r>
    </w:p>
    <w:p>
      <w:pPr>
        <w:spacing w:lineRule="auto"/>
      </w:pPr>
      <w:r>
        <w:rPr/>
        <w:t xml:space="preserve">Your first visit starts with a brief conversation. Our nurse practitioner will ask about your symptoms, your energy patterns, your goals, and any supplements or medications you're currently taking. From there, we'll recommend the right shot or combination for you. The injection itself takes just a few seconds — a small needle, usually in the upper arm or hip, and you're done. The entire appointment typically wraps up in under 15 minutes.</w:t>
      </w:r>
    </w:p>
    <w:p>
      <w:pPr>
        <w:spacing w:lineRule="auto"/>
      </w:pPr>
      <w:r>
        <w:rPr/>
        <w:t xml:space="preserve">There's no real downtime. Most people head straight back to work, the gym, or wherever their day takes them. Some clients notice a difference within hours, especially with B12. For others, it's more of a gradual shift that builds over consistent sessions. Either way, this is a wellness shots medical spa experience — clinical precision delivered in a space that feels calm and welcoming, not cold and sterile. Every injection at REFRESH is administered or directly overseen by our board-certified nurse practitioner. That's not a perk we advertise for fun. It's how we practice, every time.</w:t>
      </w:r>
    </w:p>
    <w:p>
      <w:pPr>
        <w:pStyle w:val="Heading2"/>
        <w:spacing w:lineRule="auto"/>
      </w:pPr>
      <w:r>
        <w:rPr/>
        <w:t xml:space="preserve">Consistent Shots vs. One-Time Visits</w:t>
      </w:r>
    </w:p>
    <w:p>
      <w:pPr>
        <w:spacing w:lineRule="auto"/>
      </w:pPr>
      <w:r>
        <w:rPr/>
        <w:t xml:space="preserve">People often ask whether they need to keep coming back or if a single shot will do the trick. Honest answer — one shot can absolutely make a difference, especially if you've been running on empty for a while. But the real benefits show up when vitamin therapy becomes part of your routine. Depending on the nutrient and your individual needs, that might mean weekly, biweekly, or monthly visits. Our nurse practitioner will help you build a schedule that makes sense, often informed by lab work so we're not guessing.</w:t>
      </w:r>
    </w:p>
    <w:p>
      <w:pPr>
        <w:spacing w:lineRule="auto"/>
      </w:pPr>
      <w:r>
        <w:rPr/>
        <w:t xml:space="preserve">The good news is that injectable vitamins near Lake Norman are easy to fit into even the busiest calendar. We're centrally located in Cornelius, right on W. Catawba Avenue, which makes it a quick stop whether you're coming from Denver, Sherrills Ford, or anywhere around the lake. Fifteen minutes, in and out. That's it.</w:t>
      </w:r>
    </w:p>
    <w:p>
      <w:pPr>
        <w:pStyle w:val="Heading2"/>
        <w:spacing w:lineRule="auto"/>
      </w:pPr>
      <w:r>
        <w:rPr/>
        <w:t xml:space="preserve">Schedule Your Vitamin Shot in Cornelius</w:t>
      </w:r>
    </w:p>
    <w:p>
      <w:pPr>
        <w:spacing w:lineRule="auto"/>
      </w:pPr>
      <w:r>
        <w:rPr/>
        <w:t xml:space="preserve">If you've been relying on oral supplements that don't seem to be doing much, or you're tired of feeling tired and wondering if a nutrient gap might be part of the picture, vitamin shots are one of the simplest first steps you can take. Come see us at REFRESH LKN on W. Catawba Avenue in Cornelius. We serve the entire Lake Norman area and greater Charlotte community, and we'd love to help you figure out what your body needs.</w:t>
      </w:r>
    </w:p>
    <w:p>
      <w:pPr>
        <w:spacing w:lineRule="auto"/>
      </w:pPr>
      <w:hyperlink r:id="rId73">
        <w:r>
          <w:rPr>
            <w:rStyle w:val="Hyperlink"/>
          </w:rPr>
          <w:t xml:space="preserve">Book Appointment</w:t>
        </w:r>
      </w:hyperlink>
      <w:r>
        <w:rPr/>
        <w:t xml:space="preserve"> online or call us at </w:t>
      </w:r>
      <w:r>
        <w:rPr>
          <w:b/>
        </w:rPr>
        <w:t xml:space="preserve">980-216-8484</w:t>
      </w:r>
      <w:r>
        <w:rPr/>
        <w:t xml:space="preserve">. First-time clients always get a chance to sit down with our nurse practitioner and talk through their goals before anything else happens. No pressure, no rush — just a real conversation about what might help you feel like yourself again.</w:t>
      </w:r>
    </w:p>
    <w:p>
      <w:pPr>
        <w:pStyle w:val="Heading2"/>
        <w:spacing w:lineRule="auto"/>
      </w:pPr>
      <w:r>
        <w:rPr/>
        <w:t xml:space="preserve">Frequently Asked Questions</w:t>
      </w:r>
    </w:p>
    <w:p>
      <w:pPr>
        <w:pStyle w:val="Heading3"/>
        <w:spacing w:lineRule="auto"/>
      </w:pPr>
      <w:r>
        <w:rPr/>
        <w:t xml:space="preserve">How much do vitamin shots cost at REFRESH?</w:t>
      </w:r>
    </w:p>
    <w:p>
      <w:pPr>
        <w:spacing w:lineRule="auto"/>
      </w:pPr>
      <w:r>
        <w:rPr/>
        <w:t xml:space="preserve">Pricing depends on which shot or combination you choose. Our front desk team is happy to walk you through current pricing before you book so there are no surprises. Just give us a call at 980-216-8484.</w:t>
      </w:r>
    </w:p>
    <w:p>
      <w:pPr>
        <w:pStyle w:val="Heading3"/>
        <w:spacing w:lineRule="auto"/>
      </w:pPr>
      <w:r>
        <w:rPr/>
        <w:t xml:space="preserve">How far in advance should I book my appointment?</w:t>
      </w:r>
    </w:p>
    <w:p>
      <w:pPr>
        <w:spacing w:lineRule="auto"/>
      </w:pPr>
      <w:r>
        <w:rPr/>
        <w:t xml:space="preserve">Same-week appointments are usually available since vitamin shots are quick visits. That said, if you'd like to pair your shot with another service, booking a few days ahead helps us plan your time efficiently.</w:t>
      </w:r>
    </w:p>
    <w:p>
      <w:pPr>
        <w:pStyle w:val="Heading3"/>
        <w:spacing w:lineRule="auto"/>
      </w:pPr>
      <w:r>
        <w:rPr/>
        <w:t xml:space="preserve">Do vitamin shots hurt?</w:t>
      </w:r>
    </w:p>
    <w:p>
      <w:pPr>
        <w:spacing w:lineRule="auto"/>
      </w:pPr>
      <w:r>
        <w:rPr/>
        <w:t xml:space="preserve">Most people describe it as a quick pinch that's over in a few seconds. The needle is small — much less involved than a blood draw. If needles make you nervous, just let us know and we'll talk you through it.</w:t>
      </w:r>
    </w:p>
    <w:p>
      <w:pPr>
        <w:pStyle w:val="Heading3"/>
        <w:spacing w:lineRule="auto"/>
      </w:pPr>
      <w:r>
        <w:rPr/>
        <w:t xml:space="preserve">Can I combine a vitamin shot with other services in one visit?</w:t>
      </w:r>
    </w:p>
    <w:p>
      <w:pPr>
        <w:spacing w:lineRule="auto"/>
      </w:pPr>
      <w:r>
        <w:rPr/>
        <w:t xml:space="preserve">Absolutely. Many of our clients add a vitamin shot to a facial appointment, a hormone consultation, or a weight loss check-in. It's an easy way to make the most of your time at REFRESH.</w:t>
      </w:r>
    </w:p>
    <w:p>
      <w:pPr>
        <w:pStyle w:val="Heading3"/>
        <w:spacing w:lineRule="auto"/>
      </w:pPr>
      <w:r>
        <w:rPr/>
        <w:t xml:space="preserve">Do I need lab work before getting a vitamin shot?</w:t>
      </w:r>
    </w:p>
    <w:p>
      <w:pPr>
        <w:spacing w:lineRule="auto"/>
      </w:pPr>
      <w:r>
        <w:rPr/>
        <w:t xml:space="preserve">Not always. A basic B12 or B-complex shot doesn't typically require labs upfront. However, if you want a more personalized protocol, our nurse practitioner can order bloodwork to identify exactly where your levels stand.</w:t>
      </w:r>
    </w:p>
    <w:p>
      <w:pPr>
        <w:pStyle w:val="Heading3"/>
        <w:spacing w:lineRule="auto"/>
      </w:pPr>
      <w:r>
        <w:rPr/>
        <w:t xml:space="preserve">Are vitamin shots covered by insurance?</w:t>
      </w:r>
    </w:p>
    <w:p>
      <w:pPr>
        <w:spacing w:lineRule="auto"/>
      </w:pPr>
      <w:r>
        <w:rPr/>
        <w:t xml:space="preserve">Vitamin shots administered in a medical spa and wellness setting are generally not covered by insurance. We keep our pricing transparent and accessible, and our team can give you exact costs when you call or book.</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refreshmedicalspaandwellness.myaestheticrecord.com/online-booking" TargetMode="External"/>
  <Relationship Id="rId7" Type="http://schemas.openxmlformats.org/officeDocument/2006/relationships/hyperlink" Target="https://refreshmedicalspaandwellness.myaestheticrecord.com/online-booking" TargetMode="External"/>
  <Relationship Id="rId8" Type="http://schemas.openxmlformats.org/officeDocument/2006/relationships/hyperlink" Target="https://refreshmedicalspaandwellness.myaestheticrecord.com/online-booking" TargetMode="External"/>
  <Relationship Id="rId9" Type="http://schemas.openxmlformats.org/officeDocument/2006/relationships/hyperlink" Target="https://refreshmedicalspaandwellness.myaestheticrecord.com/online-booking" TargetMode="External"/>
  <Relationship Id="rId10" Type="http://schemas.openxmlformats.org/officeDocument/2006/relationships/hyperlink" Target="https://refreshmedicalspaandwellness.myaestheticrecord.com/online-booking" TargetMode="External"/>
  <Relationship Id="rId11" Type="http://schemas.openxmlformats.org/officeDocument/2006/relationships/hyperlink" Target="https://refreshmedicalspaandwellness.myaestheticrecord.com/online-booking" TargetMode="External"/>
  <Relationship Id="rId12" Type="http://schemas.openxmlformats.org/officeDocument/2006/relationships/hyperlink" Target="https://refreshmedicalspaandwellness.myaestheticrecord.com/online-booking" TargetMode="External"/>
  <Relationship Id="rId13" Type="http://schemas.openxmlformats.org/officeDocument/2006/relationships/hyperlink" Target="https://refreshmedicalspaandwellness.myaestheticrecord.com/online-booking" TargetMode="External"/>
  <Relationship Id="rId14" Type="http://schemas.openxmlformats.org/officeDocument/2006/relationships/hyperlink" Target="https://refreshmedicalspaandwellness.myaestheticrecord.com/online-booking" TargetMode="External"/>
  <Relationship Id="rId15" Type="http://schemas.openxmlformats.org/officeDocument/2006/relationships/hyperlink" Target="https://refreshmedicalspaandwellness.myaestheticrecord.com/online-booking" TargetMode="External"/>
  <Relationship Id="rId16" Type="http://schemas.openxmlformats.org/officeDocument/2006/relationships/hyperlink" Target="https://refreshmedicalspaandwellness.myaestheticrecord.com/online-booking" TargetMode="External"/>
  <Relationship Id="rId17" Type="http://schemas.openxmlformats.org/officeDocument/2006/relationships/hyperlink" Target="https://refreshmedicalspaandwellness.myaestheticrecord.com/online-booking" TargetMode="External"/>
  <Relationship Id="rId18" Type="http://schemas.openxmlformats.org/officeDocument/2006/relationships/hyperlink" Target="https://refreshmedicalspaandwellness.myaestheticrecord.com/online-booking" TargetMode="External"/>
  <Relationship Id="rId19" Type="http://schemas.openxmlformats.org/officeDocument/2006/relationships/hyperlink" Target="https://refreshmedicalspaandwellness.myaestheticrecord.com/online-booking" TargetMode="External"/>
  <Relationship Id="rId20" Type="http://schemas.openxmlformats.org/officeDocument/2006/relationships/hyperlink" Target="https://refreshmedicalspaandwellness.myaestheticrecord.com/online-booking" TargetMode="External"/>
  <Relationship Id="rId21" Type="http://schemas.openxmlformats.org/officeDocument/2006/relationships/hyperlink" Target="https://refreshmedicalspaandwellness.myaestheticrecord.com/online-booking" TargetMode="External"/>
  <Relationship Id="rId22" Type="http://schemas.openxmlformats.org/officeDocument/2006/relationships/hyperlink" Target="https://refreshmedicalspaandwellness.myaestheticrecord.com/online-booking" TargetMode="External"/>
  <Relationship Id="rId23" Type="http://schemas.openxmlformats.org/officeDocument/2006/relationships/hyperlink" Target="https://refreshmedicalspaandwellness.myaestheticrecord.com/online-booking" TargetMode="External"/>
  <Relationship Id="rId24" Type="http://schemas.openxmlformats.org/officeDocument/2006/relationships/hyperlink" Target="https://refreshmedicalspaandwellness.myaestheticrecord.com/online-booking" TargetMode="External"/>
  <Relationship Id="rId25" Type="http://schemas.openxmlformats.org/officeDocument/2006/relationships/hyperlink" Target="https://refreshmedicalspaandwellness.myaestheticrecord.com/online-booking" TargetMode="External"/>
  <Relationship Id="rId26" Type="http://schemas.openxmlformats.org/officeDocument/2006/relationships/hyperlink" Target="https://refreshmedicalspaandwellness.myaestheticrecord.com/online-booking" TargetMode="External"/>
  <Relationship Id="rId27" Type="http://schemas.openxmlformats.org/officeDocument/2006/relationships/hyperlink" Target="https://refreshmedicalspaandwellness.myaestheticrecord.com/online-booking" TargetMode="External"/>
  <Relationship Id="rId28" Type="http://schemas.openxmlformats.org/officeDocument/2006/relationships/hyperlink" Target="https://refreshmedicalspaandwellness.myaestheticrecord.com/online-booking" TargetMode="External"/>
  <Relationship Id="rId29" Type="http://schemas.openxmlformats.org/officeDocument/2006/relationships/hyperlink" Target="https://refreshmedicalspaandwellness.myaestheticrecord.com/online-booking" TargetMode="External"/>
  <Relationship Id="rId30" Type="http://schemas.openxmlformats.org/officeDocument/2006/relationships/hyperlink" Target="https://refreshmedicalspaandwellness.myaestheticrecord.com/online-booking" TargetMode="External"/>
  <Relationship Id="rId31" Type="http://schemas.openxmlformats.org/officeDocument/2006/relationships/hyperlink" Target="https://refreshmedicalspaandwellness.myaestheticrecord.com/online-booking" TargetMode="External"/>
  <Relationship Id="rId32" Type="http://schemas.openxmlformats.org/officeDocument/2006/relationships/hyperlink" Target="https://refreshmedicalspaandwellness.myaestheticrecord.com/online-booking" TargetMode="External"/>
  <Relationship Id="rId33" Type="http://schemas.openxmlformats.org/officeDocument/2006/relationships/hyperlink" Target="https://refreshmedicalspaandwellness.myaestheticrecord.com/online-booking" TargetMode="External"/>
  <Relationship Id="rId34" Type="http://schemas.openxmlformats.org/officeDocument/2006/relationships/hyperlink" Target="https://refreshmedicalspaandwellness.myaestheticrecord.com/online-booking" TargetMode="External"/>
  <Relationship Id="rId35" Type="http://schemas.openxmlformats.org/officeDocument/2006/relationships/hyperlink" Target="https://refreshmedicalspaandwellness.myaestheticrecord.com/online-booking" TargetMode="External"/>
  <Relationship Id="rId36" Type="http://schemas.openxmlformats.org/officeDocument/2006/relationships/hyperlink" Target="https://refreshmedicalspaandwellness.myaestheticrecord.com/online-booking" TargetMode="External"/>
  <Relationship Id="rId37" Type="http://schemas.openxmlformats.org/officeDocument/2006/relationships/hyperlink" Target="https://refreshmedicalspaandwellness.myaestheticrecord.com/online-booking" TargetMode="External"/>
  <Relationship Id="rId38" Type="http://schemas.openxmlformats.org/officeDocument/2006/relationships/hyperlink" Target="https://refreshmedicalspaandwellness.myaestheticrecord.com/online-booking" TargetMode="External"/>
  <Relationship Id="rId39" Type="http://schemas.openxmlformats.org/officeDocument/2006/relationships/hyperlink" Target="https://refreshmedicalspaandwellness.myaestheticrecord.com/online-booking" TargetMode="External"/>
  <Relationship Id="rId40" Type="http://schemas.openxmlformats.org/officeDocument/2006/relationships/hyperlink" Target="https://refreshmedicalspaandwellness.myaestheticrecord.com/online-booking" TargetMode="External"/>
  <Relationship Id="rId41" Type="http://schemas.openxmlformats.org/officeDocument/2006/relationships/hyperlink" Target="https://refreshmedicalspaandwellness.myaestheticrecord.com/online-booking" TargetMode="External"/>
  <Relationship Id="rId42" Type="http://schemas.openxmlformats.org/officeDocument/2006/relationships/hyperlink" Target="https://refreshmedicalspaandwellness.myaestheticrecord.com/online-booking" TargetMode="External"/>
  <Relationship Id="rId43" Type="http://schemas.openxmlformats.org/officeDocument/2006/relationships/hyperlink" Target="https://refreshmedicalspaandwellness.myaestheticrecord.com/online-booking" TargetMode="External"/>
  <Relationship Id="rId44" Type="http://schemas.openxmlformats.org/officeDocument/2006/relationships/hyperlink" Target="https://refreshmedicalspaandwellness.myaestheticrecord.com/online-booking" TargetMode="External"/>
  <Relationship Id="rId45" Type="http://schemas.openxmlformats.org/officeDocument/2006/relationships/hyperlink" Target="https://refreshmedicalspaandwellness.myaestheticrecord.com/online-booking" TargetMode="External"/>
  <Relationship Id="rId46" Type="http://schemas.openxmlformats.org/officeDocument/2006/relationships/hyperlink" Target="https://refreshmedicalspaandwellness.myaestheticrecord.com/online-booking" TargetMode="External"/>
  <Relationship Id="rId47" Type="http://schemas.openxmlformats.org/officeDocument/2006/relationships/hyperlink" Target="https://refreshmedicalspaandwellness.myaestheticrecord.com/online-booking" TargetMode="External"/>
  <Relationship Id="rId48" Type="http://schemas.openxmlformats.org/officeDocument/2006/relationships/hyperlink" Target="https://refreshmedicalspaandwellness.myaestheticrecord.com/online-booking" TargetMode="External"/>
  <Relationship Id="rId49" Type="http://schemas.openxmlformats.org/officeDocument/2006/relationships/hyperlink" Target="https://refreshmedicalspaandwellness.myaestheticrecord.com/online-booking" TargetMode="External"/>
  <Relationship Id="rId50" Type="http://schemas.openxmlformats.org/officeDocument/2006/relationships/hyperlink" Target="https://refreshmedicalspaandwellness.myaestheticrecord.com/online-booking" TargetMode="External"/>
  <Relationship Id="rId51" Type="http://schemas.openxmlformats.org/officeDocument/2006/relationships/hyperlink" Target="https://refreshmedicalspaandwellness.myaestheticrecord.com/online-booking" TargetMode="External"/>
  <Relationship Id="rId52" Type="http://schemas.openxmlformats.org/officeDocument/2006/relationships/hyperlink" Target="https://refreshmedicalspaandwellness.myaestheticrecord.com/online-booking" TargetMode="External"/>
  <Relationship Id="rId53" Type="http://schemas.openxmlformats.org/officeDocument/2006/relationships/hyperlink" Target="https://refreshmedicalspaandwellness.myaestheticrecord.com/online-booking" TargetMode="External"/>
  <Relationship Id="rId54" Type="http://schemas.openxmlformats.org/officeDocument/2006/relationships/hyperlink" Target="https://refreshmedicalspaandwellness.myaestheticrecord.com/online-booking" TargetMode="External"/>
  <Relationship Id="rId55" Type="http://schemas.openxmlformats.org/officeDocument/2006/relationships/hyperlink" Target="https://refreshmedicalspaandwellness.myaestheticrecord.com/online-booking" TargetMode="External"/>
  <Relationship Id="rId56" Type="http://schemas.openxmlformats.org/officeDocument/2006/relationships/hyperlink" Target="https://refreshmedicalspaandwellness.myaestheticrecord.com/online-booking" TargetMode="External"/>
  <Relationship Id="rId57" Type="http://schemas.openxmlformats.org/officeDocument/2006/relationships/hyperlink" Target="https://refreshmedicalspaandwellness.myaestheticrecord.com/online-booking" TargetMode="External"/>
  <Relationship Id="rId58" Type="http://schemas.openxmlformats.org/officeDocument/2006/relationships/hyperlink" Target="https://refreshmedicalspaandwellness.myaestheticrecord.com/online-booking" TargetMode="External"/>
  <Relationship Id="rId59" Type="http://schemas.openxmlformats.org/officeDocument/2006/relationships/hyperlink" Target="https://refreshmedicalspaandwellness.myaestheticrecord.com/online-booking" TargetMode="External"/>
  <Relationship Id="rId60" Type="http://schemas.openxmlformats.org/officeDocument/2006/relationships/hyperlink" Target="https://refreshmedicalspaandwellness.myaestheticrecord.com/online-booking" TargetMode="External"/>
  <Relationship Id="rId61" Type="http://schemas.openxmlformats.org/officeDocument/2006/relationships/hyperlink" Target="https://refreshmedicalspaandwellness.myaestheticrecord.com/online-booking" TargetMode="External"/>
  <Relationship Id="rId62" Type="http://schemas.openxmlformats.org/officeDocument/2006/relationships/hyperlink" Target="https://refreshmedicalspaandwellness.myaestheticrecord.com/online-booking" TargetMode="External"/>
  <Relationship Id="rId63" Type="http://schemas.openxmlformats.org/officeDocument/2006/relationships/hyperlink" Target="https://refreshmedicalspaandwellness.myaestheticrecord.com/online-booking" TargetMode="External"/>
  <Relationship Id="rId64" Type="http://schemas.openxmlformats.org/officeDocument/2006/relationships/hyperlink" Target="https://refreshmedicalspaandwellness.myaestheticrecord.com/online-booking" TargetMode="External"/>
  <Relationship Id="rId65" Type="http://schemas.openxmlformats.org/officeDocument/2006/relationships/hyperlink" Target="https://refreshmedicalspaandwellness.myaestheticrecord.com/online-booking" TargetMode="External"/>
  <Relationship Id="rId66" Type="http://schemas.openxmlformats.org/officeDocument/2006/relationships/hyperlink" Target="https://refreshmedicalspaandwellness.myaestheticrecord.com/online-booking" TargetMode="External"/>
  <Relationship Id="rId67" Type="http://schemas.openxmlformats.org/officeDocument/2006/relationships/hyperlink" Target="https://refreshmedicalspaandwellness.myaestheticrecord.com/online-booking" TargetMode="External"/>
  <Relationship Id="rId68" Type="http://schemas.openxmlformats.org/officeDocument/2006/relationships/hyperlink" Target="https://refreshmedicalspaandwellness.myaestheticrecord.com/online-booking" TargetMode="External"/>
  <Relationship Id="rId69" Type="http://schemas.openxmlformats.org/officeDocument/2006/relationships/hyperlink" Target="https://refreshmedicalspaandwellness.myaestheticrecord.com/online-booking" TargetMode="External"/>
  <Relationship Id="rId70" Type="http://schemas.openxmlformats.org/officeDocument/2006/relationships/hyperlink" Target="https://refreshmedicalspaandwellness.myaestheticrecord.com/online-booking" TargetMode="External"/>
  <Relationship Id="rId71" Type="http://schemas.openxmlformats.org/officeDocument/2006/relationships/hyperlink" Target="https://refreshmedicalspaandwellness.myaestheticrecord.com/online-booking" TargetMode="External"/>
  <Relationship Id="rId72" Type="http://schemas.openxmlformats.org/officeDocument/2006/relationships/hyperlink" Target="https://refreshmedicalspaandwellness.myaestheticrecord.com/online-booking" TargetMode="External"/>
  <Relationship Id="rId73" Type="http://schemas.openxmlformats.org/officeDocument/2006/relationships/hyperlink" Target="https://refreshmedicalspaandwellness.myaestheticrecord.com/online-booking" TargetMode="External"/>
  <Relationship Id="rId74" Type="http://schemas.openxmlformats.org/officeDocument/2006/relationships/footer" Target="footer1.xml" TargetMode="Internal"/>
  <Relationship Id="rId7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2026-04-10T21:55:11.079Z</dcterms:created>
  <dcterms:modified xsi:type="dcterms:W3CDTF">2026-04-10T21:55:11.079Z</dcterms:modified>
</cp:coreProperties>
</file>