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1CF2DC44" w:rsidR="00AC4D77" w:rsidRDefault="00963CAB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Felipe Ignacio Lorca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Diaz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421D06E3" w:rsidR="00AC4D77" w:rsidRDefault="00963CAB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Ingeniería en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Informatica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7F1BA62C" w:rsidR="00AC4D77" w:rsidRDefault="00963CAB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2022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00963CAB">
        <w:trPr>
          <w:trHeight w:val="591"/>
          <w:jc w:val="center"/>
        </w:trPr>
        <w:tc>
          <w:tcPr>
            <w:tcW w:w="1931" w:type="dxa"/>
          </w:tcPr>
          <w:p w14:paraId="53E45F52" w14:textId="7078BB68" w:rsidR="00E43678" w:rsidRPr="001A179D" w:rsidRDefault="007B06DF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>
              <w:t>Modelamiento y gestión de bases de datos</w:t>
            </w:r>
          </w:p>
        </w:tc>
        <w:tc>
          <w:tcPr>
            <w:tcW w:w="1017" w:type="dxa"/>
            <w:shd w:val="clear" w:color="auto" w:fill="FFFF00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1E70C14B" w:rsidR="00E43678" w:rsidRPr="00045D87" w:rsidRDefault="007B06D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 xml:space="preserve">He aprobado asignaturas como Modelamiento de BD, Consultas de BD y Programación de BD. Manejo SQL y modelado, aunque debo reforzar optimización y </w:t>
            </w:r>
            <w:proofErr w:type="spellStart"/>
            <w:r>
              <w:t>tuning</w:t>
            </w:r>
            <w:proofErr w:type="spellEnd"/>
            <w:r>
              <w:t>.</w:t>
            </w:r>
          </w:p>
        </w:tc>
      </w:tr>
      <w:tr w:rsidR="00E43678" w:rsidRPr="00045D87" w14:paraId="1FD76F12" w14:textId="77777777" w:rsidTr="00963CAB">
        <w:trPr>
          <w:trHeight w:val="576"/>
          <w:jc w:val="center"/>
        </w:trPr>
        <w:tc>
          <w:tcPr>
            <w:tcW w:w="1931" w:type="dxa"/>
          </w:tcPr>
          <w:p w14:paraId="28A60675" w14:textId="098EC15A" w:rsidR="00E43678" w:rsidRPr="001A179D" w:rsidRDefault="007B06DF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>
              <w:t>Programación y desarrollo de software</w:t>
            </w: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  <w:shd w:val="clear" w:color="auto" w:fill="FFFF00"/>
          </w:tcPr>
          <w:p w14:paraId="2AB98D2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1D680DE0" w:rsidR="00E43678" w:rsidRPr="00045D87" w:rsidRDefault="007B06D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>Cursé Programación de Algoritmos, Desarrollo de Software de Escritorio, Programación Web y Aplicaciones Móviles. Me siento con muy buena base en programación en distintos lenguajes.</w:t>
            </w:r>
          </w:p>
        </w:tc>
      </w:tr>
      <w:tr w:rsidR="00E43678" w:rsidRPr="00045D87" w14:paraId="48B14194" w14:textId="77777777" w:rsidTr="00963CAB">
        <w:trPr>
          <w:trHeight w:val="591"/>
          <w:jc w:val="center"/>
        </w:trPr>
        <w:tc>
          <w:tcPr>
            <w:tcW w:w="1931" w:type="dxa"/>
          </w:tcPr>
          <w:p w14:paraId="1A55186D" w14:textId="496F101A" w:rsidR="00E43678" w:rsidRPr="00045D87" w:rsidRDefault="007B06D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>Ingeniería de software y calidad</w:t>
            </w: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  <w:shd w:val="clear" w:color="auto" w:fill="FFFF00"/>
          </w:tcPr>
          <w:p w14:paraId="214A3D3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81C69F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19FEF672" w:rsidR="00E43678" w:rsidRPr="00045D87" w:rsidRDefault="007B06D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>En Ingeniería de Software y Calidad de Software adquirí buenas bases para metodologías ágiles y pruebas, pero debo reforzar prácticas de documentación.</w:t>
            </w:r>
          </w:p>
        </w:tc>
      </w:tr>
      <w:tr w:rsidR="00E43678" w:rsidRPr="00045D87" w14:paraId="24D5593D" w14:textId="77777777" w:rsidTr="00963CAB">
        <w:trPr>
          <w:trHeight w:val="591"/>
          <w:jc w:val="center"/>
        </w:trPr>
        <w:tc>
          <w:tcPr>
            <w:tcW w:w="1931" w:type="dxa"/>
          </w:tcPr>
          <w:p w14:paraId="1BB9E155" w14:textId="09872BF3" w:rsidR="00E43678" w:rsidRPr="00045D87" w:rsidRDefault="007B06D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>Gestión de proyectos informáticos</w:t>
            </w:r>
          </w:p>
        </w:tc>
        <w:tc>
          <w:tcPr>
            <w:tcW w:w="1017" w:type="dxa"/>
            <w:shd w:val="clear" w:color="auto" w:fill="FFFF00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6851D5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442DE8C4" w:rsidR="00E43678" w:rsidRPr="00045D87" w:rsidRDefault="007B06D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>Aprobé Gestión de Proyectos Informáticos y Evaluación de Proyectos. Entiendo lo básico, pero aún debo mejorar en planificación y control de recursos.</w:t>
            </w:r>
          </w:p>
        </w:tc>
      </w:tr>
      <w:tr w:rsidR="00E43678" w:rsidRPr="00045D87" w14:paraId="458E2370" w14:textId="77777777" w:rsidTr="00963CAB">
        <w:trPr>
          <w:trHeight w:val="591"/>
          <w:jc w:val="center"/>
        </w:trPr>
        <w:tc>
          <w:tcPr>
            <w:tcW w:w="1931" w:type="dxa"/>
          </w:tcPr>
          <w:p w14:paraId="054D39DB" w14:textId="08ED4560" w:rsidR="00E43678" w:rsidRPr="00045D87" w:rsidRDefault="007B06D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>Big Data y Minería de Datos</w:t>
            </w:r>
          </w:p>
        </w:tc>
        <w:tc>
          <w:tcPr>
            <w:tcW w:w="1017" w:type="dxa"/>
            <w:shd w:val="clear" w:color="auto" w:fill="FFFF00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01213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2AF4B34F" w:rsidR="00E43678" w:rsidRPr="00045D87" w:rsidRDefault="007B06D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 xml:space="preserve">Conocimientos adquiridos en Big Data y Minería de Datos. Requiere mayor </w:t>
            </w:r>
            <w:r>
              <w:lastRenderedPageBreak/>
              <w:t xml:space="preserve">práctica aplicada con </w:t>
            </w:r>
            <w:proofErr w:type="spellStart"/>
            <w:r>
              <w:t>datasets</w:t>
            </w:r>
            <w:proofErr w:type="spellEnd"/>
            <w:r>
              <w:t xml:space="preserve"> reales.</w:t>
            </w:r>
          </w:p>
        </w:tc>
      </w:tr>
      <w:tr w:rsidR="00E43678" w:rsidRPr="00045D87" w14:paraId="2FAC7AC0" w14:textId="77777777" w:rsidTr="00963CAB">
        <w:trPr>
          <w:trHeight w:val="576"/>
          <w:jc w:val="center"/>
        </w:trPr>
        <w:tc>
          <w:tcPr>
            <w:tcW w:w="1931" w:type="dxa"/>
          </w:tcPr>
          <w:p w14:paraId="04FF7A9B" w14:textId="5D1BEFE4" w:rsidR="00E43678" w:rsidRPr="00045D87" w:rsidRDefault="007B06D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lastRenderedPageBreak/>
              <w:t>Seguridad de sistemas computacionales</w:t>
            </w: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  <w:shd w:val="clear" w:color="auto" w:fill="FFFF00"/>
          </w:tcPr>
          <w:p w14:paraId="017EAB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7A8189AA" w:rsidR="00E43678" w:rsidRPr="00045D87" w:rsidRDefault="007B06D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>Tengo bases en Seguridad en Sistemas Computacionales, manejo conceptos de ciberseguridad y riesgos, aunque debo profundizar en normativas y estándares.</w:t>
            </w:r>
          </w:p>
        </w:tc>
      </w:tr>
      <w:tr w:rsidR="00E43678" w:rsidRPr="00045D87" w14:paraId="5D34DA12" w14:textId="77777777" w:rsidTr="00963CAB">
        <w:trPr>
          <w:trHeight w:val="591"/>
          <w:jc w:val="center"/>
        </w:trPr>
        <w:tc>
          <w:tcPr>
            <w:tcW w:w="1931" w:type="dxa"/>
          </w:tcPr>
          <w:p w14:paraId="6ECA9D03" w14:textId="60DC61C0" w:rsidR="00E43678" w:rsidRPr="00045D87" w:rsidRDefault="007B06D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>Comunicación efectiva en inglés</w:t>
            </w:r>
          </w:p>
        </w:tc>
        <w:tc>
          <w:tcPr>
            <w:tcW w:w="101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  <w:shd w:val="clear" w:color="auto" w:fill="FFFF00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31CE2F5F" w:rsidR="00E43678" w:rsidRPr="00045D87" w:rsidRDefault="00963CA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>A pesar de haber aprobado Inglés I, II, Intermedio y Avanzado, me cuesta aplicarlo en contextos técnicos. Necesito práctica oral.</w:t>
            </w:r>
          </w:p>
        </w:tc>
      </w:tr>
      <w:tr w:rsidR="00963CAB" w:rsidRPr="00045D87" w14:paraId="530FBD84" w14:textId="77777777" w:rsidTr="00963CAB">
        <w:trPr>
          <w:trHeight w:val="576"/>
          <w:jc w:val="center"/>
        </w:trPr>
        <w:tc>
          <w:tcPr>
            <w:tcW w:w="1931" w:type="dxa"/>
          </w:tcPr>
          <w:p w14:paraId="1CC8A990" w14:textId="066FF755" w:rsidR="00963CAB" w:rsidRPr="007B06DF" w:rsidRDefault="00963CAB" w:rsidP="00963CAB">
            <w:pPr>
              <w:jc w:val="center"/>
            </w:pPr>
            <w:r>
              <w:t>Emprendimiento e innovación</w:t>
            </w:r>
          </w:p>
        </w:tc>
        <w:tc>
          <w:tcPr>
            <w:tcW w:w="1017" w:type="dxa"/>
          </w:tcPr>
          <w:p w14:paraId="628BD247" w14:textId="77777777" w:rsidR="00963CAB" w:rsidRPr="00045D87" w:rsidRDefault="00963CAB" w:rsidP="00963CA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  <w:shd w:val="clear" w:color="auto" w:fill="FFFF00"/>
          </w:tcPr>
          <w:p w14:paraId="290ED4D2" w14:textId="77777777" w:rsidR="00963CAB" w:rsidRPr="00045D87" w:rsidRDefault="00963CAB" w:rsidP="00963CA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77777777" w:rsidR="00963CAB" w:rsidRPr="00045D87" w:rsidRDefault="00963CAB" w:rsidP="00963CA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963CAB" w:rsidRPr="00045D87" w:rsidRDefault="00963CAB" w:rsidP="00963CA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963CAB" w:rsidRPr="00045D87" w:rsidRDefault="00963CAB" w:rsidP="00963CA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1FB4A936" w:rsidR="00963CAB" w:rsidRPr="00045D87" w:rsidRDefault="00963CAB" w:rsidP="00963CAB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>Cursé Mentalidad Emprendedora y Herramientas para el Emprendimiento, pero falta práctica en proyectos reales de innovación.</w:t>
            </w:r>
          </w:p>
        </w:tc>
      </w:tr>
      <w:tr w:rsidR="00963CAB" w:rsidRPr="00045D87" w14:paraId="2EA9E7CA" w14:textId="77777777" w:rsidTr="00963CAB">
        <w:trPr>
          <w:trHeight w:val="576"/>
          <w:jc w:val="center"/>
        </w:trPr>
        <w:tc>
          <w:tcPr>
            <w:tcW w:w="1931" w:type="dxa"/>
          </w:tcPr>
          <w:p w14:paraId="1A6B3E41" w14:textId="28D675C3" w:rsidR="00963CAB" w:rsidRDefault="00963CAB" w:rsidP="00963CAB">
            <w:pPr>
              <w:jc w:val="center"/>
            </w:pPr>
            <w:r>
              <w:t>Comunicación profesional</w:t>
            </w:r>
          </w:p>
        </w:tc>
        <w:tc>
          <w:tcPr>
            <w:tcW w:w="1017" w:type="dxa"/>
          </w:tcPr>
          <w:p w14:paraId="1F401536" w14:textId="77777777" w:rsidR="00963CAB" w:rsidRPr="00045D87" w:rsidRDefault="00963CAB" w:rsidP="00963CA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87A8B09" w14:textId="77777777" w:rsidR="00963CAB" w:rsidRPr="00045D87" w:rsidRDefault="00963CAB" w:rsidP="00963CA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  <w:shd w:val="clear" w:color="auto" w:fill="FFFF00"/>
          </w:tcPr>
          <w:p w14:paraId="1034D0FB" w14:textId="77777777" w:rsidR="00963CAB" w:rsidRPr="00045D87" w:rsidRDefault="00963CAB" w:rsidP="00963CA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541F8A3" w14:textId="77777777" w:rsidR="00963CAB" w:rsidRPr="00045D87" w:rsidRDefault="00963CAB" w:rsidP="00963CA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EEC5BAE" w14:textId="77777777" w:rsidR="00963CAB" w:rsidRPr="00045D87" w:rsidRDefault="00963CAB" w:rsidP="00963CA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C861394" w14:textId="0660E5C7" w:rsidR="00963CAB" w:rsidRPr="00045D87" w:rsidRDefault="00963CAB" w:rsidP="00963CAB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>Gracias a Habilidades Básicas de Comunicación y Comunicación Efectiva, puedo desenvolverme bien en presentaciones y documentación.</w:t>
            </w:r>
          </w:p>
        </w:tc>
      </w:tr>
      <w:tr w:rsidR="00963CAB" w:rsidRPr="00045D87" w14:paraId="056E47A5" w14:textId="77777777" w:rsidTr="00963CAB">
        <w:trPr>
          <w:trHeight w:val="576"/>
          <w:jc w:val="center"/>
        </w:trPr>
        <w:tc>
          <w:tcPr>
            <w:tcW w:w="1931" w:type="dxa"/>
          </w:tcPr>
          <w:p w14:paraId="2575B114" w14:textId="1792534B" w:rsidR="00963CAB" w:rsidRDefault="00963CAB" w:rsidP="00963CAB">
            <w:pPr>
              <w:jc w:val="center"/>
            </w:pPr>
            <w:r>
              <w:t>Ética y responsabilidad profesional</w:t>
            </w:r>
          </w:p>
        </w:tc>
        <w:tc>
          <w:tcPr>
            <w:tcW w:w="1017" w:type="dxa"/>
          </w:tcPr>
          <w:p w14:paraId="2F17121A" w14:textId="77777777" w:rsidR="00963CAB" w:rsidRPr="00045D87" w:rsidRDefault="00963CAB" w:rsidP="00963CA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  <w:shd w:val="clear" w:color="auto" w:fill="FFFF00"/>
          </w:tcPr>
          <w:p w14:paraId="231E2E03" w14:textId="77777777" w:rsidR="00963CAB" w:rsidRPr="00045D87" w:rsidRDefault="00963CAB" w:rsidP="00963CA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57D7F644" w14:textId="77777777" w:rsidR="00963CAB" w:rsidRPr="00045D87" w:rsidRDefault="00963CAB" w:rsidP="00963CA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130F6BFE" w14:textId="77777777" w:rsidR="00963CAB" w:rsidRPr="00045D87" w:rsidRDefault="00963CAB" w:rsidP="00963CA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1AEA838" w14:textId="77777777" w:rsidR="00963CAB" w:rsidRPr="00045D87" w:rsidRDefault="00963CAB" w:rsidP="00963CA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47847FB" w14:textId="68AD951E" w:rsidR="00963CAB" w:rsidRPr="00045D87" w:rsidRDefault="00963CAB" w:rsidP="00963CAB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>En Ética para el Trabajo y Ética Profesional adquirí una sólida formación ética aplicable al ámbito laboral.</w:t>
            </w:r>
          </w:p>
        </w:tc>
      </w:tr>
      <w:tr w:rsidR="00963CAB" w:rsidRPr="00045D87" w14:paraId="2B6D8296" w14:textId="77777777" w:rsidTr="00963CAB">
        <w:trPr>
          <w:trHeight w:val="576"/>
          <w:jc w:val="center"/>
        </w:trPr>
        <w:tc>
          <w:tcPr>
            <w:tcW w:w="1931" w:type="dxa"/>
          </w:tcPr>
          <w:p w14:paraId="0EA4CD30" w14:textId="4FE6C04B" w:rsidR="00963CAB" w:rsidRDefault="00963CAB" w:rsidP="00963CAB">
            <w:pPr>
              <w:jc w:val="center"/>
            </w:pPr>
            <w:r>
              <w:t>Automatización de pruebas y calidad</w:t>
            </w:r>
          </w:p>
        </w:tc>
        <w:tc>
          <w:tcPr>
            <w:tcW w:w="1017" w:type="dxa"/>
            <w:shd w:val="clear" w:color="auto" w:fill="FFFF00"/>
          </w:tcPr>
          <w:p w14:paraId="63607464" w14:textId="77777777" w:rsidR="00963CAB" w:rsidRPr="00045D87" w:rsidRDefault="00963CAB" w:rsidP="00963CA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65E04E3" w14:textId="77777777" w:rsidR="00963CAB" w:rsidRPr="00045D87" w:rsidRDefault="00963CAB" w:rsidP="00963CA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5FEE22CC" w14:textId="77777777" w:rsidR="00963CAB" w:rsidRPr="00045D87" w:rsidRDefault="00963CAB" w:rsidP="00963CA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4DB9DE00" w14:textId="77777777" w:rsidR="00963CAB" w:rsidRPr="00045D87" w:rsidRDefault="00963CAB" w:rsidP="00963CA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E86836F" w14:textId="77777777" w:rsidR="00963CAB" w:rsidRPr="00045D87" w:rsidRDefault="00963CAB" w:rsidP="00963CA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96D2692" w14:textId="1E2766DD" w:rsidR="00963CAB" w:rsidRPr="00045D87" w:rsidRDefault="00963CAB" w:rsidP="00963CAB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 xml:space="preserve">He trabajado en Automatización de Pruebas, pero requiero reforzar en </w:t>
            </w:r>
            <w:proofErr w:type="spellStart"/>
            <w:r>
              <w:t>frameworks</w:t>
            </w:r>
            <w:proofErr w:type="spellEnd"/>
            <w:r>
              <w:t xml:space="preserve"> específicos.</w:t>
            </w:r>
          </w:p>
        </w:tc>
      </w:tr>
      <w:tr w:rsidR="00963CAB" w:rsidRPr="00045D87" w14:paraId="036A6E94" w14:textId="77777777" w:rsidTr="00963CAB">
        <w:trPr>
          <w:trHeight w:val="576"/>
          <w:jc w:val="center"/>
        </w:trPr>
        <w:tc>
          <w:tcPr>
            <w:tcW w:w="1931" w:type="dxa"/>
          </w:tcPr>
          <w:p w14:paraId="09AC3623" w14:textId="4201E0F6" w:rsidR="00963CAB" w:rsidRDefault="00963CAB" w:rsidP="00963CAB">
            <w:pPr>
              <w:jc w:val="center"/>
            </w:pPr>
            <w:r>
              <w:t>Desarrollo móvil (Android)</w:t>
            </w:r>
          </w:p>
        </w:tc>
        <w:tc>
          <w:tcPr>
            <w:tcW w:w="1017" w:type="dxa"/>
          </w:tcPr>
          <w:p w14:paraId="2EA590F1" w14:textId="77777777" w:rsidR="00963CAB" w:rsidRPr="00045D87" w:rsidRDefault="00963CAB" w:rsidP="00963CA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0B6382E" w14:textId="77777777" w:rsidR="00963CAB" w:rsidRPr="00045D87" w:rsidRDefault="00963CAB" w:rsidP="00963CA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  <w:shd w:val="clear" w:color="auto" w:fill="FFFF00"/>
          </w:tcPr>
          <w:p w14:paraId="09961342" w14:textId="77777777" w:rsidR="00963CAB" w:rsidRPr="00045D87" w:rsidRDefault="00963CAB" w:rsidP="00963CAB">
            <w:pPr>
              <w:jc w:val="center"/>
              <w:rPr>
                <w:b/>
                <w:bCs/>
                <w:sz w:val="18"/>
                <w:szCs w:val="18"/>
              </w:rPr>
            </w:pPr>
            <w:bookmarkStart w:id="1" w:name="_GoBack"/>
            <w:bookmarkEnd w:id="1"/>
          </w:p>
        </w:tc>
        <w:tc>
          <w:tcPr>
            <w:tcW w:w="1187" w:type="dxa"/>
          </w:tcPr>
          <w:p w14:paraId="5D6D7695" w14:textId="77777777" w:rsidR="00963CAB" w:rsidRPr="00045D87" w:rsidRDefault="00963CAB" w:rsidP="00963CA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6B2764" w14:textId="77777777" w:rsidR="00963CAB" w:rsidRPr="00045D87" w:rsidRDefault="00963CAB" w:rsidP="00963CA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68D30B6E" w14:textId="3E3EAFD3" w:rsidR="00963CAB" w:rsidRPr="00045D87" w:rsidRDefault="00963CAB" w:rsidP="00963CAB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>En Programación de Aplicaciones Móviles y Desarrollo Android aprendí lo básico, aunque necesito más práctica.</w:t>
            </w: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7C21DE2" w14:textId="77777777" w:rsidR="00A123D1" w:rsidRDefault="00A123D1" w:rsidP="00DF38AE">
      <w:pPr>
        <w:spacing w:after="0" w:line="240" w:lineRule="auto"/>
      </w:pPr>
      <w:r>
        <w:separator/>
      </w:r>
    </w:p>
  </w:endnote>
  <w:endnote w:type="continuationSeparator" w:id="0">
    <w:p w14:paraId="7D34BF25" w14:textId="77777777" w:rsidR="00A123D1" w:rsidRDefault="00A123D1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90427636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val="en-US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549A9E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963CAB" w:rsidRPr="00963C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2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549A9E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963CAB" w:rsidRPr="00963C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2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1C438D5" w14:textId="77777777" w:rsidR="00A123D1" w:rsidRDefault="00A123D1" w:rsidP="00DF38AE">
      <w:pPr>
        <w:spacing w:after="0" w:line="240" w:lineRule="auto"/>
      </w:pPr>
      <w:r>
        <w:separator/>
      </w:r>
    </w:p>
  </w:footnote>
  <w:footnote w:type="continuationSeparator" w:id="0">
    <w:p w14:paraId="571E891A" w14:textId="77777777" w:rsidR="00A123D1" w:rsidRDefault="00A123D1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val="en-US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val="en-US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proofErr w:type="spellStart"/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  <w:proofErr w:type="spellEnd"/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val="en-US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9"/>
  </w:num>
  <w:num w:numId="3">
    <w:abstractNumId w:val="13"/>
  </w:num>
  <w:num w:numId="4">
    <w:abstractNumId w:val="29"/>
  </w:num>
  <w:num w:numId="5">
    <w:abstractNumId w:val="31"/>
  </w:num>
  <w:num w:numId="6">
    <w:abstractNumId w:val="4"/>
  </w:num>
  <w:num w:numId="7">
    <w:abstractNumId w:val="12"/>
  </w:num>
  <w:num w:numId="8">
    <w:abstractNumId w:val="20"/>
  </w:num>
  <w:num w:numId="9">
    <w:abstractNumId w:val="16"/>
  </w:num>
  <w:num w:numId="10">
    <w:abstractNumId w:val="10"/>
  </w:num>
  <w:num w:numId="11">
    <w:abstractNumId w:val="25"/>
  </w:num>
  <w:num w:numId="12">
    <w:abstractNumId w:val="36"/>
  </w:num>
  <w:num w:numId="13">
    <w:abstractNumId w:val="30"/>
  </w:num>
  <w:num w:numId="14">
    <w:abstractNumId w:val="1"/>
  </w:num>
  <w:num w:numId="15">
    <w:abstractNumId w:val="37"/>
  </w:num>
  <w:num w:numId="16">
    <w:abstractNumId w:val="22"/>
  </w:num>
  <w:num w:numId="17">
    <w:abstractNumId w:val="18"/>
  </w:num>
  <w:num w:numId="18">
    <w:abstractNumId w:val="32"/>
  </w:num>
  <w:num w:numId="19">
    <w:abstractNumId w:val="11"/>
  </w:num>
  <w:num w:numId="20">
    <w:abstractNumId w:val="40"/>
  </w:num>
  <w:num w:numId="21">
    <w:abstractNumId w:val="35"/>
  </w:num>
  <w:num w:numId="22">
    <w:abstractNumId w:val="14"/>
  </w:num>
  <w:num w:numId="23">
    <w:abstractNumId w:val="15"/>
  </w:num>
  <w:num w:numId="24">
    <w:abstractNumId w:val="5"/>
  </w:num>
  <w:num w:numId="25">
    <w:abstractNumId w:val="17"/>
  </w:num>
  <w:num w:numId="26">
    <w:abstractNumId w:val="21"/>
  </w:num>
  <w:num w:numId="27">
    <w:abstractNumId w:val="24"/>
  </w:num>
  <w:num w:numId="28">
    <w:abstractNumId w:val="0"/>
  </w:num>
  <w:num w:numId="29">
    <w:abstractNumId w:val="19"/>
  </w:num>
  <w:num w:numId="30">
    <w:abstractNumId w:val="23"/>
  </w:num>
  <w:num w:numId="31">
    <w:abstractNumId w:val="2"/>
  </w:num>
  <w:num w:numId="32">
    <w:abstractNumId w:val="7"/>
  </w:num>
  <w:num w:numId="33">
    <w:abstractNumId w:val="33"/>
  </w:num>
  <w:num w:numId="34">
    <w:abstractNumId w:val="39"/>
  </w:num>
  <w:num w:numId="35">
    <w:abstractNumId w:val="6"/>
  </w:num>
  <w:num w:numId="36">
    <w:abstractNumId w:val="26"/>
  </w:num>
  <w:num w:numId="37">
    <w:abstractNumId w:val="38"/>
  </w:num>
  <w:num w:numId="38">
    <w:abstractNumId w:val="28"/>
  </w:num>
  <w:num w:numId="39">
    <w:abstractNumId w:val="27"/>
  </w:num>
  <w:num w:numId="40">
    <w:abstractNumId w:val="34"/>
  </w:num>
  <w:num w:numId="41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ES_tradnl" w:vendorID="64" w:dllVersion="131078" w:nlCheck="1" w:checkStyle="0"/>
  <w:activeWritingStyle w:appName="MSWord" w:lang="es-CL" w:vendorID="64" w:dllVersion="131078" w:nlCheck="1" w:checkStyle="0"/>
  <w:activeWritingStyle w:appName="MSWord" w:lang="es-ES" w:vendorID="64" w:dllVersion="131078" w:nlCheck="1" w:checkStyle="0"/>
  <w:activeWritingStyle w:appName="MSWord" w:lang="es-MX" w:vendorID="64" w:dllVersion="131078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06DF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CAB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3D1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04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92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625BBC"/>
    <w:rsid w:val="00586DD5"/>
    <w:rsid w:val="00625B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259F4333-6DFE-4FCC-A0C1-DB07189DDF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595</Words>
  <Characters>3398</Characters>
  <Application>Microsoft Office Word</Application>
  <DocSecurity>0</DocSecurity>
  <Lines>28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Felipe</cp:lastModifiedBy>
  <cp:revision>24</cp:revision>
  <cp:lastPrinted>2019-12-16T20:10:00Z</cp:lastPrinted>
  <dcterms:created xsi:type="dcterms:W3CDTF">2022-02-07T13:42:00Z</dcterms:created>
  <dcterms:modified xsi:type="dcterms:W3CDTF">2025-08-20T02:16:00Z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