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spacing w:after="80" w:before="280" w:lineRule="auto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eading=h.hew00u8p55t2" w:id="0"/>
            <w:bookmarkEnd w:id="0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Asignaturas que más me gustaron y se relacionan con mis intereses profesionales: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Programación Avanzada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me gustó porque me permitió desarrollar soluciones más completas y estructuradas, aplicando buenas prácticas de codificación y lógica de programación.</w:t>
              <w:br w:type="textWrapping"/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fue una de mis favoritas porque me dio herramientas para modelar, estructurar y manipular información, lo cual considero fundamental en cualquier sistema informático.</w:t>
              <w:br w:type="textWrapping"/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Desarrollo Web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(o tecnologías modernas): disfruté aprender a construir interfaces dinámicas y enfocadas en la experiencia del usuario, un área que me interesa mucho en lo profesional.</w:t>
              <w:br w:type="textWrapping"/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Ciencia de Datos / Minería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me gustó porque me acercó al análisis de grandes volúmenes de datos, algo que se conecta con mi interés por aplicar inteligencia y analítica en la toma de decisiones.</w:t>
              <w:br w:type="textWrapping"/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Gestión de Proyectos de TI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aprendí sobre metodologías ágiles como Scrum, lo que me permitió ordenar mejor el trabajo en equipo y pensar más en la planificación que en la improvisación.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 : Sí, considero que las certificaciones tienen un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alto valor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porque: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Respaldan las competencias técnicas que adquirí y las validan con un estándar reconocido.</w:t>
              <w:br w:type="textWrapping"/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Mejorar mi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empleabilidad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frente a un mercado laboral competitivo.</w:t>
              <w:br w:type="textWrapping"/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Refuerzan la confianza de los empleadores en mis conocimientos, ya que certifican habilidades concretas (ej. programación, bases de datos, análisis de datos, metodologías ágiles).</w:t>
              <w:br w:type="textWrapping"/>
              <w:t xml:space="preserve"> En resumen, las certificaciones no solo demuestran lo aprendido, sino que me diferencian profesionalmente.</w:t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rFonts w:ascii="Calibri" w:cs="Calibri" w:eastAsia="Calibri" w:hAnsi="Calibri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30">
            <w:pPr>
              <w:pStyle w:val="Heading3"/>
              <w:keepNext w:val="0"/>
              <w:keepLines w:val="0"/>
              <w:tabs>
                <w:tab w:val="left" w:leader="none" w:pos="454"/>
              </w:tabs>
              <w:spacing w:after="80" w:before="280" w:line="259" w:lineRule="auto"/>
              <w:ind w:left="454" w:hanging="283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eading=h.989y7zah3yi2" w:id="1"/>
            <w:bookmarkEnd w:id="1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Fortalezas (marcadas en verde):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Desarrollo de software y programación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me siento seguro construyendo aplicaciones de mediana y alta complejidad.</w:t>
              <w:br w:type="textWrapping"/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Bases de datos (modelado y consultas)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domino bien el diseño, normalización y uso de SQL para manipular información.</w:t>
              <w:br w:type="textWrapping"/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Gestión de proyectos pequeños y medianos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manejo herramientas ágiles y puedo organizar tareas y recursos de forma efectiva.</w:t>
              <w:br w:type="textWrapping"/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Propuestas de solución informática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soy capaz de analizar procesos y traducirlos en propuestas tecnológicas concretas.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tabs>
                <w:tab w:val="left" w:leader="none" w:pos="454"/>
              </w:tabs>
              <w:spacing w:after="160" w:line="259" w:lineRule="auto"/>
              <w:ind w:left="454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3"/>
              <w:keepNext w:val="0"/>
              <w:keepLines w:val="0"/>
              <w:tabs>
                <w:tab w:val="left" w:leader="none" w:pos="454"/>
              </w:tabs>
              <w:spacing w:after="80" w:before="280" w:lineRule="auto"/>
              <w:jc w:val="both"/>
              <w:rPr>
                <w:b w:val="1"/>
                <w:color w:val="767171"/>
                <w:sz w:val="26"/>
                <w:szCs w:val="26"/>
              </w:rPr>
            </w:pPr>
            <w:bookmarkStart w:colFirst="0" w:colLast="0" w:name="_heading=h.x4j7ab4q72on" w:id="2"/>
            <w:bookmarkEnd w:id="2"/>
            <w:r w:rsidDel="00000000" w:rsidR="00000000" w:rsidRPr="00000000">
              <w:rPr>
                <w:b w:val="1"/>
                <w:color w:val="ff0000"/>
                <w:sz w:val="26"/>
                <w:szCs w:val="26"/>
                <w:rtl w:val="0"/>
              </w:rPr>
              <w:t xml:space="preserve">Debilidades </w:t>
            </w:r>
            <w:r w:rsidDel="00000000" w:rsidR="00000000" w:rsidRPr="00000000">
              <w:rPr>
                <w:b w:val="1"/>
                <w:color w:val="767171"/>
                <w:sz w:val="26"/>
                <w:szCs w:val="26"/>
                <w:rtl w:val="0"/>
              </w:rPr>
              <w:t xml:space="preserve">(marcadas en </w:t>
            </w:r>
            <w:r w:rsidDel="00000000" w:rsidR="00000000" w:rsidRPr="00000000">
              <w:rPr>
                <w:color w:val="ff0000"/>
                <w:sz w:val="26"/>
                <w:szCs w:val="26"/>
                <w:rtl w:val="0"/>
              </w:rPr>
              <w:t xml:space="preserve">rojo</w:t>
            </w:r>
            <w:r w:rsidDel="00000000" w:rsidR="00000000" w:rsidRPr="00000000">
              <w:rPr>
                <w:b w:val="1"/>
                <w:color w:val="767171"/>
                <w:sz w:val="26"/>
                <w:szCs w:val="26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24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Pruebas de certificación de productos y procesos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me falta profundizar en testing automatizado y pruebas de carga.</w:t>
              <w:br w:type="textWrapping"/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Ciberseguridad y resolución de vulnerabilidades sistémicas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tengo conocimientos básicos, pero debo reforzarlos para cumplir estándares de la industria.</w:t>
              <w:br w:type="textWrapping"/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0" w:afterAutospacing="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Big Data y transformación de grandes volúmenes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aún me falta experiencia práctica en proyectos con datos masivos y analítica avanzada.</w:t>
              <w:br w:type="textWrapping"/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tabs>
                <w:tab w:val="left" w:leader="none" w:pos="454"/>
              </w:tabs>
              <w:spacing w:after="240" w:before="0" w:beforeAutospacing="0" w:lineRule="auto"/>
              <w:ind w:left="720" w:hanging="360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rtl w:val="0"/>
              </w:rPr>
              <w:t xml:space="preserve">Arquitecturas complejas (ej. microservicios, nube)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: me interesa, pero debo reforzar mis conocimientos para aplicarlas en escenarios reales.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D">
            <w:pPr>
              <w:pStyle w:val="Heading3"/>
              <w:keepNext w:val="0"/>
              <w:keepLines w:val="0"/>
              <w:tabs>
                <w:tab w:val="left" w:leader="none" w:pos="454"/>
              </w:tabs>
              <w:spacing w:after="80" w:before="280" w:line="259" w:lineRule="auto"/>
              <w:ind w:left="0" w:firstLine="0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eading=h.vvrrn5puxym" w:id="3"/>
            <w:bookmarkEnd w:id="3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R: Principales intereses profesionales</w:t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profesionales se enfocan principalmente en 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desarrollo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ciencia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Me interesa especialmente el área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análisis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porque combina la parte técnica con la capacidad analítica y estratégica para la toma de decisiones, así como el desarrollo de aplicaciones web y móviles, ya que permiten entregar soluciones directas a usuarios y organizaciones.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68">
            <w:pPr>
              <w:pStyle w:val="Heading3"/>
              <w:keepNext w:val="0"/>
              <w:keepLines w:val="0"/>
              <w:tabs>
                <w:tab w:val="left" w:leader="none" w:pos="454"/>
              </w:tabs>
              <w:spacing w:after="80" w:before="280" w:line="259" w:lineRule="auto"/>
              <w:ind w:left="0" w:firstLine="0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eading=h.ri8b61hosd3a" w:id="4"/>
            <w:bookmarkEnd w:id="4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R: Competencias relacionadas con mis intereses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profesionales son: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24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Desarrollar soluciones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aplicando metodologías sistemáticas.</w:t>
              <w:br w:type="textWrapping"/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Construir y administrar modelos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soporten procesos organizacionales.</w:t>
              <w:br w:type="textWrapping"/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0" w:afterAutospacing="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Desarrollar la transformación de grandes volúmenes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la obtención de información útil.</w:t>
              <w:br w:type="textWrapping"/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1"/>
              </w:numPr>
              <w:tabs>
                <w:tab w:val="left" w:leader="none" w:pos="454"/>
              </w:tabs>
              <w:spacing w:after="240" w:before="0" w:beforeAutospacing="0" w:line="259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Gestionar proyectos informáticos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manera efectiva y colaborativa.</w:t>
              <w:br w:type="textWrapping"/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spacing w:after="240" w:before="24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particular, siento que debo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fortalecer las competencias en Big Data, pruebas de software avanzadas y ciberseguridad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áreas que cada vez tienen mayor relevancia y me ayudarían a complementar mi perfil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cinco años me gustaría estar trabajando en una empresa tecnológica o en el área de TI de una organización, en un rol relacionado con el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desarrollo de software y la ciencia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Me visualizo liderando o participando en proyectos que integren el análisis de datos con el desarrollo de sistemas, aportando soluciones innovadoras que mejoren procesos y apoyen la toma de decisiones. También me interesa crecer profesionalmente hacia la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gestión de proyectos TI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combinando habilidades técnicas con liderazgo.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Style w:val="Heading3"/>
              <w:keepNext w:val="0"/>
              <w:keepLines w:val="0"/>
              <w:tabs>
                <w:tab w:val="left" w:leader="none" w:pos="454"/>
              </w:tabs>
              <w:spacing w:after="80" w:before="280" w:lineRule="auto"/>
              <w:jc w:val="both"/>
              <w:rPr>
                <w:b w:val="1"/>
                <w:color w:val="000000"/>
                <w:sz w:val="26"/>
                <w:szCs w:val="26"/>
              </w:rPr>
            </w:pPr>
            <w:bookmarkStart w:colFirst="0" w:colLast="0" w:name="_heading=h.xo7lgxq30gzz" w:id="5"/>
            <w:bookmarkEnd w:id="5"/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R:</w:t>
            </w:r>
            <w:r w:rsidDel="00000000" w:rsidR="00000000" w:rsidRPr="00000000">
              <w:rPr>
                <w:b w:val="1"/>
                <w:color w:val="76717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0000"/>
                <w:sz w:val="26"/>
                <w:szCs w:val="26"/>
                <w:rtl w:val="0"/>
              </w:rPr>
              <w:t xml:space="preserve">Relación con proyectos APT anteriores</w:t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proyectos APT que he trabajado anteriormente sí se relacionan con mis proyecciones profesionales, principalmente aquellos vinculados al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desarrollo de aplicaciones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gestión de bases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son competencias que quiero seguir potenciando. El proyecto que más se relaciona es el que incluye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diseño y desarrollo de un sistema informático con base de datos integrada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ya que combina varias de mis áreas de interés. Sin embargo, considero que se puede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ajustar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incorporar un componente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análisis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integración con servicios en la nube, lo que lo haría aún más alineado con mis objetivos futuros.</w:t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1021"/>
              </w:tabs>
              <w:spacing w:after="240" w:befor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 caso de necesitar un ajuste mayor, creo que el Proyecto APT debería abordar: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7"/>
              </w:numPr>
              <w:tabs>
                <w:tab w:val="left" w:leader="none" w:pos="1021"/>
              </w:tabs>
              <w:spacing w:after="0" w:afterAutospacing="0" w:before="240" w:lineRule="auto"/>
              <w:ind w:left="720" w:hanging="36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Áreas de desempeño: desarrollo de software, bases de datos y ciencia de datos.</w:t>
              <w:br w:type="textWrapping"/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7"/>
              </w:numPr>
              <w:tabs>
                <w:tab w:val="left" w:leader="none" w:pos="1021"/>
              </w:tabs>
              <w:spacing w:after="0" w:afterAutospacing="0" w:before="0" w:beforeAutospacing="0" w:lineRule="auto"/>
              <w:ind w:left="720" w:hanging="36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Competencias a fortalecer: pruebas avanzadas, seguridad informática y Big Data.</w:t>
              <w:br w:type="textWrapping"/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7"/>
              </w:numPr>
              <w:tabs>
                <w:tab w:val="left" w:leader="none" w:pos="1021"/>
              </w:tabs>
              <w:spacing w:after="0" w:afterAutospacing="0" w:before="0" w:beforeAutospacing="0" w:lineRule="auto"/>
              <w:ind w:left="720" w:hanging="36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Tipo de proyecto: un sistema web o aplicación que gestione información y además genere reportes o dashboards analíticos para la toma de decisiones.</w:t>
              <w:br w:type="textWrapping"/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7"/>
              </w:numPr>
              <w:tabs>
                <w:tab w:val="left" w:leader="none" w:pos="1021"/>
              </w:tabs>
              <w:spacing w:after="240" w:before="0" w:beforeAutospacing="0" w:lineRule="auto"/>
              <w:ind w:left="720" w:hanging="360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Contexto: podría situarse en un entorno organizacional (por ejemplo, un sistema de inventarios, gestión de clientes o plataforma de servicios) donde se requiera optimizar procesos y analizar datos estratégicos.</w:t>
              <w:br w:type="textWrapping"/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1021"/>
              </w:tabs>
              <w:spacing w:after="240" w:before="240" w:lineRule="auto"/>
              <w:jc w:val="both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 esta manera, el Proyecto APT no solo sería un cierre académico, sino también una herramienta práctica que refuerce las competencias que quiero llevar a mi vida profesional.</w:t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5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k19DTKW9IbKs+FEQtRAHIrUx2w==">CgMxLjAyDmguaGV3MDB1OHA1NXQyMg5oLjk4OXk3emFoM3lpMjIOaC54NGo3YWI0cTcyb24yDWgudnZycm41cHV4eW0yDmgucmk4YjYxaG9zZDNhMg5oLnhvN2xneHEzMGd6ejgAciExeFZpaGVkaWpKN294X3VJRzNkam1hQmxxdlBfeWRXWFY=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