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PostgreSQL database dump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</w:t>
      </w: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Dumped from database version 11.5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Dumped by pg_dump version 11.5</w:t>
      </w: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Started on 2019-09-04 17:22:53</w:t>
      </w: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SET statement_timeout = 0;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SET lock_timeout = 0;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SET idle_in_transaction_session_timeout = 0;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SET client_encoding = 'UTF8';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SET standard_conforming_strings = on;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SELECT pg_catalog.set_config('search_path', '', false);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SET check_function_bodies = false;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SET xmloption = content;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SET client_min_messages = warning;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SET row_security = off;</w:t>
      </w: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TOC entry 2942 (class 0 OID 16571)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Dependencies: 202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Data for Name: adress; Type: TABLE DATA; Schema: public; Owner: postgres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</w:t>
      </w: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lastRenderedPageBreak/>
        <w:t>INSERT INTO public.adress (adress_id, title, numberandway, zipcode, city, phonenumber, adresscomplements) VALUES (1, 'OC Pizza Cathédrale', '03 Place de la Cathédrale', 57000, 'METZ', 387111111, 'En face de la Cathédrale');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public.adress (adress_id, title, numberandway, zipcode, city, phonenumber, adresscomplements) VALUES (2, 'OC Pizza Camélias', '22 rue des Camélias', 57100, 'THIONVILLE', 382222222, 'A côté du jardin botanique');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public.adress (adress_id, title, numberandway, zipcode, city, phonenumber, adresscomplements) VALUES (3, 'OC Pizza Université', '33 rue du Savoir', 57000, 'METZ', 387333333, 'Près de''l''université');</w:t>
      </w:r>
    </w:p>
    <w:p w:rsidR="0048768A" w:rsidRDefault="0048768A" w:rsidP="0048768A">
      <w:r>
        <w:t xml:space="preserve">INSERT INTO </w:t>
      </w:r>
      <w:proofErr w:type="spellStart"/>
      <w:r>
        <w:t>public.adress</w:t>
      </w:r>
      <w:proofErr w:type="spellEnd"/>
      <w:r>
        <w:t xml:space="preserve"> (</w:t>
      </w:r>
      <w:proofErr w:type="spellStart"/>
      <w:r>
        <w:t>adress_id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numberandway</w:t>
      </w:r>
      <w:proofErr w:type="spellEnd"/>
      <w:r>
        <w:t xml:space="preserve">, </w:t>
      </w:r>
      <w:proofErr w:type="spellStart"/>
      <w:r>
        <w:t>zipcode</w:t>
      </w:r>
      <w:proofErr w:type="spellEnd"/>
      <w:r>
        <w:t xml:space="preserve">, city,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adresscomplements</w:t>
      </w:r>
      <w:proofErr w:type="spellEnd"/>
      <w:r>
        <w:t>) VALUES (4, 'OC Pizza Liberté', '52 allée de la liberté', 57100, 'THIONVILLE', 382444444, 'Près de la place de la liberté');</w:t>
      </w:r>
    </w:p>
    <w:p w:rsidR="0048768A" w:rsidRDefault="0048768A" w:rsidP="0048768A">
      <w:r>
        <w:t xml:space="preserve">INSERT INTO </w:t>
      </w:r>
      <w:proofErr w:type="spellStart"/>
      <w:r>
        <w:t>public.adress</w:t>
      </w:r>
      <w:proofErr w:type="spellEnd"/>
      <w:r>
        <w:t xml:space="preserve"> (</w:t>
      </w:r>
      <w:proofErr w:type="spellStart"/>
      <w:r>
        <w:t>adress_id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numberandway</w:t>
      </w:r>
      <w:proofErr w:type="spellEnd"/>
      <w:r>
        <w:t xml:space="preserve">, </w:t>
      </w:r>
      <w:proofErr w:type="spellStart"/>
      <w:r>
        <w:t>zipcode</w:t>
      </w:r>
      <w:proofErr w:type="spellEnd"/>
      <w:r>
        <w:t xml:space="preserve">, city,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adresscomplements</w:t>
      </w:r>
      <w:proofErr w:type="spellEnd"/>
      <w:r>
        <w:t>) VALUES (5, 'Maison Wagner Louis', '33 rue des Camélias', 57100, 'THIONVILLE', 611111111, '3e étage appartement 12');</w:t>
      </w:r>
    </w:p>
    <w:p w:rsidR="0048768A" w:rsidRDefault="0048768A" w:rsidP="0048768A">
      <w:r>
        <w:t xml:space="preserve">INSERT INTO </w:t>
      </w:r>
      <w:proofErr w:type="spellStart"/>
      <w:r>
        <w:t>public.adress</w:t>
      </w:r>
      <w:proofErr w:type="spellEnd"/>
      <w:r>
        <w:t xml:space="preserve"> (</w:t>
      </w:r>
      <w:proofErr w:type="spellStart"/>
      <w:r>
        <w:t>adress_id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numberandway</w:t>
      </w:r>
      <w:proofErr w:type="spellEnd"/>
      <w:r>
        <w:t xml:space="preserve">, </w:t>
      </w:r>
      <w:proofErr w:type="spellStart"/>
      <w:r>
        <w:t>zipcode</w:t>
      </w:r>
      <w:proofErr w:type="spellEnd"/>
      <w:r>
        <w:t xml:space="preserve">, city,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adresscomplements</w:t>
      </w:r>
      <w:proofErr w:type="spellEnd"/>
      <w:r>
        <w:t>) VALUES (6, 'Maison Pichon Marie', '43 rue des Marguerites', 57000, 'METZ', 622222222, '1er étage');</w:t>
      </w:r>
    </w:p>
    <w:p w:rsidR="0048768A" w:rsidRDefault="0048768A" w:rsidP="0048768A">
      <w:r>
        <w:t xml:space="preserve">INSERT INTO </w:t>
      </w:r>
      <w:proofErr w:type="spellStart"/>
      <w:r>
        <w:t>public.adress</w:t>
      </w:r>
      <w:proofErr w:type="spellEnd"/>
      <w:r>
        <w:t xml:space="preserve"> (</w:t>
      </w:r>
      <w:proofErr w:type="spellStart"/>
      <w:r>
        <w:t>adress_id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numberandway</w:t>
      </w:r>
      <w:proofErr w:type="spellEnd"/>
      <w:r>
        <w:t xml:space="preserve">, </w:t>
      </w:r>
      <w:proofErr w:type="spellStart"/>
      <w:r>
        <w:t>zipcode</w:t>
      </w:r>
      <w:proofErr w:type="spellEnd"/>
      <w:r>
        <w:t xml:space="preserve">, city,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adresscomplements</w:t>
      </w:r>
      <w:proofErr w:type="spellEnd"/>
      <w:r>
        <w:t xml:space="preserve">) VALUES (7, 'Travail Steve </w:t>
      </w:r>
      <w:proofErr w:type="spellStart"/>
      <w:r>
        <w:t>Guaribaldi</w:t>
      </w:r>
      <w:proofErr w:type="spellEnd"/>
      <w:r>
        <w:t xml:space="preserve">', '56 rue des Fleurs', 57100, 'THIONVILLE', 633333333, 'bureau 102 3étage à gauche </w:t>
      </w:r>
      <w:proofErr w:type="spellStart"/>
      <w:r>
        <w:t>de''l''ascensceur</w:t>
      </w:r>
      <w:proofErr w:type="spellEnd"/>
      <w:r>
        <w:t>');</w:t>
      </w:r>
    </w:p>
    <w:p w:rsidR="0048768A" w:rsidRDefault="0048768A" w:rsidP="0048768A">
      <w:r>
        <w:t xml:space="preserve">INSERT INTO </w:t>
      </w:r>
      <w:proofErr w:type="spellStart"/>
      <w:r>
        <w:t>public.adress</w:t>
      </w:r>
      <w:proofErr w:type="spellEnd"/>
      <w:r>
        <w:t xml:space="preserve"> (</w:t>
      </w:r>
      <w:proofErr w:type="spellStart"/>
      <w:r>
        <w:t>adress_id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numberandway</w:t>
      </w:r>
      <w:proofErr w:type="spellEnd"/>
      <w:r>
        <w:t xml:space="preserve">, </w:t>
      </w:r>
      <w:proofErr w:type="spellStart"/>
      <w:r>
        <w:t>zipcode</w:t>
      </w:r>
      <w:proofErr w:type="spellEnd"/>
      <w:r>
        <w:t xml:space="preserve">, city,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adresscomplements</w:t>
      </w:r>
      <w:proofErr w:type="spellEnd"/>
      <w:r>
        <w:t>) VALUES (8, 'Travail Bach Pierre', '38 rue des Muguets', 57000, 'METZ', 644444444, 'bureau 302 2e étage code porte 3421');</w:t>
      </w:r>
    </w:p>
    <w:p w:rsidR="0048768A" w:rsidRDefault="0048768A" w:rsidP="0048768A"/>
    <w:p w:rsidR="0048768A" w:rsidRDefault="0048768A" w:rsidP="0048768A"/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TOC entry 2939 (class 0 OID 16550)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Dependencies: 199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Data for Name: article; Type: TABLE DATA; Schema: public; Owner: postgres</w:t>
      </w:r>
    </w:p>
    <w:p w:rsidR="0048768A" w:rsidRDefault="0048768A" w:rsidP="0048768A">
      <w:r>
        <w:t>--</w:t>
      </w:r>
    </w:p>
    <w:p w:rsidR="0048768A" w:rsidRDefault="0048768A" w:rsidP="0048768A"/>
    <w:p w:rsidR="0048768A" w:rsidRDefault="0048768A" w:rsidP="0048768A">
      <w:r>
        <w:t xml:space="preserve">INSERT INTO </w:t>
      </w:r>
      <w:proofErr w:type="spellStart"/>
      <w:r>
        <w:t>public.article</w:t>
      </w:r>
      <w:proofErr w:type="spellEnd"/>
      <w:r>
        <w:t xml:space="preserve"> (</w:t>
      </w:r>
      <w:proofErr w:type="spellStart"/>
      <w:r>
        <w:t>article_id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description, </w:t>
      </w:r>
      <w:proofErr w:type="spellStart"/>
      <w:r>
        <w:t>unitprice</w:t>
      </w:r>
      <w:proofErr w:type="spellEnd"/>
      <w:r>
        <w:t>) VALUES (1, 'Pizza Reine', 'Pizza à base de sauce tomate jambon champignons et fromage', 7);</w:t>
      </w:r>
    </w:p>
    <w:p w:rsidR="0048768A" w:rsidRDefault="0048768A" w:rsidP="0048768A">
      <w:r>
        <w:lastRenderedPageBreak/>
        <w:t xml:space="preserve">INSERT INTO </w:t>
      </w:r>
      <w:proofErr w:type="spellStart"/>
      <w:r>
        <w:t>public.article</w:t>
      </w:r>
      <w:proofErr w:type="spellEnd"/>
      <w:r>
        <w:t xml:space="preserve"> (</w:t>
      </w:r>
      <w:proofErr w:type="spellStart"/>
      <w:r>
        <w:t>article_id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description, </w:t>
      </w:r>
      <w:proofErr w:type="spellStart"/>
      <w:r>
        <w:t>unitprice</w:t>
      </w:r>
      <w:proofErr w:type="spellEnd"/>
      <w:r>
        <w:t>) VALUES (2, 'Pizza Campagnarde', 'Pizza à base de crème fromage patates lardons', 8);</w:t>
      </w:r>
    </w:p>
    <w:p w:rsidR="0048768A" w:rsidRDefault="0048768A" w:rsidP="0048768A">
      <w:r>
        <w:t xml:space="preserve">INSERT INTO </w:t>
      </w:r>
      <w:proofErr w:type="spellStart"/>
      <w:r>
        <w:t>public.article</w:t>
      </w:r>
      <w:proofErr w:type="spellEnd"/>
      <w:r>
        <w:t xml:space="preserve"> (</w:t>
      </w:r>
      <w:proofErr w:type="spellStart"/>
      <w:r>
        <w:t>article_id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description, </w:t>
      </w:r>
      <w:proofErr w:type="spellStart"/>
      <w:r>
        <w:t>unitprice</w:t>
      </w:r>
      <w:proofErr w:type="spellEnd"/>
      <w:r>
        <w:t xml:space="preserve">) VALUES (3, 'Pizza </w:t>
      </w:r>
      <w:proofErr w:type="spellStart"/>
      <w:r>
        <w:t>Stratovarius</w:t>
      </w:r>
      <w:proofErr w:type="spellEnd"/>
      <w:r>
        <w:t xml:space="preserve">', 'pizza à base de sauce tomate jambon champignons poivrons et </w:t>
      </w:r>
      <w:proofErr w:type="spellStart"/>
      <w:r>
        <w:t>oeufs</w:t>
      </w:r>
      <w:proofErr w:type="spellEnd"/>
      <w:r>
        <w:t>', 10);</w:t>
      </w:r>
    </w:p>
    <w:p w:rsidR="0048768A" w:rsidRDefault="0048768A" w:rsidP="0048768A">
      <w:r>
        <w:t xml:space="preserve">INSERT INTO </w:t>
      </w:r>
      <w:proofErr w:type="spellStart"/>
      <w:r>
        <w:t>public.article</w:t>
      </w:r>
      <w:proofErr w:type="spellEnd"/>
      <w:r>
        <w:t xml:space="preserve"> (</w:t>
      </w:r>
      <w:proofErr w:type="spellStart"/>
      <w:r>
        <w:t>article_id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description, </w:t>
      </w:r>
      <w:proofErr w:type="spellStart"/>
      <w:r>
        <w:t>unitprice</w:t>
      </w:r>
      <w:proofErr w:type="spellEnd"/>
      <w:r>
        <w:t>) VALUES (4, 'Boisson 1L Coca', 'boisson 1L Coca', 3);</w:t>
      </w:r>
    </w:p>
    <w:p w:rsidR="0048768A" w:rsidRDefault="0048768A" w:rsidP="0048768A"/>
    <w:p w:rsidR="0048768A" w:rsidRDefault="0048768A" w:rsidP="0048768A"/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TOC entry 2941 (class 0 OID 16566)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Dependencies: 201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Data for Name: articleingredient; Type: TABLE DATA; Schema: public; Owner: postgres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</w:t>
      </w: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public.articleingredient (articleingredient_id, article_id, ingredients_id) VALUES (1, 1, 1);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public.articleingredient (articleingredient_id, article_id, ingredients_id) VALUES (2, 1, 2);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public.articleingredient (articleingredient_id, article_id, ingredients_id) VALUES (3, 1, 3);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public.articleingredient (articleingredient_id, article_id, ingredients_id) VALUES (4, 1, 7);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public.articleingredient (articleingredient_id, article_id, ingredients_id) VALUES (5, 1, 10);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public.articleingredient (articleingredient_id, article_id, ingredients_id) VALUES (6, 2, 2);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public.articleingredient (articleingredient_id, article_id, ingredients_id) VALUES (7, 2, 4);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public.articleingredient (articleingredient_id, article_id, ingredients_id) VALUES (8, 2, 5);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public.articleingredient (articleingredient_id, article_id, ingredients_id) VALUES (9, 2, 6);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public.articleingredient (articleingredient_id, article_id, ingredients_id) VALUES (10, 2, 10);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public.articleingredient (articleingredient_id, article_id, ingredients_id) VALUES (11, 3, 1);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public.articleingredient (articleingredient_id, article_id, ingredients_id) VALUES (12, 3, 3);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lastRenderedPageBreak/>
        <w:t>INSERT INTO public.articleingredient (articleingredient_id, article_id, ingredients_id) VALUES (13, 3, 7);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public.articleingredient (articleingredient_id, article_id, ingredients_id) VALUES (14, 3, 8);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public.articleingredient (articleingredient_id, article_id, ingredients_id) VALUES (15, 3, 9);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public.articleingredient (articleingredient_id, article_id, ingredients_id) VALUES (16, 3, 10);</w:t>
      </w: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TOC entry 2947 (class 0 OID 16602)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Dependencies: 207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Data for Name: client; Type: TABLE DATA; Schema: public; Owner: postgres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</w:t>
      </w: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public.client (client_id, clientnumber, login, firstname, lastname, email, password, pizzeria_id, adress_id) VALUES (1, 201, 'wagnerLouis', 'Louis', 'Wagner', 'Wagner.Louis.@gmail.com', 'LW30XYZ', 2, 5);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public.client (client_id, clientnumber, login, firstname, lastname, email, password, pizzeria_id, adress_id) VALUES (2, 202, 'pichonMarie', 'Marie', 'Pichon', 'Pichon.Marie.@hotmail.fr', 'MP31YNX', 1, 6);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public.client (client_id, clientnumber, login, firstname, lastname, email, password, pizzeria_id, adress_id) VALUES (3, 203, 'guaribaldiSteve', 'Steve', 'Guaribaldi', 'Guaribaldi.Steve.@laposte.fr', 'SG82MIZ', 4, 7);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public.client (client_id, clientnumber, login, firstname, lastname, email, password, pizzeria_id, adress_id) VALUES (4, 204, 'bachPierre', 'Pierre', 'Bach', 'Bach.Pierre.@orange.fr', 'PB38HWU', 3, 8);</w:t>
      </w: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TOC entry 2949 (class 0 OID 16615)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lastRenderedPageBreak/>
        <w:t>-- Dependencies: 209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Data for Name: delivery; Type: TABLE DATA; Schema: public; Owner: postgres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</w:t>
      </w: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public.delivery (delivery_id, order_id) VALUES (1, 1);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public.delivery (delivery_id, order_id) VALUES (2, 2);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public.delivery (delivery_id, order_id) VALUES (3, 3);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public.delivery (delivery_id, order_id) VALUES (4, 4);</w:t>
      </w: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TOC entry 2950 (class 0 OID 16620)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Dependencies: 210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Data for Name: deliverystaff; Type: TABLE DATA; Schema: public; Owner: postgres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</w:t>
      </w: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public.deliverystaff (deliverystaff_id, staff_id, delivery_id) VALUES (1, 1, 1);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public.deliverystaff (deliverystaff_id, staff_id, delivery_id) VALUES (2, 2, 2);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public.deliverystaff (deliverystaff_id, staff_id, delivery_id) VALUES (3, 3, 3);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public.deliverystaff (deliverystaff_id, staff_id, delivery_id) VALUES (4, 4, 4);</w:t>
      </w: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TOC entry 2938 (class 0 OID 16545)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Dependencies: 198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Data for Name: ingredients; Type: TABLE DATA; Schema: public; Owner: postgres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</w:t>
      </w: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public.ingredients (ingredients_id, title) VALUES (1, 'Jambon');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public.ingredients (ingredients_id, title) VALUES (2, 'Fromage');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public.ingredients (ingredients_id, title) VALUES (3, 'Sauce tomate');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public.ingredients (ingredients_id, title) VALUES (4, 'Crème');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public.ingredients (ingredients_id, title) VALUES (5, 'Lardons');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public.ingredients (ingredients_id, title) VALUES (6, 'Patates');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public.ingredients (ingredients_id, title) VALUES (7, 'Champignons');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public.ingredients (ingredients_id, title) VALUES (8, 'Poivrons');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public.ingredients (ingredients_id, title) VALUES (9, 'Oeufs');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public.ingredients (ingredients_id, title) VALUES (10, 'Pâte fine');</w:t>
      </w: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TOC entry 2936 (class 0 OID 16532)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Dependencies: 196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Data for Name: meanofpayment; Type: TABLE DATA; Schema: public; Owner: postgres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</w:t>
      </w: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public.meanofpayment (meanofpayment_id, title) VALUES ('1', 'CB');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public.meanofpayment (meanofpayment_id, title) VALUES ('2', 'Paypal');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public.meanofpayment (meanofpayment_id, title) VALUES ('3', 'A la livraison');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public.meanofpayment (meanofpayment_id, title) VALUES ('4', 'Visa');</w:t>
      </w: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TOC entry 2953 (class 0 OID 16635)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lastRenderedPageBreak/>
        <w:t>-- Dependencies: 213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Data for Name: orderline; Type: TABLE DATA; Schema: public; Owner: postgres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</w:t>
      </w: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public.orderline (orderline_id, quantity, order_id, article_id) VALUES (1, 1, 1, 3);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public.orderline (orderline_id, quantity, order_id, article_id) VALUES (2, 1, 1, 4);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public.orderline (orderline_id, quantity, order_id, article_id) VALUES (3, 2, 2, 2);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public.orderline (orderline_id, quantity, order_id, article_id) VALUES (4, 1, 2, 4);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public.orderline (orderline_id, quantity, order_id, article_id) VALUES (5, 1, 3, 1);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public.orderline (orderline_id, quantity, order_id, article_id) VALUES (6, 1, 3, 2);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public.orderline (orderline_id, quantity, order_id, article_id) VALUES (7, 1, 3, 3);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public.orderline (orderline_id, quantity, order_id, article_id) VALUES (8, 3, 4, 2);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public.orderline (orderline_id, quantity, order_id, article_id) VALUES (9, 1, 4, 4);</w:t>
      </w: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TOC entry 2948 (class 0 OID 16610)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Dependencies: 208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Data for Name: orders; Type: TABLE DATA; Schema: public; Owner: postgres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</w:t>
      </w: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public.orders (order_id, creationdate, client_id, meanofpayment_id, pizzeria_id) VALUES (1, '2019-08-28', 1, '2', 2);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public.orders (order_id, creationdate, client_id, meanofpayment_id, pizzeria_id) VALUES (2, '2019-08-28', 2, '3', 1);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public.orders (order_id, creationdate, client_id, meanofpayment_id, pizzeria_id) VALUES (3, '2019-08-28', 3, '4', 4);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public.orders (order_id, creationdate, client_id, meanofpayment_id, pizzeria_id) VALUES (4, '2019-08-28', 4, '1', 3);</w:t>
      </w: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TOC entry 2952 (class 0 OID 16630)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Dependencies: 212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Data for Name: payment; Type: TABLE DATA; Schema: public; Owner: postgres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</w:t>
      </w: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public.payment (payment_id, paymentdate, totalprice, meanofpayment_id, order_id) VALUES (1, '2019-08-28', 13, '2', 1);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public.payment (payment_id, paymentdate, totalprice, meanofpayment_id, order_id) VALUES (2, '2019-08-28', 19, '3', 2);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public.payment (payment_id, paymentdate, totalprice, meanofpayment_id, order_id) VALUES (3, '2019-08-28', 28, '4', 3);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public.payment (payment_id, paymentdate, totalprice, meanofpayment_id, order_id) VALUES (4, '2019-08-28', 27, '1', 4);</w:t>
      </w: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TOC entry 2943 (class 0 OID 16579)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Dependencies: 203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Data for Name: pizzeria; Type: TABLE DATA; Schema: public; Owner: postgres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</w:t>
      </w: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public.pizzeria (pizzeria_id, adress_id) VALUES (1, 1);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public.pizzeria (pizzeria_id, adress_id) VALUES (2, 2);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public.pizzeria (pizzeria_id, adress_id) VALUES (3, 3);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public.pizzeria (pizzeria_id, adress_id) VALUES (4, 4);</w:t>
      </w: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TOC entry 2940 (class 0 OID 16558)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Dependencies: 200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Data for Name: recipe; Type: TABLE DATA; Schema: public; Owner: postgres</w:t>
      </w:r>
    </w:p>
    <w:p w:rsidR="0048768A" w:rsidRDefault="0048768A" w:rsidP="0048768A">
      <w:r>
        <w:t>--</w:t>
      </w:r>
    </w:p>
    <w:p w:rsidR="0048768A" w:rsidRDefault="0048768A" w:rsidP="0048768A"/>
    <w:p w:rsidR="0048768A" w:rsidRDefault="0048768A" w:rsidP="0048768A">
      <w:r>
        <w:t xml:space="preserve">INSERT INTO </w:t>
      </w:r>
      <w:proofErr w:type="spellStart"/>
      <w:r>
        <w:t>public.recipe</w:t>
      </w:r>
      <w:proofErr w:type="spellEnd"/>
      <w:r>
        <w:t xml:space="preserve"> (</w:t>
      </w:r>
      <w:proofErr w:type="spellStart"/>
      <w:r>
        <w:t>recipe_id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description, </w:t>
      </w:r>
      <w:proofErr w:type="spellStart"/>
      <w:r>
        <w:t>article_id</w:t>
      </w:r>
      <w:proofErr w:type="spellEnd"/>
      <w:r>
        <w:t>) VALUES (1, 'recette pour une pizza reine', 'prendre la pâte, mettre la sauce tomate, étaler la sauce, puis mettre le fromage, le jambon, les champignons et cuire 25 minutes', 1);</w:t>
      </w:r>
    </w:p>
    <w:p w:rsidR="0048768A" w:rsidRDefault="0048768A" w:rsidP="0048768A">
      <w:r>
        <w:t xml:space="preserve">INSERT INTO </w:t>
      </w:r>
      <w:proofErr w:type="spellStart"/>
      <w:r>
        <w:t>public.recipe</w:t>
      </w:r>
      <w:proofErr w:type="spellEnd"/>
      <w:r>
        <w:t xml:space="preserve"> (</w:t>
      </w:r>
      <w:proofErr w:type="spellStart"/>
      <w:r>
        <w:t>recipe_id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description, </w:t>
      </w:r>
      <w:proofErr w:type="spellStart"/>
      <w:r>
        <w:t>article_id</w:t>
      </w:r>
      <w:proofErr w:type="spellEnd"/>
      <w:r>
        <w:t>) VALUES (2, 'recette pour une pizza campagnarde', 'prendre la pâte, mettre la base crème, étaler la sauce, mettre le fromage, les patates, les lardons et cuire 30 minutes', 2);</w:t>
      </w:r>
    </w:p>
    <w:p w:rsidR="0048768A" w:rsidRDefault="0048768A" w:rsidP="0048768A">
      <w:r>
        <w:t xml:space="preserve">INSERT INTO </w:t>
      </w:r>
      <w:proofErr w:type="spellStart"/>
      <w:r>
        <w:t>public.recipe</w:t>
      </w:r>
      <w:proofErr w:type="spellEnd"/>
      <w:r>
        <w:t xml:space="preserve"> (</w:t>
      </w:r>
      <w:proofErr w:type="spellStart"/>
      <w:r>
        <w:t>recipe_id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description, </w:t>
      </w:r>
      <w:proofErr w:type="spellStart"/>
      <w:r>
        <w:t>article_id</w:t>
      </w:r>
      <w:proofErr w:type="spellEnd"/>
      <w:r>
        <w:t xml:space="preserve">) VALUES (3, 'recette pour une pizza </w:t>
      </w:r>
      <w:proofErr w:type="spellStart"/>
      <w:r>
        <w:t>Stratovarius</w:t>
      </w:r>
      <w:proofErr w:type="spellEnd"/>
      <w:r>
        <w:t>', 'prendre la pâte, mettre la sauce tomate, étaler la sauce, puis mettre le fromage, le jambon, les champignons, les poivrons, l''oeuf et cuire 25 minutes', 3);</w:t>
      </w:r>
    </w:p>
    <w:p w:rsidR="0048768A" w:rsidRDefault="0048768A" w:rsidP="0048768A"/>
    <w:p w:rsidR="0048768A" w:rsidRDefault="0048768A" w:rsidP="0048768A"/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TOC entry 2945 (class 0 OID 16592)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Dependencies: 205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Data for Name: role; Type: TABLE DATA; Schema: public; Owner: postgres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</w:t>
      </w: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public.role (role_id, title, staff_id) VALUES (1, 'livreur', 1);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public.role (role_id, title, staff_id) VALUES (2, 'livreur', 2);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public.role (role_id, title, staff_id) VALUES (3, 'livreur', 4);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public.role (role_id, title, staff_id) VALUES (4, 'livreur', 3);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public.role (role_id, title, staff_id) VALUES (5, 'Chef Pizzaiolo', 5);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public.role (role_id, title, staff_id) VALUES (6, 'Chef Pizzaiolo', 6);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lastRenderedPageBreak/>
        <w:t>INSERT INTO public.role (role_id, title, staff_id) VALUES (7, 'Chef Pizzaiolo', 7);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public.role (role_id, title, staff_id) VALUES (8, 'Chef Pizzaiolo', 8);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public.role (role_id, title, staff_id) VALUES (9, 'hôte de caisse', 9);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public.role (role_id, title, staff_id) VALUES (10, 'hôte de caisse', 10);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public.role (role_id, title, staff_id) VALUES (11, 'hôte de caisse', 11);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public.role (role_id, title, staff_id) VALUES (12, 'hôte de caisse', 12);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public.role (role_id, title, staff_id) VALUES (13, 'approvisionnement', 13);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public.role (role_id, title, staff_id) VALUES (14, 'approvisionnement', 14);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public.role (role_id, title, staff_id) VALUES (15, 'approvisionnement', 15);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public.role (role_id, title, staff_id) VALUES (16, 'approvisionnement', 16);</w:t>
      </w: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TOC entry 2944 (class 0 OID 16584)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Dependencies: 204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Data for Name: staff; Type: TABLE DATA; Schema: public; Owner: postgres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</w:t>
      </w: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public.staff (staff_id, login, firstname, lastname, email, password, pizzeria_id) VALUES (1, 'dupontPaul', 'Paul', 'Dupont', 'Dupont.Paul.OCPizza@gmail.com', 'DP13ZXD', 1);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public.staff (staff_id, login, firstname, lastname, email, password, pizzeria_id) VALUES (2, 'durantMarc', 'Marc', 'Durant', 'Durant.Marc.OCPizza@gmail.com', 'DM25KSY', 2);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public.staff (staff_id, login, firstname, lastname, email, password, pizzeria_id) VALUES (3, 'mullerLise', 'Lise', 'Muller', 'Muller.Lise.OCPizza@gmail.com', 'ML05WAS', 3);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public.staff (staff_id, login, firstname, lastname, email, password, pizzeria_id) VALUES (4, 'zimmerLaure', 'Laure', 'Zimmer', 'Zimmer.Laure.OCPizza@gmail.com', 'ZL22NQS', 4);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public.staff (staff_id, login, firstname, lastname, email, password, pizzeria_id) VALUES (5, 'laroqueLuc', 'Luc', 'Laroque', 'Laroque.Luc.OCPizza@gmail.com', 'LL32BNX', 1);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public.staff (staff_id, login, firstname, lastname, email, password, pizzeria_id) VALUES (6, 'langColin', 'Colin', 'Lang', 'Lang.Colin.OCPizza@gmail.com', 'LC65PRT', 2);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lastRenderedPageBreak/>
        <w:t>INSERT INTO public.staff (staff_id, login, firstname, lastname, email, password, pizzeria_id) VALUES (7, 'weberSophie', 'Sophie', 'Weber', 'Weber.Sophie.OCPizza@gmail.com', 'WS86ASD', 3);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public.staff (staff_id, login, firstname, lastname, email, password, pizzeria_id) VALUES (8, 'winkelMarie', 'Marie', 'Winkel', 'Winkel.Marie.OCPizza@gmail.com', 'WM22RTO', 4);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public.staff (staff_id, login, firstname, lastname, email, password, pizzeria_id) VALUES (9, 'finkDiana', 'Diana', 'Fink', 'Fink.Diana.OCPizza@gmail.com', 'FD23MDS', 1);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public.staff (staff_id, login, firstname, lastname, email, password, pizzeria_id) VALUES (10, 'holzmanJulie', 'Julie', 'Holzman', 'Holzman.Julie.OCPizza@gmail.com', 'HJ73USC', 2);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public.staff (staff_id, login, firstname, lastname, email, password, pizzeria_id) VALUES (11, 'grunewaldJessica', 'Jessica', 'Grunewald', 'Grunewald.Jessica.OCPizza@gmail.com', 'GJ56VBZ', 3);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public.staff (staff_id, login, firstname, lastname, email, password, pizzeria_id) VALUES (12, 'schmidtAndrea', 'Andrea', 'Schmidt', 'Schmidt.Andrea.OCPizza@gmail.com', 'GJ56VBZ', 4);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public.staff (staff_id, login, firstname, lastname, email, password, pizzeria_id) VALUES (13, 'bürgerMaxime', 'Maxime', 'Bürger', 'Bürger.Maxime.OCPizza@gmail.com', 'BM39PIH', 1);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public.staff (staff_id, login, firstname, lastname, email, password, pizzeria_id) VALUES (14, 'ackermanJean', 'Jean', 'Ackerman', 'Ackerman.Jean.OCPizza@gmail.com', 'AA12CTY', 2);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public.staff (staff_id, login, firstname, lastname, email, password, pizzeria_id) VALUES (15, 'wernerLise', 'Lise', 'Werner', 'Werner.Lise.OCPizza@gmail.com', 'WL84LIJ', 3);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public.staff (staff_id, login, firstname, lastname, email, password, pizzeria_id) VALUES (16, 'russoArmand', 'Armand', 'Russo', 'Russo.Armand.OCPizza@gmail.com', 'RA23MIE', 4);</w:t>
      </w: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</w:p>
    <w:p w:rsidR="0048768A" w:rsidRDefault="0048768A" w:rsidP="0048768A">
      <w:r>
        <w:t>--</w:t>
      </w:r>
    </w:p>
    <w:p w:rsidR="0048768A" w:rsidRDefault="0048768A" w:rsidP="0048768A">
      <w:r>
        <w:t>-- TOC entry 2937 (class 0 OID 16540)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Dependencies: 197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Data for Name: status; Type: TABLE DATA; Schema: public; Owner: postgres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</w:t>
      </w: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public.status (status_id, title) VALUES (1, 'commande prise en compte');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public.status (status_id, title) VALUES (2, 'commande en préparation');</w:t>
      </w:r>
    </w:p>
    <w:p w:rsidR="0048768A" w:rsidRDefault="0048768A" w:rsidP="0048768A">
      <w:r>
        <w:t xml:space="preserve">INSERT INTO </w:t>
      </w:r>
      <w:proofErr w:type="spellStart"/>
      <w:r>
        <w:t>public.status</w:t>
      </w:r>
      <w:proofErr w:type="spellEnd"/>
      <w:r>
        <w:t xml:space="preserve"> (</w:t>
      </w:r>
      <w:proofErr w:type="spellStart"/>
      <w:r>
        <w:t>status_id</w:t>
      </w:r>
      <w:proofErr w:type="spellEnd"/>
      <w:r>
        <w:t xml:space="preserve">, </w:t>
      </w:r>
      <w:proofErr w:type="spellStart"/>
      <w:r>
        <w:t>title</w:t>
      </w:r>
      <w:proofErr w:type="spellEnd"/>
      <w:r>
        <w:t>) VALUES (3, 'commande en cours de livraison');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lastRenderedPageBreak/>
        <w:t>INSERT INTO public.status (status_id, title) VALUES (4, 'commande livrée');</w:t>
      </w: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TOC entry 2951 (class 0 OID 16625)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Dependencies: 211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Data for Name: statusorder; Type: TABLE DATA; Schema: public; Owner: postgres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</w:t>
      </w: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public.statusorder (statusorder_id, date, status_id, order_id) VALUES (1, '2019-08-28', 2, 1);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public.statusorder (statusorder_id, date, status_id, order_id) VALUES (2, '2019-08-28', 3, 2);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public.statusorder (statusorder_id, date, status_id, order_id) VALUES (3, '2019-08-28', 1, 3);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public.statusorder (statusorder_id, date, status_id, order_id) VALUES (4, '2019-08-28', 4, 4);</w:t>
      </w: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TOC entry 2946 (class 0 OID 16597)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Dependencies: 206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Data for Name: stock; Type: TABLE DATA; Schema: public; Owner: postgres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</w:t>
      </w: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public.stock (stock_id, quantity, ingredients_id, pizzeria_id) VALUES (1, 10, 1, 1);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public.stock (stock_id, quantity, ingredients_id, pizzeria_id) VALUES (2, 10, 2, 1);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public.stock (stock_id, quantity, ingredients_id, pizzeria_id) VALUES (3, 10, 3, 1);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public.stock (stock_id, quantity, ingredients_id, pizzeria_id) VALUES (4, 10, 4, 1);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lastRenderedPageBreak/>
        <w:t>INSERT INTO public.stock (stock_id, quantity, ingredients_id, pizzeria_id) VALUES (5, 10, 5, 1);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public.stock (stock_id, quantity, ingredients_id, pizzeria_id) VALUES (6, 10, 6, 1);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public.stock (stock_id, quantity, ingredients_id, pizzeria_id) VALUES (7, 10, 7, 1);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public.stock (stock_id, quantity, ingredients_id, pizzeria_id) VALUES (8, 10, 8, 1);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public.stock (stock_id, quantity, ingredients_id, pizzeria_id) VALUES (9, 10, 9, 1);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public.stock (stock_id, quantity, ingredients_id, pizzeria_id) VALUES (10, 10, 10, 1);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public.stock (stock_id, quantity, ingredients_id, pizzeria_id) VALUES (11, 10, 1, 2);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public.stock (stock_id, quantity, ingredients_id, pizzeria_id) VALUES (12, 10, 2, 2);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public.stock (stock_id, quantity, ingredients_id, pizzeria_id) VALUES (13, 10, 3, 2);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public.stock (stock_id, quantity, ingredients_id, pizzeria_id) VALUES (14, 10, 4, 2);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public.stock (stock_id, quantity, ingredients_id, pizzeria_id) VALUES (15, 10, 5, 2);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public.stock (stock_id, quantity, ingredients_id, pizzeria_id) VALUES (16, 10, 6, 2);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public.stock (stock_id, quantity, ingredients_id, pizzeria_id) VALUES (17, 10, 7, 2);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public.stock (stock_id, quantity, ingredients_id, pizzeria_id) VALUES (18, 10, 8, 2);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public.stock (stock_id, quantity, ingredients_id, pizzeria_id) VALUES (19, 10, 9, 2);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public.stock (stock_id, quantity, ingredients_id, pizzeria_id) VALUES (20, 10, 10, 2);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public.stock (stock_id, quantity, ingredients_id, pizzeria_id) VALUES (21, 10, 1, 3);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public.stock (stock_id, quantity, ingredients_id, pizzeria_id) VALUES (22, 10, 2, 3);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public.stock (stock_id, quantity, ingredients_id, pizzeria_id) VALUES (23, 10, 3, 3);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public.stock (stock_id, quantity, ingredients_id, pizzeria_id) VALUES (24, 10, 4, 3);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public.stock (stock_id, quantity, ingredients_id, pizzeria_id) VALUES (25, 10, 5, 3);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public.stock (stock_id, quantity, ingredients_id, pizzeria_id) VALUES (26, 10, 6, 3);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public.stock (stock_id, quantity, ingredients_id, pizzeria_id) VALUES (27, 10, 7, 3);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public.stock (stock_id, quantity, ingredients_id, pizzeria_id) VALUES (28, 10, 8, 3);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public.stock (stock_id, quantity, ingredients_id, pizzeria_id) VALUES (29, 10, 9, 3);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public.stock (stock_id, quantity, ingredients_id, pizzeria_id) VALUES (30, 10, 10, 3);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public.stock (stock_id, quantity, ingredients_id, pizzeria_id) VALUES (31, 10, 1, 4);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lastRenderedPageBreak/>
        <w:t>INSERT INTO public.stock (stock_id, quantity, ingredients_id, pizzeria_id) VALUES (32, 10, 2, 4);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public.stock (stock_id, quantity, ingredients_id, pizzeria_id) VALUES (33, 10, 3, 4);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public.stock (stock_id, quantity, ingredients_id, pizzeria_id) VALUES (34, 10, 4, 4);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public.stock (stock_id, quantity, ingredients_id, pizzeria_id) VALUES (35, 10, 5, 4);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public.stock (stock_id, quantity, ingredients_id, pizzeria_id) VALUES (36, 10, 6, 4);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public.stock (stock_id, quantity, ingredients_id, pizzeria_id) VALUES (37, 10, 7, 4);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public.stock (stock_id, quantity, ingredients_id, pizzeria_id) VALUES (38, 10, 8, 4);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public.stock (stock_id, quantity, ingredients_id, pizzeria_id) VALUES (39, 10, 9, 4);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INSERT INTO public.stock (stock_id, quantity, ingredients_id, pizzeria_id) VALUES (40, 10, 10, 4);</w:t>
      </w: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Completed on 2019-09-04 17:22:54</w:t>
      </w:r>
    </w:p>
    <w:p w:rsidR="0048768A" w:rsidRPr="0048768A" w:rsidRDefault="0048768A" w:rsidP="0048768A">
      <w:pPr>
        <w:rPr>
          <w:lang w:val="en-US"/>
        </w:rPr>
      </w:pP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</w:t>
      </w:r>
    </w:p>
    <w:p w:rsidR="0048768A" w:rsidRPr="0048768A" w:rsidRDefault="0048768A" w:rsidP="0048768A">
      <w:pPr>
        <w:rPr>
          <w:lang w:val="en-US"/>
        </w:rPr>
      </w:pPr>
      <w:r w:rsidRPr="0048768A">
        <w:rPr>
          <w:lang w:val="en-US"/>
        </w:rPr>
        <w:t>-- PostgreSQL database dump complete</w:t>
      </w:r>
    </w:p>
    <w:p w:rsidR="0048768A" w:rsidRDefault="0048768A" w:rsidP="0048768A">
      <w:r>
        <w:t>--</w:t>
      </w:r>
    </w:p>
    <w:p w:rsidR="008D29A6" w:rsidRDefault="008D29A6"/>
    <w:sectPr w:rsidR="008D29A6" w:rsidSect="008D29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8768A"/>
    <w:rsid w:val="0048768A"/>
    <w:rsid w:val="008D29A6"/>
    <w:rsid w:val="00C64BD7"/>
    <w:rsid w:val="00CA3DE2"/>
    <w:rsid w:val="00EF4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9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3377</Words>
  <Characters>18577</Characters>
  <Application>Microsoft Office Word</Application>
  <DocSecurity>0</DocSecurity>
  <Lines>154</Lines>
  <Paragraphs>43</Paragraphs>
  <ScaleCrop>false</ScaleCrop>
  <Company/>
  <LinksUpToDate>false</LinksUpToDate>
  <CharactersWithSpaces>21911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aehline F.</dc:creator>
  <cp:lastModifiedBy>aehline F.</cp:lastModifiedBy>
  <cp:revision>1</cp:revision>
  <dcterms:created xsi:type="dcterms:W3CDTF">2019-09-04T15:23:00Z</dcterms:created>
  <dcterms:modified xsi:type="dcterms:W3CDTF">2019-09-04T15:24:00Z</dcterms:modified>
</cp:coreProperties>
</file>