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6F7C0" w14:textId="77777777" w:rsidR="00004A78" w:rsidRDefault="00004A78">
      <w:pPr>
        <w:shd w:val="clear" w:color="auto" w:fill="FFFFFF"/>
        <w:textAlignment w:val="baseline"/>
        <w:divId w:val="2030257028"/>
        <w:rPr>
          <w:rFonts w:ascii="Arial" w:eastAsia="Times New Roman" w:hAnsi="Arial" w:cs="Arial"/>
          <w:color w:val="000000"/>
          <w:sz w:val="15"/>
          <w:szCs w:val="15"/>
        </w:rPr>
      </w:pPr>
    </w:p>
    <w:p w14:paraId="60EB5FAF" w14:textId="77777777" w:rsidR="00004A78" w:rsidRDefault="00004A78">
      <w:pPr>
        <w:pStyle w:val="Titre1"/>
        <w:spacing w:before="0"/>
        <w:jc w:val="center"/>
        <w:textAlignment w:val="baseline"/>
        <w:divId w:val="1200319149"/>
        <w:rPr>
          <w:rFonts w:ascii="Arial" w:eastAsia="Times New Roman" w:hAnsi="Arial" w:cs="Arial"/>
          <w:color w:val="8DAF2D"/>
          <w:sz w:val="57"/>
          <w:szCs w:val="57"/>
        </w:rPr>
      </w:pPr>
      <w:r>
        <w:rPr>
          <w:rFonts w:ascii="Arial" w:eastAsia="Times New Roman" w:hAnsi="Arial" w:cs="Arial"/>
          <w:b/>
          <w:bCs/>
          <w:color w:val="8DAF2D"/>
          <w:sz w:val="57"/>
          <w:szCs w:val="57"/>
        </w:rPr>
        <w:t>LISTE POUR FAIRE SON SAC DE VOYAGE </w:t>
      </w:r>
    </w:p>
    <w:p w14:paraId="40C29BBC" w14:textId="77777777" w:rsidR="00004A78" w:rsidRDefault="00004A78">
      <w:pPr>
        <w:pStyle w:val="Titre2"/>
        <w:spacing w:before="0"/>
        <w:jc w:val="center"/>
        <w:textAlignment w:val="baseline"/>
        <w:divId w:val="486022383"/>
        <w:rPr>
          <w:rFonts w:ascii="Open Sans" w:eastAsia="Times New Roman" w:hAnsi="Open Sans" w:cs="Open Sans"/>
          <w:b/>
          <w:bCs/>
          <w:color w:val="4E464F"/>
          <w:sz w:val="45"/>
          <w:szCs w:val="45"/>
        </w:rPr>
      </w:pPr>
      <w:r>
        <w:rPr>
          <w:rFonts w:ascii="Open Sans" w:eastAsia="Times New Roman" w:hAnsi="Open Sans" w:cs="Open Sans"/>
          <w:b/>
          <w:bCs/>
          <w:color w:val="4E464F"/>
          <w:sz w:val="45"/>
          <w:szCs w:val="45"/>
          <w:bdr w:val="none" w:sz="0" w:space="0" w:color="auto" w:frame="1"/>
        </w:rPr>
        <w:t>VOICI SELON MOI LES ARTICLES INDISPENSABLES EN VOYAGE</w:t>
      </w:r>
    </w:p>
    <w:p w14:paraId="39F04B3F" w14:textId="072BACA9" w:rsidR="00004A78" w:rsidRDefault="00004A78">
      <w:pPr>
        <w:textAlignment w:val="baseline"/>
        <w:divId w:val="1600259971"/>
        <w:rPr>
          <w:rFonts w:ascii="Arial" w:eastAsia="Times New Roman" w:hAnsi="Arial" w:cs="Arial"/>
          <w:color w:val="000000"/>
          <w:sz w:val="15"/>
          <w:szCs w:val="15"/>
        </w:rPr>
      </w:pPr>
    </w:p>
    <w:p w14:paraId="528374AC" w14:textId="77777777" w:rsidR="00004A78" w:rsidRDefault="00004A78">
      <w:pPr>
        <w:pStyle w:val="font3"/>
        <w:spacing w:before="0" w:beforeAutospacing="0" w:after="0" w:afterAutospacing="0"/>
        <w:textAlignment w:val="baseline"/>
        <w:divId w:val="1019355859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VOS MOYENS DE PAIEMENT</w:t>
      </w:r>
    </w:p>
    <w:p w14:paraId="181FBA96" w14:textId="77777777" w:rsidR="00004A78" w:rsidRDefault="00004A78">
      <w:pPr>
        <w:pStyle w:val="font8"/>
        <w:numPr>
          <w:ilvl w:val="0"/>
          <w:numId w:val="2"/>
        </w:numPr>
        <w:spacing w:before="0" w:beforeAutospacing="0" w:after="0" w:afterAutospacing="0" w:line="384" w:lineRule="atLeast"/>
        <w:ind w:left="120"/>
        <w:textAlignment w:val="baseline"/>
        <w:divId w:val="286816995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Carte de paiement internationale (VISA, Mastercard...)</w:t>
      </w:r>
    </w:p>
    <w:p w14:paraId="27D52EDD" w14:textId="77777777" w:rsidR="00004A78" w:rsidRDefault="00004A78">
      <w:pPr>
        <w:pStyle w:val="font8"/>
        <w:numPr>
          <w:ilvl w:val="0"/>
          <w:numId w:val="2"/>
        </w:numPr>
        <w:spacing w:before="0" w:beforeAutospacing="0" w:after="0" w:afterAutospacing="0" w:line="384" w:lineRule="atLeast"/>
        <w:ind w:left="120"/>
        <w:textAlignment w:val="baseline"/>
        <w:divId w:val="286816995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Coordonnées e-mail et téléphone de votre banquier</w:t>
      </w:r>
    </w:p>
    <w:p w14:paraId="466DB002" w14:textId="77777777" w:rsidR="00004A78" w:rsidRDefault="00004A78">
      <w:pPr>
        <w:textAlignment w:val="baseline"/>
        <w:divId w:val="59326296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 wp14:anchorId="2FC69EF9" wp14:editId="71CD8FEB">
            <wp:extent cx="1045210" cy="1194435"/>
            <wp:effectExtent l="0" t="0" r="2540" b="5715"/>
            <wp:docPr id="48" name="Image 48" descr="https://static.wixstatic.com/media/108ff4_82e2238cbe3f4fa58bc6a36df165d884.png/v1/fill/w_110,h_125,al_c,usm_0.66_1.00_0.01/108ff4_82e2238cbe3f4fa58bc6a36df165d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zsrzryd_TestimonialsView_hzsrzrs2170_Testimonials_hzsrzrrz169__0_0_2_0_image_1_proxyimgimage" descr="https://static.wixstatic.com/media/108ff4_82e2238cbe3f4fa58bc6a36df165d884.png/v1/fill/w_110,h_125,al_c,usm_0.66_1.00_0.01/108ff4_82e2238cbe3f4fa58bc6a36df165d8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1045" w14:textId="77777777" w:rsidR="00004A78" w:rsidRDefault="00004A78">
      <w:pPr>
        <w:pStyle w:val="font3"/>
        <w:spacing w:before="0" w:beforeAutospacing="0" w:after="0" w:afterAutospacing="0"/>
        <w:textAlignment w:val="baseline"/>
        <w:divId w:val="2017540625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DE QUOI VOUS SOIGNER</w:t>
      </w:r>
    </w:p>
    <w:p w14:paraId="78AB1535" w14:textId="1B1258C2" w:rsidR="00004A78" w:rsidRDefault="00004A78">
      <w:pPr>
        <w:pStyle w:val="font8"/>
        <w:numPr>
          <w:ilvl w:val="0"/>
          <w:numId w:val="3"/>
        </w:numPr>
        <w:spacing w:before="0" w:beforeAutospacing="0" w:after="0" w:afterAutospacing="0" w:line="336" w:lineRule="atLeast"/>
        <w:ind w:left="120"/>
        <w:textAlignment w:val="baseline"/>
        <w:divId w:val="72051575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Votre trousse de secours et pharmacie</w:t>
      </w:r>
      <w:r w:rsidR="00471952">
        <w:rPr>
          <w:rFonts w:ascii="Open Sans" w:hAnsi="Open Sans" w:cs="Open Sans"/>
          <w:color w:val="221B23"/>
          <w:sz w:val="21"/>
          <w:szCs w:val="21"/>
        </w:rPr>
        <w:t xml:space="preserve"> </w:t>
      </w:r>
      <w:r w:rsidR="003003CE">
        <w:rPr>
          <w:rFonts w:ascii="Open Sans" w:hAnsi="Open Sans" w:cs="Open Sans"/>
          <w:color w:val="221B23"/>
          <w:sz w:val="21"/>
          <w:szCs w:val="21"/>
        </w:rPr>
        <w:t xml:space="preserve"> </w:t>
      </w:r>
      <w:r>
        <w:rPr>
          <w:rFonts w:ascii="Open Sans" w:hAnsi="Open Sans" w:cs="Open Sans"/>
          <w:color w:val="221B23"/>
          <w:sz w:val="21"/>
          <w:szCs w:val="21"/>
        </w:rPr>
        <w:t>, </w:t>
      </w:r>
      <w:r>
        <w:rPr>
          <w:rFonts w:ascii="Open Sans" w:hAnsi="Open Sans" w:cs="Open Sans"/>
          <w:color w:val="221B23"/>
          <w:sz w:val="21"/>
          <w:szCs w:val="21"/>
        </w:rPr>
        <w:br/>
        <w:t>Voir la page </w:t>
      </w:r>
      <w:hyperlink r:id="rId6" w:anchor="!check-list-pharmacie-de-voyage/c3iv" w:tgtFrame="_blank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pharmacie de voyage</w:t>
        </w:r>
      </w:hyperlink>
    </w:p>
    <w:p w14:paraId="5659930E" w14:textId="77777777" w:rsidR="00004A78" w:rsidRDefault="00004A78">
      <w:pPr>
        <w:pStyle w:val="font8"/>
        <w:numPr>
          <w:ilvl w:val="0"/>
          <w:numId w:val="3"/>
        </w:numPr>
        <w:spacing w:before="0" w:beforeAutospacing="0" w:after="0" w:afterAutospacing="0" w:line="336" w:lineRule="atLeast"/>
        <w:ind w:left="120"/>
        <w:textAlignment w:val="baseline"/>
        <w:divId w:val="72051575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Vos ordonnances importantes</w:t>
      </w:r>
    </w:p>
    <w:p w14:paraId="43CA1ABC" w14:textId="77777777" w:rsidR="00004A78" w:rsidRDefault="00004A78">
      <w:pPr>
        <w:pStyle w:val="font8"/>
        <w:numPr>
          <w:ilvl w:val="0"/>
          <w:numId w:val="3"/>
        </w:numPr>
        <w:spacing w:before="0" w:beforeAutospacing="0" w:after="0" w:afterAutospacing="0" w:line="336" w:lineRule="atLeast"/>
        <w:ind w:left="120"/>
        <w:textAlignment w:val="baseline"/>
        <w:divId w:val="72051575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Votre carte de groupe sanguin</w:t>
      </w:r>
    </w:p>
    <w:p w14:paraId="3B706B66" w14:textId="77777777" w:rsidR="00004A78" w:rsidRDefault="00004A78">
      <w:pPr>
        <w:pStyle w:val="font8"/>
        <w:numPr>
          <w:ilvl w:val="0"/>
          <w:numId w:val="3"/>
        </w:numPr>
        <w:spacing w:before="0" w:beforeAutospacing="0" w:after="0" w:afterAutospacing="0" w:line="336" w:lineRule="atLeast"/>
        <w:ind w:left="120"/>
        <w:textAlignment w:val="baseline"/>
        <w:divId w:val="72051575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Votre carte de vaccinations</w:t>
      </w:r>
    </w:p>
    <w:p w14:paraId="62D4FE5F" w14:textId="77777777" w:rsidR="00004A78" w:rsidRDefault="00004A78">
      <w:pPr>
        <w:textAlignment w:val="baseline"/>
        <w:divId w:val="337467837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 wp14:anchorId="761725ED" wp14:editId="7116E32A">
            <wp:extent cx="1045210" cy="606425"/>
            <wp:effectExtent l="0" t="0" r="2540" b="3175"/>
            <wp:docPr id="47" name="Image 47" descr="https://static.wixstatic.com/media/108ff4_d4b093e491244eeaa70d681cfef133bc.png/v1/fill/w_110,h_64,al_c,usm_0.66_1.00_0.01/108ff4_d4b093e491244eeaa70d681cfef133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zsrzryd_TestimonialsView_hzsrzrs2170_Testimonials_hzsrzrrz169__0_0_3_0_image_1_proxyimgimage" descr="https://static.wixstatic.com/media/108ff4_d4b093e491244eeaa70d681cfef133bc.png/v1/fill/w_110,h_64,al_c,usm_0.66_1.00_0.01/108ff4_d4b093e491244eeaa70d681cfef133b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65F2" w14:textId="77777777" w:rsidR="00004A78" w:rsidRDefault="00004A78">
      <w:pPr>
        <w:pStyle w:val="font3"/>
        <w:spacing w:before="0" w:beforeAutospacing="0" w:after="0" w:afterAutospacing="0"/>
        <w:textAlignment w:val="baseline"/>
        <w:divId w:val="1642691691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DE QUOI VOUS ORIENTER ET OBSERVER</w:t>
      </w:r>
    </w:p>
    <w:p w14:paraId="5566A9D0" w14:textId="77777777" w:rsidR="00004A78" w:rsidRDefault="00004A78">
      <w:pPr>
        <w:pStyle w:val="font8"/>
        <w:numPr>
          <w:ilvl w:val="0"/>
          <w:numId w:val="4"/>
        </w:numPr>
        <w:spacing w:before="0" w:beforeAutospacing="0" w:after="0" w:afterAutospacing="0"/>
        <w:ind w:left="120"/>
        <w:textAlignment w:val="baseline"/>
        <w:divId w:val="26450580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Plans, Cartes routières et de randonnées</w:t>
      </w:r>
    </w:p>
    <w:p w14:paraId="5E8D738B" w14:textId="77777777" w:rsidR="00004A78" w:rsidRDefault="00004A78">
      <w:pPr>
        <w:pStyle w:val="font8"/>
        <w:numPr>
          <w:ilvl w:val="0"/>
          <w:numId w:val="4"/>
        </w:numPr>
        <w:spacing w:before="0" w:beforeAutospacing="0" w:after="0" w:afterAutospacing="0"/>
        <w:ind w:left="120"/>
        <w:textAlignment w:val="baseline"/>
        <w:divId w:val="26450580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Guides de voyage</w:t>
      </w:r>
    </w:p>
    <w:p w14:paraId="7396734F" w14:textId="77777777" w:rsidR="00004A78" w:rsidRDefault="00004A78">
      <w:pPr>
        <w:pStyle w:val="font8"/>
        <w:numPr>
          <w:ilvl w:val="0"/>
          <w:numId w:val="4"/>
        </w:numPr>
        <w:spacing w:before="0" w:beforeAutospacing="0" w:after="0" w:afterAutospacing="0"/>
        <w:ind w:left="120"/>
        <w:textAlignment w:val="baseline"/>
        <w:divId w:val="26450580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Guide faune et flore</w:t>
      </w:r>
    </w:p>
    <w:p w14:paraId="6DD29967" w14:textId="77777777" w:rsidR="00004A78" w:rsidRDefault="00004A78">
      <w:pPr>
        <w:pStyle w:val="font8"/>
        <w:numPr>
          <w:ilvl w:val="0"/>
          <w:numId w:val="4"/>
        </w:numPr>
        <w:spacing w:before="0" w:beforeAutospacing="0" w:after="0" w:afterAutospacing="0"/>
        <w:ind w:left="120"/>
        <w:textAlignment w:val="baseline"/>
        <w:divId w:val="26450580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Numéros utiles sur place</w:t>
      </w:r>
    </w:p>
    <w:p w14:paraId="430F693E" w14:textId="352DF78E" w:rsidR="00004A78" w:rsidRDefault="00004A78">
      <w:pPr>
        <w:textAlignment w:val="baseline"/>
        <w:divId w:val="1881670815"/>
        <w:rPr>
          <w:rFonts w:ascii="Arial" w:eastAsia="Times New Roman" w:hAnsi="Arial" w:cs="Arial"/>
          <w:color w:val="000000"/>
          <w:sz w:val="15"/>
          <w:szCs w:val="15"/>
        </w:rPr>
      </w:pPr>
    </w:p>
    <w:p w14:paraId="4145410C" w14:textId="77777777" w:rsidR="00004A78" w:rsidRDefault="00004A78">
      <w:pPr>
        <w:pStyle w:val="font3"/>
        <w:spacing w:before="0" w:beforeAutospacing="0" w:after="0" w:afterAutospacing="0"/>
        <w:textAlignment w:val="baseline"/>
        <w:divId w:val="1027096606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DE QUOI BIEN DORMIR</w:t>
      </w:r>
    </w:p>
    <w:p w14:paraId="18DD34D1" w14:textId="77777777" w:rsidR="00004A78" w:rsidRDefault="00004A78">
      <w:pPr>
        <w:pStyle w:val="font8"/>
        <w:numPr>
          <w:ilvl w:val="0"/>
          <w:numId w:val="5"/>
        </w:numPr>
        <w:spacing w:before="0" w:beforeAutospacing="0" w:after="0" w:afterAutospacing="0" w:line="336" w:lineRule="atLeast"/>
        <w:ind w:left="120"/>
        <w:textAlignment w:val="baseline"/>
        <w:divId w:val="541479378"/>
        <w:rPr>
          <w:rFonts w:ascii="Open Sans" w:hAnsi="Open Sans" w:cs="Open Sans"/>
          <w:color w:val="221B23"/>
          <w:sz w:val="21"/>
          <w:szCs w:val="21"/>
        </w:rPr>
      </w:pPr>
      <w:hyperlink r:id="rId8" w:tgtFrame="_blank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Coussin de voyage</w:t>
        </w:r>
      </w:hyperlink>
    </w:p>
    <w:p w14:paraId="23688BE9" w14:textId="77777777" w:rsidR="00004A78" w:rsidRDefault="00004A78">
      <w:pPr>
        <w:pStyle w:val="font8"/>
        <w:numPr>
          <w:ilvl w:val="0"/>
          <w:numId w:val="5"/>
        </w:numPr>
        <w:spacing w:before="0" w:beforeAutospacing="0" w:after="0" w:afterAutospacing="0" w:line="336" w:lineRule="atLeast"/>
        <w:ind w:left="120"/>
        <w:textAlignment w:val="baseline"/>
        <w:divId w:val="541479378"/>
        <w:rPr>
          <w:rFonts w:ascii="Open Sans" w:hAnsi="Open Sans" w:cs="Open Sans"/>
          <w:color w:val="221B23"/>
          <w:sz w:val="21"/>
          <w:szCs w:val="21"/>
        </w:rPr>
      </w:pPr>
      <w:hyperlink r:id="rId9" w:tgtFrame="_blank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Masque de sommeil</w:t>
        </w:r>
      </w:hyperlink>
    </w:p>
    <w:p w14:paraId="7CCC3CBD" w14:textId="77777777" w:rsidR="00004A78" w:rsidRDefault="00004A78">
      <w:pPr>
        <w:pStyle w:val="font8"/>
        <w:numPr>
          <w:ilvl w:val="0"/>
          <w:numId w:val="5"/>
        </w:numPr>
        <w:spacing w:before="0" w:beforeAutospacing="0" w:after="0" w:afterAutospacing="0" w:line="336" w:lineRule="atLeast"/>
        <w:ind w:left="120"/>
        <w:textAlignment w:val="baseline"/>
        <w:divId w:val="54147937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Bouchons d'oreille</w:t>
      </w:r>
    </w:p>
    <w:p w14:paraId="20CADB13" w14:textId="77777777" w:rsidR="00004A78" w:rsidRDefault="00004A78">
      <w:pPr>
        <w:pStyle w:val="font8"/>
        <w:numPr>
          <w:ilvl w:val="0"/>
          <w:numId w:val="5"/>
        </w:numPr>
        <w:spacing w:before="0" w:beforeAutospacing="0" w:after="0" w:afterAutospacing="0" w:line="336" w:lineRule="atLeast"/>
        <w:ind w:left="120"/>
        <w:textAlignment w:val="baseline"/>
        <w:divId w:val="541479378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lastRenderedPageBreak/>
        <w:t>Taies d'oreiller</w:t>
      </w:r>
    </w:p>
    <w:p w14:paraId="4E59F939" w14:textId="77777777" w:rsidR="00004A78" w:rsidRDefault="00004A78">
      <w:pPr>
        <w:textAlignment w:val="baseline"/>
        <w:divId w:val="111756365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 wp14:anchorId="15E0A6CC" wp14:editId="666BB05B">
            <wp:extent cx="1045210" cy="904875"/>
            <wp:effectExtent l="0" t="0" r="0" b="9525"/>
            <wp:docPr id="45" name="Image 45" descr="https://static.wixstatic.com/media/108ff4_9290eee4d6c0ad12ecf4c45fc2917589.png/v1/fill/w_110,h_95,al_c,usm_0.66_1.00_0.01/108ff4_9290eee4d6c0ad12ecf4c45fc2917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zsrzryd_TestimonialsView_hzsrzrs2170_Testimonials_hzsrzrrz169__0_0_5_0_image_1_proxyimgimage" descr="https://static.wixstatic.com/media/108ff4_9290eee4d6c0ad12ecf4c45fc2917589.png/v1/fill/w_110,h_95,al_c,usm_0.66_1.00_0.01/108ff4_9290eee4d6c0ad12ecf4c45fc29175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D174" w14:textId="77777777" w:rsidR="00004A78" w:rsidRDefault="00004A78">
      <w:pPr>
        <w:pStyle w:val="font3"/>
        <w:spacing w:before="0" w:beforeAutospacing="0" w:after="0" w:afterAutospacing="0"/>
        <w:textAlignment w:val="baseline"/>
        <w:divId w:val="2050034606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DE QUOI RESTER BEAU ET PROPRE</w:t>
      </w:r>
    </w:p>
    <w:p w14:paraId="2CE50BC1" w14:textId="3B337669" w:rsidR="00004A78" w:rsidRPr="00A160B1" w:rsidRDefault="00004A78" w:rsidP="00A160B1">
      <w:pPr>
        <w:pStyle w:val="font8"/>
        <w:numPr>
          <w:ilvl w:val="0"/>
          <w:numId w:val="6"/>
        </w:numPr>
        <w:spacing w:before="15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 xml:space="preserve"> Brosse à dent / dentifrice</w:t>
      </w:r>
    </w:p>
    <w:p w14:paraId="6A00C52D" w14:textId="77777777" w:rsidR="00004A78" w:rsidRDefault="00004A78">
      <w:pPr>
        <w:pStyle w:val="font8"/>
        <w:numPr>
          <w:ilvl w:val="0"/>
          <w:numId w:val="6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Lingettes nettoyantes (pas écolo!)</w:t>
      </w:r>
    </w:p>
    <w:p w14:paraId="3A9935ED" w14:textId="77777777" w:rsidR="00004A78" w:rsidRDefault="00004A78">
      <w:pPr>
        <w:pStyle w:val="font8"/>
        <w:numPr>
          <w:ilvl w:val="0"/>
          <w:numId w:val="6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Gel douche / shampoings format voyage  </w:t>
      </w:r>
    </w:p>
    <w:p w14:paraId="22B69220" w14:textId="77777777" w:rsidR="00004A78" w:rsidRDefault="00004A78">
      <w:pPr>
        <w:pStyle w:val="font8"/>
        <w:numPr>
          <w:ilvl w:val="0"/>
          <w:numId w:val="6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Lessive en feuilles</w:t>
      </w:r>
    </w:p>
    <w:p w14:paraId="5110A4F9" w14:textId="77777777" w:rsidR="00004A78" w:rsidRDefault="00004A78">
      <w:pPr>
        <w:pStyle w:val="font8"/>
        <w:numPr>
          <w:ilvl w:val="0"/>
          <w:numId w:val="6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Déodorant</w:t>
      </w:r>
    </w:p>
    <w:p w14:paraId="0695CC03" w14:textId="0432B8EF" w:rsidR="00004A78" w:rsidRDefault="00004A78">
      <w:pPr>
        <w:pStyle w:val="font8"/>
        <w:numPr>
          <w:ilvl w:val="0"/>
          <w:numId w:val="6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 xml:space="preserve">Miroir </w:t>
      </w:r>
    </w:p>
    <w:p w14:paraId="3BC0439D" w14:textId="77777777" w:rsidR="00004A78" w:rsidRDefault="00004A78">
      <w:pPr>
        <w:pStyle w:val="font8"/>
        <w:numPr>
          <w:ilvl w:val="0"/>
          <w:numId w:val="6"/>
        </w:numPr>
        <w:spacing w:before="0" w:beforeAutospacing="0" w:after="0" w:afterAutospacing="0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Cotton tiges</w:t>
      </w:r>
    </w:p>
    <w:p w14:paraId="59EEC489" w14:textId="77777777" w:rsidR="00004A78" w:rsidRDefault="00004A78">
      <w:pPr>
        <w:pStyle w:val="font8"/>
        <w:numPr>
          <w:ilvl w:val="0"/>
          <w:numId w:val="6"/>
        </w:numPr>
        <w:spacing w:before="0" w:beforeAutospacing="0" w:after="0" w:afterAutospacing="0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Crème hydratante</w:t>
      </w:r>
    </w:p>
    <w:p w14:paraId="37F6A831" w14:textId="77777777" w:rsidR="00004A78" w:rsidRDefault="00004A78">
      <w:pPr>
        <w:pStyle w:val="font8"/>
        <w:numPr>
          <w:ilvl w:val="0"/>
          <w:numId w:val="6"/>
        </w:numPr>
        <w:spacing w:before="0" w:beforeAutospacing="0" w:after="0" w:afterAutospacing="0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Coupe ongles</w:t>
      </w:r>
    </w:p>
    <w:p w14:paraId="0C9F3346" w14:textId="77777777" w:rsidR="00004A78" w:rsidRDefault="00004A78">
      <w:pPr>
        <w:pStyle w:val="font8"/>
        <w:numPr>
          <w:ilvl w:val="0"/>
          <w:numId w:val="6"/>
        </w:numPr>
        <w:spacing w:before="0" w:beforeAutospacing="0" w:after="0" w:afterAutospacing="0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Fil dentaire </w:t>
      </w:r>
    </w:p>
    <w:p w14:paraId="527EC53E" w14:textId="77777777" w:rsidR="00004A78" w:rsidRDefault="00004A78">
      <w:pPr>
        <w:pStyle w:val="font8"/>
        <w:spacing w:before="0" w:beforeAutospacing="0" w:after="0" w:afterAutospacing="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Style w:val="lev"/>
          <w:rFonts w:ascii="Helvetica" w:hAnsi="Helvetica" w:cs="Open Sans"/>
          <w:color w:val="221B23"/>
          <w:sz w:val="21"/>
          <w:szCs w:val="21"/>
          <w:bdr w:val="none" w:sz="0" w:space="0" w:color="auto" w:frame="1"/>
        </w:rPr>
        <w:t>Pour femmes :</w:t>
      </w:r>
    </w:p>
    <w:p w14:paraId="429C8AC9" w14:textId="77777777" w:rsidR="00004A78" w:rsidRDefault="00004A78">
      <w:pPr>
        <w:pStyle w:val="font8"/>
        <w:numPr>
          <w:ilvl w:val="0"/>
          <w:numId w:val="7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Démaquillant</w:t>
      </w:r>
    </w:p>
    <w:p w14:paraId="2F951966" w14:textId="77777777" w:rsidR="00004A78" w:rsidRDefault="00004A78">
      <w:pPr>
        <w:pStyle w:val="font8"/>
        <w:numPr>
          <w:ilvl w:val="0"/>
          <w:numId w:val="7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Dissolvant format voyage</w:t>
      </w:r>
    </w:p>
    <w:p w14:paraId="3327F558" w14:textId="77777777" w:rsidR="00004A78" w:rsidRDefault="00004A78">
      <w:pPr>
        <w:pStyle w:val="font8"/>
        <w:numPr>
          <w:ilvl w:val="0"/>
          <w:numId w:val="7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Protections périodiques</w:t>
      </w:r>
    </w:p>
    <w:p w14:paraId="1EFC0D95" w14:textId="77777777" w:rsidR="00004A78" w:rsidRDefault="00004A78">
      <w:pPr>
        <w:pStyle w:val="font8"/>
        <w:spacing w:before="0" w:beforeAutospacing="0" w:after="0" w:afterAutospacing="0" w:line="336" w:lineRule="atLeast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b/>
          <w:bCs/>
          <w:color w:val="221B23"/>
          <w:sz w:val="21"/>
          <w:szCs w:val="21"/>
          <w:bdr w:val="none" w:sz="0" w:space="0" w:color="auto" w:frame="1"/>
        </w:rPr>
        <w:t>Pour hommes :</w:t>
      </w:r>
    </w:p>
    <w:p w14:paraId="46A1D416" w14:textId="1394C10B" w:rsidR="00004A78" w:rsidRDefault="00004A78">
      <w:pPr>
        <w:pStyle w:val="font8"/>
        <w:numPr>
          <w:ilvl w:val="0"/>
          <w:numId w:val="8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 xml:space="preserve">Rasoir </w:t>
      </w:r>
    </w:p>
    <w:p w14:paraId="49522A5B" w14:textId="77777777" w:rsidR="00004A78" w:rsidRDefault="00004A78">
      <w:pPr>
        <w:pStyle w:val="font8"/>
        <w:numPr>
          <w:ilvl w:val="0"/>
          <w:numId w:val="8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Gel de rasage</w:t>
      </w:r>
    </w:p>
    <w:p w14:paraId="702FC125" w14:textId="77777777" w:rsidR="00004A78" w:rsidRDefault="00004A78">
      <w:pPr>
        <w:pStyle w:val="font8"/>
        <w:numPr>
          <w:ilvl w:val="0"/>
          <w:numId w:val="8"/>
        </w:numPr>
        <w:spacing w:before="0" w:beforeAutospacing="0" w:after="0" w:afterAutospacing="0" w:line="336" w:lineRule="atLeast"/>
        <w:ind w:left="120"/>
        <w:textAlignment w:val="baseline"/>
        <w:divId w:val="629281543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Lames de rechange</w:t>
      </w:r>
    </w:p>
    <w:p w14:paraId="73118B58" w14:textId="77777777" w:rsidR="00004A78" w:rsidRDefault="00004A78">
      <w:pPr>
        <w:textAlignment w:val="baseline"/>
        <w:divId w:val="1902520471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 wp14:anchorId="4C598181" wp14:editId="20CA01AA">
            <wp:extent cx="1045210" cy="904875"/>
            <wp:effectExtent l="0" t="0" r="2540" b="0"/>
            <wp:docPr id="44" name="Image 44" descr="https://static.wixstatic.com/media/108ff4_47548911891ad6e490119b76e7e4e700.png/v1/fill/w_110,h_95,al_c,usm_0.66_1.00_0.01/108ff4_47548911891ad6e490119b76e7e4e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zsrzryd_TestimonialsView_hzsrzrs2170_Testimonials_hzsrzrrz169__0_0_6_0_image_1_proxyimgimage" descr="https://static.wixstatic.com/media/108ff4_47548911891ad6e490119b76e7e4e700.png/v1/fill/w_110,h_95,al_c,usm_0.66_1.00_0.01/108ff4_47548911891ad6e490119b76e7e4e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A62F" w14:textId="77777777" w:rsidR="00004A78" w:rsidRDefault="00004A78">
      <w:pPr>
        <w:pStyle w:val="font3"/>
        <w:spacing w:before="0" w:beforeAutospacing="0" w:after="0" w:afterAutospacing="0"/>
        <w:textAlignment w:val="baseline"/>
        <w:divId w:val="753939940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DE QUOI VOUS CONNECTER ET FAIRE DES VIDEOS, PHOTOS...</w:t>
      </w:r>
    </w:p>
    <w:p w14:paraId="56C30C40" w14:textId="77777777" w:rsidR="00004A78" w:rsidRDefault="00004A78">
      <w:pPr>
        <w:pStyle w:val="font8"/>
        <w:numPr>
          <w:ilvl w:val="0"/>
          <w:numId w:val="9"/>
        </w:numPr>
        <w:spacing w:before="0" w:beforeAutospacing="0" w:after="0" w:afterAutospacing="0" w:line="336" w:lineRule="atLeast"/>
        <w:ind w:left="120"/>
        <w:textAlignment w:val="baseline"/>
        <w:divId w:val="292100591"/>
        <w:rPr>
          <w:rFonts w:ascii="Open Sans" w:hAnsi="Open Sans" w:cs="Open Sans"/>
          <w:color w:val="221B23"/>
          <w:sz w:val="21"/>
          <w:szCs w:val="21"/>
        </w:rPr>
      </w:pPr>
      <w:hyperlink r:id="rId12" w:tgtFrame="_blank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Batterie externe USB</w:t>
        </w:r>
      </w:hyperlink>
    </w:p>
    <w:p w14:paraId="13B9CF6B" w14:textId="77777777" w:rsidR="00004A78" w:rsidRDefault="00004A78">
      <w:pPr>
        <w:pStyle w:val="font8"/>
        <w:numPr>
          <w:ilvl w:val="0"/>
          <w:numId w:val="9"/>
        </w:numPr>
        <w:spacing w:before="0" w:beforeAutospacing="0" w:after="0" w:afterAutospacing="0" w:line="336" w:lineRule="atLeast"/>
        <w:ind w:left="120"/>
        <w:textAlignment w:val="baseline"/>
        <w:divId w:val="292100591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Clé usb</w:t>
      </w:r>
    </w:p>
    <w:p w14:paraId="5A56F005" w14:textId="77777777" w:rsidR="00004A78" w:rsidRDefault="00004A78">
      <w:pPr>
        <w:pStyle w:val="font8"/>
        <w:numPr>
          <w:ilvl w:val="0"/>
          <w:numId w:val="9"/>
        </w:numPr>
        <w:spacing w:before="0" w:beforeAutospacing="0" w:after="0" w:afterAutospacing="0" w:line="336" w:lineRule="atLeast"/>
        <w:ind w:left="120"/>
        <w:textAlignment w:val="baseline"/>
        <w:divId w:val="292100591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Disque dur portable</w:t>
      </w:r>
    </w:p>
    <w:p w14:paraId="5442D9D7" w14:textId="77777777" w:rsidR="00004A78" w:rsidRDefault="00004A78">
      <w:pPr>
        <w:pStyle w:val="font8"/>
        <w:numPr>
          <w:ilvl w:val="0"/>
          <w:numId w:val="9"/>
        </w:numPr>
        <w:spacing w:before="0" w:beforeAutospacing="0" w:after="0" w:afterAutospacing="0" w:line="336" w:lineRule="atLeast"/>
        <w:ind w:left="120"/>
        <w:textAlignment w:val="baseline"/>
        <w:divId w:val="292100591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Lecteur MP3  + chargeur</w:t>
      </w:r>
    </w:p>
    <w:p w14:paraId="14E7422B" w14:textId="77777777" w:rsidR="00004A78" w:rsidRDefault="00004A78">
      <w:pPr>
        <w:pStyle w:val="font8"/>
        <w:numPr>
          <w:ilvl w:val="0"/>
          <w:numId w:val="9"/>
        </w:numPr>
        <w:spacing w:before="0" w:beforeAutospacing="0" w:after="0" w:afterAutospacing="0" w:line="336" w:lineRule="atLeast"/>
        <w:ind w:left="120"/>
        <w:textAlignment w:val="baseline"/>
        <w:divId w:val="292100591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Accessoires </w:t>
      </w:r>
      <w:r>
        <w:rPr>
          <w:rFonts w:ascii="Open Sans" w:hAnsi="Open Sans" w:cs="Open Sans"/>
          <w:color w:val="221B23"/>
          <w:sz w:val="21"/>
          <w:szCs w:val="21"/>
        </w:rPr>
        <w:t>de la caméra (</w:t>
      </w: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accroche et étanchéité) </w:t>
      </w:r>
    </w:p>
    <w:p w14:paraId="06E217AF" w14:textId="77777777" w:rsidR="00004A78" w:rsidRDefault="00004A78">
      <w:pPr>
        <w:pStyle w:val="font8"/>
        <w:numPr>
          <w:ilvl w:val="0"/>
          <w:numId w:val="9"/>
        </w:numPr>
        <w:spacing w:before="0" w:beforeAutospacing="0" w:after="0" w:afterAutospacing="0" w:line="336" w:lineRule="atLeast"/>
        <w:ind w:left="120"/>
        <w:textAlignment w:val="baseline"/>
        <w:divId w:val="292100591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Téléphone + chargeur + batterie de secours</w:t>
      </w:r>
    </w:p>
    <w:p w14:paraId="2AB3408F" w14:textId="77777777" w:rsidR="00004A78" w:rsidRDefault="00004A78">
      <w:pPr>
        <w:pStyle w:val="font8"/>
        <w:numPr>
          <w:ilvl w:val="0"/>
          <w:numId w:val="9"/>
        </w:numPr>
        <w:spacing w:before="0" w:beforeAutospacing="0" w:after="0" w:afterAutospacing="0" w:line="336" w:lineRule="atLeast"/>
        <w:ind w:left="120"/>
        <w:textAlignment w:val="baseline"/>
        <w:divId w:val="292100591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Tablette + chargeur</w:t>
      </w:r>
    </w:p>
    <w:p w14:paraId="70DF7793" w14:textId="77777777" w:rsidR="00004A78" w:rsidRDefault="00004A78">
      <w:pPr>
        <w:pStyle w:val="font8"/>
        <w:numPr>
          <w:ilvl w:val="0"/>
          <w:numId w:val="9"/>
        </w:numPr>
        <w:spacing w:before="0" w:beforeAutospacing="0" w:after="0" w:afterAutospacing="0" w:line="336" w:lineRule="atLeast"/>
        <w:ind w:left="120"/>
        <w:textAlignment w:val="baseline"/>
        <w:divId w:val="292100591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Connectiques multimédias</w:t>
      </w:r>
    </w:p>
    <w:p w14:paraId="485EF03C" w14:textId="2C726F74" w:rsidR="00004A78" w:rsidRDefault="00004A78">
      <w:pPr>
        <w:textAlignment w:val="baseline"/>
        <w:divId w:val="93403626"/>
        <w:rPr>
          <w:rFonts w:ascii="Arial" w:eastAsia="Times New Roman" w:hAnsi="Arial" w:cs="Arial"/>
          <w:color w:val="000000"/>
          <w:sz w:val="15"/>
          <w:szCs w:val="15"/>
        </w:rPr>
      </w:pPr>
    </w:p>
    <w:p w14:paraId="7D331A84" w14:textId="77777777" w:rsidR="00004A78" w:rsidRDefault="00004A78">
      <w:pPr>
        <w:pStyle w:val="font3"/>
        <w:spacing w:before="0" w:beforeAutospacing="0" w:after="0" w:afterAutospacing="0"/>
        <w:textAlignment w:val="baseline"/>
        <w:divId w:val="2116289703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lastRenderedPageBreak/>
        <w:t>DE QUOI ALLER AU SOLEIL ET A LA MER</w:t>
      </w:r>
    </w:p>
    <w:p w14:paraId="2C8D294C" w14:textId="77777777" w:rsidR="00004A78" w:rsidRDefault="00004A78">
      <w:pPr>
        <w:pStyle w:val="font8"/>
        <w:numPr>
          <w:ilvl w:val="0"/>
          <w:numId w:val="11"/>
        </w:numPr>
        <w:spacing w:before="0" w:beforeAutospacing="0" w:after="0" w:afterAutospacing="0" w:line="336" w:lineRule="atLeast"/>
        <w:ind w:left="120"/>
        <w:textAlignment w:val="baseline"/>
        <w:divId w:val="169376312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Lunettes de soleil</w:t>
      </w:r>
    </w:p>
    <w:p w14:paraId="3E761F74" w14:textId="77777777" w:rsidR="00004A78" w:rsidRDefault="00004A78">
      <w:pPr>
        <w:pStyle w:val="font8"/>
        <w:numPr>
          <w:ilvl w:val="0"/>
          <w:numId w:val="11"/>
        </w:numPr>
        <w:spacing w:before="0" w:beforeAutospacing="0" w:after="0" w:afterAutospacing="0" w:line="336" w:lineRule="atLeast"/>
        <w:ind w:left="120"/>
        <w:textAlignment w:val="baseline"/>
        <w:divId w:val="169376312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Chapeau de soleil/Casquette</w:t>
      </w:r>
    </w:p>
    <w:p w14:paraId="54A16C9F" w14:textId="40D33612" w:rsidR="00004A78" w:rsidRDefault="00B140FD">
      <w:pPr>
        <w:pStyle w:val="font8"/>
        <w:numPr>
          <w:ilvl w:val="0"/>
          <w:numId w:val="11"/>
        </w:numPr>
        <w:spacing w:before="0" w:beforeAutospacing="0" w:after="0" w:afterAutospacing="0" w:line="336" w:lineRule="atLeast"/>
        <w:ind w:left="120"/>
        <w:textAlignment w:val="baseline"/>
        <w:divId w:val="169376312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Maillot de bain</w:t>
      </w:r>
    </w:p>
    <w:p w14:paraId="1E4237BD" w14:textId="77777777" w:rsidR="00004A78" w:rsidRDefault="00004A78">
      <w:pPr>
        <w:pStyle w:val="font8"/>
        <w:numPr>
          <w:ilvl w:val="0"/>
          <w:numId w:val="11"/>
        </w:numPr>
        <w:spacing w:before="0" w:beforeAutospacing="0" w:after="0" w:afterAutospacing="0"/>
        <w:ind w:left="120"/>
        <w:textAlignment w:val="baseline"/>
        <w:divId w:val="169376312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Eventail﻿</w:t>
      </w:r>
    </w:p>
    <w:p w14:paraId="6D610CD2" w14:textId="77777777" w:rsidR="00004A78" w:rsidRDefault="00004A78">
      <w:pPr>
        <w:pStyle w:val="font8"/>
        <w:numPr>
          <w:ilvl w:val="0"/>
          <w:numId w:val="11"/>
        </w:numPr>
        <w:spacing w:before="0" w:beforeAutospacing="0" w:after="0" w:afterAutospacing="0"/>
        <w:ind w:left="120"/>
        <w:textAlignment w:val="baseline"/>
        <w:divId w:val="169376312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Brumisateur</w:t>
      </w:r>
    </w:p>
    <w:p w14:paraId="3F35D936" w14:textId="77777777" w:rsidR="00004A78" w:rsidRDefault="00004A78">
      <w:pPr>
        <w:pStyle w:val="font8"/>
        <w:numPr>
          <w:ilvl w:val="0"/>
          <w:numId w:val="11"/>
        </w:numPr>
        <w:spacing w:before="0" w:beforeAutospacing="0" w:after="0" w:afterAutospacing="0"/>
        <w:ind w:left="120"/>
        <w:textAlignment w:val="baseline"/>
        <w:divId w:val="169376312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Sac étanche</w:t>
      </w:r>
    </w:p>
    <w:p w14:paraId="0FDACF73" w14:textId="77777777" w:rsidR="00004A78" w:rsidRPr="00B140FD" w:rsidRDefault="00004A78">
      <w:pPr>
        <w:pStyle w:val="font8"/>
        <w:numPr>
          <w:ilvl w:val="0"/>
          <w:numId w:val="11"/>
        </w:numPr>
        <w:spacing w:before="0" w:beforeAutospacing="0" w:after="0" w:afterAutospacing="0"/>
        <w:ind w:left="120"/>
        <w:textAlignment w:val="baseline"/>
        <w:divId w:val="169376312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Crème solaire (cf</w:t>
      </w:r>
      <w:r>
        <w:rPr>
          <w:rStyle w:val="apple-converted-space"/>
          <w:rFonts w:ascii="Open Sans" w:hAnsi="Open Sans" w:cs="Open Sans"/>
          <w:b/>
          <w:bCs/>
          <w:color w:val="8DAF2D"/>
          <w:sz w:val="21"/>
          <w:szCs w:val="21"/>
          <w:bdr w:val="none" w:sz="0" w:space="0" w:color="auto" w:frame="1"/>
        </w:rPr>
        <w:t> </w:t>
      </w:r>
      <w:hyperlink r:id="rId13" w:tgtFrame="_self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pharmacie de voyage</w:t>
        </w:r>
      </w:hyperlink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)</w:t>
      </w:r>
    </w:p>
    <w:p w14:paraId="33437DAC" w14:textId="3A0B9AB0" w:rsidR="00B140FD" w:rsidRDefault="00730CB7">
      <w:pPr>
        <w:pStyle w:val="font8"/>
        <w:numPr>
          <w:ilvl w:val="0"/>
          <w:numId w:val="11"/>
        </w:numPr>
        <w:spacing w:before="0" w:beforeAutospacing="0" w:after="0" w:afterAutospacing="0"/>
        <w:ind w:left="120"/>
        <w:textAlignment w:val="baseline"/>
        <w:divId w:val="169376312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Vêtement léger</w:t>
      </w:r>
    </w:p>
    <w:p w14:paraId="585538A8" w14:textId="77777777" w:rsidR="00004A78" w:rsidRDefault="00004A78">
      <w:pPr>
        <w:textAlignment w:val="baseline"/>
        <w:divId w:val="708577870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 wp14:anchorId="5D89C165" wp14:editId="08CD2167">
            <wp:extent cx="1007745" cy="1007745"/>
            <wp:effectExtent l="0" t="0" r="1905" b="0"/>
            <wp:docPr id="41" name="Image 41" descr="https://static.wixstatic.com/media/108ff4_54b0e0fcff089f7457ac07286e04dd3c.png/v1/fill/w_106,h_106,al_c,lg_1/108ff4_54b0e0fcff089f7457ac07286e04dd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zsrzryd_TestimonialsView_hzsrzrs2170_Testimonials_hzsrzrrz169__0_0_9_0_image_1_proxyimgimage" descr="https://static.wixstatic.com/media/108ff4_54b0e0fcff089f7457ac07286e04dd3c.png/v1/fill/w_106,h_106,al_c,lg_1/108ff4_54b0e0fcff089f7457ac07286e04dd3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629E" w14:textId="77777777" w:rsidR="00004A78" w:rsidRDefault="00004A78">
      <w:pPr>
        <w:pStyle w:val="font3"/>
        <w:spacing w:before="0" w:beforeAutospacing="0" w:after="0" w:afterAutospacing="0"/>
        <w:textAlignment w:val="baseline"/>
        <w:divId w:val="1002976568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DE QUOI ALLER DANS LA MONTAGNE ET DANS LE FROID</w:t>
      </w:r>
    </w:p>
    <w:p w14:paraId="2AB31C38" w14:textId="77777777" w:rsidR="00004A78" w:rsidRDefault="00004A78">
      <w:pPr>
        <w:pStyle w:val="font8"/>
        <w:numPr>
          <w:ilvl w:val="0"/>
          <w:numId w:val="12"/>
        </w:numPr>
        <w:spacing w:before="0" w:beforeAutospacing="0" w:after="0" w:afterAutospacing="0" w:line="336" w:lineRule="atLeast"/>
        <w:ind w:left="120"/>
        <w:textAlignment w:val="baseline"/>
        <w:divId w:val="1757239990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Bonnet,Gants,Cache col</w:t>
      </w:r>
    </w:p>
    <w:p w14:paraId="344E5B7F" w14:textId="3D9C6109" w:rsidR="00004A78" w:rsidRDefault="00004A78">
      <w:pPr>
        <w:pStyle w:val="font8"/>
        <w:numPr>
          <w:ilvl w:val="0"/>
          <w:numId w:val="12"/>
        </w:numPr>
        <w:spacing w:before="0" w:beforeAutospacing="0" w:after="0" w:afterAutospacing="0" w:line="336" w:lineRule="atLeast"/>
        <w:ind w:left="120"/>
        <w:textAlignment w:val="baseline"/>
        <w:divId w:val="1757239990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 xml:space="preserve">Vêtements </w:t>
      </w:r>
      <w:r w:rsidR="00B140FD"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chaud</w:t>
      </w:r>
    </w:p>
    <w:p w14:paraId="3D18F818" w14:textId="77777777" w:rsidR="00004A78" w:rsidRDefault="00004A78">
      <w:pPr>
        <w:pStyle w:val="font8"/>
        <w:numPr>
          <w:ilvl w:val="0"/>
          <w:numId w:val="12"/>
        </w:numPr>
        <w:spacing w:before="0" w:beforeAutospacing="0" w:after="0" w:afterAutospacing="0" w:line="336" w:lineRule="atLeast"/>
        <w:ind w:left="120"/>
        <w:textAlignment w:val="baseline"/>
        <w:divId w:val="1757239990"/>
        <w:rPr>
          <w:rFonts w:ascii="Open Sans" w:hAnsi="Open Sans" w:cs="Open Sans"/>
          <w:color w:val="221B23"/>
          <w:sz w:val="21"/>
          <w:szCs w:val="21"/>
        </w:rPr>
      </w:pPr>
      <w:hyperlink r:id="rId15" w:tgtFrame="_blank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Chauferette perpétuelle</w:t>
        </w:r>
      </w:hyperlink>
    </w:p>
    <w:p w14:paraId="01F28C36" w14:textId="77777777" w:rsidR="00004A78" w:rsidRDefault="00004A78">
      <w:pPr>
        <w:textAlignment w:val="baseline"/>
        <w:divId w:val="1130325854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 wp14:anchorId="40871A80" wp14:editId="1A106F2D">
            <wp:extent cx="1045210" cy="709295"/>
            <wp:effectExtent l="0" t="0" r="2540" b="0"/>
            <wp:docPr id="40" name="Image 40" descr="https://static.wixstatic.com/media/108ff4_fee457f4f2ffd411fc2b1aa700e3707e.png/v1/fill/w_110,h_74,al_c,usm_0.66_1.00_0.01/108ff4_fee457f4f2ffd411fc2b1aa700e370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zsrzryd_TestimonialsView_hzsrzrs2170_Testimonials_hzsrzrrz169__0_0_10_0_image_1_proxyimgimage" descr="https://static.wixstatic.com/media/108ff4_fee457f4f2ffd411fc2b1aa700e3707e.png/v1/fill/w_110,h_74,al_c,usm_0.66_1.00_0.01/108ff4_fee457f4f2ffd411fc2b1aa700e3707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9EC6" w14:textId="77777777" w:rsidR="00004A78" w:rsidRDefault="00004A78">
      <w:pPr>
        <w:pStyle w:val="font3"/>
        <w:spacing w:before="0" w:beforeAutospacing="0" w:after="0" w:afterAutospacing="0"/>
        <w:textAlignment w:val="baseline"/>
        <w:divId w:val="153104635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DE QUOI VOUS HABILLER</w:t>
      </w:r>
    </w:p>
    <w:p w14:paraId="08FBE662" w14:textId="77777777" w:rsidR="00004A78" w:rsidRDefault="00004A78">
      <w:pPr>
        <w:pStyle w:val="font8"/>
        <w:spacing w:before="0" w:beforeAutospacing="0" w:after="0" w:afterAutospacing="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b/>
          <w:bCs/>
          <w:color w:val="221B23"/>
          <w:sz w:val="21"/>
          <w:szCs w:val="21"/>
          <w:bdr w:val="none" w:sz="0" w:space="0" w:color="auto" w:frame="1"/>
        </w:rPr>
        <w:t>Vêtements à séchage rapide  :</w:t>
      </w:r>
      <w:r>
        <w:rPr>
          <w:rFonts w:ascii="Open Sans" w:hAnsi="Open Sans" w:cs="Open Sans"/>
          <w:color w:val="221B23"/>
          <w:sz w:val="21"/>
          <w:szCs w:val="21"/>
        </w:rPr>
        <w:t>​</w:t>
      </w:r>
    </w:p>
    <w:p w14:paraId="42C1E204" w14:textId="77777777" w:rsidR="00004A78" w:rsidRDefault="00004A78">
      <w:pPr>
        <w:pStyle w:val="font8"/>
        <w:numPr>
          <w:ilvl w:val="0"/>
          <w:numId w:val="14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4 / 6 sous-vêtements</w:t>
      </w:r>
    </w:p>
    <w:p w14:paraId="230897EF" w14:textId="77777777" w:rsidR="00004A78" w:rsidRDefault="00004A78">
      <w:pPr>
        <w:pStyle w:val="font8"/>
        <w:numPr>
          <w:ilvl w:val="0"/>
          <w:numId w:val="14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3 / 4 paires de chaussettes sport</w:t>
      </w:r>
    </w:p>
    <w:p w14:paraId="1BB9758E" w14:textId="77777777" w:rsidR="00004A78" w:rsidRDefault="00004A78">
      <w:pPr>
        <w:pStyle w:val="font8"/>
        <w:numPr>
          <w:ilvl w:val="0"/>
          <w:numId w:val="14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4 / 6 t-shirts ou débardeurs</w:t>
      </w:r>
    </w:p>
    <w:p w14:paraId="34DF983C" w14:textId="77777777" w:rsidR="00004A78" w:rsidRDefault="00004A78">
      <w:pPr>
        <w:pStyle w:val="font8"/>
        <w:numPr>
          <w:ilvl w:val="0"/>
          <w:numId w:val="14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3 / 4 "bas" différents (pantalons / shorts / jupes)</w:t>
      </w:r>
    </w:p>
    <w:p w14:paraId="00E012DD" w14:textId="0186FBAA" w:rsidR="00004A78" w:rsidRDefault="004E11C7">
      <w:pPr>
        <w:pStyle w:val="font8"/>
        <w:numPr>
          <w:ilvl w:val="0"/>
          <w:numId w:val="14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pyjama</w:t>
      </w:r>
    </w:p>
    <w:p w14:paraId="50BCF427" w14:textId="77777777" w:rsidR="00004A78" w:rsidRDefault="00004A78">
      <w:pPr>
        <w:pStyle w:val="font8"/>
        <w:numPr>
          <w:ilvl w:val="0"/>
          <w:numId w:val="14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1 veste polaire</w:t>
      </w:r>
    </w:p>
    <w:p w14:paraId="6FB6ADC6" w14:textId="380647F4" w:rsidR="004E11C7" w:rsidRDefault="004E11C7">
      <w:pPr>
        <w:pStyle w:val="font8"/>
        <w:numPr>
          <w:ilvl w:val="0"/>
          <w:numId w:val="14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 xml:space="preserve">1pull </w:t>
      </w:r>
    </w:p>
    <w:p w14:paraId="608232CA" w14:textId="77777777" w:rsidR="00DA0F42" w:rsidRDefault="00004A78" w:rsidP="00DA0F42">
      <w:pPr>
        <w:pStyle w:val="font8"/>
        <w:numPr>
          <w:ilvl w:val="0"/>
          <w:numId w:val="14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1 sweat à capuche</w:t>
      </w:r>
    </w:p>
    <w:p w14:paraId="0C413B57" w14:textId="7DE352A9" w:rsidR="00DA0F42" w:rsidRPr="00DA0F42" w:rsidRDefault="00DA0F42" w:rsidP="00DA0F42">
      <w:pPr>
        <w:pStyle w:val="font8"/>
        <w:numPr>
          <w:ilvl w:val="0"/>
          <w:numId w:val="14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 w:rsidRPr="00DA0F42"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Serviettes de bain</w:t>
      </w:r>
    </w:p>
    <w:p w14:paraId="45491585" w14:textId="77777777" w:rsidR="00DA0F42" w:rsidRDefault="00DA0F42" w:rsidP="005C3822">
      <w:pPr>
        <w:pStyle w:val="font8"/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</w:p>
    <w:p w14:paraId="2A2910D4" w14:textId="77777777" w:rsidR="00004A78" w:rsidRDefault="00004A78">
      <w:pPr>
        <w:pStyle w:val="font8"/>
        <w:spacing w:before="0" w:beforeAutospacing="0" w:after="0" w:afterAutospacing="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 </w:t>
      </w:r>
    </w:p>
    <w:p w14:paraId="04774E31" w14:textId="77777777" w:rsidR="00004A78" w:rsidRDefault="00004A78">
      <w:pPr>
        <w:pStyle w:val="font8"/>
        <w:spacing w:before="0" w:beforeAutospacing="0" w:after="0" w:afterAutospacing="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Vêtements pour enfants</w:t>
      </w:r>
    </w:p>
    <w:p w14:paraId="6FFF519D" w14:textId="77777777" w:rsidR="00004A78" w:rsidRDefault="00004A78">
      <w:pPr>
        <w:pStyle w:val="font8"/>
        <w:numPr>
          <w:ilvl w:val="0"/>
          <w:numId w:val="15"/>
        </w:numPr>
        <w:spacing w:before="0" w:beforeAutospacing="0" w:after="0" w:afterAutospacing="0"/>
        <w:ind w:left="120"/>
        <w:textAlignment w:val="baseline"/>
        <w:divId w:val="721438514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</w:rPr>
        <w:t>Voir la</w:t>
      </w:r>
      <w:r>
        <w:rPr>
          <w:rStyle w:val="apple-converted-space"/>
          <w:rFonts w:ascii="Open Sans" w:hAnsi="Open Sans" w:cs="Open Sans"/>
          <w:color w:val="221B23"/>
          <w:sz w:val="21"/>
          <w:szCs w:val="21"/>
        </w:rPr>
        <w:t> </w:t>
      </w:r>
      <w:hyperlink r:id="rId17" w:tgtFrame="_self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check-list pour enfants en voyage</w:t>
        </w:r>
      </w:hyperlink>
    </w:p>
    <w:p w14:paraId="30EAED7F" w14:textId="64033960" w:rsidR="00004A78" w:rsidRDefault="00004A78">
      <w:pPr>
        <w:textAlignment w:val="baseline"/>
        <w:divId w:val="421488176"/>
        <w:rPr>
          <w:rFonts w:ascii="Arial" w:eastAsia="Times New Roman" w:hAnsi="Arial" w:cs="Arial"/>
          <w:color w:val="000000"/>
          <w:sz w:val="15"/>
          <w:szCs w:val="15"/>
        </w:rPr>
      </w:pPr>
    </w:p>
    <w:p w14:paraId="3FA5E58C" w14:textId="77777777" w:rsidR="00004A78" w:rsidRDefault="00004A78">
      <w:pPr>
        <w:pStyle w:val="font3"/>
        <w:spacing w:before="0" w:beforeAutospacing="0" w:after="0" w:afterAutospacing="0"/>
        <w:textAlignment w:val="baseline"/>
        <w:divId w:val="565456250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DE QUOI ETRE DEBROUILLARD(E)</w:t>
      </w:r>
    </w:p>
    <w:p w14:paraId="5A63FF7A" w14:textId="77777777" w:rsidR="00004A78" w:rsidRDefault="00004A78">
      <w:pPr>
        <w:pStyle w:val="font8"/>
        <w:numPr>
          <w:ilvl w:val="0"/>
          <w:numId w:val="16"/>
        </w:numPr>
        <w:spacing w:before="0" w:beforeAutospacing="0" w:after="0" w:afterAutospacing="0" w:line="336" w:lineRule="atLeast"/>
        <w:ind w:left="120"/>
        <w:textAlignment w:val="baseline"/>
        <w:divId w:val="19196364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Couteau ou</w:t>
      </w:r>
      <w:r>
        <w:rPr>
          <w:rStyle w:val="apple-converted-space"/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 </w:t>
      </w:r>
      <w:hyperlink r:id="rId18" w:anchor="!Une-pince-couteau-multifonctions/cemz/hztwkida56" w:tgtFrame="_blank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pince multi-usage</w:t>
        </w:r>
      </w:hyperlink>
    </w:p>
    <w:p w14:paraId="494CE06F" w14:textId="77F25124" w:rsidR="00004A78" w:rsidRDefault="00004A78">
      <w:pPr>
        <w:pStyle w:val="font8"/>
        <w:numPr>
          <w:ilvl w:val="0"/>
          <w:numId w:val="16"/>
        </w:numPr>
        <w:spacing w:before="0" w:beforeAutospacing="0" w:after="0" w:afterAutospacing="0" w:line="336" w:lineRule="atLeast"/>
        <w:ind w:left="120"/>
        <w:textAlignment w:val="baseline"/>
        <w:divId w:val="1919636447"/>
        <w:rPr>
          <w:rFonts w:ascii="Open Sans" w:hAnsi="Open Sans" w:cs="Open Sans"/>
          <w:color w:val="221B23"/>
          <w:sz w:val="21"/>
          <w:szCs w:val="21"/>
        </w:rPr>
      </w:pPr>
      <w:hyperlink r:id="rId19" w:anchor="!Une-lampe-frontale-à-LED/cemz/hztwl4pk59" w:tgtFrame="_blank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 xml:space="preserve">Lampe </w:t>
        </w:r>
        <w:r w:rsidR="004E11C7"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poche</w:t>
        </w:r>
      </w:hyperlink>
    </w:p>
    <w:p w14:paraId="254AD87E" w14:textId="77777777" w:rsidR="00004A78" w:rsidRDefault="00004A78">
      <w:pPr>
        <w:pStyle w:val="font8"/>
        <w:numPr>
          <w:ilvl w:val="0"/>
          <w:numId w:val="16"/>
        </w:numPr>
        <w:spacing w:before="0" w:beforeAutospacing="0" w:after="0" w:afterAutospacing="0" w:line="336" w:lineRule="atLeast"/>
        <w:ind w:left="120"/>
        <w:textAlignment w:val="baseline"/>
        <w:divId w:val="19196364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lastRenderedPageBreak/>
        <w:t>Mousqueton (pour accrocher un petit sac à un gros sac)</w:t>
      </w:r>
    </w:p>
    <w:p w14:paraId="43602F44" w14:textId="77777777" w:rsidR="00004A78" w:rsidRDefault="00004A78">
      <w:pPr>
        <w:pStyle w:val="font8"/>
        <w:numPr>
          <w:ilvl w:val="0"/>
          <w:numId w:val="16"/>
        </w:numPr>
        <w:spacing w:before="0" w:beforeAutospacing="0" w:after="0" w:afterAutospacing="0" w:line="336" w:lineRule="atLeast"/>
        <w:ind w:left="120"/>
        <w:textAlignment w:val="baseline"/>
        <w:divId w:val="19196364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Helvetica" w:hAnsi="Helvetica" w:cs="Open Sans"/>
          <w:color w:val="221B23"/>
          <w:sz w:val="21"/>
          <w:szCs w:val="21"/>
          <w:bdr w:val="none" w:sz="0" w:space="0" w:color="auto" w:frame="1"/>
        </w:rPr>
        <w:t>Pochettes en plastique type ''Ziploc'' (pour tout emballer)</w:t>
      </w:r>
    </w:p>
    <w:p w14:paraId="5C022735" w14:textId="77777777" w:rsidR="00004A78" w:rsidRDefault="00004A78">
      <w:pPr>
        <w:pStyle w:val="font8"/>
        <w:numPr>
          <w:ilvl w:val="0"/>
          <w:numId w:val="16"/>
        </w:numPr>
        <w:spacing w:before="0" w:beforeAutospacing="0" w:after="0" w:afterAutospacing="0" w:line="336" w:lineRule="atLeast"/>
        <w:ind w:left="120"/>
        <w:textAlignment w:val="baseline"/>
        <w:divId w:val="19196364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Kit de couture (pour tout rafistoler)</w:t>
      </w:r>
    </w:p>
    <w:p w14:paraId="055BDF9F" w14:textId="3A38DCF4" w:rsidR="00004A78" w:rsidRPr="00DA0F42" w:rsidRDefault="00004A78" w:rsidP="00DA0F42">
      <w:pPr>
        <w:pStyle w:val="font8"/>
        <w:numPr>
          <w:ilvl w:val="0"/>
          <w:numId w:val="16"/>
        </w:numPr>
        <w:spacing w:before="0" w:beforeAutospacing="0" w:after="0" w:afterAutospacing="0" w:line="336" w:lineRule="atLeast"/>
        <w:ind w:left="120"/>
        <w:textAlignment w:val="baseline"/>
        <w:divId w:val="19196364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Un kit de survie</w:t>
      </w:r>
    </w:p>
    <w:p w14:paraId="54BD66A8" w14:textId="77777777" w:rsidR="005C3822" w:rsidRPr="005C3822" w:rsidRDefault="00004A78" w:rsidP="005C3822">
      <w:pPr>
        <w:pStyle w:val="font8"/>
        <w:numPr>
          <w:ilvl w:val="0"/>
          <w:numId w:val="19"/>
        </w:numPr>
        <w:spacing w:before="150" w:beforeAutospacing="0" w:after="0" w:afterAutospacing="0" w:line="336" w:lineRule="atLeast"/>
        <w:ind w:left="120"/>
        <w:textAlignment w:val="baseline"/>
        <w:divId w:val="1322198973"/>
        <w:rPr>
          <w:rFonts w:ascii="Open Sans" w:hAnsi="Open Sans" w:cs="Open Sans"/>
          <w:color w:val="8DAF2D"/>
          <w:sz w:val="32"/>
          <w:szCs w:val="32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​﻿﻿﻿﻿ chaussures spécifiques</w:t>
      </w:r>
    </w:p>
    <w:p w14:paraId="346DDC5A" w14:textId="0118171F" w:rsidR="00004A78" w:rsidRDefault="00004A78" w:rsidP="005C3822">
      <w:pPr>
        <w:pStyle w:val="font8"/>
        <w:spacing w:before="150" w:beforeAutospacing="0" w:after="0" w:afterAutospacing="0" w:line="336" w:lineRule="atLeast"/>
        <w:ind w:left="-240"/>
        <w:textAlignment w:val="baseline"/>
        <w:divId w:val="1322198973"/>
        <w:rPr>
          <w:rFonts w:ascii="Open Sans" w:hAnsi="Open Sans" w:cs="Open Sans"/>
          <w:color w:val="8DAF2D"/>
          <w:sz w:val="32"/>
          <w:szCs w:val="32"/>
        </w:rPr>
      </w:pPr>
      <w:r>
        <w:rPr>
          <w:rStyle w:val="Accentuation"/>
          <w:rFonts w:ascii="Open Sans" w:hAnsi="Open Sans" w:cs="Open Sans"/>
          <w:b/>
          <w:bCs/>
          <w:i w:val="0"/>
          <w:iCs w:val="0"/>
          <w:color w:val="8DAF2D"/>
          <w:sz w:val="32"/>
          <w:szCs w:val="32"/>
          <w:bdr w:val="none" w:sz="0" w:space="0" w:color="auto" w:frame="1"/>
        </w:rPr>
        <w:t>DE QUOI VOUS DISTRAIRE ET VOUS OCCUPER</w:t>
      </w:r>
    </w:p>
    <w:p w14:paraId="75AB38A4" w14:textId="77777777" w:rsidR="00004A78" w:rsidRDefault="00004A78">
      <w:pPr>
        <w:pStyle w:val="font8"/>
        <w:numPr>
          <w:ilvl w:val="0"/>
          <w:numId w:val="20"/>
        </w:numPr>
        <w:spacing w:before="0" w:beforeAutospacing="0" w:after="0" w:afterAutospacing="0" w:line="336" w:lineRule="atLeast"/>
        <w:ind w:left="120"/>
        <w:textAlignment w:val="baseline"/>
        <w:divId w:val="959264747"/>
        <w:rPr>
          <w:rFonts w:ascii="Open Sans" w:hAnsi="Open Sans" w:cs="Open Sans"/>
          <w:color w:val="221B23"/>
          <w:sz w:val="21"/>
          <w:szCs w:val="21"/>
        </w:rPr>
      </w:pPr>
      <w:bookmarkStart w:id="0" w:name="_GoBack"/>
      <w:bookmarkEnd w:id="0"/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Carnet de voyage</w:t>
      </w:r>
    </w:p>
    <w:p w14:paraId="44A8E483" w14:textId="77777777" w:rsidR="00004A78" w:rsidRDefault="00004A78">
      <w:pPr>
        <w:pStyle w:val="font8"/>
        <w:numPr>
          <w:ilvl w:val="0"/>
          <w:numId w:val="20"/>
        </w:numPr>
        <w:spacing w:before="0" w:beforeAutospacing="0" w:after="0" w:afterAutospacing="0" w:line="336" w:lineRule="atLeast"/>
        <w:ind w:left="120"/>
        <w:textAlignment w:val="baseline"/>
        <w:divId w:val="9592647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Cartes à jouer</w:t>
      </w:r>
    </w:p>
    <w:p w14:paraId="1E535606" w14:textId="77777777" w:rsidR="00004A78" w:rsidRDefault="00004A78">
      <w:pPr>
        <w:pStyle w:val="font8"/>
        <w:numPr>
          <w:ilvl w:val="0"/>
          <w:numId w:val="20"/>
        </w:numPr>
        <w:spacing w:before="0" w:beforeAutospacing="0" w:after="0" w:afterAutospacing="0" w:line="336" w:lineRule="atLeast"/>
        <w:ind w:left="120"/>
        <w:textAlignment w:val="baseline"/>
        <w:divId w:val="9592647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Console portable de jeux</w:t>
      </w:r>
    </w:p>
    <w:p w14:paraId="7E17F540" w14:textId="77777777" w:rsidR="00004A78" w:rsidRDefault="00004A78">
      <w:pPr>
        <w:pStyle w:val="font8"/>
        <w:numPr>
          <w:ilvl w:val="0"/>
          <w:numId w:val="20"/>
        </w:numPr>
        <w:spacing w:before="0" w:beforeAutospacing="0" w:after="0" w:afterAutospacing="0" w:line="336" w:lineRule="atLeast"/>
        <w:ind w:left="120"/>
        <w:textAlignment w:val="baseline"/>
        <w:divId w:val="9592647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Crayons de couleurs/feutres</w:t>
      </w:r>
    </w:p>
    <w:p w14:paraId="7828869E" w14:textId="77777777" w:rsidR="00004A78" w:rsidRDefault="00004A78">
      <w:pPr>
        <w:pStyle w:val="font8"/>
        <w:numPr>
          <w:ilvl w:val="0"/>
          <w:numId w:val="20"/>
        </w:numPr>
        <w:spacing w:before="0" w:beforeAutospacing="0" w:after="0" w:afterAutospacing="0" w:line="336" w:lineRule="atLeast"/>
        <w:ind w:left="120"/>
        <w:textAlignment w:val="baseline"/>
        <w:divId w:val="9592647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Dés</w:t>
      </w:r>
    </w:p>
    <w:p w14:paraId="45C14AAB" w14:textId="77777777" w:rsidR="00004A78" w:rsidRDefault="00004A78">
      <w:pPr>
        <w:pStyle w:val="font8"/>
        <w:numPr>
          <w:ilvl w:val="0"/>
          <w:numId w:val="20"/>
        </w:numPr>
        <w:spacing w:before="0" w:beforeAutospacing="0" w:after="0" w:afterAutospacing="0" w:line="336" w:lineRule="atLeast"/>
        <w:ind w:left="120"/>
        <w:textAlignment w:val="baseline"/>
        <w:divId w:val="9592647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Grilles de jeux </w:t>
      </w:r>
    </w:p>
    <w:p w14:paraId="235A51EC" w14:textId="77777777" w:rsidR="00004A78" w:rsidRDefault="00004A78">
      <w:pPr>
        <w:pStyle w:val="font8"/>
        <w:numPr>
          <w:ilvl w:val="0"/>
          <w:numId w:val="20"/>
        </w:numPr>
        <w:spacing w:before="0" w:beforeAutospacing="0" w:after="0" w:afterAutospacing="0" w:line="336" w:lineRule="atLeast"/>
        <w:ind w:left="120"/>
        <w:textAlignment w:val="baseline"/>
        <w:divId w:val="9592647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Jeux de société de voyage</w:t>
      </w:r>
    </w:p>
    <w:p w14:paraId="5B058F5E" w14:textId="77777777" w:rsidR="00004A78" w:rsidRDefault="00004A78">
      <w:pPr>
        <w:pStyle w:val="font8"/>
        <w:numPr>
          <w:ilvl w:val="0"/>
          <w:numId w:val="20"/>
        </w:numPr>
        <w:spacing w:before="0" w:beforeAutospacing="0" w:after="0" w:afterAutospacing="0" w:line="336" w:lineRule="atLeast"/>
        <w:ind w:left="120"/>
        <w:textAlignment w:val="baseline"/>
        <w:divId w:val="959264747"/>
        <w:rPr>
          <w:rFonts w:ascii="Open Sans" w:hAnsi="Open Sans" w:cs="Open Sans"/>
          <w:color w:val="221B23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Lecture (un</w:t>
      </w:r>
      <w:r>
        <w:rPr>
          <w:rStyle w:val="apple-converted-space"/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 </w:t>
      </w:r>
      <w:hyperlink r:id="rId20" w:anchor="!UN-KINDLE-BIBLIOTHEQUE-DE-VOYAGE/cemz/hztwmoah66" w:tgtFrame="_blank" w:history="1">
        <w:r>
          <w:rPr>
            <w:rStyle w:val="color18"/>
            <w:rFonts w:ascii="Open Sans" w:hAnsi="Open Sans" w:cs="Open Sans"/>
            <w:b/>
            <w:bCs/>
            <w:color w:val="8DAF2D"/>
            <w:sz w:val="21"/>
            <w:szCs w:val="21"/>
            <w:bdr w:val="none" w:sz="0" w:space="0" w:color="auto" w:frame="1"/>
          </w:rPr>
          <w:t>Kindle</w:t>
        </w:r>
      </w:hyperlink>
      <w:r>
        <w:rPr>
          <w:rStyle w:val="apple-converted-space"/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 </w:t>
      </w: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pour alléger le sac)</w:t>
      </w:r>
    </w:p>
    <w:p w14:paraId="0D525883" w14:textId="7EAA3D51" w:rsidR="00004A78" w:rsidRDefault="00004A78" w:rsidP="003B43A5">
      <w:pPr>
        <w:pStyle w:val="font8"/>
        <w:spacing w:before="0" w:beforeAutospacing="0" w:after="0" w:afterAutospacing="0" w:line="336" w:lineRule="atLeast"/>
        <w:textAlignment w:val="baseline"/>
        <w:divId w:val="959264747"/>
        <w:rPr>
          <w:rFonts w:ascii="Helvetica" w:eastAsia="Times New Roman" w:hAnsi="Helvetica" w:cs="Arial"/>
          <w:color w:val="373737"/>
          <w:sz w:val="21"/>
          <w:szCs w:val="21"/>
        </w:rPr>
      </w:pPr>
      <w:r>
        <w:rPr>
          <w:rFonts w:ascii="Open Sans" w:hAnsi="Open Sans" w:cs="Open Sans"/>
          <w:color w:val="221B23"/>
          <w:sz w:val="21"/>
          <w:szCs w:val="21"/>
          <w:bdr w:val="none" w:sz="0" w:space="0" w:color="auto" w:frame="1"/>
        </w:rPr>
        <w:t>﻿</w:t>
      </w:r>
    </w:p>
    <w:p w14:paraId="2B1A3F48" w14:textId="77777777" w:rsidR="00004A78" w:rsidRDefault="00004A78"/>
    <w:sectPr w:rsidR="0000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9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B20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100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C0C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E72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856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2613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3E0C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E208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F162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90F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2D52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2142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2A62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1951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2007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734C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ED6B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C539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617C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3E20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9"/>
  </w:num>
  <w:num w:numId="3">
    <w:abstractNumId w:val="10"/>
  </w:num>
  <w:num w:numId="4">
    <w:abstractNumId w:val="14"/>
  </w:num>
  <w:num w:numId="5">
    <w:abstractNumId w:val="20"/>
  </w:num>
  <w:num w:numId="6">
    <w:abstractNumId w:val="2"/>
  </w:num>
  <w:num w:numId="7">
    <w:abstractNumId w:val="13"/>
  </w:num>
  <w:num w:numId="8">
    <w:abstractNumId w:val="4"/>
  </w:num>
  <w:num w:numId="9">
    <w:abstractNumId w:val="7"/>
  </w:num>
  <w:num w:numId="10">
    <w:abstractNumId w:val="11"/>
  </w:num>
  <w:num w:numId="11">
    <w:abstractNumId w:val="15"/>
  </w:num>
  <w:num w:numId="12">
    <w:abstractNumId w:val="5"/>
  </w:num>
  <w:num w:numId="13">
    <w:abstractNumId w:val="9"/>
  </w:num>
  <w:num w:numId="14">
    <w:abstractNumId w:val="3"/>
  </w:num>
  <w:num w:numId="15">
    <w:abstractNumId w:val="0"/>
  </w:num>
  <w:num w:numId="16">
    <w:abstractNumId w:val="6"/>
  </w:num>
  <w:num w:numId="17">
    <w:abstractNumId w:val="18"/>
  </w:num>
  <w:num w:numId="18">
    <w:abstractNumId w:val="1"/>
  </w:num>
  <w:num w:numId="19">
    <w:abstractNumId w:val="17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78"/>
    <w:rsid w:val="00004A78"/>
    <w:rsid w:val="001A3A02"/>
    <w:rsid w:val="003003CE"/>
    <w:rsid w:val="003B43A5"/>
    <w:rsid w:val="00471952"/>
    <w:rsid w:val="004C5079"/>
    <w:rsid w:val="004E11C7"/>
    <w:rsid w:val="00592D47"/>
    <w:rsid w:val="005C3822"/>
    <w:rsid w:val="00730CB7"/>
    <w:rsid w:val="00837370"/>
    <w:rsid w:val="00A160B1"/>
    <w:rsid w:val="00B140FD"/>
    <w:rsid w:val="00B47E2F"/>
    <w:rsid w:val="00C23AFF"/>
    <w:rsid w:val="00C3759E"/>
    <w:rsid w:val="00DA0F42"/>
    <w:rsid w:val="00F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F85F5"/>
  <w15:chartTrackingRefBased/>
  <w15:docId w15:val="{E15E9548-8875-4E5D-85C7-84A7F11B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4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04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04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004A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3Car">
    <w:name w:val="Titre 3 Car"/>
    <w:basedOn w:val="Policepardfaut"/>
    <w:link w:val="Titre3"/>
    <w:uiPriority w:val="9"/>
    <w:semiHidden/>
    <w:rsid w:val="00004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004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ont3">
    <w:name w:val="font_3"/>
    <w:basedOn w:val="Normal"/>
    <w:rsid w:val="00004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04A78"/>
    <w:rPr>
      <w:b/>
      <w:bCs/>
    </w:rPr>
  </w:style>
  <w:style w:type="character" w:styleId="Accentuation">
    <w:name w:val="Emphasis"/>
    <w:basedOn w:val="Policepardfaut"/>
    <w:uiPriority w:val="20"/>
    <w:qFormat/>
    <w:rsid w:val="00004A78"/>
    <w:rPr>
      <w:i/>
      <w:iCs/>
    </w:rPr>
  </w:style>
  <w:style w:type="paragraph" w:customStyle="1" w:styleId="font8">
    <w:name w:val="font_8"/>
    <w:basedOn w:val="Normal"/>
    <w:rsid w:val="00004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004A7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04A78"/>
    <w:rPr>
      <w:color w:val="800080"/>
      <w:u w:val="single"/>
    </w:rPr>
  </w:style>
  <w:style w:type="character" w:customStyle="1" w:styleId="color18">
    <w:name w:val="color_18"/>
    <w:basedOn w:val="Policepardfaut"/>
    <w:rsid w:val="00004A78"/>
  </w:style>
  <w:style w:type="character" w:customStyle="1" w:styleId="apple-converted-space">
    <w:name w:val="apple-converted-space"/>
    <w:basedOn w:val="Policepardfaut"/>
    <w:rsid w:val="00004A78"/>
  </w:style>
  <w:style w:type="character" w:customStyle="1" w:styleId="color28">
    <w:name w:val="color_28"/>
    <w:basedOn w:val="Policepardfaut"/>
    <w:rsid w:val="00004A78"/>
  </w:style>
  <w:style w:type="paragraph" w:customStyle="1" w:styleId="font9">
    <w:name w:val="font_9"/>
    <w:basedOn w:val="Normal"/>
    <w:rsid w:val="00004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ont7">
    <w:name w:val="font_7"/>
    <w:basedOn w:val="Normal"/>
    <w:rsid w:val="00004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7icon">
    <w:name w:val="s17icon"/>
    <w:basedOn w:val="Policepardfaut"/>
    <w:rsid w:val="00004A78"/>
  </w:style>
  <w:style w:type="character" w:customStyle="1" w:styleId="s17label">
    <w:name w:val="s17label"/>
    <w:basedOn w:val="Policepardfaut"/>
    <w:rsid w:val="00004A78"/>
  </w:style>
  <w:style w:type="paragraph" w:customStyle="1" w:styleId="font4">
    <w:name w:val="font_4"/>
    <w:basedOn w:val="Normal"/>
    <w:rsid w:val="00004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66label">
    <w:name w:val="s66label"/>
    <w:basedOn w:val="Policepardfaut"/>
    <w:rsid w:val="00004A78"/>
  </w:style>
  <w:style w:type="character" w:customStyle="1" w:styleId="s67label">
    <w:name w:val="s67label"/>
    <w:basedOn w:val="Policepardfaut"/>
    <w:rsid w:val="00004A78"/>
  </w:style>
  <w:style w:type="character" w:customStyle="1" w:styleId="s20imageitemdescription">
    <w:name w:val="s20imageitemdescription"/>
    <w:basedOn w:val="Policepardfaut"/>
    <w:rsid w:val="00004A78"/>
  </w:style>
  <w:style w:type="paragraph" w:customStyle="1" w:styleId="s3repeaterbuttonlabel">
    <w:name w:val="s3repeaterbuttonlabel"/>
    <w:basedOn w:val="Normal"/>
    <w:rsid w:val="00004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7unavailablemessageoverlaytext">
    <w:name w:val="s7unavailablemessageoverlaytext"/>
    <w:basedOn w:val="Policepardfaut"/>
    <w:rsid w:val="00004A78"/>
  </w:style>
  <w:style w:type="character" w:customStyle="1" w:styleId="color11">
    <w:name w:val="color_11"/>
    <w:basedOn w:val="Policepardfaut"/>
    <w:rsid w:val="00004A78"/>
  </w:style>
  <w:style w:type="character" w:customStyle="1" w:styleId="s10unavailablemessageoverlaytext">
    <w:name w:val="s10unavailablemessageoverlaytext"/>
    <w:basedOn w:val="Policepardfaut"/>
    <w:rsid w:val="00004A78"/>
  </w:style>
  <w:style w:type="character" w:customStyle="1" w:styleId="s11unavailablemessageoverlaytext">
    <w:name w:val="s11unavailablemessageoverlaytext"/>
    <w:basedOn w:val="Policepardfaut"/>
    <w:rsid w:val="0000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30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9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1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02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91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2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88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0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25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77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99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72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047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295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093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102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96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0860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1184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3486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996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344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721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864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821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158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1462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81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84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175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794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679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386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8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83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596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2010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0259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5785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308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427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935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3725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3413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472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99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584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903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295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38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903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92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7374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1832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26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32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975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815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7540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9141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339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515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07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237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582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19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08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55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925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388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41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4802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467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28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215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313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691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4767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9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45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128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72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40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124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61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852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436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7521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2954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9922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1670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7893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151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96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096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26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245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479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752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560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315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29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832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885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452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1214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7737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540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756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6600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21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142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034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6618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9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28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12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12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535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02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67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179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200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46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7012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5864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2520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375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40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17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939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6431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66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100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623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26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380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69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526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07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051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015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2621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336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037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22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366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732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346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6069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46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210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727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24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5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505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2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845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277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48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72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115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403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9821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7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49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289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9869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5743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95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282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333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49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57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020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5836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206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0678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8221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8577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897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086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12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976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0792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291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7239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80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508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37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319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1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68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28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142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80793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0325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4171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426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141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04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099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374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1438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65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19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72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67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84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889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8549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954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3319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05206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1488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094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75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00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45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8339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7799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9636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814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65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252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707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960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136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47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34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1262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552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2125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64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235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4941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433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360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595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590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30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243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532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409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125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94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08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6695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550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2490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54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693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818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657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212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476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21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216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48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473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512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453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8603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5636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900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997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9807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10420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602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821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805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226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0292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13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198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658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21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75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162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8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863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66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04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92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3051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64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627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1799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67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623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3427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3546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264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488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657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96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681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943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669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503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84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9505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2708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4961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5352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773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614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805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6569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00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9788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412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5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21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977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91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152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867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390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790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6046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16984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9550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618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69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148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1981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1934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236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1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17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9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04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462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1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78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1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1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92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4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546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49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81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42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84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0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8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17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6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89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40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2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20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498577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20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283735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6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609581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47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76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72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9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69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9AABC6"/>
                                                            <w:left w:val="single" w:sz="6" w:space="0" w:color="6F83AD"/>
                                                            <w:bottom w:val="single" w:sz="6" w:space="0" w:color="6176A3"/>
                                                            <w:right w:val="single" w:sz="6" w:space="0" w:color="6F83AD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97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2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20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2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838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6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149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355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079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386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968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770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3676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736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89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0503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967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039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119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506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8DAF2D"/>
                                                                                                            <w:left w:val="single" w:sz="6" w:space="0" w:color="8DAF2D"/>
                                                                                                            <w:bottom w:val="single" w:sz="6" w:space="0" w:color="8DAF2D"/>
                                                                                                            <w:right w:val="single" w:sz="6" w:space="0" w:color="8DAF2D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1917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738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5408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181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FFAE31"/>
                                                                                                        <w:left w:val="single" w:sz="6" w:space="0" w:color="FFAE31"/>
                                                                                                        <w:bottom w:val="single" w:sz="6" w:space="0" w:color="FFAE31"/>
                                                                                                        <w:right w:val="single" w:sz="6" w:space="0" w:color="FFAE31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8176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347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355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234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659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1533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5625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9128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458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270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928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053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60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58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896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928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3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362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1349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6176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915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9560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426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0298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8DAF2D"/>
                                                                                                            <w:left w:val="single" w:sz="6" w:space="0" w:color="8DAF2D"/>
                                                                                                            <w:bottom w:val="single" w:sz="6" w:space="0" w:color="8DAF2D"/>
                                                                                                            <w:right w:val="single" w:sz="6" w:space="0" w:color="8DAF2D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9416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085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34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5154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FFAE31"/>
                                                                                                        <w:left w:val="single" w:sz="6" w:space="0" w:color="FFAE31"/>
                                                                                                        <w:bottom w:val="single" w:sz="6" w:space="0" w:color="FFAE31"/>
                                                                                                        <w:right w:val="single" w:sz="6" w:space="0" w:color="FFAE31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87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494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633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190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630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25870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9170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047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75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79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28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26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34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034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381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270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0333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217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654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008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62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88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6135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8DAF2D"/>
                                                                                                            <w:left w:val="single" w:sz="6" w:space="0" w:color="8DAF2D"/>
                                                                                                            <w:bottom w:val="single" w:sz="6" w:space="0" w:color="8DAF2D"/>
                                                                                                            <w:right w:val="single" w:sz="6" w:space="0" w:color="8DAF2D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1661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059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717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2095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FFAE31"/>
                                                                                                        <w:left w:val="single" w:sz="6" w:space="0" w:color="FFAE31"/>
                                                                                                        <w:bottom w:val="single" w:sz="6" w:space="0" w:color="FFAE31"/>
                                                                                                        <w:right w:val="single" w:sz="6" w:space="0" w:color="FFAE31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355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9485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636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0724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7189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8050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9809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597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10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26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932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234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893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1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934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4271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141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53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90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0585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3893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999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9731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8069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8DAF2D"/>
                                                                                                            <w:left w:val="single" w:sz="6" w:space="0" w:color="8DAF2D"/>
                                                                                                            <w:bottom w:val="single" w:sz="6" w:space="0" w:color="8DAF2D"/>
                                                                                                            <w:right w:val="single" w:sz="6" w:space="0" w:color="8DAF2D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737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889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805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742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FFAE31"/>
                                                                                                        <w:left w:val="single" w:sz="6" w:space="0" w:color="FFAE31"/>
                                                                                                        <w:bottom w:val="single" w:sz="6" w:space="0" w:color="FFAE31"/>
                                                                                                        <w:right w:val="single" w:sz="6" w:space="0" w:color="FFAE31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5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426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075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83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0513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9325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25446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1510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0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28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899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36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920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417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657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4127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2188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37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130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671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301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431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022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398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8DAF2D"/>
                                                                                                            <w:left w:val="single" w:sz="6" w:space="0" w:color="8DAF2D"/>
                                                                                                            <w:bottom w:val="single" w:sz="6" w:space="0" w:color="8DAF2D"/>
                                                                                                            <w:right w:val="single" w:sz="6" w:space="0" w:color="8DAF2D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21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006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285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0994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FFAE31"/>
                                                                                                        <w:left w:val="single" w:sz="6" w:space="0" w:color="FFAE31"/>
                                                                                                        <w:bottom w:val="single" w:sz="6" w:space="0" w:color="FFAE31"/>
                                                                                                        <w:right w:val="single" w:sz="6" w:space="0" w:color="FFAE31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5294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18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190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910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251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996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9754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3875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11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06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304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042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09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757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451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50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2397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9472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144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7653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385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162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4298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4126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8DAF2D"/>
                                                                                                            <w:left w:val="single" w:sz="6" w:space="0" w:color="8DAF2D"/>
                                                                                                            <w:bottom w:val="single" w:sz="6" w:space="0" w:color="8DAF2D"/>
                                                                                                            <w:right w:val="single" w:sz="6" w:space="0" w:color="8DAF2D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55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799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194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8742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FFAE31"/>
                                                                                                        <w:left w:val="single" w:sz="6" w:space="0" w:color="FFAE31"/>
                                                                                                        <w:bottom w:val="single" w:sz="6" w:space="0" w:color="FFAE31"/>
                                                                                                        <w:right w:val="single" w:sz="6" w:space="0" w:color="FFAE31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8767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169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3368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1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3479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8446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5953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532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2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304678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5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FFFFF"/>
                                                                <w:left w:val="single" w:sz="2" w:space="0" w:color="FFFFFF"/>
                                                                <w:bottom w:val="single" w:sz="2" w:space="0" w:color="FFFFFF"/>
                                                                <w:right w:val="single" w:sz="2" w:space="0" w:color="FFFFFF"/>
                                                              </w:divBdr>
                                                              <w:divsChild>
                                                                <w:div w:id="115514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25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6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464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556605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81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FFFFF"/>
                                                                <w:left w:val="single" w:sz="2" w:space="0" w:color="FFFFFF"/>
                                                                <w:bottom w:val="single" w:sz="2" w:space="0" w:color="FFFFFF"/>
                                                                <w:right w:val="single" w:sz="2" w:space="0" w:color="FFFFFF"/>
                                                              </w:divBdr>
                                                              <w:divsChild>
                                                                <w:div w:id="23220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3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56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53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443410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99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FFFFF"/>
                                                                <w:left w:val="single" w:sz="2" w:space="0" w:color="FFFFFF"/>
                                                                <w:bottom w:val="single" w:sz="2" w:space="0" w:color="FFFFFF"/>
                                                                <w:right w:val="single" w:sz="2" w:space="0" w:color="FFFFFF"/>
                                                              </w:divBdr>
                                                              <w:divsChild>
                                                                <w:div w:id="25298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77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8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5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3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853501">
                                                          <w:marLeft w:val="465"/>
                                                          <w:marRight w:val="4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03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FFFFF"/>
                                                                <w:left w:val="single" w:sz="2" w:space="0" w:color="FFFFFF"/>
                                                                <w:bottom w:val="single" w:sz="2" w:space="0" w:color="FFFFFF"/>
                                                                <w:right w:val="single" w:sz="2" w:space="0" w:color="FFFFFF"/>
                                                              </w:divBdr>
                                                              <w:divsChild>
                                                                <w:div w:id="134729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09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4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598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8226">
                                                          <w:marLeft w:val="420"/>
                                                          <w:marRight w:val="4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769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FFFFF"/>
                                                                <w:left w:val="single" w:sz="2" w:space="0" w:color="FFFFFF"/>
                                                                <w:bottom w:val="single" w:sz="2" w:space="0" w:color="FFFFFF"/>
                                                                <w:right w:val="single" w:sz="2" w:space="0" w:color="FFFFFF"/>
                                                              </w:divBdr>
                                                              <w:divsChild>
                                                                <w:div w:id="88702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22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893169">
                                                          <w:marLeft w:val="390"/>
                                                          <w:marRight w:val="3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90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FFFFF"/>
                                                                <w:left w:val="single" w:sz="2" w:space="0" w:color="FFFFFF"/>
                                                                <w:bottom w:val="single" w:sz="2" w:space="0" w:color="FFFFFF"/>
                                                                <w:right w:val="single" w:sz="2" w:space="0" w:color="FFFFFF"/>
                                                              </w:divBdr>
                                                              <w:divsChild>
                                                                <w:div w:id="14601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34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437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3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3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49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3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89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32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69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3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97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5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64847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94306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77175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97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632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891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8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78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5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6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107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0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26320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5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82740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2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62152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9815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65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663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6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4777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2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38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69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0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0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8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94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515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41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13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e-trotting.com/cadeaux-pour-voyageurs/i09c9exc113/UN-COUSSIN-DE-VOYAGE-ULTRA-CONFORT" TargetMode="External"/><Relationship Id="rId13" Type="http://schemas.openxmlformats.org/officeDocument/2006/relationships/hyperlink" Target="http://www.globe-trotting.com/check-list-pharmacie-de-voyage" TargetMode="External"/><Relationship Id="rId18" Type="http://schemas.openxmlformats.org/officeDocument/2006/relationships/hyperlink" Target="http://www.globe-trotting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globe-trotting.com/cadeaux-pour-voyageurs/hztwg49w24/UNE-BATTERIE-DE-SECOURS-NOMADE" TargetMode="External"/><Relationship Id="rId17" Type="http://schemas.openxmlformats.org/officeDocument/2006/relationships/hyperlink" Target="http://www.globe-trotting.com/check-list-sac-bebe-voy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globe-trottin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lobe-trotting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amzn.to/2lwxZP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globe-trott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be-trotting.com/cadeaux-pour-voyageurs/iekc0ypu33/UN-MASQUE-DE-SOMMEIL-3-ETOI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 F.</dc:creator>
  <cp:keywords/>
  <dc:description/>
  <cp:lastModifiedBy>aehline F.</cp:lastModifiedBy>
  <cp:revision>19</cp:revision>
  <dcterms:created xsi:type="dcterms:W3CDTF">2017-05-11T18:55:00Z</dcterms:created>
  <dcterms:modified xsi:type="dcterms:W3CDTF">2017-05-11T19:12:00Z</dcterms:modified>
</cp:coreProperties>
</file>