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A32B95" w14:textId="3050032D" w:rsidR="00A870B3" w:rsidRDefault="00A870B3">
      <w:pPr>
        <w:rPr>
          <w:rFonts w:ascii="Open Sans" w:eastAsia="Times New Roman" w:hAnsi="Open Sans" w:cs="Open Sans"/>
          <w:color w:val="000000"/>
          <w:sz w:val="21"/>
          <w:szCs w:val="21"/>
          <w:shd w:val="clear" w:color="auto" w:fill="FFFFFF"/>
        </w:rPr>
      </w:pPr>
      <w:r>
        <w:rPr>
          <w:rFonts w:ascii="Open Sans" w:eastAsia="Times New Roman" w:hAnsi="Open Sans" w:cs="Open Sans"/>
          <w:color w:val="000000"/>
          <w:sz w:val="21"/>
          <w:szCs w:val="21"/>
          <w:shd w:val="clear" w:color="auto" w:fill="FFFFFF"/>
        </w:rPr>
        <w:t>Lorem ipsum dolor sit amet, consectetur adipiscing elit. Aliquam erat dolor, posuere in aliquam non, venenatis sit amet velit. Suspendisse at neque vel orci finibus cursus. In condimentum efficitur sem sit amet ultricies. Phasellus sit amet commodo ipsum, a accumsan neque. Nulla orci neque, varius sed tellus et, sodales dapibus mauris. Pellentesque pretium, sem vel eleifend tempus, eros arcu pulvinar odio, non dignissim ipsum nisi sed leo. Maecenas vestibulum, arcu porttitor ultrices viverra, risus ipsum posuere velit, eleifend feugiat nulla nulla et metus. Vivamus eu urna a lectus eleifend tincidunt et eu nulla. Suspendisse ac est dictum, tempus dui ultrices, vehicula lacus. Ut vitae leo auctor, pretium dui et, cursus erat. Praesent posuere vel ex eget fermentum. Etiam feugiat tellus et nulla scelerisque pharetra. Nunc laoreet dui diam, at tempus ante sodales ut. Quisque in accumsan odio, vitae pellentesque dolor. Pellentesque in efficitur lorem, ut fermentum ipsum. Integer convallis rutrum elit nec fringilla.</w:t>
      </w:r>
    </w:p>
    <w:p w14:paraId="4CF23796" w14:textId="337E2AE1" w:rsidR="00527DB5" w:rsidRDefault="005C16F2">
      <w:r>
        <w:rPr>
          <w:noProof/>
        </w:rPr>
        <w:drawing>
          <wp:anchor distT="0" distB="0" distL="114300" distR="114300" simplePos="0" relativeHeight="251659264" behindDoc="0" locked="0" layoutInCell="1" allowOverlap="1" wp14:anchorId="5AD70F5A" wp14:editId="4D76A882">
            <wp:simplePos x="0" y="0"/>
            <wp:positionH relativeFrom="column">
              <wp:posOffset>-223520</wp:posOffset>
            </wp:positionH>
            <wp:positionV relativeFrom="paragraph">
              <wp:posOffset>1108234</wp:posOffset>
            </wp:positionV>
            <wp:extent cx="3038475" cy="2278856"/>
            <wp:effectExtent l="0" t="0" r="0" b="762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38475" cy="2278856"/>
                    </a:xfrm>
                    <a:prstGeom prst="rect">
                      <a:avLst/>
                    </a:prstGeom>
                  </pic:spPr>
                </pic:pic>
              </a:graphicData>
            </a:graphic>
            <wp14:sizeRelH relativeFrom="margin">
              <wp14:pctWidth>0</wp14:pctWidth>
            </wp14:sizeRelH>
            <wp14:sizeRelV relativeFrom="margin">
              <wp14:pctHeight>0</wp14:pctHeight>
            </wp14:sizeRelV>
          </wp:anchor>
        </w:drawing>
      </w:r>
    </w:p>
    <w:p w14:paraId="5181F739" w14:textId="307C91E0" w:rsidR="00527DB5" w:rsidRDefault="00527DB5"/>
    <w:p w14:paraId="7DB54250" w14:textId="32D0CAC8" w:rsidR="00527DB5" w:rsidRDefault="00527DB5"/>
    <w:p w14:paraId="41E9AA81" w14:textId="35F5040F" w:rsidR="00527DB5" w:rsidRDefault="00C97EF7">
      <w:bookmarkStart w:id="0" w:name="_GoBack"/>
      <w:bookmarkEnd w:id="0"/>
      <w:r>
        <w:rPr>
          <w:noProof/>
        </w:rPr>
        <w:drawing>
          <wp:anchor distT="0" distB="0" distL="114300" distR="114300" simplePos="0" relativeHeight="251661312" behindDoc="0" locked="0" layoutInCell="1" allowOverlap="1" wp14:anchorId="47BF0BC9" wp14:editId="4FEE491E">
            <wp:simplePos x="0" y="0"/>
            <wp:positionH relativeFrom="column">
              <wp:posOffset>2919730</wp:posOffset>
            </wp:positionH>
            <wp:positionV relativeFrom="paragraph">
              <wp:posOffset>200025</wp:posOffset>
            </wp:positionV>
            <wp:extent cx="3417570" cy="2278380"/>
            <wp:effectExtent l="0" t="0" r="0" b="762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17570" cy="2278380"/>
                    </a:xfrm>
                    <a:prstGeom prst="rect">
                      <a:avLst/>
                    </a:prstGeom>
                  </pic:spPr>
                </pic:pic>
              </a:graphicData>
            </a:graphic>
            <wp14:sizeRelH relativeFrom="margin">
              <wp14:pctWidth>0</wp14:pctWidth>
            </wp14:sizeRelH>
            <wp14:sizeRelV relativeFrom="margin">
              <wp14:pctHeight>0</wp14:pctHeight>
            </wp14:sizeRelV>
          </wp:anchor>
        </w:drawing>
      </w:r>
    </w:p>
    <w:sectPr w:rsidR="00527D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0B3"/>
    <w:rsid w:val="00527DB5"/>
    <w:rsid w:val="005C16F2"/>
    <w:rsid w:val="00A870B3"/>
    <w:rsid w:val="00C97EF7"/>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E0E7699"/>
  <w15:chartTrackingRefBased/>
  <w15:docId w15:val="{A639C735-D171-4DF0-B4C6-D694AFB46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158</Words>
  <Characters>875</Characters>
  <Application>Microsoft Office Word</Application>
  <DocSecurity>0</DocSecurity>
  <Lines>7</Lines>
  <Paragraphs>2</Paragraphs>
  <ScaleCrop>false</ScaleCrop>
  <Company/>
  <LinksUpToDate>false</LinksUpToDate>
  <CharactersWithSpaces>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aehline F.</dc:creator>
  <cp:keywords/>
  <dc:description/>
  <cp:lastModifiedBy>aehline F.</cp:lastModifiedBy>
  <cp:revision>5</cp:revision>
  <dcterms:created xsi:type="dcterms:W3CDTF">2017-05-17T09:41:00Z</dcterms:created>
  <dcterms:modified xsi:type="dcterms:W3CDTF">2017-05-17T09:53:00Z</dcterms:modified>
</cp:coreProperties>
</file>