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1FD45" w14:textId="5662E505" w:rsidR="00F37388" w:rsidRPr="00521C6D" w:rsidRDefault="00255A8D" w:rsidP="00434BB7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605F4B1" wp14:editId="79FAF50A">
                <wp:simplePos x="0" y="0"/>
                <wp:positionH relativeFrom="column">
                  <wp:posOffset>-8255</wp:posOffset>
                </wp:positionH>
                <wp:positionV relativeFrom="paragraph">
                  <wp:posOffset>0</wp:posOffset>
                </wp:positionV>
                <wp:extent cx="3143250" cy="1155700"/>
                <wp:effectExtent l="0" t="0" r="19050" b="2540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155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194AB6" w14:textId="77777777" w:rsidR="00255A8D" w:rsidRPr="00521C6D" w:rsidRDefault="00255A8D" w:rsidP="008433FA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21C6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Lorraine FRITZ </w:t>
                            </w:r>
                          </w:p>
                          <w:p w14:paraId="059FE8BE" w14:textId="77777777" w:rsidR="00F37388" w:rsidRDefault="00255A8D" w:rsidP="008433FA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21C6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33 Allée de la libération </w:t>
                            </w:r>
                            <w:r w:rsidR="00F37388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57100 THIONVILLE </w:t>
                            </w:r>
                          </w:p>
                          <w:p w14:paraId="6BAD6DBB" w14:textId="77777777" w:rsidR="00434BB7" w:rsidRDefault="00255A8D" w:rsidP="008433FA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21C6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Tel :</w:t>
                            </w:r>
                            <w:r w:rsidR="00855F42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06.87.81.57.77 </w:t>
                            </w:r>
                          </w:p>
                          <w:p w14:paraId="6BD52453" w14:textId="775782E3" w:rsidR="00255A8D" w:rsidRPr="00521C6D" w:rsidRDefault="00255A8D" w:rsidP="008433FA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21C6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Email : </w:t>
                            </w:r>
                            <w:hyperlink r:id="rId5" w:history="1">
                              <w:r w:rsidRPr="00521C6D">
                                <w:rPr>
                                  <w:rStyle w:val="Lienhypertexte"/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lorraine.fritz0@gmail.com</w:t>
                              </w:r>
                            </w:hyperlink>
                            <w:r w:rsidRPr="00521C6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45EBCED1" w14:textId="7920DF09" w:rsidR="00255A8D" w:rsidRDefault="00255A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5F4B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65pt;margin-top:0;width:247.5pt;height:9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" strokecolor="white [3212]" strokeweight=".5pt">
                <v:textbox>
                  <w:txbxContent>
                    <w:p w14:paraId="7D194AB6" w14:textId="77777777" w:rsidR="00255A8D" w:rsidRPr="00521C6D" w:rsidRDefault="00255A8D" w:rsidP="008433FA">
                      <w:pPr>
                        <w:spacing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21C6D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Lorraine FRITZ </w:t>
                      </w:r>
                    </w:p>
                    <w:p w14:paraId="059FE8BE" w14:textId="77777777" w:rsidR="00F37388" w:rsidRDefault="00255A8D" w:rsidP="008433FA">
                      <w:pPr>
                        <w:spacing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21C6D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33 Allée de la libération </w:t>
                      </w:r>
                      <w:r w:rsidR="00F37388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57100 THIONVILLE </w:t>
                      </w:r>
                    </w:p>
                    <w:p w14:paraId="6BAD6DBB" w14:textId="77777777" w:rsidR="00434BB7" w:rsidRDefault="00255A8D" w:rsidP="008433FA">
                      <w:pPr>
                        <w:spacing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21C6D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Tel :</w:t>
                      </w:r>
                      <w:r w:rsidR="00855F42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06.87.81.57.77 </w:t>
                      </w:r>
                    </w:p>
                    <w:p w14:paraId="6BD52453" w14:textId="775782E3" w:rsidR="00255A8D" w:rsidRPr="00521C6D" w:rsidRDefault="00255A8D" w:rsidP="008433FA">
                      <w:pPr>
                        <w:spacing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21C6D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Email : </w:t>
                      </w:r>
                      <w:hyperlink r:id="rId6" w:history="1">
                        <w:r w:rsidRPr="00521C6D">
                          <w:rPr>
                            <w:rStyle w:val="Lienhypertexte"/>
                            <w:rFonts w:ascii="Times New Roman" w:hAnsi="Times New Roman"/>
                            <w:sz w:val="20"/>
                            <w:szCs w:val="20"/>
                          </w:rPr>
                          <w:t>lorraine.fritz0@gmail.com</w:t>
                        </w:r>
                      </w:hyperlink>
                      <w:r w:rsidRPr="00521C6D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45EBCED1" w14:textId="7920DF09" w:rsidR="00255A8D" w:rsidRDefault="00255A8D"/>
                  </w:txbxContent>
                </v:textbox>
                <w10:wrap type="square"/>
              </v:shape>
            </w:pict>
          </mc:Fallback>
        </mc:AlternateContent>
      </w:r>
    </w:p>
    <w:p w14:paraId="1A27584C" w14:textId="3B6D4A7F" w:rsidR="00BB5C50" w:rsidRPr="00000054" w:rsidRDefault="00BB5C50" w:rsidP="00434BB7">
      <w:pPr>
        <w:spacing w:line="240" w:lineRule="auto"/>
        <w:ind w:left="1416"/>
        <w:rPr>
          <w:rFonts w:ascii="Times New Roman" w:hAnsi="Times New Roman"/>
          <w:b/>
          <w:sz w:val="40"/>
          <w:szCs w:val="40"/>
        </w:rPr>
      </w:pPr>
      <w:r w:rsidRPr="00000054">
        <w:rPr>
          <w:rFonts w:ascii="Times New Roman" w:hAnsi="Times New Roman"/>
          <w:b/>
          <w:sz w:val="36"/>
          <w:szCs w:val="36"/>
        </w:rPr>
        <w:t xml:space="preserve"> </w:t>
      </w:r>
      <w:r w:rsidR="00000054">
        <w:rPr>
          <w:rFonts w:ascii="Times New Roman" w:hAnsi="Times New Roman"/>
          <w:b/>
          <w:sz w:val="36"/>
          <w:szCs w:val="36"/>
        </w:rPr>
        <w:tab/>
      </w:r>
      <w:r w:rsidR="00000054">
        <w:rPr>
          <w:rFonts w:ascii="Times New Roman" w:hAnsi="Times New Roman"/>
          <w:b/>
          <w:sz w:val="36"/>
          <w:szCs w:val="36"/>
        </w:rPr>
        <w:tab/>
      </w:r>
      <w:r w:rsidR="00000054">
        <w:rPr>
          <w:rFonts w:ascii="Times New Roman" w:hAnsi="Times New Roman"/>
          <w:b/>
          <w:sz w:val="36"/>
          <w:szCs w:val="36"/>
        </w:rPr>
        <w:tab/>
      </w:r>
      <w:r w:rsidR="00000054">
        <w:rPr>
          <w:rFonts w:ascii="Times New Roman" w:hAnsi="Times New Roman"/>
          <w:b/>
          <w:sz w:val="36"/>
          <w:szCs w:val="36"/>
        </w:rPr>
        <w:tab/>
      </w:r>
      <w:r w:rsidR="00000054" w:rsidRPr="00000054">
        <w:rPr>
          <w:rFonts w:ascii="Times New Roman" w:hAnsi="Times New Roman"/>
          <w:b/>
          <w:sz w:val="40"/>
          <w:szCs w:val="40"/>
        </w:rPr>
        <w:t xml:space="preserve">Psychologue </w:t>
      </w:r>
    </w:p>
    <w:p w14:paraId="489A3D53" w14:textId="46973A67" w:rsidR="00000054" w:rsidRPr="00521C6D" w:rsidRDefault="00000054" w:rsidP="00434BB7">
      <w:pPr>
        <w:spacing w:line="240" w:lineRule="auto"/>
        <w:rPr>
          <w:rFonts w:ascii="Times New Roman" w:hAnsi="Times New Roman"/>
        </w:rPr>
      </w:pPr>
    </w:p>
    <w:p w14:paraId="2B9778E5" w14:textId="77777777" w:rsidR="00434BB7" w:rsidRDefault="00434BB7" w:rsidP="00434BB7">
      <w:pPr>
        <w:pBdr>
          <w:bottom w:val="single" w:sz="12" w:space="1" w:color="auto"/>
        </w:pBdr>
        <w:spacing w:line="240" w:lineRule="auto"/>
        <w:rPr>
          <w:rFonts w:ascii="Times New Roman" w:hAnsi="Times New Roman"/>
          <w:sz w:val="28"/>
          <w:szCs w:val="28"/>
        </w:rPr>
      </w:pPr>
    </w:p>
    <w:p w14:paraId="7964AFE4" w14:textId="5E8D7F4F" w:rsidR="00580AD8" w:rsidRPr="0062413F" w:rsidRDefault="00580AD8" w:rsidP="00434BB7">
      <w:pPr>
        <w:pBdr>
          <w:bottom w:val="single" w:sz="12" w:space="1" w:color="auto"/>
        </w:pBdr>
        <w:spacing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62413F">
        <w:rPr>
          <w:rFonts w:ascii="Times New Roman" w:hAnsi="Times New Roman"/>
          <w:sz w:val="28"/>
          <w:szCs w:val="28"/>
        </w:rPr>
        <w:t xml:space="preserve">Formations </w:t>
      </w:r>
    </w:p>
    <w:p w14:paraId="24B445E3" w14:textId="64C27F00" w:rsidR="00E31233" w:rsidRPr="00255A8D" w:rsidRDefault="00E31233" w:rsidP="00434BB7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255A8D">
        <w:rPr>
          <w:rFonts w:ascii="Times New Roman" w:hAnsi="Times New Roman"/>
        </w:rPr>
        <w:t xml:space="preserve">Janvier/février/mars 2016 </w:t>
      </w:r>
    </w:p>
    <w:p w14:paraId="5D714C6B" w14:textId="47BC076C" w:rsidR="00580AD8" w:rsidRPr="00521C6D" w:rsidRDefault="0075110E" w:rsidP="00434BB7">
      <w:pPr>
        <w:spacing w:line="240" w:lineRule="auto"/>
        <w:rPr>
          <w:rFonts w:ascii="Times New Roman" w:hAnsi="Times New Roman"/>
        </w:rPr>
      </w:pPr>
      <w:r w:rsidRPr="00521C6D">
        <w:rPr>
          <w:rFonts w:ascii="Times New Roman" w:hAnsi="Times New Roman"/>
        </w:rPr>
        <w:t xml:space="preserve">Formation en hypnose en analgésie et douleurs aigües et chroniques </w:t>
      </w:r>
      <w:r w:rsidR="00F13000" w:rsidRPr="00521C6D">
        <w:rPr>
          <w:rFonts w:ascii="Times New Roman" w:hAnsi="Times New Roman"/>
        </w:rPr>
        <w:t xml:space="preserve">à l’université de Strasbourg </w:t>
      </w:r>
    </w:p>
    <w:p w14:paraId="094FD74C" w14:textId="193D967E" w:rsidR="00B8374B" w:rsidRPr="00255A8D" w:rsidRDefault="009D225A" w:rsidP="00434BB7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255A8D">
        <w:rPr>
          <w:rFonts w:ascii="Times New Roman" w:hAnsi="Times New Roman"/>
        </w:rPr>
        <w:t>Octobre</w:t>
      </w:r>
      <w:r w:rsidR="003A317D" w:rsidRPr="00255A8D">
        <w:rPr>
          <w:rFonts w:ascii="Times New Roman" w:hAnsi="Times New Roman"/>
        </w:rPr>
        <w:t>/Novembre 2015</w:t>
      </w:r>
    </w:p>
    <w:p w14:paraId="6BC44A0D" w14:textId="5D3C3459" w:rsidR="001A0AA7" w:rsidRPr="00521C6D" w:rsidRDefault="009D225A" w:rsidP="00434BB7">
      <w:pPr>
        <w:spacing w:line="240" w:lineRule="auto"/>
        <w:rPr>
          <w:rFonts w:ascii="Times New Roman" w:hAnsi="Times New Roman"/>
        </w:rPr>
      </w:pPr>
      <w:r w:rsidRPr="00521C6D">
        <w:rPr>
          <w:rFonts w:ascii="Times New Roman" w:hAnsi="Times New Roman"/>
        </w:rPr>
        <w:t>Formation de langue Luxembourgeoise avec l’</w:t>
      </w:r>
      <w:r w:rsidR="00646334" w:rsidRPr="00521C6D">
        <w:rPr>
          <w:rFonts w:ascii="Times New Roman" w:hAnsi="Times New Roman"/>
        </w:rPr>
        <w:t>hypnose (Pascal Dilly conseil, 30h</w:t>
      </w:r>
      <w:r w:rsidRPr="00521C6D">
        <w:rPr>
          <w:rFonts w:ascii="Times New Roman" w:hAnsi="Times New Roman"/>
        </w:rPr>
        <w:t xml:space="preserve">) </w:t>
      </w:r>
    </w:p>
    <w:p w14:paraId="6545F45A" w14:textId="2147D737" w:rsidR="00F13000" w:rsidRPr="00255A8D" w:rsidRDefault="00F13000" w:rsidP="00434BB7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255A8D">
        <w:rPr>
          <w:rFonts w:ascii="Times New Roman" w:hAnsi="Times New Roman"/>
        </w:rPr>
        <w:t>09/2014</w:t>
      </w:r>
      <w:r w:rsidR="005A4FE4" w:rsidRPr="00255A8D">
        <w:rPr>
          <w:rFonts w:ascii="Times New Roman" w:hAnsi="Times New Roman"/>
        </w:rPr>
        <w:t xml:space="preserve"> 01/2016</w:t>
      </w:r>
    </w:p>
    <w:p w14:paraId="6453B635" w14:textId="3DE405C0" w:rsidR="00B8374B" w:rsidRPr="00521C6D" w:rsidRDefault="005A4FE4" w:rsidP="00434BB7">
      <w:pPr>
        <w:spacing w:line="240" w:lineRule="auto"/>
        <w:rPr>
          <w:rFonts w:ascii="Times New Roman" w:hAnsi="Times New Roman"/>
        </w:rPr>
      </w:pPr>
      <w:r w:rsidRPr="00521C6D">
        <w:rPr>
          <w:rFonts w:ascii="Times New Roman" w:hAnsi="Times New Roman"/>
        </w:rPr>
        <w:t>Préparation et formation à distance via la CNED aux concours de conseiller de probation</w:t>
      </w:r>
      <w:r w:rsidR="004434BF" w:rsidRPr="00521C6D">
        <w:rPr>
          <w:rFonts w:ascii="Times New Roman" w:hAnsi="Times New Roman"/>
        </w:rPr>
        <w:t xml:space="preserve"> et de l’administration pénitentiaire</w:t>
      </w:r>
      <w:r w:rsidRPr="00521C6D">
        <w:rPr>
          <w:rFonts w:ascii="Times New Roman" w:hAnsi="Times New Roman"/>
        </w:rPr>
        <w:t>, Conseiller d’</w:t>
      </w:r>
      <w:r w:rsidR="004434BF" w:rsidRPr="00521C6D">
        <w:rPr>
          <w:rFonts w:ascii="Times New Roman" w:hAnsi="Times New Roman"/>
        </w:rPr>
        <w:t xml:space="preserve">orientation. </w:t>
      </w:r>
    </w:p>
    <w:p w14:paraId="7B13B3C2" w14:textId="6FBE75F0" w:rsidR="004D31B8" w:rsidRPr="00255A8D" w:rsidRDefault="004D31B8" w:rsidP="00434BB7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255A8D">
        <w:rPr>
          <w:rFonts w:ascii="Times New Roman" w:hAnsi="Times New Roman"/>
        </w:rPr>
        <w:t xml:space="preserve">Janvier 2014 </w:t>
      </w:r>
    </w:p>
    <w:p w14:paraId="2BA18D82" w14:textId="2198AF7E" w:rsidR="004D31B8" w:rsidRPr="00521C6D" w:rsidRDefault="004D31B8" w:rsidP="00434BB7">
      <w:pPr>
        <w:spacing w:line="240" w:lineRule="auto"/>
        <w:rPr>
          <w:rFonts w:ascii="Times New Roman" w:hAnsi="Times New Roman"/>
        </w:rPr>
      </w:pPr>
      <w:r w:rsidRPr="00521C6D">
        <w:rPr>
          <w:rFonts w:ascii="Times New Roman" w:hAnsi="Times New Roman"/>
        </w:rPr>
        <w:t>Formation Assistant de Vie scolaire (AVS</w:t>
      </w:r>
      <w:r w:rsidR="00384ED5" w:rsidRPr="00521C6D">
        <w:rPr>
          <w:rFonts w:ascii="Times New Roman" w:hAnsi="Times New Roman"/>
        </w:rPr>
        <w:t xml:space="preserve">) pour l’aide à l’accompagnement d’enfants en situations d’handicaps </w:t>
      </w:r>
    </w:p>
    <w:p w14:paraId="74B73628" w14:textId="0B0192FE" w:rsidR="00B64E6D" w:rsidRPr="00255A8D" w:rsidRDefault="00B64E6D" w:rsidP="00434BB7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255A8D">
        <w:rPr>
          <w:rFonts w:ascii="Times New Roman" w:hAnsi="Times New Roman"/>
        </w:rPr>
        <w:t xml:space="preserve">2010/2012 </w:t>
      </w:r>
    </w:p>
    <w:p w14:paraId="525E697C" w14:textId="57BBB607" w:rsidR="00B64E6D" w:rsidRPr="00521C6D" w:rsidRDefault="00B64E6D" w:rsidP="00434BB7">
      <w:pPr>
        <w:spacing w:line="240" w:lineRule="auto"/>
        <w:rPr>
          <w:rFonts w:ascii="Times New Roman" w:hAnsi="Times New Roman"/>
        </w:rPr>
      </w:pPr>
      <w:r w:rsidRPr="00521C6D">
        <w:rPr>
          <w:rFonts w:ascii="Times New Roman" w:hAnsi="Times New Roman"/>
        </w:rPr>
        <w:t xml:space="preserve">Master en </w:t>
      </w:r>
      <w:r w:rsidR="008B15B1" w:rsidRPr="00521C6D">
        <w:rPr>
          <w:rFonts w:ascii="Times New Roman" w:hAnsi="Times New Roman"/>
        </w:rPr>
        <w:t xml:space="preserve">psychologie à l’université Lorraine : Mention Bien </w:t>
      </w:r>
    </w:p>
    <w:p w14:paraId="622244F1" w14:textId="5C84B95E" w:rsidR="008B15B1" w:rsidRPr="00255A8D" w:rsidRDefault="008B15B1" w:rsidP="00434BB7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255A8D">
        <w:rPr>
          <w:rFonts w:ascii="Times New Roman" w:hAnsi="Times New Roman"/>
        </w:rPr>
        <w:t xml:space="preserve">2007/2009 </w:t>
      </w:r>
    </w:p>
    <w:p w14:paraId="7F9A4637" w14:textId="453D409B" w:rsidR="008B15B1" w:rsidRPr="00521C6D" w:rsidRDefault="008B15B1" w:rsidP="00434BB7">
      <w:pPr>
        <w:spacing w:line="240" w:lineRule="auto"/>
        <w:rPr>
          <w:rFonts w:ascii="Times New Roman" w:hAnsi="Times New Roman"/>
        </w:rPr>
      </w:pPr>
      <w:r w:rsidRPr="00521C6D">
        <w:rPr>
          <w:rFonts w:ascii="Times New Roman" w:hAnsi="Times New Roman"/>
        </w:rPr>
        <w:t>Licence en psycholo</w:t>
      </w:r>
      <w:r w:rsidR="0014138C" w:rsidRPr="00521C6D">
        <w:rPr>
          <w:rFonts w:ascii="Times New Roman" w:hAnsi="Times New Roman"/>
        </w:rPr>
        <w:t xml:space="preserve">gie à l’université de Metz : Mention Bien </w:t>
      </w:r>
    </w:p>
    <w:p w14:paraId="21C95E8E" w14:textId="46EB5427" w:rsidR="0014138C" w:rsidRPr="00255A8D" w:rsidRDefault="0014138C" w:rsidP="00434BB7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255A8D">
        <w:rPr>
          <w:rFonts w:ascii="Times New Roman" w:hAnsi="Times New Roman"/>
        </w:rPr>
        <w:t xml:space="preserve">2006 </w:t>
      </w:r>
    </w:p>
    <w:p w14:paraId="768147D7" w14:textId="5C9CCB7A" w:rsidR="006C0301" w:rsidRDefault="0014138C" w:rsidP="00434BB7">
      <w:pPr>
        <w:spacing w:line="240" w:lineRule="auto"/>
        <w:rPr>
          <w:rFonts w:ascii="Times New Roman" w:hAnsi="Times New Roman"/>
        </w:rPr>
      </w:pPr>
      <w:r w:rsidRPr="00521C6D">
        <w:rPr>
          <w:rFonts w:ascii="Times New Roman" w:hAnsi="Times New Roman"/>
        </w:rPr>
        <w:t>Baccalauréat scientif</w:t>
      </w:r>
      <w:r w:rsidR="006C0301" w:rsidRPr="00521C6D">
        <w:rPr>
          <w:rFonts w:ascii="Times New Roman" w:hAnsi="Times New Roman"/>
        </w:rPr>
        <w:t xml:space="preserve">ique </w:t>
      </w:r>
    </w:p>
    <w:p w14:paraId="444C655D" w14:textId="77777777" w:rsidR="00855F42" w:rsidRPr="00521C6D" w:rsidRDefault="00855F42" w:rsidP="00434BB7">
      <w:pPr>
        <w:spacing w:line="240" w:lineRule="auto"/>
        <w:rPr>
          <w:rFonts w:ascii="Times New Roman" w:hAnsi="Times New Roman"/>
        </w:rPr>
      </w:pPr>
    </w:p>
    <w:p w14:paraId="02B6DED3" w14:textId="5BA29A17" w:rsidR="006C0301" w:rsidRDefault="00C42359" w:rsidP="00434BB7">
      <w:pPr>
        <w:pBdr>
          <w:bottom w:val="single" w:sz="12" w:space="1" w:color="auto"/>
        </w:pBdr>
        <w:spacing w:line="240" w:lineRule="auto"/>
        <w:rPr>
          <w:rFonts w:ascii="Times New Roman" w:hAnsi="Times New Roman"/>
          <w:sz w:val="28"/>
          <w:szCs w:val="28"/>
        </w:rPr>
      </w:pPr>
      <w:r w:rsidRPr="00F204EA">
        <w:rPr>
          <w:rFonts w:ascii="Times New Roman" w:hAnsi="Times New Roman"/>
          <w:sz w:val="28"/>
          <w:szCs w:val="28"/>
        </w:rPr>
        <w:t xml:space="preserve">Stages/ expériences professionnelles </w:t>
      </w:r>
    </w:p>
    <w:p w14:paraId="6D2C681A" w14:textId="0A36E3F3" w:rsidR="00C42359" w:rsidRPr="00255A8D" w:rsidRDefault="00C42359" w:rsidP="00434BB7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255A8D">
        <w:rPr>
          <w:rFonts w:ascii="Times New Roman" w:hAnsi="Times New Roman"/>
        </w:rPr>
        <w:t xml:space="preserve">2014/2016 </w:t>
      </w:r>
    </w:p>
    <w:p w14:paraId="078EBEB5" w14:textId="22D8D998" w:rsidR="00C42359" w:rsidRPr="00521C6D" w:rsidRDefault="00C42359" w:rsidP="00434BB7">
      <w:pPr>
        <w:spacing w:line="240" w:lineRule="auto"/>
        <w:rPr>
          <w:rFonts w:ascii="Times New Roman" w:hAnsi="Times New Roman"/>
        </w:rPr>
      </w:pPr>
      <w:r w:rsidRPr="00521C6D">
        <w:rPr>
          <w:rFonts w:ascii="Times New Roman" w:hAnsi="Times New Roman"/>
        </w:rPr>
        <w:t xml:space="preserve">Bénévole à l’association Wäertvollt Liewen </w:t>
      </w:r>
      <w:r w:rsidR="00A43D99" w:rsidRPr="00521C6D">
        <w:rPr>
          <w:rFonts w:ascii="Times New Roman" w:hAnsi="Times New Roman"/>
        </w:rPr>
        <w:t xml:space="preserve">pour l’aide aux familles et malades atteints de la maladie de Charcot (SLA) au Luxembourg </w:t>
      </w:r>
    </w:p>
    <w:p w14:paraId="2FE943C0" w14:textId="726E8D4B" w:rsidR="00A43D99" w:rsidRPr="00255A8D" w:rsidRDefault="00467C2D" w:rsidP="00434BB7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255A8D">
        <w:rPr>
          <w:rFonts w:ascii="Times New Roman" w:hAnsi="Times New Roman"/>
        </w:rPr>
        <w:t>0</w:t>
      </w:r>
      <w:r w:rsidR="00212B85" w:rsidRPr="00255A8D">
        <w:rPr>
          <w:rFonts w:ascii="Times New Roman" w:hAnsi="Times New Roman"/>
        </w:rPr>
        <w:t xml:space="preserve">9/2013  </w:t>
      </w:r>
      <w:r w:rsidRPr="00255A8D">
        <w:rPr>
          <w:rFonts w:ascii="Times New Roman" w:hAnsi="Times New Roman"/>
        </w:rPr>
        <w:t>06/</w:t>
      </w:r>
      <w:r w:rsidR="00A43D99" w:rsidRPr="00255A8D">
        <w:rPr>
          <w:rFonts w:ascii="Times New Roman" w:hAnsi="Times New Roman"/>
        </w:rPr>
        <w:t xml:space="preserve">2014 </w:t>
      </w:r>
    </w:p>
    <w:p w14:paraId="1DB8A124" w14:textId="6EBDF937" w:rsidR="00A43D99" w:rsidRPr="00521C6D" w:rsidRDefault="00A43D99" w:rsidP="00434BB7">
      <w:pPr>
        <w:spacing w:line="240" w:lineRule="auto"/>
        <w:rPr>
          <w:rFonts w:ascii="Times New Roman" w:hAnsi="Times New Roman"/>
        </w:rPr>
      </w:pPr>
      <w:r w:rsidRPr="00521C6D">
        <w:rPr>
          <w:rFonts w:ascii="Times New Roman" w:hAnsi="Times New Roman"/>
        </w:rPr>
        <w:t>Assistante de Vie scolaire Individuelle auprès d’</w:t>
      </w:r>
      <w:r w:rsidR="005473F3" w:rsidRPr="00521C6D">
        <w:rPr>
          <w:rFonts w:ascii="Times New Roman" w:hAnsi="Times New Roman"/>
        </w:rPr>
        <w:t xml:space="preserve">un enfant porteur de handicap, Lycée Colbert Thionville </w:t>
      </w:r>
    </w:p>
    <w:p w14:paraId="0AEE3042" w14:textId="295FB6E0" w:rsidR="005473F3" w:rsidRPr="00255A8D" w:rsidRDefault="00467C2D" w:rsidP="00434BB7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255A8D">
        <w:rPr>
          <w:rFonts w:ascii="Times New Roman" w:hAnsi="Times New Roman"/>
        </w:rPr>
        <w:t xml:space="preserve">01/2013 </w:t>
      </w:r>
      <w:r w:rsidR="00212B85" w:rsidRPr="00255A8D">
        <w:rPr>
          <w:rFonts w:ascii="Times New Roman" w:hAnsi="Times New Roman"/>
        </w:rPr>
        <w:t>0</w:t>
      </w:r>
      <w:r w:rsidR="00764C8E" w:rsidRPr="00255A8D">
        <w:rPr>
          <w:rFonts w:ascii="Times New Roman" w:hAnsi="Times New Roman"/>
        </w:rPr>
        <w:t>6/2013</w:t>
      </w:r>
    </w:p>
    <w:p w14:paraId="341BA2D4" w14:textId="25925102" w:rsidR="005473F3" w:rsidRPr="00521C6D" w:rsidRDefault="00247582" w:rsidP="00434BB7">
      <w:pPr>
        <w:spacing w:line="240" w:lineRule="auto"/>
        <w:rPr>
          <w:rFonts w:ascii="Times New Roman" w:hAnsi="Times New Roman"/>
        </w:rPr>
      </w:pPr>
      <w:r w:rsidRPr="00521C6D">
        <w:rPr>
          <w:rFonts w:ascii="Times New Roman" w:hAnsi="Times New Roman"/>
        </w:rPr>
        <w:t>Stage</w:t>
      </w:r>
      <w:r w:rsidR="005473F3" w:rsidRPr="00521C6D">
        <w:rPr>
          <w:rFonts w:ascii="Times New Roman" w:hAnsi="Times New Roman"/>
        </w:rPr>
        <w:t xml:space="preserve"> </w:t>
      </w:r>
      <w:r w:rsidR="00764C8E" w:rsidRPr="00521C6D">
        <w:rPr>
          <w:rFonts w:ascii="Times New Roman" w:hAnsi="Times New Roman"/>
        </w:rPr>
        <w:t xml:space="preserve">en psychologie scolaire (Education Nationale) Saint Avold Ouest </w:t>
      </w:r>
    </w:p>
    <w:p w14:paraId="28656E5D" w14:textId="0085F979" w:rsidR="00764C8E" w:rsidRPr="00255A8D" w:rsidRDefault="00764C8E" w:rsidP="00434BB7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255A8D">
        <w:rPr>
          <w:rFonts w:ascii="Times New Roman" w:hAnsi="Times New Roman"/>
        </w:rPr>
        <w:t>2010/</w:t>
      </w:r>
      <w:r w:rsidR="00BA6DED" w:rsidRPr="00255A8D">
        <w:rPr>
          <w:rFonts w:ascii="Times New Roman" w:hAnsi="Times New Roman"/>
        </w:rPr>
        <w:t xml:space="preserve">2011 </w:t>
      </w:r>
    </w:p>
    <w:p w14:paraId="2FB65274" w14:textId="30B0E1A5" w:rsidR="00BA6DED" w:rsidRPr="00521C6D" w:rsidRDefault="00BA6DED" w:rsidP="00434BB7">
      <w:pPr>
        <w:spacing w:line="240" w:lineRule="auto"/>
        <w:rPr>
          <w:rFonts w:ascii="Times New Roman" w:hAnsi="Times New Roman"/>
        </w:rPr>
      </w:pPr>
      <w:r w:rsidRPr="00521C6D">
        <w:rPr>
          <w:rFonts w:ascii="Times New Roman" w:hAnsi="Times New Roman"/>
        </w:rPr>
        <w:t>Stage au service de psychiatrie de Niederkor</w:t>
      </w:r>
      <w:r w:rsidR="00413BC1" w:rsidRPr="00521C6D">
        <w:rPr>
          <w:rFonts w:ascii="Times New Roman" w:hAnsi="Times New Roman"/>
        </w:rPr>
        <w:t xml:space="preserve">n Luxembourg </w:t>
      </w:r>
    </w:p>
    <w:p w14:paraId="40CB8540" w14:textId="77777777" w:rsidR="00434BB7" w:rsidRDefault="00434BB7" w:rsidP="00434BB7">
      <w:pPr>
        <w:pStyle w:val="Paragraphedeliste"/>
        <w:spacing w:line="240" w:lineRule="auto"/>
        <w:rPr>
          <w:rFonts w:ascii="Times New Roman" w:hAnsi="Times New Roman"/>
        </w:rPr>
      </w:pPr>
    </w:p>
    <w:p w14:paraId="57DDE614" w14:textId="77777777" w:rsidR="00434BB7" w:rsidRDefault="00434BB7" w:rsidP="00434BB7">
      <w:pPr>
        <w:pStyle w:val="Paragraphedeliste"/>
        <w:spacing w:line="240" w:lineRule="auto"/>
        <w:rPr>
          <w:rFonts w:ascii="Times New Roman" w:hAnsi="Times New Roman"/>
        </w:rPr>
      </w:pPr>
    </w:p>
    <w:p w14:paraId="20AF25CC" w14:textId="0E599B33" w:rsidR="00413BC1" w:rsidRPr="00255A8D" w:rsidRDefault="00413BC1" w:rsidP="00434BB7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255A8D">
        <w:rPr>
          <w:rFonts w:ascii="Times New Roman" w:hAnsi="Times New Roman"/>
        </w:rPr>
        <w:t xml:space="preserve">2010/2011 </w:t>
      </w:r>
    </w:p>
    <w:p w14:paraId="625029D0" w14:textId="012CD9EC" w:rsidR="00CD3394" w:rsidRPr="00521C6D" w:rsidRDefault="00247582" w:rsidP="00434BB7">
      <w:pPr>
        <w:spacing w:line="240" w:lineRule="auto"/>
        <w:rPr>
          <w:rFonts w:ascii="Times New Roman" w:hAnsi="Times New Roman"/>
        </w:rPr>
      </w:pPr>
      <w:r w:rsidRPr="00521C6D">
        <w:rPr>
          <w:rFonts w:ascii="Times New Roman" w:hAnsi="Times New Roman"/>
        </w:rPr>
        <w:t>Stage</w:t>
      </w:r>
      <w:r w:rsidR="00CD3394" w:rsidRPr="00521C6D">
        <w:rPr>
          <w:rFonts w:ascii="Times New Roman" w:hAnsi="Times New Roman"/>
        </w:rPr>
        <w:t xml:space="preserve"> au service de psychiatrie de Nancy ( avec participation au projet SEYLE </w:t>
      </w:r>
      <w:r w:rsidR="00544E88" w:rsidRPr="00521C6D">
        <w:rPr>
          <w:rFonts w:ascii="Times New Roman" w:hAnsi="Times New Roman"/>
        </w:rPr>
        <w:t xml:space="preserve">pour une meilleur prise en compte du suicide chez l’adolescent) </w:t>
      </w:r>
    </w:p>
    <w:p w14:paraId="1770C6AA" w14:textId="59710530" w:rsidR="00544E88" w:rsidRPr="00255A8D" w:rsidRDefault="00544E88" w:rsidP="00434BB7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255A8D">
        <w:rPr>
          <w:rFonts w:ascii="Times New Roman" w:hAnsi="Times New Roman"/>
        </w:rPr>
        <w:t xml:space="preserve">2009/2010 </w:t>
      </w:r>
    </w:p>
    <w:p w14:paraId="04C88E6B" w14:textId="671F6B54" w:rsidR="00B70B86" w:rsidRPr="00521C6D" w:rsidRDefault="00544E88" w:rsidP="00434BB7">
      <w:pPr>
        <w:spacing w:line="240" w:lineRule="auto"/>
        <w:rPr>
          <w:rFonts w:ascii="Times New Roman" w:hAnsi="Times New Roman"/>
        </w:rPr>
      </w:pPr>
      <w:r w:rsidRPr="00521C6D">
        <w:rPr>
          <w:rFonts w:ascii="Times New Roman" w:hAnsi="Times New Roman"/>
        </w:rPr>
        <w:t>Stage</w:t>
      </w:r>
      <w:r w:rsidR="00247582" w:rsidRPr="00521C6D">
        <w:rPr>
          <w:rFonts w:ascii="Times New Roman" w:hAnsi="Times New Roman"/>
        </w:rPr>
        <w:t xml:space="preserve"> </w:t>
      </w:r>
      <w:r w:rsidR="00B41A92" w:rsidRPr="00521C6D">
        <w:rPr>
          <w:rFonts w:ascii="Times New Roman" w:hAnsi="Times New Roman"/>
        </w:rPr>
        <w:t xml:space="preserve">au service de soins palliatifs de l’hôpital Beauregard à Thionville </w:t>
      </w:r>
    </w:p>
    <w:p w14:paraId="78837B55" w14:textId="50361834" w:rsidR="00B70B86" w:rsidRPr="00255A8D" w:rsidRDefault="00762CFB" w:rsidP="00434BB7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255A8D">
        <w:rPr>
          <w:rFonts w:ascii="Times New Roman" w:hAnsi="Times New Roman"/>
        </w:rPr>
        <w:t>2</w:t>
      </w:r>
      <w:r w:rsidR="00BC0ADF" w:rsidRPr="00255A8D">
        <w:rPr>
          <w:rFonts w:ascii="Times New Roman" w:hAnsi="Times New Roman"/>
        </w:rPr>
        <w:t xml:space="preserve">005 et </w:t>
      </w:r>
      <w:r w:rsidRPr="00255A8D">
        <w:rPr>
          <w:rFonts w:ascii="Times New Roman" w:hAnsi="Times New Roman"/>
        </w:rPr>
        <w:t>2004</w:t>
      </w:r>
    </w:p>
    <w:p w14:paraId="5BDF8D26" w14:textId="24BF1246" w:rsidR="00F94A9D" w:rsidRPr="00521C6D" w:rsidRDefault="00762CFB" w:rsidP="00434BB7">
      <w:pPr>
        <w:spacing w:line="240" w:lineRule="auto"/>
        <w:rPr>
          <w:rFonts w:ascii="Times New Roman" w:hAnsi="Times New Roman"/>
        </w:rPr>
      </w:pPr>
      <w:r w:rsidRPr="00521C6D">
        <w:rPr>
          <w:rFonts w:ascii="Times New Roman" w:hAnsi="Times New Roman"/>
        </w:rPr>
        <w:t>Stage</w:t>
      </w:r>
      <w:r w:rsidR="00D075C4" w:rsidRPr="00521C6D">
        <w:rPr>
          <w:rFonts w:ascii="Times New Roman" w:hAnsi="Times New Roman"/>
        </w:rPr>
        <w:t>s</w:t>
      </w:r>
      <w:r w:rsidRPr="00521C6D">
        <w:rPr>
          <w:rFonts w:ascii="Times New Roman" w:hAnsi="Times New Roman"/>
        </w:rPr>
        <w:t xml:space="preserve"> linguistique</w:t>
      </w:r>
      <w:r w:rsidR="00D075C4" w:rsidRPr="00521C6D">
        <w:rPr>
          <w:rFonts w:ascii="Times New Roman" w:hAnsi="Times New Roman"/>
        </w:rPr>
        <w:t>s d’un mois</w:t>
      </w:r>
      <w:r w:rsidRPr="00521C6D">
        <w:rPr>
          <w:rFonts w:ascii="Times New Roman" w:hAnsi="Times New Roman"/>
        </w:rPr>
        <w:t xml:space="preserve"> </w:t>
      </w:r>
      <w:r w:rsidR="00F94A9D" w:rsidRPr="00521C6D">
        <w:rPr>
          <w:rFonts w:ascii="Times New Roman" w:hAnsi="Times New Roman"/>
        </w:rPr>
        <w:t xml:space="preserve">avec passation de diplôme (ESOL) Hastings, Angleterre </w:t>
      </w:r>
    </w:p>
    <w:p w14:paraId="24B29A4E" w14:textId="718EF50A" w:rsidR="00F94A9D" w:rsidRPr="00255A8D" w:rsidRDefault="00F94A9D" w:rsidP="00434BB7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255A8D">
        <w:rPr>
          <w:rFonts w:ascii="Times New Roman" w:hAnsi="Times New Roman"/>
        </w:rPr>
        <w:t>20</w:t>
      </w:r>
      <w:r w:rsidR="00D075C4" w:rsidRPr="00255A8D">
        <w:rPr>
          <w:rFonts w:ascii="Times New Roman" w:hAnsi="Times New Roman"/>
        </w:rPr>
        <w:t>01</w:t>
      </w:r>
      <w:r w:rsidR="00BC0ADF" w:rsidRPr="00255A8D">
        <w:rPr>
          <w:rFonts w:ascii="Times New Roman" w:hAnsi="Times New Roman"/>
        </w:rPr>
        <w:t xml:space="preserve"> et 2002 </w:t>
      </w:r>
    </w:p>
    <w:p w14:paraId="0978923D" w14:textId="64FACCD5" w:rsidR="00BC0ADF" w:rsidRPr="00521C6D" w:rsidRDefault="00062ED1" w:rsidP="00434BB7">
      <w:pPr>
        <w:spacing w:line="240" w:lineRule="auto"/>
        <w:rPr>
          <w:rFonts w:ascii="Times New Roman" w:hAnsi="Times New Roman"/>
        </w:rPr>
      </w:pPr>
      <w:r w:rsidRPr="00521C6D">
        <w:rPr>
          <w:rFonts w:ascii="Times New Roman" w:hAnsi="Times New Roman"/>
        </w:rPr>
        <w:t>Séjours linguistiques d’un mois Witney</w:t>
      </w:r>
      <w:r w:rsidR="00773224" w:rsidRPr="00521C6D">
        <w:rPr>
          <w:rFonts w:ascii="Times New Roman" w:hAnsi="Times New Roman"/>
        </w:rPr>
        <w:t xml:space="preserve">/Twickenham/Middlesex Angleterre </w:t>
      </w:r>
    </w:p>
    <w:p w14:paraId="04910141" w14:textId="77777777" w:rsidR="00773224" w:rsidRPr="00521C6D" w:rsidRDefault="00773224" w:rsidP="00434BB7">
      <w:pPr>
        <w:spacing w:line="240" w:lineRule="auto"/>
        <w:rPr>
          <w:rFonts w:ascii="Times New Roman" w:hAnsi="Times New Roman"/>
        </w:rPr>
      </w:pPr>
    </w:p>
    <w:p w14:paraId="57308552" w14:textId="77777777" w:rsidR="00773224" w:rsidRPr="00521C6D" w:rsidRDefault="00773224" w:rsidP="00434BB7">
      <w:pPr>
        <w:spacing w:line="240" w:lineRule="auto"/>
        <w:rPr>
          <w:rFonts w:ascii="Times New Roman" w:hAnsi="Times New Roman"/>
        </w:rPr>
      </w:pPr>
    </w:p>
    <w:p w14:paraId="51D5A221" w14:textId="04CEF0A8" w:rsidR="00B41A92" w:rsidRDefault="002D1CFF" w:rsidP="00434BB7">
      <w:pPr>
        <w:pBdr>
          <w:bottom w:val="single" w:sz="12" w:space="1" w:color="auto"/>
        </w:pBdr>
        <w:spacing w:line="240" w:lineRule="auto"/>
        <w:rPr>
          <w:rFonts w:ascii="Times New Roman" w:hAnsi="Times New Roman"/>
          <w:sz w:val="28"/>
          <w:szCs w:val="28"/>
        </w:rPr>
      </w:pPr>
      <w:r w:rsidRPr="00F204EA">
        <w:rPr>
          <w:rFonts w:ascii="Times New Roman" w:hAnsi="Times New Roman"/>
          <w:sz w:val="28"/>
          <w:szCs w:val="28"/>
        </w:rPr>
        <w:t xml:space="preserve">Langues </w:t>
      </w:r>
    </w:p>
    <w:p w14:paraId="199C0502" w14:textId="4D8EA148" w:rsidR="00333A24" w:rsidRPr="00521C6D" w:rsidRDefault="003B5659" w:rsidP="00434BB7">
      <w:pPr>
        <w:spacing w:line="240" w:lineRule="auto"/>
        <w:rPr>
          <w:rFonts w:ascii="Times New Roman" w:hAnsi="Times New Roman"/>
        </w:rPr>
      </w:pPr>
      <w:r w:rsidRPr="00521C6D">
        <w:rPr>
          <w:rFonts w:ascii="Times New Roman" w:hAnsi="Times New Roman"/>
        </w:rPr>
        <w:t xml:space="preserve">Anglais </w:t>
      </w:r>
      <w:r w:rsidR="00821F3F" w:rsidRPr="00521C6D">
        <w:rPr>
          <w:rFonts w:ascii="Times New Roman" w:hAnsi="Times New Roman"/>
        </w:rPr>
        <w:t>l</w:t>
      </w:r>
      <w:r w:rsidR="00B70B86" w:rsidRPr="00521C6D">
        <w:rPr>
          <w:rFonts w:ascii="Times New Roman" w:hAnsi="Times New Roman"/>
        </w:rPr>
        <w:t>u parlé compris</w:t>
      </w:r>
      <w:r w:rsidR="00333A24" w:rsidRPr="00521C6D">
        <w:rPr>
          <w:rFonts w:ascii="Times New Roman" w:hAnsi="Times New Roman"/>
        </w:rPr>
        <w:t xml:space="preserve"> avec certificat ESOL (Certificate </w:t>
      </w:r>
      <w:r w:rsidR="00FF2D7F" w:rsidRPr="00521C6D">
        <w:rPr>
          <w:rFonts w:ascii="Times New Roman" w:hAnsi="Times New Roman"/>
        </w:rPr>
        <w:t>in English for Speakers of Other Languages</w:t>
      </w:r>
      <w:r w:rsidR="00102D5E" w:rsidRPr="00521C6D">
        <w:rPr>
          <w:rFonts w:ascii="Times New Roman" w:hAnsi="Times New Roman"/>
        </w:rPr>
        <w:t> :</w:t>
      </w:r>
      <w:r w:rsidR="00062ED1" w:rsidRPr="00521C6D">
        <w:rPr>
          <w:rFonts w:ascii="Times New Roman" w:hAnsi="Times New Roman"/>
        </w:rPr>
        <w:t xml:space="preserve"> </w:t>
      </w:r>
      <w:r w:rsidR="00102D5E" w:rsidRPr="00521C6D">
        <w:rPr>
          <w:rFonts w:ascii="Times New Roman" w:hAnsi="Times New Roman"/>
        </w:rPr>
        <w:t>City and Guilds Level Interme</w:t>
      </w:r>
      <w:r w:rsidR="00B70B86" w:rsidRPr="00521C6D">
        <w:rPr>
          <w:rFonts w:ascii="Times New Roman" w:hAnsi="Times New Roman"/>
        </w:rPr>
        <w:t>diate</w:t>
      </w:r>
      <w:r w:rsidR="00102D5E" w:rsidRPr="00521C6D">
        <w:rPr>
          <w:rFonts w:ascii="Times New Roman" w:hAnsi="Times New Roman"/>
        </w:rPr>
        <w:t xml:space="preserve">) </w:t>
      </w:r>
    </w:p>
    <w:p w14:paraId="06AA94B0" w14:textId="5D3463E4" w:rsidR="003B5659" w:rsidRPr="00521C6D" w:rsidRDefault="003B5659" w:rsidP="00434BB7">
      <w:pPr>
        <w:spacing w:line="240" w:lineRule="auto"/>
        <w:rPr>
          <w:rFonts w:ascii="Times New Roman" w:hAnsi="Times New Roman"/>
        </w:rPr>
      </w:pPr>
      <w:r w:rsidRPr="00521C6D">
        <w:rPr>
          <w:rFonts w:ascii="Times New Roman" w:hAnsi="Times New Roman"/>
        </w:rPr>
        <w:t xml:space="preserve">Allemand scolaire </w:t>
      </w:r>
    </w:p>
    <w:p w14:paraId="5EFDB1E6" w14:textId="50ED07AD" w:rsidR="00413BC1" w:rsidRPr="00521C6D" w:rsidRDefault="003B5659" w:rsidP="00434BB7">
      <w:pPr>
        <w:spacing w:line="240" w:lineRule="auto"/>
        <w:rPr>
          <w:rFonts w:ascii="Times New Roman" w:hAnsi="Times New Roman"/>
        </w:rPr>
      </w:pPr>
      <w:r w:rsidRPr="00521C6D">
        <w:rPr>
          <w:rFonts w:ascii="Times New Roman" w:hAnsi="Times New Roman"/>
        </w:rPr>
        <w:t xml:space="preserve">Luxembourgeois </w:t>
      </w:r>
      <w:r w:rsidR="00773224" w:rsidRPr="00521C6D">
        <w:rPr>
          <w:rFonts w:ascii="Times New Roman" w:hAnsi="Times New Roman"/>
        </w:rPr>
        <w:t xml:space="preserve"> formation toujours en cours </w:t>
      </w:r>
    </w:p>
    <w:p w14:paraId="4A25361A" w14:textId="77777777" w:rsidR="002E74C7" w:rsidRPr="00521C6D" w:rsidRDefault="002E74C7" w:rsidP="00434BB7">
      <w:pPr>
        <w:spacing w:line="240" w:lineRule="auto"/>
        <w:rPr>
          <w:rFonts w:ascii="Times New Roman" w:hAnsi="Times New Roman"/>
        </w:rPr>
      </w:pPr>
    </w:p>
    <w:sectPr w:rsidR="002E74C7" w:rsidRPr="0052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F0CC3"/>
    <w:multiLevelType w:val="hybridMultilevel"/>
    <w:tmpl w:val="6C28A92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24"/>
    <w:rsid w:val="00000054"/>
    <w:rsid w:val="00062ED1"/>
    <w:rsid w:val="00102D5E"/>
    <w:rsid w:val="0014138C"/>
    <w:rsid w:val="001A0AA7"/>
    <w:rsid w:val="001F0FA3"/>
    <w:rsid w:val="00212B85"/>
    <w:rsid w:val="002325B0"/>
    <w:rsid w:val="00247582"/>
    <w:rsid w:val="00255A8D"/>
    <w:rsid w:val="002D1CFF"/>
    <w:rsid w:val="002E74C7"/>
    <w:rsid w:val="00333A24"/>
    <w:rsid w:val="00384ED5"/>
    <w:rsid w:val="003A317D"/>
    <w:rsid w:val="003B5659"/>
    <w:rsid w:val="00413BC1"/>
    <w:rsid w:val="00434BB7"/>
    <w:rsid w:val="004434BF"/>
    <w:rsid w:val="00467C2D"/>
    <w:rsid w:val="004D31B8"/>
    <w:rsid w:val="00521C6D"/>
    <w:rsid w:val="00534614"/>
    <w:rsid w:val="00544E88"/>
    <w:rsid w:val="005473F3"/>
    <w:rsid w:val="00580AD8"/>
    <w:rsid w:val="005A4FE4"/>
    <w:rsid w:val="005F7064"/>
    <w:rsid w:val="0062413F"/>
    <w:rsid w:val="00644AD0"/>
    <w:rsid w:val="00646334"/>
    <w:rsid w:val="006C0301"/>
    <w:rsid w:val="0075110E"/>
    <w:rsid w:val="00762CFB"/>
    <w:rsid w:val="00764C8E"/>
    <w:rsid w:val="00773224"/>
    <w:rsid w:val="00816D24"/>
    <w:rsid w:val="00821F3F"/>
    <w:rsid w:val="00855F42"/>
    <w:rsid w:val="008B15B1"/>
    <w:rsid w:val="009D225A"/>
    <w:rsid w:val="00A43D99"/>
    <w:rsid w:val="00A45C92"/>
    <w:rsid w:val="00AE6CDD"/>
    <w:rsid w:val="00B41A92"/>
    <w:rsid w:val="00B64E6D"/>
    <w:rsid w:val="00B70B86"/>
    <w:rsid w:val="00B8374B"/>
    <w:rsid w:val="00BA6DED"/>
    <w:rsid w:val="00BB5C50"/>
    <w:rsid w:val="00BC0ADF"/>
    <w:rsid w:val="00C42359"/>
    <w:rsid w:val="00CD3394"/>
    <w:rsid w:val="00D075C4"/>
    <w:rsid w:val="00E31233"/>
    <w:rsid w:val="00F05846"/>
    <w:rsid w:val="00F13000"/>
    <w:rsid w:val="00F2039F"/>
    <w:rsid w:val="00F204EA"/>
    <w:rsid w:val="00F37388"/>
    <w:rsid w:val="00F94A9D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218088"/>
  <w15:chartTrackingRefBased/>
  <w15:docId w15:val="{1556289F-6F87-4E8C-AF15-18E22736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0584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55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rraine.fritz0@gmail.com" TargetMode="External"/><Relationship Id="rId5" Type="http://schemas.openxmlformats.org/officeDocument/2006/relationships/hyperlink" Target="mailto:lorraine.fritz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aehline</dc:creator>
  <cp:keywords/>
  <dc:description/>
  <cp:lastModifiedBy>aehline</cp:lastModifiedBy>
  <cp:revision>63</cp:revision>
  <dcterms:created xsi:type="dcterms:W3CDTF">2016-04-27T15:53:00Z</dcterms:created>
  <dcterms:modified xsi:type="dcterms:W3CDTF">2016-04-27T16:44:00Z</dcterms:modified>
</cp:coreProperties>
</file>