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D67E5" w14:textId="707512D1" w:rsidR="00712CA5" w:rsidRDefault="00712CA5">
      <w:hyperlink r:id="rId4" w:history="1">
        <w:r w:rsidRPr="00A9549C">
          <w:rPr>
            <w:rStyle w:val="Lienhypertexte"/>
          </w:rPr>
          <w:t>https://www.wish.com/search/totoro#cid=54c25a680b98c7096cc0ecfb</w:t>
        </w:r>
      </w:hyperlink>
      <w:r w:rsidR="00332D68">
        <w:t xml:space="preserve"> 1 euro </w:t>
      </w:r>
      <w:bookmarkStart w:id="0" w:name="_GoBack"/>
      <w:bookmarkEnd w:id="0"/>
    </w:p>
    <w:p w14:paraId="7A17695F" w14:textId="395C7FE0" w:rsidR="00712CA5" w:rsidRDefault="003444A9">
      <w:hyperlink r:id="rId5" w:history="1">
        <w:r w:rsidRPr="00A9549C">
          <w:rPr>
            <w:rStyle w:val="Lienhypertexte"/>
          </w:rPr>
          <w:t>https://www.wish.com/c/5639cac964a72e5226123e42</w:t>
        </w:r>
      </w:hyperlink>
      <w:r w:rsidR="00332D68">
        <w:t xml:space="preserve"> 8 euros </w:t>
      </w:r>
    </w:p>
    <w:p w14:paraId="3DDB884D" w14:textId="5BE3129D" w:rsidR="003444A9" w:rsidRDefault="003A2642">
      <w:hyperlink r:id="rId6" w:history="1">
        <w:r w:rsidRPr="00A9549C">
          <w:rPr>
            <w:rStyle w:val="Lienhypertexte"/>
          </w:rPr>
          <w:t>https://www.wish.com/search/totoro#cid=565d501a37c44776df901455</w:t>
        </w:r>
      </w:hyperlink>
      <w:r>
        <w:t xml:space="preserve"> peluche 45 cm 11euros </w:t>
      </w:r>
    </w:p>
    <w:p w14:paraId="314E045A" w14:textId="5D75733F" w:rsidR="003A2642" w:rsidRDefault="00E26722">
      <w:hyperlink r:id="rId7" w:history="1">
        <w:r w:rsidRPr="00A9549C">
          <w:rPr>
            <w:rStyle w:val="Lienhypertexte"/>
          </w:rPr>
          <w:t>https://www.wish.com/search/alpacasso#cid=565eb34c5f207b3c93e96ecd</w:t>
        </w:r>
      </w:hyperlink>
      <w:r>
        <w:t xml:space="preserve"> </w:t>
      </w:r>
      <w:r w:rsidR="00C03250">
        <w:t xml:space="preserve">bleu </w:t>
      </w:r>
      <w:r w:rsidR="00904682">
        <w:t xml:space="preserve"> </w:t>
      </w:r>
      <w:r w:rsidR="00332D68">
        <w:t xml:space="preserve">5 euros </w:t>
      </w:r>
    </w:p>
    <w:p w14:paraId="51B13D6F" w14:textId="77777777" w:rsidR="00C03250" w:rsidRDefault="00C03250"/>
    <w:p w14:paraId="76326312" w14:textId="77777777" w:rsidR="00BF5DC9" w:rsidRDefault="00BF5DC9" w:rsidP="000A0E00"/>
    <w:p w14:paraId="64A4C9C0" w14:textId="77777777" w:rsidR="003A2642" w:rsidRDefault="003A2642"/>
    <w:sectPr w:rsidR="003A2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A5"/>
    <w:rsid w:val="00175305"/>
    <w:rsid w:val="00332D68"/>
    <w:rsid w:val="003444A9"/>
    <w:rsid w:val="003A2642"/>
    <w:rsid w:val="003D638C"/>
    <w:rsid w:val="00712CA5"/>
    <w:rsid w:val="00904682"/>
    <w:rsid w:val="00BF5DC9"/>
    <w:rsid w:val="00C03250"/>
    <w:rsid w:val="00E2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0D4F09"/>
  <w15:chartTrackingRefBased/>
  <w15:docId w15:val="{2115F108-F91C-4B2F-AE10-683D29E8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2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sh.com/search/alpacasso#cid=565eb34c5f207b3c93e96ec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sh.com/search/totoro#cid=565d501a37c44776df901455" TargetMode="External"/><Relationship Id="rId5" Type="http://schemas.openxmlformats.org/officeDocument/2006/relationships/hyperlink" Target="https://www.wish.com/c/5639cac964a72e5226123e42" TargetMode="External"/><Relationship Id="rId4" Type="http://schemas.openxmlformats.org/officeDocument/2006/relationships/hyperlink" Target="https://www.wish.com/search/totoro#cid=54c25a680b98c7096cc0ecf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aehline</dc:creator>
  <cp:keywords/>
  <dc:description/>
  <cp:lastModifiedBy>aehline</cp:lastModifiedBy>
  <cp:revision>11</cp:revision>
  <dcterms:created xsi:type="dcterms:W3CDTF">2016-03-31T13:57:00Z</dcterms:created>
  <dcterms:modified xsi:type="dcterms:W3CDTF">2016-03-31T14:13:00Z</dcterms:modified>
</cp:coreProperties>
</file>