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E421F" w14:textId="7F2CA592" w:rsidR="00C30DD3" w:rsidRDefault="00C30DD3">
      <w:r>
        <w:t>Ouverture depuis 2007</w:t>
      </w:r>
    </w:p>
    <w:p w14:paraId="10525CAB" w14:textId="552B6A51" w:rsidR="00C30DD3" w:rsidRDefault="0091496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A9AFC" wp14:editId="586C928E">
                <wp:simplePos x="0" y="0"/>
                <wp:positionH relativeFrom="column">
                  <wp:posOffset>4467225</wp:posOffset>
                </wp:positionH>
                <wp:positionV relativeFrom="paragraph">
                  <wp:posOffset>6257925</wp:posOffset>
                </wp:positionV>
                <wp:extent cx="45085" cy="438150"/>
                <wp:effectExtent l="38100" t="0" r="5016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B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351.75pt;margin-top:492.75pt;width:3.5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t+b9gEAAD0EAAAOAAAAZHJzL2Uyb0RvYy54bWysU0uO2zAM3RfoHQTtGzvTpBgEcWaR6XRT&#13;&#10;tEE/B9DIVCxAlgSKk8+Neo9erJTsOP2hQItuaFPiI/keqfXdqXfiAJhs8I2cz2opwOvQWr9v5OdP&#13;&#10;Dy9upUikfKtc8NDIMyR5t3n+bH2MK7gJXXAtoOAkPq2OsZEdUVxVVdId9CrNQgTPlyZgr4hd3Fct&#13;&#10;qiNn7111U9evqmPANmLQkBKf3g+XclPyGwOa3huTgIRrJPdGxWKxj9lWm7Va7VHFzuqxDfUPXfTK&#13;&#10;ei46pbpXpMQT2l9S9VZjSMHQTIe+CsZYDYUDs5nXP7H52KkIhQuLk+IkU/p/afW7ww6FbXl2Cym8&#13;&#10;6nlG2+A9CwdPKFoMloQ6gBbGff3CUxEcx6IdY1oxdut3OHop7jArcDLY5y9zE6ci9HkSGk4kNB8u&#13;&#10;lvXtUgrNN4uXt/NlmUN1xUZM9AZCL/JPIxOhsvuOxsYCzovW6vA2EVdn4AWQCzufbQrOtg/WueLk&#13;&#10;dYKtQ3FQvAh0mmcOjPshipR1r30r6BxZBUKr/N7BGJmzVpn1wLP80dnBUPEDGBaRmQ2dlfW91lNa&#13;&#10;g6dLTec5OsMMdzcB60Lpj8AxPkOhrPbfgCdEqRw8TeDe+oC/q36VyQzxFwUG3lmCx9CeywYUaXhH&#13;&#10;i6rje8qP4Hu/wK+vfvMNAAD//wMAUEsDBBQABgAIAAAAIQCfsbyo5QAAABEBAAAPAAAAZHJzL2Rv&#13;&#10;d25yZXYueG1sTI/RTsMwDEXfkfiHyEi8saRAt9E1nSbQpAmENAYfkDahrUickmRb+/eYJ3ixbPn6&#13;&#10;+N5yPTrLTibE3qOEbCaAGWy87rGV8PG+vVkCi0mhVtajkTCZCOvq8qJUhfZnfDOnQ2oZQTAWSkKX&#13;&#10;0lBwHpvOOBVnfjBIu08fnEo0hpbroM4Ed5bfCjHnTvVIHzo1mMfONF+Ho5PwsBva2u5fnrNvEba7&#13;&#10;fj+9jptJyuur8WlFZbMClsyY/i7gNwP5h4qM1f6IOjIrYSHucpIScZlTQ4pFJubAapKK/D4HXpX8&#13;&#10;f5LqBwAA//8DAFBLAQItABQABgAIAAAAIQC2gziS/gAAAOEBAAATAAAAAAAAAAAAAAAAAAAAAABb&#13;&#10;Q29udGVudF9UeXBlc10ueG1sUEsBAi0AFAAGAAgAAAAhADj9If/WAAAAlAEAAAsAAAAAAAAAAAAA&#13;&#10;AAAALwEAAF9yZWxzLy5yZWxzUEsBAi0AFAAGAAgAAAAhADAK35v2AQAAPQQAAA4AAAAAAAAAAAAA&#13;&#10;AAAALgIAAGRycy9lMm9Eb2MueG1sUEsBAi0AFAAGAAgAAAAhAJ+xvKjlAAAAEQEAAA8AAAAAAAAA&#13;&#10;AAAAAAAAUAQAAGRycy9kb3ducmV2LnhtbFBLBQYAAAAABAAEAPMAAABi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19FB2" wp14:editId="56AD65E8">
                <wp:simplePos x="0" y="0"/>
                <wp:positionH relativeFrom="column">
                  <wp:posOffset>1028065</wp:posOffset>
                </wp:positionH>
                <wp:positionV relativeFrom="paragraph">
                  <wp:posOffset>6119495</wp:posOffset>
                </wp:positionV>
                <wp:extent cx="71120" cy="371475"/>
                <wp:effectExtent l="0" t="0" r="8128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254E" id="Connecteur droit avec flèche 13" o:spid="_x0000_s1026" type="#_x0000_t32" style="position:absolute;margin-left:80.95pt;margin-top:481.85pt;width:5.6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66z9AEAAD0EAAAOAAAAZHJzL2Uyb0RvYy54bWysU0uO2zAM3RfoHQTvG8eZtimCOLPIdLop&#13;&#10;2qCfA2hkKhagHyhOPjfqPXqxUrLj9IcCLbqhTYmP5Huk1rcnZ8UBMJng26qZzSsBXoXO+H1bff50&#13;&#10;/+xVJRJJ30kbPLTVGVJ1u3n6ZH2MK1iEPtgOUHASn1bH2FY9UVzVdVI9OJlmIYLnSx3QSWIX93WH&#13;&#10;8sjZna0X8/nL+hiwixgUpMSnd8NltSn5tQZF77VOQMK2FfdGxWKxD9nWm7Vc7VHG3qixDfkPXThp&#13;&#10;PBedUt1JkuIRzS+pnFEYUtA0U8HVQWujoHBgNs38JzYfexmhcGFxUpxkSv8vrXp32KEwHc/uphJe&#13;&#10;Op7RNnjPwsEjig6DISEPoIS2X7/wVATHsWjHmFaM3fodjl6KO8wKnDS6/GVu4lSEPk9Cw4mE4sNl&#13;&#10;0yx4GopvbpbN8+WLnLK+YiMmegPBifzTVolQmn1PY2MBm6K1PLxNNAAvgFzY+mxTsKa7N9YWJ68T&#13;&#10;bC2Kg+RFoFMzFvwhiqSxr30n6BxZBUIj/d7CGJmz1pn1wLP80dnCUPEDaBaRmQ2dlfW91pNKgadL&#13;&#10;Tes5OsM0dzcB54XSH4FjfIZCWe2/AU+IUjl4msDO+IC/q36VSQ/xFwUG3lmCh9CdywYUaXhHyxjH&#13;&#10;95Qfwfd+gV9f/eYbAAAA//8DAFBLAwQUAAYACAAAACEAc1kZhuQAAAARAQAADwAAAGRycy9kb3du&#13;&#10;cmV2LnhtbExP20rDQBB9F/yHZQq+2d2kkNo0m1KUQlGEWv2ATTImoXuJu9s2+XunT/oyzGHOnEux&#13;&#10;GY1mF/Shd1ZCMhfA0Nau6W0r4etz9/gELERlG6WdRQkTBtiU93eFyht3tR94OcaWkYgNuZLQxTjk&#13;&#10;nIe6Q6PC3A1o6fbtvFGRoG9549WVxI3mqRAZN6q35NCpAZ87rE/Hs5Gw2g9tpQ9vr8mP8Lt9f5je&#13;&#10;x+0k5cNsfFnT2K6BRRzj3wfcOlB+KClY5c62CUwTzpIVUUkxWyyB3RjLRQKsokWkaQq8LPj/JuUv&#13;&#10;AAAA//8DAFBLAQItABQABgAIAAAAIQC2gziS/gAAAOEBAAATAAAAAAAAAAAAAAAAAAAAAABbQ29u&#13;&#10;dGVudF9UeXBlc10ueG1sUEsBAi0AFAAGAAgAAAAhADj9If/WAAAAlAEAAAsAAAAAAAAAAAAAAAAA&#13;&#10;LwEAAF9yZWxzLy5yZWxzUEsBAi0AFAAGAAgAAAAhADWjrrP0AQAAPQQAAA4AAAAAAAAAAAAAAAAA&#13;&#10;LgIAAGRycy9lMm9Eb2MueG1sUEsBAi0AFAAGAAgAAAAhAHNZGYbkAAAAEQ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2530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C1EE4" wp14:editId="20C05373">
                <wp:simplePos x="0" y="0"/>
                <wp:positionH relativeFrom="column">
                  <wp:posOffset>496570</wp:posOffset>
                </wp:positionH>
                <wp:positionV relativeFrom="paragraph">
                  <wp:posOffset>6119495</wp:posOffset>
                </wp:positionV>
                <wp:extent cx="220345" cy="371475"/>
                <wp:effectExtent l="38100" t="0" r="2730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311E" id="Connecteur droit avec flèche 12" o:spid="_x0000_s1026" type="#_x0000_t32" style="position:absolute;margin-left:39.1pt;margin-top:481.85pt;width:17.35pt;height:2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wBV/gEAAEgEAAAOAAAAZHJzL2Uyb0RvYy54bWysVNtu2zAMfR+wfxD0vthJ23UI4vQhXbeH&#13;&#10;YSu67QNUmYoFyJJAsbn80f5jPzZKdpzdMGDDXghR4jkkD2mvbg69EzvAZINv5HxWSwFeh9b6bSM/&#13;&#10;f7p78UqKRMq3ygUPjTxCkjfr589W+7iEReiCawEFk/i03MdGdkRxWVVJd9CrNAsRPD+agL0idnFb&#13;&#10;taj2zN67alHXL6t9wDZi0JAS394Oj3Jd+I0BTR+MSUDCNZJro2Kx2Mdsq/VKLbeoYmf1WIb6hyp6&#13;&#10;ZT0nnahuFSnxhPYXqt5qDCkYmunQV8EYq6H0wN3M65+6+dipCKUXFifFSab0/2j1+909Ctvy7BZS&#13;&#10;eNXzjDbBexYOnlC0GCwJtQMtjPv6haciOI5F28e0ZOzG3+PopXiPWYGDwZ6DbXzLnEUT7lIciuTH&#13;&#10;SXI4kNB8uVjUF5dXUmh+urieX15fZfZqoMl0ERO9gdCLfGhkIlR229FYY8Ahhdq9SzQAT4AMdj7b&#13;&#10;FJxt76xzxcmbBRuHYqd4J+gwHxP+EEXKute+FXSMLAihVX7rYIzMrFUWYGi5nOjoYMj4AIb15NaG&#13;&#10;ysomn/MprcHTKafzHJ1hhqubgHVR7Y/AMT5DoWz534AnRMkcPE3g3vqAv8t+lskM8ScFhr6zBI+h&#13;&#10;PZZlKNLwupYxjp9W/h6+9wv8/ANYfwMAAP//AwBQSwMEFAAGAAgAAAAhACBYKJzkAAAAEAEAAA8A&#13;&#10;AABkcnMvZG93bnJldi54bWxMT8tOwzAQvCPxD9YicaNOXalJ0zgVULUHJA4NROLoxs5DxOsodtrw&#13;&#10;92xPcFntambnke1m27OLGX3nUMJyEQEzWDndYSPh8+PwlADzQaFWvUMj4cd42OX3d5lKtbviyVyK&#13;&#10;0DASQZ8qCW0IQ8q5r1pjlV+4wSBhtRutCnSODdejupK47bmIojW3qkNyaNVgXltTfReTJZO39yKu&#13;&#10;vw4rnPbJsazLl2NbnqR8fJj3WxrPW2DBzOHvA24dKD/kFOzsJtSe9RLiRBBTwma9ioHdCEuxAXam&#13;&#10;JRJCAM8z/r9I/gsAAP//AwBQSwECLQAUAAYACAAAACEAtoM4kv4AAADhAQAAEwAAAAAAAAAAAAAA&#13;&#10;AAAAAAAAW0NvbnRlbnRfVHlwZXNdLnhtbFBLAQItABQABgAIAAAAIQA4/SH/1gAAAJQBAAALAAAA&#13;&#10;AAAAAAAAAAAAAC8BAABfcmVscy8ucmVsc1BLAQItABQABgAIAAAAIQAZswBV/gEAAEgEAAAOAAAA&#13;&#10;AAAAAAAAAAAAAC4CAABkcnMvZTJvRG9jLnhtbFBLAQItABQABgAIAAAAIQAgWCic5AAAABABAAAP&#13;&#10;AAAAAAAAAAAAAAAAAFgEAABkcnMvZG93bnJldi54bWxQSwUGAAAAAAQABADzAAAAaQUAAAAA&#13;&#10;" strokecolor="black [3213]" strokeweight=".5pt">
                <v:stroke endarrow="block" joinstyle="miter"/>
              </v:shape>
            </w:pict>
          </mc:Fallback>
        </mc:AlternateContent>
      </w:r>
      <w:r w:rsidR="002530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35D35" wp14:editId="4C25CDE6">
                <wp:simplePos x="0" y="0"/>
                <wp:positionH relativeFrom="column">
                  <wp:posOffset>-334010</wp:posOffset>
                </wp:positionH>
                <wp:positionV relativeFrom="paragraph">
                  <wp:posOffset>5598641</wp:posOffset>
                </wp:positionV>
                <wp:extent cx="2315210" cy="1659255"/>
                <wp:effectExtent l="0" t="0" r="27940" b="1714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16592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E55FA" w14:textId="04C4D608" w:rsidR="00A6232A" w:rsidRPr="008C28AB" w:rsidRDefault="005D78B1" w:rsidP="006D22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Direct </w:t>
                            </w:r>
                            <w:r w:rsidR="001933CC">
                              <w:rPr>
                                <w:color w:val="000000" w:themeColor="text1"/>
                              </w:rPr>
                              <w:t>énergie</w:t>
                            </w:r>
                          </w:p>
                          <w:p w14:paraId="5FC527B1" w14:textId="77777777" w:rsidR="00A6232A" w:rsidRPr="008C28AB" w:rsidRDefault="00A6232A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990A345" w14:textId="77777777" w:rsidR="00A6232A" w:rsidRPr="008C28AB" w:rsidRDefault="00A6232A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28AB">
                              <w:rPr>
                                <w:color w:val="000000" w:themeColor="text1"/>
                              </w:rPr>
                              <w:t>Gaz              e-</w:t>
                            </w:r>
                          </w:p>
                          <w:p w14:paraId="2CD44C1C" w14:textId="52E40A63" w:rsidR="00A6232A" w:rsidRPr="008C28AB" w:rsidRDefault="00A6232A" w:rsidP="00F119E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="001933CC">
                              <w:rPr>
                                <w:color w:val="000000" w:themeColor="text1"/>
                              </w:rPr>
                              <w:t>OM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OM</w:t>
                            </w:r>
                          </w:p>
                          <w:p w14:paraId="677890EE" w14:textId="77777777" w:rsidR="00A6232A" w:rsidRPr="008C28AB" w:rsidRDefault="00A6232A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35D35" id="Ellipse 9" o:spid="_x0000_s1026" style="position:absolute;margin-left:-26.3pt;margin-top:440.85pt;width:182.3pt;height:1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dK6qwIAAPwFAAAOAAAAZHJzL2Uyb0RvYy54bWysVN9v0zAQfkfif7D8ztKUdtBq6VRtDCGN&#13;&#10;rWJDe3Yde4lk+4ztNi1/PWc7zcoYCCH64Nr347u7L3d3dr7TimyF8y2YipYnI0qE4VC35rGiX++v&#13;&#10;3rynxAdmaqbAiIruhafni9evzjo7F2NoQNXCEQQxft7ZijYh2HlReN4IzfwJWGFQKcFpFvDpHova&#13;&#10;sQ7RtSrGo9Fp0YGrrQMuvEfpZVbSRcKXUvBwK6UXgaiKYm4hnS6d63gWizM2f3TMNi3v02D/kIVm&#13;&#10;rcGgA9QlC4xsXPsLlG65Aw8ynHDQBUjZcpFqwGrK0bNq7hpmRaoFyfF2oMn/P1h+s1050tYVnVFi&#13;&#10;mMZP9EGp1npBZpGczvo52tzZletfHq+x0p10Ov5jDWSXCN0PhIpdIByF47fldFwi7xx15el0Np5O&#13;&#10;I2rx5G6dDx8FaBIvFRU5eOKSba99yNYHqxjQg2rrq1ap9IiNIi6UI1uGn5hxLkyYJHe10Z+hzvLJ&#13;&#10;CH/5Y6MYWyKLTw9iTCi1XERK6f0URJm/jZuzPXJG4OhdRB4zc+kW9kpETGW+CIn0R65S0kMWx/WU&#13;&#10;WdWwWmTx9Ld5J8CILJGgAbsHeImrsv8evX10FWluBufRnxLLBQ8eKTKYMDjr1oB7CUCFIXK2P5CU&#13;&#10;qYkshd16h/jxuoZ6j33qIA+wt/yqxX65Zj6smMOJxR7DLRRu8ZAKuopCf6OkAff9JXm0x0FCLSUd&#13;&#10;boCK+m8b5gQl6pPBEZuVk0lcGekxmb4b48Mda9bHGrPRF4AdWOK+szxdo31Qh6t0oB9wWS1jVFQx&#13;&#10;wzF2RXlwh8dFyJsJ1x0Xy2UywzVhWbg2d5ZH8EhwHIb73QNzth+agPN2A4dtwebPBifbRk8Dy00A&#13;&#10;2aapeuK1px5XTOr9fh3GHXb8TlZPS3vxAwAA//8DAFBLAwQUAAYACAAAACEAwwqbiuQAAAARAQAA&#13;&#10;DwAAAGRycy9kb3ducmV2LnhtbEyPzU7DMBCE70i8g7VIXFDr/ECI0jgVAsGV0lKJoxsvSYS9jmK3&#13;&#10;DW/PcoLLSqv9ZnamXs/OihNOYfCkIF0mIJBabwbqFLzvnhcliBA1GW09oYJvDLBuLi9qXRl/pjc8&#13;&#10;bWMn2IRCpRX0MY6VlKHt0emw9CMS3z795HTkdeqkmfSZzZ2VWZIU0umB+EOvR3zssf3aHp2C3LvN&#13;&#10;3lL3YovXXbK/mcMHZqVS11fz04rHwwpExDn+KeC3A+eHhoMd/JFMEFbB4i4rGFVQluk9CCbyNOOK&#13;&#10;B0bT2zwB2dTyf5PmBwAA//8DAFBLAQItABQABgAIAAAAIQC2gziS/gAAAOEBAAATAAAAAAAAAAAA&#13;&#10;AAAAAAAAAABbQ29udGVudF9UeXBlc10ueG1sUEsBAi0AFAAGAAgAAAAhADj9If/WAAAAlAEAAAsA&#13;&#10;AAAAAAAAAAAAAAAALwEAAF9yZWxzLy5yZWxzUEsBAi0AFAAGAAgAAAAhAHux0rqrAgAA/AUAAA4A&#13;&#10;AAAAAAAAAAAAAAAALgIAAGRycy9lMm9Eb2MueG1sUEsBAi0AFAAGAAgAAAAhAMMKm4rkAAAAEQEA&#13;&#10;AA8AAAAAAAAAAAAAAAAABQUAAGRycy9kb3ducmV2LnhtbFBLBQYAAAAABAAEAPMAAAAWBgAAAAA=&#13;&#10;" fillcolor="#ffe599 [1303]" strokecolor="#ffc000 [3207]" strokeweight="1pt">
                <v:stroke joinstyle="miter"/>
                <v:textbox>
                  <w:txbxContent>
                    <w:p w14:paraId="2DCE55FA" w14:textId="04C4D608" w:rsidR="00A6232A" w:rsidRPr="008C28AB" w:rsidRDefault="005D78B1" w:rsidP="006D22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Direct </w:t>
                      </w:r>
                      <w:r w:rsidR="001933CC">
                        <w:rPr>
                          <w:color w:val="000000" w:themeColor="text1"/>
                        </w:rPr>
                        <w:t>énergie</w:t>
                      </w:r>
                    </w:p>
                    <w:p w14:paraId="5FC527B1" w14:textId="77777777" w:rsidR="00A6232A" w:rsidRPr="008C28AB" w:rsidRDefault="00A6232A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990A345" w14:textId="77777777" w:rsidR="00A6232A" w:rsidRPr="008C28AB" w:rsidRDefault="00A6232A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28AB">
                        <w:rPr>
                          <w:color w:val="000000" w:themeColor="text1"/>
                        </w:rPr>
                        <w:t>Gaz              e-</w:t>
                      </w:r>
                    </w:p>
                    <w:p w14:paraId="2CD44C1C" w14:textId="52E40A63" w:rsidR="00A6232A" w:rsidRPr="008C28AB" w:rsidRDefault="00A6232A" w:rsidP="00F119E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</w:t>
                      </w:r>
                      <w:r w:rsidR="001933CC">
                        <w:rPr>
                          <w:color w:val="000000" w:themeColor="text1"/>
                        </w:rPr>
                        <w:t>OM</w:t>
                      </w:r>
                      <w:r>
                        <w:rPr>
                          <w:color w:val="000000" w:themeColor="text1"/>
                        </w:rPr>
                        <w:t xml:space="preserve">          OM</w:t>
                      </w:r>
                    </w:p>
                    <w:p w14:paraId="677890EE" w14:textId="77777777" w:rsidR="00A6232A" w:rsidRPr="008C28AB" w:rsidRDefault="00A6232A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30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13B36" wp14:editId="45ACBBD2">
                <wp:simplePos x="0" y="0"/>
                <wp:positionH relativeFrom="column">
                  <wp:posOffset>3311406</wp:posOffset>
                </wp:positionH>
                <wp:positionV relativeFrom="paragraph">
                  <wp:posOffset>5814311</wp:posOffset>
                </wp:positionV>
                <wp:extent cx="2315210" cy="1659255"/>
                <wp:effectExtent l="0" t="0" r="27940" b="1714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16592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0E76" w14:textId="3AC71EAD" w:rsidR="00A6232A" w:rsidRPr="008C28AB" w:rsidRDefault="00A6232A" w:rsidP="006D22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</w:t>
                            </w:r>
                            <w:r w:rsidR="00963B51"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  <w:p w14:paraId="3238CD76" w14:textId="77777777" w:rsidR="00A6232A" w:rsidRPr="008C28AB" w:rsidRDefault="00A6232A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82F06CD" w14:textId="40FE660D" w:rsidR="00A6232A" w:rsidRPr="008C28AB" w:rsidRDefault="00A6232A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28AB">
                              <w:rPr>
                                <w:color w:val="000000" w:themeColor="text1"/>
                              </w:rPr>
                              <w:t xml:space="preserve">Gaz              </w:t>
                            </w:r>
                          </w:p>
                          <w:p w14:paraId="4F24C5A2" w14:textId="7A9DE5B9" w:rsidR="00A6232A" w:rsidRPr="008C28AB" w:rsidRDefault="00A6232A" w:rsidP="00F119E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OM</w:t>
                            </w:r>
                          </w:p>
                          <w:p w14:paraId="50BEA58D" w14:textId="77777777" w:rsidR="00A6232A" w:rsidRPr="008C28AB" w:rsidRDefault="00A6232A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13B36" id="Ellipse 10" o:spid="_x0000_s1027" style="position:absolute;margin-left:260.75pt;margin-top:457.8pt;width:182.3pt;height:13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QCorgIAAAUGAAAOAAAAZHJzL2Uyb0RvYy54bWysVN9P2zAQfp+0/8Hy+0jTUQYVKapgTJMY&#13;&#10;oMHEs+vYJJLt82y3affXc7aT0DE2TdNeEvt+fHf3+e5Oz7ZakY1wvgVT0fJgQokwHOrWPFb02/3l&#13;&#10;u2NKfGCmZgqMqOhOeHq2ePvmtLNzMYUGVC0cQRDj552taBOCnReF543QzB+AFQaVEpxmAa/usagd&#13;&#10;6xBdq2I6mRwVHbjaOuDCe5ReZCVdJHwpBQ83UnoRiKoo5hbS16XvKn6LxSmbPzpmm5b3abB/yEKz&#13;&#10;1mDQEeqCBUbWrv0FSrfcgQcZDjjoAqRsuUg1YDXl5EU1dw2zItWC5Hg70uT/Hyy/3tw60tb4dkiP&#13;&#10;YRrf6KNSrfWCoATp6ayfo9WdvXX9zeMx1rqVTsc/VkG2idLdSKnYBsJROH1fzqYRmqOuPJqdTGez&#13;&#10;iFo8u1vnwycBmsRDRUWOnthkmysfsvVgFQN6UG192SqVLrFVxLlyZMPwkRnnwoSj5K7W+gvUWY7N&#13;&#10;MumfG8XYFFl8PIgxodR0ESml91MQZf42bs52zxmBo3cReczMpVPYKRExlfkqJD5A5ColPWaxX0+Z&#13;&#10;VQ2rRRbPfpt3AozIEgkasXuA17gq+/fo7aOrSJMzOk/+lFguePRIkcGE0Vm3BtxrACqMkbP9QFKm&#13;&#10;JrIUtqttbs6hE1dQ77BhHeRJ9pZfttg2V8yHW+ZwdLHVcB2FG/xIBV1FoT9R0oD78Zo82uNEoZaS&#13;&#10;DldBRf33NXOCEvXZ4KydlIeHcXeky+HswxQvbl+z2teYtT4HbMQSF5/l6RjtgxqO0oF+wK21jFFR&#13;&#10;xQzH2BXlwQ2X85BXFO49LpbLZIb7wrJwZe4sj+CR5zgT99sH5mw/OwHH7hqGtcHmL+Yn20ZPA8t1&#13;&#10;ANmm4YpMZ177F8Bdk0ag34txme3fk9Xz9l48AQAA//8DAFBLAwQUAAYACAAAACEA+VoV5eUAAAAR&#13;&#10;AQAADwAAAGRycy9kb3ducmV2LnhtbEyPQU/DMAyF70j8h8hI3FiaSS1b13RCTEhwgVGQuGaNaSsa&#13;&#10;p22yrfx7zAkulix/7/m9Yju7XpxwCp0nDWqRgECqve2o0fD+9nCzAhGiIWt6T6jhGwNsy8uLwuTW&#13;&#10;n+kVT1VsBJtQyI2GNsYhlzLULToTFn5A4tunn5yJvE6NtJM5s7nr5TJJMulMR/yhNQPet1h/VUen&#13;&#10;YT+o2lYvz+PHDisb1NP4GNWo9fXVvNvwuNuAiDjHPwX8duD8UHKwgz+SDaLXkC5VyqiGtUozEEys&#13;&#10;VpkCcWBU3WZrkGUh/zcpfwAAAP//AwBQSwECLQAUAAYACAAAACEAtoM4kv4AAADhAQAAEwAAAAAA&#13;&#10;AAAAAAAAAAAAAAAAW0NvbnRlbnRfVHlwZXNdLnhtbFBLAQItABQABgAIAAAAIQA4/SH/1gAAAJQB&#13;&#10;AAALAAAAAAAAAAAAAAAAAC8BAABfcmVscy8ucmVsc1BLAQItABQABgAIAAAAIQBnuQCorgIAAAUG&#13;&#10;AAAOAAAAAAAAAAAAAAAAAC4CAABkcnMvZTJvRG9jLnhtbFBLAQItABQABgAIAAAAIQD5WhXl5QAA&#13;&#10;ABEBAAAPAAAAAAAAAAAAAAAAAAgFAABkcnMvZG93bnJldi54bWxQSwUGAAAAAAQABADzAAAAGgYA&#13;&#10;AAAA&#13;&#10;" fillcolor="#e2efd9 [665]" strokecolor="#70ad47 [3209]" strokeweight="1pt">
                <v:stroke joinstyle="miter"/>
                <v:textbox>
                  <w:txbxContent>
                    <w:p w14:paraId="76F50E76" w14:textId="3AC71EAD" w:rsidR="00A6232A" w:rsidRPr="008C28AB" w:rsidRDefault="00A6232A" w:rsidP="006D22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</w:t>
                      </w:r>
                      <w:r w:rsidR="00963B51">
                        <w:rPr>
                          <w:color w:val="000000" w:themeColor="text1"/>
                        </w:rPr>
                        <w:t>I</w:t>
                      </w:r>
                    </w:p>
                    <w:p w14:paraId="3238CD76" w14:textId="77777777" w:rsidR="00A6232A" w:rsidRPr="008C28AB" w:rsidRDefault="00A6232A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82F06CD" w14:textId="40FE660D" w:rsidR="00A6232A" w:rsidRPr="008C28AB" w:rsidRDefault="00A6232A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28AB">
                        <w:rPr>
                          <w:color w:val="000000" w:themeColor="text1"/>
                        </w:rPr>
                        <w:t xml:space="preserve">Gaz              </w:t>
                      </w:r>
                    </w:p>
                    <w:p w14:paraId="4F24C5A2" w14:textId="7A9DE5B9" w:rsidR="00A6232A" w:rsidRPr="008C28AB" w:rsidRDefault="00A6232A" w:rsidP="00F119E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OM</w:t>
                      </w:r>
                    </w:p>
                    <w:p w14:paraId="50BEA58D" w14:textId="77777777" w:rsidR="00A6232A" w:rsidRPr="008C28AB" w:rsidRDefault="00A6232A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6607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451D28" wp14:editId="45A45E1F">
                <wp:simplePos x="0" y="0"/>
                <wp:positionH relativeFrom="column">
                  <wp:posOffset>-102036</wp:posOffset>
                </wp:positionH>
                <wp:positionV relativeFrom="paragraph">
                  <wp:posOffset>7708801</wp:posOffset>
                </wp:positionV>
                <wp:extent cx="6734175" cy="875030"/>
                <wp:effectExtent l="0" t="0" r="28575" b="2032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8750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63192" w14:textId="3EACDE8C" w:rsidR="00066076" w:rsidRDefault="00AD35F7">
                            <w:r>
                              <w:t>P</w:t>
                            </w:r>
                            <w:r w:rsidR="00E00AD1">
                              <w:t>roduction</w:t>
                            </w:r>
                            <w:r>
                              <w:t xml:space="preserve"> en </w:t>
                            </w:r>
                            <w:r w:rsidRPr="00AA6229">
                              <w:rPr>
                                <w:b/>
                                <w:color w:val="C00000"/>
                                <w:u w:val="single"/>
                              </w:rPr>
                              <w:t>concurrence</w:t>
                            </w:r>
                            <w:r w:rsidR="009179FF">
                              <w:t xml:space="preserve">        </w:t>
                            </w:r>
                            <w:r w:rsidR="007C7D99">
                              <w:t xml:space="preserve">   </w:t>
                            </w:r>
                            <w:r w:rsidR="00C8551A">
                              <w:t xml:space="preserve">    </w:t>
                            </w:r>
                            <w:r w:rsidR="00F86618">
                              <w:t xml:space="preserve"> </w:t>
                            </w:r>
                            <w:r>
                              <w:t xml:space="preserve"> fournisseurs </w:t>
                            </w:r>
                            <w:r w:rsidR="00985B44">
                              <w:t xml:space="preserve">commerciales en </w:t>
                            </w:r>
                            <w:r w:rsidR="00985B44" w:rsidRPr="00AA6229">
                              <w:rPr>
                                <w:b/>
                                <w:color w:val="C00000"/>
                                <w:u w:val="single"/>
                              </w:rPr>
                              <w:t>concurrence</w:t>
                            </w:r>
                            <w:r w:rsidR="00C8551A">
                              <w:t xml:space="preserve">    </w:t>
                            </w:r>
                            <w:r w:rsidR="00985B44">
                              <w:t xml:space="preserve"> distributeurs </w:t>
                            </w:r>
                            <w:r w:rsidR="00985B44" w:rsidRPr="00785FD3">
                              <w:rPr>
                                <w:b/>
                                <w:color w:val="0070C0"/>
                                <w:u w:val="single"/>
                              </w:rPr>
                              <w:t xml:space="preserve">activité régulée </w:t>
                            </w:r>
                          </w:p>
                          <w:p w14:paraId="3F310E23" w14:textId="68ADE589" w:rsidR="003F00B1" w:rsidRDefault="003F00B1">
                            <w:r>
                              <w:t xml:space="preserve">(centrales nucléaires éoliennes etc.)          </w:t>
                            </w:r>
                            <w:r w:rsidR="00785FD3">
                              <w:t>(EDF ENGIE</w:t>
                            </w:r>
                            <w:r w:rsidR="007E4B64">
                              <w:t xml:space="preserve"> etc.)</w:t>
                            </w:r>
                            <w:r w:rsidR="00AE22C4">
                              <w:tab/>
                            </w:r>
                            <w:r w:rsidR="00AE22C4">
                              <w:tab/>
                            </w:r>
                            <w:r w:rsidR="00AE22C4">
                              <w:tab/>
                              <w:t xml:space="preserve">        (</w:t>
                            </w:r>
                            <w:r w:rsidR="0069629E">
                              <w:t>ENEDIS GRDF 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51D2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8" type="#_x0000_t202" style="position:absolute;margin-left:-8.05pt;margin-top:607pt;width:530.25pt;height:68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F/aUAIAAK8EAAAOAAAAZHJzL2Uyb0RvYy54bWysVE1v2zAMvQ/YfxB0X52kSdMFdYqsRYcB&#13;&#10;RVugHQrspshyLUwWNUmJ3f36PSlxP3cadpElknoi3yN9ctq3hm2VD5psyccHI86UlVRp+1Dy73cX&#13;&#10;n445C1HYShiyquSPKvDT5ccPJ51bqAk1ZCrlGUBsWHSu5E2MblEUQTaqFeGAnLJw1uRbEXH0D0Xl&#13;&#10;RQf01hST0eio6MhXzpNUIcB6vnPyZcavayXjdV0HFZkpOXKLefV5Xae1WJ6IxYMXrtFyn4b4hyxa&#13;&#10;oS0efYI6F1GwjdfvoFotPQWq44GktqC61lLlGlDNePSmmttGOJVrATnBPdEU/h+svNreeKYraDfm&#13;&#10;zIoWGv2AUqxSLKo+KgY7SOpcWCD21iE69l+ox4XBHmBMtfe1b9MXVTH4QffjE8WAYhLGo/nhdDyf&#13;&#10;cSbhO57PRodZg+L5tvMhflXUsrQpuYeEmVmxvQwRmSB0CEmPBTK6utDGpENynBnPtgJyd42OKuWI&#13;&#10;G6+ijGUdMjmcjTLwK98rhLUR8ud7BOAZC9jEya72tIv9us9ETgZe1lQ9gi5Pu64LTl5oJHgpQrwR&#13;&#10;Hm0GhjA68RpLbQg50X7HWUP+99/sKR7qw8tZh7Ytefi1EV5xZr5Z9MXn8XSa+jwfprP5BAf/0rN+&#13;&#10;6bGb9oxAFaRHdnmb4qMZtrWn9h4TtkqvwiWsxNslj8P2LO6GCRMq1WqVg9DZTsRLe+tkgh6Euevv&#13;&#10;hXd7WVNvXdHQ4GLxRt1dbLppabWJVOssfeJ5x+qefkxF1nc/wWnsXp5z1PN/ZvkHAAD//wMAUEsD&#13;&#10;BBQABgAIAAAAIQDrWISS4wAAABMBAAAPAAAAZHJzL2Rvd25yZXYueG1sTE/LboMwELxX6j9YG6m3&#13;&#10;xBgoiggm6kOVqt6acunNwRtAwTaynUD/vptTe1ntambnUe0XM7Ir+jA4K0FsEmBoW6cH20lovt7W&#13;&#10;W2AhKqvV6CxK+MEA+/r+rlKldrP9xOshdoxEbCiVhD7GqeQ8tD0aFTZuQkvYyXmjIp2+49qrmcTN&#13;&#10;yNMkKbhRgyWHXk340mN7PlyMhPfiOX5joz90lmZubnjrT2OQ8mG1vO5oPO2ARVzi3wfcOlB+qCnY&#13;&#10;0V2sDmyUsBaFICoBqcip2o2S5HkO7Ehb9ii2wOuK/+9S/wIAAP//AwBQSwECLQAUAAYACAAAACEA&#13;&#10;toM4kv4AAADhAQAAEwAAAAAAAAAAAAAAAAAAAAAAW0NvbnRlbnRfVHlwZXNdLnhtbFBLAQItABQA&#13;&#10;BgAIAAAAIQA4/SH/1gAAAJQBAAALAAAAAAAAAAAAAAAAAC8BAABfcmVscy8ucmVsc1BLAQItABQA&#13;&#10;BgAIAAAAIQDtfF/aUAIAAK8EAAAOAAAAAAAAAAAAAAAAAC4CAABkcnMvZTJvRG9jLnhtbFBLAQIt&#13;&#10;ABQABgAIAAAAIQDrWISS4wAAABMBAAAPAAAAAAAAAAAAAAAAAKoEAABkcnMvZG93bnJldi54bWxQ&#13;&#10;SwUGAAAAAAQABADzAAAAugUAAAAA&#13;&#10;" strokeweight=".5pt">
                <v:textbox>
                  <w:txbxContent>
                    <w:p w14:paraId="1F063192" w14:textId="3EACDE8C" w:rsidR="00066076" w:rsidRDefault="00AD35F7">
                      <w:r>
                        <w:t>P</w:t>
                      </w:r>
                      <w:r w:rsidR="00E00AD1">
                        <w:t>roduction</w:t>
                      </w:r>
                      <w:r>
                        <w:t xml:space="preserve"> en </w:t>
                      </w:r>
                      <w:r w:rsidRPr="00AA6229">
                        <w:rPr>
                          <w:b/>
                          <w:color w:val="C00000"/>
                          <w:u w:val="single"/>
                        </w:rPr>
                        <w:t>concurrence</w:t>
                      </w:r>
                      <w:r w:rsidR="009179FF">
                        <w:t xml:space="preserve">        </w:t>
                      </w:r>
                      <w:r w:rsidR="007C7D99">
                        <w:t xml:space="preserve">   </w:t>
                      </w:r>
                      <w:r w:rsidR="00C8551A">
                        <w:t xml:space="preserve">    </w:t>
                      </w:r>
                      <w:r w:rsidR="00F86618">
                        <w:t xml:space="preserve"> </w:t>
                      </w:r>
                      <w:r>
                        <w:t xml:space="preserve"> fournisseurs </w:t>
                      </w:r>
                      <w:r w:rsidR="00985B44">
                        <w:t xml:space="preserve">commerciales en </w:t>
                      </w:r>
                      <w:r w:rsidR="00985B44" w:rsidRPr="00AA6229">
                        <w:rPr>
                          <w:b/>
                          <w:color w:val="C00000"/>
                          <w:u w:val="single"/>
                        </w:rPr>
                        <w:t>concurrence</w:t>
                      </w:r>
                      <w:r w:rsidR="00C8551A">
                        <w:t xml:space="preserve">    </w:t>
                      </w:r>
                      <w:r w:rsidR="00985B44">
                        <w:t xml:space="preserve"> distributeurs </w:t>
                      </w:r>
                      <w:r w:rsidR="00985B44" w:rsidRPr="00785FD3">
                        <w:rPr>
                          <w:b/>
                          <w:color w:val="0070C0"/>
                          <w:u w:val="single"/>
                        </w:rPr>
                        <w:t xml:space="preserve">activité régulée </w:t>
                      </w:r>
                    </w:p>
                    <w:p w14:paraId="3F310E23" w14:textId="68ADE589" w:rsidR="003F00B1" w:rsidRDefault="003F00B1">
                      <w:r>
                        <w:t xml:space="preserve">(centrales nucléaires éoliennes etc.)          </w:t>
                      </w:r>
                      <w:r w:rsidR="00785FD3">
                        <w:t>(EDF ENGIE</w:t>
                      </w:r>
                      <w:r w:rsidR="007E4B64">
                        <w:t xml:space="preserve"> etc.)</w:t>
                      </w:r>
                      <w:r w:rsidR="00AE22C4">
                        <w:tab/>
                      </w:r>
                      <w:r w:rsidR="00AE22C4">
                        <w:tab/>
                      </w:r>
                      <w:r w:rsidR="00AE22C4">
                        <w:tab/>
                        <w:t xml:space="preserve">        (</w:t>
                      </w:r>
                      <w:r w:rsidR="0069629E">
                        <w:t>ENEDIS GRDF RTE)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8764A" wp14:editId="2F0E42BE">
                <wp:simplePos x="0" y="0"/>
                <wp:positionH relativeFrom="column">
                  <wp:posOffset>3763010</wp:posOffset>
                </wp:positionH>
                <wp:positionV relativeFrom="paragraph">
                  <wp:posOffset>1557020</wp:posOffset>
                </wp:positionV>
                <wp:extent cx="233680" cy="214630"/>
                <wp:effectExtent l="38100" t="0" r="33020" b="520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B802" id="Connecteur droit avec flèche 8" o:spid="_x0000_s1026" type="#_x0000_t32" style="position:absolute;margin-left:296.3pt;margin-top:122.6pt;width:18.4pt;height:16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CoK/AEAAEYEAAAOAAAAZHJzL2Uyb0RvYy54bWysU0muEzEQ3SNxB8t70hlQFEXp/EU+HxYI&#13;&#10;IoYD+LvLaUtu2yrXz3Aj7sHFKLs7HSYhgdhYHuq9qveqvLk7d04cAZMNvpazyVQK8Do01h9q+fnT&#13;&#10;w4uVFImUb5QLHmp5gSTvts+fbU5xDfPQBtcACibxaX2KtWyJ4rqqkm6hU2kSInh+NAE7RXzEQ9Wg&#13;&#10;OjF756r5dLqsTgGbiEFDSnx73z/KbeE3BjS9NyYBCVdLro3KimV9zGu13aj1AVVsrR7KUP9QRaes&#13;&#10;56Qj1b0iJZ7Q/kLVWY0hBUMTHboqGGM1FA2sZjb9Sc3HVkUoWticFEeb0v+j1e+OexS2qSU3yquO&#13;&#10;W7QL3rNv8ISiwWBJqCNoYdzXL9wUscqWnWJaM3Ln9zicUtxj1n822HGsjW94GoojrFGci+GX0XA4&#13;&#10;k9B8OV8slitui+an+ezlclEaUvU0mS5iotcQOpE3tUyEyh5aGkoM2KdQx7eJuBAGXgEZ7HxeU3C2&#13;&#10;ebDOlUOeK9g5FEfFE0HnWZbDuB+iSFn3yjeCLpH9ILTKHxwMkZm1ygb0ksuOLg76jB/AsJssra+s&#13;&#10;zPEtn9IaPF1zOs/RGWa4uhE4La79ETjEZyiUGf8b8IgomYOnEdxZH/B32W82mT7+6kCvO1vwGJpL&#13;&#10;GYZiDQ9rcXX4WPk3fH8u8Nv3334DAAD//wMAUEsDBBQABgAIAAAAIQC6ihk05gAAABABAAAPAAAA&#13;&#10;ZHJzL2Rvd25yZXYueG1sTE9NT4NAEL2b+B82Y+LNLmJLC2Vp1KY9NPFQLEmPW1hYIjtL2KXFf+94&#13;&#10;0sskM+/N+0g3k+nYVQ2utSjgeRYAU1jaqsVGwOlz97QC5rzESnYWlYBv5WCT3d+lMqnsDY/qmvuG&#13;&#10;kQi6RArQ3vcJ567Uykg3s71Cwmo7GOlpHRpeDfJG4qbjYRBE3MgWyUHLXr1rVX7loyGTw0e+rM+7&#13;&#10;Fxy3q31RF297XRyFeHyYtmsar2tgXk3+7wN+O1B+yCjYxY5YOdYJWMRhRFQB4XwRAiNGFMZzYBe6&#13;&#10;LOMAeJby/0WyHwAAAP//AwBQSwECLQAUAAYACAAAACEAtoM4kv4AAADhAQAAEwAAAAAAAAAAAAAA&#13;&#10;AAAAAAAAW0NvbnRlbnRfVHlwZXNdLnhtbFBLAQItABQABgAIAAAAIQA4/SH/1gAAAJQBAAALAAAA&#13;&#10;AAAAAAAAAAAAAC8BAABfcmVscy8ucmVsc1BLAQItABQABgAIAAAAIQCJlCoK/AEAAEYEAAAOAAAA&#13;&#10;AAAAAAAAAAAAAC4CAABkcnMvZTJvRG9jLnhtbFBLAQItABQABgAIAAAAIQC6ihk05gAAABABAAAP&#13;&#10;AAAAAAAAAAAAAAAAAFYEAABkcnMvZG93bnJldi54bWxQSwUGAAAAAAQABADzAAAAaQUAAAAA&#13;&#10;" strokecolor="black [3213]" strokeweight=".5pt">
                <v:stroke endarrow="block" joinstyle="miter"/>
              </v:shape>
            </w:pict>
          </mc:Fallback>
        </mc:AlternateContent>
      </w:r>
      <w:r w:rsidR="00837A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1DBEC" wp14:editId="75477108">
                <wp:simplePos x="0" y="0"/>
                <wp:positionH relativeFrom="column">
                  <wp:posOffset>4298315</wp:posOffset>
                </wp:positionH>
                <wp:positionV relativeFrom="paragraph">
                  <wp:posOffset>1557655</wp:posOffset>
                </wp:positionV>
                <wp:extent cx="173990" cy="215265"/>
                <wp:effectExtent l="0" t="0" r="73660" b="5143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5A07" id="Connecteur droit avec flèche 7" o:spid="_x0000_s1026" type="#_x0000_t32" style="position:absolute;margin-left:338.45pt;margin-top:122.65pt;width:13.7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YDx8wEAADwEAAAOAAAAZHJzL2Uyb0RvYy54bWysU0uO2zAM3RfoHQTtG8cpZtIJ4swi0+mm&#13;&#10;aAf9HEAjU7EAWRIoTj436j16sVKy4/QHFC26oU2Jj+R7pNa3x96JPWCywTeyns2lAK9Da/2ukZ8/&#13;&#10;3b94JUUi5VvlgodGniDJ283zZ+tDXMEidMG1gIKT+LQ6xEZ2RHFVVUl30Ks0CxE8X5qAvSJ2cVe1&#13;&#10;qA6cvXfVYj6/rg4B24hBQ0p8ejdcyk3Jbwxoem9MAhKukdwbFYvFPmZbbdZqtUMVO6vHNtQ/dNEr&#13;&#10;67nolOpOkRJPaH9J1VuNIQVDMx36KhhjNRQOzKae/8TmY6ciFC4sToqTTOn/pdXv9g8obNvIpRRe&#13;&#10;9TyibfCedYMnFC0GS0LtQQvjvn7hoYhlluwQ04qRW/+Ao5fiA2b+R4N9/jIzcSwynyaZ4UhC82G9&#13;&#10;fHlzw8PQfLWorxbXVzlndQFHTPQGQi/yTyMTobK7jsbGAtZFarV/m2gAngG5svPZpuBse2+dK07e&#13;&#10;Jtg6FHvFe0DHeiz4QxQp6177VtApsgqEVvmdgzEyZ60y7YFo+aOTg6HiBzCsYaZWOivbe6mntAZP&#13;&#10;55rOc3SGGe5uAs7/DBzjMxTKZv8NeEKUysHTBO6tD/i76heZzBB/VmDgnSV4DO2prECRhle0jHF8&#13;&#10;TvkNfO8X+OXRb74BAAD//wMAUEsDBBQABgAIAAAAIQC0yuP95AAAABABAAAPAAAAZHJzL2Rvd25y&#13;&#10;ZXYueG1sTE/JTsMwEL0j8Q/WIHGjdkNJmjROVYEqVVRIpfQDnNgkEV6C7bbJ3zOc4DKa5c1byvVo&#13;&#10;NLkoH3pnOcxnDIiyjZO9bTmcPrYPSyAhCiuFdlZxmFSAdXV7U4pCuqt9V5djbAmS2FAIDl2MQ0Fp&#13;&#10;aDplRJi5QVm8fTpvRMTRt1R6cUVyo2nCWEqN6C0qdGJQz51qvo5nwyHfDW2tD/vX+Tfz211/mN7G&#13;&#10;zcT5/d34ssKyWQGJaox/H/CbAf1DhcZqd7YyEM0hzdIcoRySxdMjEERkbIFNjZssT4BWJf0fpPoB&#13;&#10;AAD//wMAUEsBAi0AFAAGAAgAAAAhALaDOJL+AAAA4QEAABMAAAAAAAAAAAAAAAAAAAAAAFtDb250&#13;&#10;ZW50X1R5cGVzXS54bWxQSwECLQAUAAYACAAAACEAOP0h/9YAAACUAQAACwAAAAAAAAAAAAAAAAAv&#13;&#10;AQAAX3JlbHMvLnJlbHNQSwECLQAUAAYACAAAACEASDGA8fMBAAA8BAAADgAAAAAAAAAAAAAAAAAu&#13;&#10;AgAAZHJzL2Uyb0RvYy54bWxQSwECLQAUAAYACAAAACEAtMrj/eQAAAAQAQAADwAAAAAAAAAAAAAA&#13;&#10;AABN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BC43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76AA3" wp14:editId="0F128397">
                <wp:simplePos x="0" y="0"/>
                <wp:positionH relativeFrom="column">
                  <wp:posOffset>2948683</wp:posOffset>
                </wp:positionH>
                <wp:positionV relativeFrom="paragraph">
                  <wp:posOffset>965136</wp:posOffset>
                </wp:positionV>
                <wp:extent cx="2315210" cy="1659255"/>
                <wp:effectExtent l="0" t="0" r="27940" b="1714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16592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ADE10" w14:textId="4A0E576C" w:rsidR="00BC43BE" w:rsidRPr="008C28AB" w:rsidRDefault="003845CC" w:rsidP="006D22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F137D">
                              <w:rPr>
                                <w:color w:val="000000" w:themeColor="text1"/>
                              </w:rPr>
                              <w:t>NGIE</w:t>
                            </w:r>
                          </w:p>
                          <w:p w14:paraId="08E5E043" w14:textId="77777777" w:rsidR="00BC43BE" w:rsidRPr="008C28AB" w:rsidRDefault="00BC43BE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5D912A6" w14:textId="77777777" w:rsidR="00BC43BE" w:rsidRPr="008C28AB" w:rsidRDefault="00BC43BE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28AB">
                              <w:rPr>
                                <w:color w:val="000000" w:themeColor="text1"/>
                              </w:rPr>
                              <w:t>Gaz              e-</w:t>
                            </w:r>
                          </w:p>
                          <w:p w14:paraId="23AD5FDF" w14:textId="5CA01F18" w:rsidR="00BC43BE" w:rsidRPr="008C28AB" w:rsidRDefault="00BC43BE" w:rsidP="00F119E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2F137D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F137D">
                              <w:rPr>
                                <w:color w:val="000000" w:themeColor="text1"/>
                              </w:rPr>
                              <w:t xml:space="preserve">Règlem          </w:t>
                            </w:r>
                            <w:r>
                              <w:rPr>
                                <w:color w:val="000000" w:themeColor="text1"/>
                              </w:rPr>
                              <w:t>OM</w:t>
                            </w:r>
                          </w:p>
                          <w:p w14:paraId="4D43A156" w14:textId="77777777" w:rsidR="00BC43BE" w:rsidRPr="008C28AB" w:rsidRDefault="00BC43BE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76AA3" id="Ellipse 6" o:spid="_x0000_s1029" style="position:absolute;margin-left:232.2pt;margin-top:76pt;width:182.3pt;height:13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MPUsAIAAAMGAAAOAAAAZHJzL2Uyb0RvYy54bWysVN9P2zAQfp+0/8Hy+0hT2m5UpKiCMU1i&#13;&#10;gAYTz65jE0uOz7Pdpt1fz9lOQ8fYNE3rQ2rfj+/uPt/d6dm21WQjnFdgKloejSgRhkOtzGNFv91f&#13;&#10;vvtAiQ/M1EyDERXdCU/PFm/fnHZ2LsbQgK6FIwhi/LyzFW1CsPOi8LwRLfNHYIVBpQTXsoBX91jU&#13;&#10;jnWI3upiPBrNig5cbR1w4T1KL7KSLhK+lIKHGym9CERXFHML6evSdxW/xeKUzR8ds43ifRrsH7Jo&#13;&#10;mTIYdIC6YIGRtVO/QLWKO/AgwxGHtgApFRepBqymHL2o5q5hVqRakBxvB5r8/4Pl15tbR1Rd0Rkl&#13;&#10;hrX4RB+1VtYLMovkdNbP0ebO3rr+5vEYK91K18Z/rIFsE6G7gVCxDYSjcHxcTscl8s5RV86mJ+Pp&#13;&#10;NKIWz+7W+fBJQEvioaIiB09css2VD9l6bxUDetCqvlRap0tsFHGuHdkwfGLGuTDhOLnrdfsF6iyf&#13;&#10;jPCXHxvF2BJZPNuLMaHUchEppfdTEG3+Nm7O9sAZgaN3EXnMzKVT2GkRMbX5KiTSH7lKSQ9ZHNZT&#13;&#10;ZlXDapHF09/mnQAjskSCBuwe4DWuyv49evvoKtLcDM6jPyWWCx48UmQwYXBulQH3GoAOQ+Rsvycp&#13;&#10;UxNZCtvVNrXmccwxSlZQ77BdHeQ59pZfKmybK+bDLXM4uNhquIzCDX6khq6i0J8oacD9eE0e7XGe&#13;&#10;UEtJh4ugov77mjlBif5scNJOyskkbo50mUzfj/HiDjWrQ41Zt+eAjVji2rM8HaN90PujdNA+4M5a&#13;&#10;xqioYoZj7Iry4PaX85AXFG49LpbLZIbbwrJwZe4sj+CR5zgT99sH5mw/OwHH7hr2S4PNX8xPto2e&#13;&#10;BpbrAFKl4XrmtX8B3DRpBPqtGFfZ4T1ZPe/uxRMAAAD//wMAUEsDBBQABgAIAAAAIQB18UIj4gAA&#13;&#10;ABABAAAPAAAAZHJzL2Rvd25yZXYueG1sTE9NT8MwDL0j8R8iI3FBLF1XxuiaTohRGEcG4py1pq3W&#13;&#10;OCVJu/LvMSe4WLbe8/vINpPpxIjOt5YUzGcRCKTSVi3VCt7fiusVCB80VbqzhAq+0cMmPz/LdFrZ&#13;&#10;E73iuA+1YBHyqVbQhNCnUvqyQaP9zPZIjH1aZ3Tg09WycvrE4qaTcRQtpdEtsUOje3xosDzuB6MA&#13;&#10;t8Ozvg2+uHrZfT097sb46IoPpS4vpu2ax/0aRMAp/H3AbwfODzkHO9iBKi86BckySZjKwE3MzZix&#13;&#10;iu94OTA0XyxA5pn8XyT/AQAA//8DAFBLAQItABQABgAIAAAAIQC2gziS/gAAAOEBAAATAAAAAAAA&#13;&#10;AAAAAAAAAAAAAABbQ29udGVudF9UeXBlc10ueG1sUEsBAi0AFAAGAAgAAAAhADj9If/WAAAAlAEA&#13;&#10;AAsAAAAAAAAAAAAAAAAALwEAAF9yZWxzLy5yZWxzUEsBAi0AFAAGAAgAAAAhAPmEw9SwAgAAAwYA&#13;&#10;AA4AAAAAAAAAAAAAAAAALgIAAGRycy9lMm9Eb2MueG1sUEsBAi0AFAAGAAgAAAAhAHXxQiPiAAAA&#13;&#10;EAEAAA8AAAAAAAAAAAAAAAAACgUAAGRycy9kb3ducmV2LnhtbFBLBQYAAAAABAAEAPMAAAAZBgAA&#13;&#10;AAA=&#13;&#10;" fillcolor="#dbdbdb [1302]" strokecolor="#a5a5a5 [3206]" strokeweight="1pt">
                <v:stroke joinstyle="miter"/>
                <v:textbox>
                  <w:txbxContent>
                    <w:p w14:paraId="51BADE10" w14:textId="4A0E576C" w:rsidR="00BC43BE" w:rsidRPr="008C28AB" w:rsidRDefault="003845CC" w:rsidP="006D22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="002F137D">
                        <w:rPr>
                          <w:color w:val="000000" w:themeColor="text1"/>
                        </w:rPr>
                        <w:t>NGIE</w:t>
                      </w:r>
                    </w:p>
                    <w:p w14:paraId="08E5E043" w14:textId="77777777" w:rsidR="00BC43BE" w:rsidRPr="008C28AB" w:rsidRDefault="00BC43BE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5D912A6" w14:textId="77777777" w:rsidR="00BC43BE" w:rsidRPr="008C28AB" w:rsidRDefault="00BC43BE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28AB">
                        <w:rPr>
                          <w:color w:val="000000" w:themeColor="text1"/>
                        </w:rPr>
                        <w:t>Gaz              e-</w:t>
                      </w:r>
                    </w:p>
                    <w:p w14:paraId="23AD5FDF" w14:textId="5CA01F18" w:rsidR="00BC43BE" w:rsidRPr="008C28AB" w:rsidRDefault="00BC43BE" w:rsidP="00F119E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="002F137D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2F137D">
                        <w:rPr>
                          <w:color w:val="000000" w:themeColor="text1"/>
                        </w:rPr>
                        <w:t xml:space="preserve">Règlem          </w:t>
                      </w:r>
                      <w:r>
                        <w:rPr>
                          <w:color w:val="000000" w:themeColor="text1"/>
                        </w:rPr>
                        <w:t>OM</w:t>
                      </w:r>
                    </w:p>
                    <w:p w14:paraId="4D43A156" w14:textId="77777777" w:rsidR="00BC43BE" w:rsidRPr="008C28AB" w:rsidRDefault="00BC43BE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34F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037E7" wp14:editId="45FBB8ED">
                <wp:simplePos x="0" y="0"/>
                <wp:positionH relativeFrom="column">
                  <wp:posOffset>1179830</wp:posOffset>
                </wp:positionH>
                <wp:positionV relativeFrom="paragraph">
                  <wp:posOffset>1561465</wp:posOffset>
                </wp:positionV>
                <wp:extent cx="198755" cy="290195"/>
                <wp:effectExtent l="0" t="0" r="67945" b="5270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2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233D" id="Connecteur droit avec flèche 5" o:spid="_x0000_s1026" type="#_x0000_t32" style="position:absolute;margin-left:92.9pt;margin-top:122.95pt;width:15.6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yb68wEAADwEAAAOAAAAZHJzL2Uyb0RvYy54bWysU0uO2zAM3RfoHQTtG9sB0s4EcWaR6XRT&#13;&#10;tEE/B9DIVCxAlgSKk8+Neo9erJTiOP0BRYtuZFPi4+N7olZ3x8GJPWCywbeymdVSgNehs37Xys+f&#13;&#10;Hl7cSJFI+U654KGVJ0jybv382eoQlzAPfXAdoOAiPi0PsZU9UVxWVdI9DCrNQgTPhybgoIhD3FUd&#13;&#10;qgNXH1w1r+uX1SFgFzFoSIl378+Hcl3qGwOa3huTgIRrJfdGZcWyPua1Wq/Ucocq9laPbah/6GJQ&#13;&#10;1jPpVOpekRJPaH8pNViNIQVDMx2GKhhjNRQNrKapf1LzsVcRihY2J8XJpvT/yup3+y0K27VyIYVX&#13;&#10;A1/RJnjPvsETig6DJaH2oIVxX7/wpYhFtuwQ05KRG7/FMUpxi1n/0eCQv6xMHIvNp8lmOJLQvNnc&#13;&#10;3rxaMJ3mo/lt3dyWmtUVHDHRGwiDyD+tTITK7noaGwvYFKvV/m0ipmfgBZCZnc9rCs52D9a5EuRp&#13;&#10;go1DsVc8B3RssgjG/ZBFyrrXvhN0iuwCoVV+52DMzFWrLPsstPzRycGZ8QMY9jBLK52V6b3yKa3B&#13;&#10;04XTec7OMMPdTcD6z8AxP0OhTPbfgCdEYQ6eJvBgfcDfsV9tMuf8iwNn3dmCx9CdyggUa3hEi6vj&#13;&#10;c8pv4Pu4wK+Pfv0NAAD//wMAUEsDBBQABgAIAAAAIQDsABCr5gAAABABAAAPAAAAZHJzL2Rvd25y&#13;&#10;ZXYueG1sTI/RTsMwDEXfkfiHyEi8sTQVG2vXdJpAkyYQ0tj2AWkT2orGKUm2tX+PeYIXy1e2r88t&#13;&#10;1qPt2cX40DmUIGYJMIO10x02Ek7H7cMSWIgKteodGgmTCbAub28KlWt3xQ9zOcSGkQmGXEloYxxy&#13;&#10;zkPdGqvCzA0GafbpvFWRpG+49upK5rbnaZIsuFUd0odWDea5NfXX4WwlZLuhqfr926v4Tvx21+2n&#13;&#10;93EzSXl/N76sqGxWwKIZ498F/GYgfigJrHJn1IH1pJdz4o8S0sd5Bow2UvEkgFXUZGIBvCz4/yDl&#13;&#10;DwAAAP//AwBQSwECLQAUAAYACAAAACEAtoM4kv4AAADhAQAAEwAAAAAAAAAAAAAAAAAAAAAAW0Nv&#13;&#10;bnRlbnRfVHlwZXNdLnhtbFBLAQItABQABgAIAAAAIQA4/SH/1gAAAJQBAAALAAAAAAAAAAAAAAAA&#13;&#10;AC8BAABfcmVscy8ucmVsc1BLAQItABQABgAIAAAAIQCwZyb68wEAADwEAAAOAAAAAAAAAAAAAAAA&#13;&#10;AC4CAABkcnMvZTJvRG9jLnhtbFBLAQItABQABgAIAAAAIQDsABCr5gAAABABAAAPAAAAAAAAAAAA&#13;&#10;AAAAAE0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475C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226BC" wp14:editId="6B9A9956">
                <wp:simplePos x="0" y="0"/>
                <wp:positionH relativeFrom="column">
                  <wp:posOffset>868045</wp:posOffset>
                </wp:positionH>
                <wp:positionV relativeFrom="paragraph">
                  <wp:posOffset>1561465</wp:posOffset>
                </wp:positionV>
                <wp:extent cx="160020" cy="331470"/>
                <wp:effectExtent l="38100" t="0" r="30480" b="495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31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111D" id="Connecteur droit avec flèche 4" o:spid="_x0000_s1026" type="#_x0000_t32" style="position:absolute;margin-left:68.35pt;margin-top:122.95pt;width:12.6pt;height:26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EdY+wEAAEYEAAAOAAAAZHJzL2Uyb0RvYy54bWysU0uOEzEQ3SNxB8t70p1MNKAonVlkGFgg&#13;&#10;GDFwAI+7nLbktq1yTT434h5cjLK70+EnIRCbkj/1XtV7Lq9vjr0Te8Bkg2/kfFZLAV6H1vpdIz9/&#13;&#10;unvxSopEyrfKBQ+NPEGSN5vnz9aHuIJF6IJrAQWT+LQ6xEZ2RHFVVUl30Ks0CxE8X5qAvSLe4q5q&#13;&#10;UR2YvXfVoq6vq0PANmLQkBKf3g6XclP4jQFNH4xJQMI1knujErHExxyrzVqtdqhiZ/XYhvqHLnpl&#13;&#10;PRedqG4VKfGE9heq3moMKRia6dBXwRiroWhgNfP6JzUPnYpQtLA5KU42pf9Hq9/v71HYtpFLKbzq&#13;&#10;+Ym2wXv2DZ5QtBgsCbUHLYz7+oUfRSyzZYeYVozc+nscdyneY9Z/NNhzro1veRqKI6xRHIvhp8lw&#13;&#10;OJLQfDi/rusFP4vmq6ur+fJleZBqoMl0ERO9gdCLvGhkIlR219HYYsChhNq/S8SNMPAMyGDnc0zB&#13;&#10;2fbOOlc2ea5g61DsFU8EHedZDuN+yCJl3WvfCjpF9oPQKr9zMGZm1iobMEguKzo5GCp+BMNuZmlF&#13;&#10;fJnjSz2lNXg613SeszPMcHcTsP4zcMzPUCgz/jfgCVEqB08TuLc+4O+qX2wyQ/7ZgUF3tuAxtKcy&#13;&#10;DMUaHtbi6vix8m/4fl/gl++/+QYAAP//AwBQSwMEFAAGAAgAAAAhAO4ig7LlAAAAEAEAAA8AAABk&#13;&#10;cnMvZG93bnJldi54bWxMT8FugzAMvU/aP0SetNsaaDdKKaFqV7WHSTuUDWnHFAJBIw4ioWV/P/e0&#13;&#10;XSw/+/m953QzmY5d1OBaiwLCWQBMYWmrFhsBnx+HpxiY8xIr2VlUAn6Ug012f5fKpLJXPKlL7htG&#13;&#10;IugSKUB73yecu1IrI93M9gppV9vBSE9waHg1yCuJm47PgyDiRrZIDlr26lWr8jsfDZm8vefL+uuw&#13;&#10;wHEfH4u62B11cRLi8WHar6ls18C8mvzfBdx+oPyQUbCzHbFyrCO8iJZEFTB/flkBuzGikJozTVZx&#13;&#10;CDxL+f9Hsl8AAAD//wMAUEsBAi0AFAAGAAgAAAAhALaDOJL+AAAA4QEAABMAAAAAAAAAAAAAAAAA&#13;&#10;AAAAAFtDb250ZW50X1R5cGVzXS54bWxQSwECLQAUAAYACAAAACEAOP0h/9YAAACUAQAACwAAAAAA&#13;&#10;AAAAAAAAAAAvAQAAX3JlbHMvLnJlbHNQSwECLQAUAAYACAAAACEAwkhHWPsBAABGBAAADgAAAAAA&#13;&#10;AAAAAAAAAAAuAgAAZHJzL2Uyb0RvYy54bWxQSwECLQAUAAYACAAAACEA7iKDsuUAAAAQAQAADwAA&#13;&#10;AAAAAAAAAAAAAABV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  <w:r w:rsidR="001866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B1F6F" wp14:editId="5D35B26D">
                <wp:simplePos x="0" y="0"/>
                <wp:positionH relativeFrom="column">
                  <wp:posOffset>-35560</wp:posOffset>
                </wp:positionH>
                <wp:positionV relativeFrom="paragraph">
                  <wp:posOffset>1030605</wp:posOffset>
                </wp:positionV>
                <wp:extent cx="2315210" cy="1659255"/>
                <wp:effectExtent l="0" t="0" r="27940" b="1714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16592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B6A5" w14:textId="1376D9C4" w:rsidR="0023408B" w:rsidRPr="008C28AB" w:rsidRDefault="00AE3D5E" w:rsidP="006D22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28AB">
                              <w:rPr>
                                <w:color w:val="000000" w:themeColor="text1"/>
                              </w:rPr>
                              <w:t>EDF</w:t>
                            </w:r>
                          </w:p>
                          <w:p w14:paraId="6F750D34" w14:textId="77777777" w:rsidR="0023408B" w:rsidRPr="008C28AB" w:rsidRDefault="0023408B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8887A33" w14:textId="10AE1FB3" w:rsidR="0023408B" w:rsidRPr="008C28AB" w:rsidRDefault="0023408B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28AB">
                              <w:rPr>
                                <w:color w:val="000000" w:themeColor="text1"/>
                              </w:rPr>
                              <w:t xml:space="preserve">Gaz              </w:t>
                            </w:r>
                            <w:r w:rsidR="008C28AB" w:rsidRPr="008C28AB">
                              <w:rPr>
                                <w:color w:val="000000" w:themeColor="text1"/>
                              </w:rPr>
                              <w:t>e-</w:t>
                            </w:r>
                          </w:p>
                          <w:p w14:paraId="0302BF51" w14:textId="6107D19D" w:rsidR="008C28AB" w:rsidRPr="008C28AB" w:rsidRDefault="00483078" w:rsidP="00F119E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8C28AB" w:rsidRPr="008C28AB">
                              <w:rPr>
                                <w:color w:val="000000" w:themeColor="text1"/>
                              </w:rPr>
                              <w:t>OM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D22E1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</w:rPr>
                              <w:t>règlem</w:t>
                            </w:r>
                            <w:r w:rsidR="00F119EF">
                              <w:rPr>
                                <w:color w:val="000000" w:themeColor="text1"/>
                              </w:rPr>
                              <w:t>+OM</w:t>
                            </w:r>
                          </w:p>
                          <w:p w14:paraId="6117BD95" w14:textId="77777777" w:rsidR="00B34911" w:rsidRPr="008C28AB" w:rsidRDefault="00B34911" w:rsidP="00AE3D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B1F6F" id="Ellipse 3" o:spid="_x0000_s1030" style="position:absolute;margin-left:-2.8pt;margin-top:81.15pt;width:182.3pt;height:1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r4xrwIAAAMGAAAOAAAAZHJzL2Uyb0RvYy54bWysVN9v0zAQfkfif7D8ztJk7WDV0qkaDCGN&#13;&#10;bWJDe3Yde4lk+4ztNi1/PWc7zcoYCCH6kNr347u7z3d3dr7VimyE8x2YmpZHE0qE4dB05rGmX+8v&#13;&#10;37yjxAdmGqbAiJruhKfni9evzno7FxW0oBrhCIIYP+9tTdsQ7LwoPG+FZv4IrDColOA0C3h1j0Xj&#13;&#10;WI/oWhXVZHJS9OAa64AL71H6PivpIuFLKXi4kdKLQFRNMbeQvi59V/FbLM7Y/NEx23Z8SIP9Qxaa&#13;&#10;dQaDjlDvWWBk7bpfoHTHHXiQ4YiDLkDKjotUA1ZTTp5Vc9cyK1ItSI63I03+/8Hy682tI11T02NK&#13;&#10;DNP4RB+U6qwX5DiS01s/R5s7e+uGm8djrHQrnY7/WAPZJkJ3I6FiGwhHYXVczqoSeeeoK09mp9Vs&#13;&#10;FlGLJ3frfPgoQJN4qKnIwROXbHPlQ7beW8WAHlTXXHZKpUtsFHGhHNkwfGLGuTChSu5qrT9Dk+XT&#13;&#10;Cf7yY6MYWyKLT/ZiTCi1XERK6f0URJm/jZuzPXBG4OhdRB4zc+kUdkpETGW+CIn0R65S0mMWh/WU&#13;&#10;WdWyRmTx7Ld5J8CILJGgEXsAeImrcniPwT66ijQ3o/PkT4nlgkePFBlMGJ11Z8C9BKDCGDnb70nK&#13;&#10;1ESWwna1Ta05jTlGyQqaHbargzzH3vLLDtvmivlwyxwOLrYaLqNwgx+poK8pDCdKWnDfX5JHe5wn&#13;&#10;1FLS4yKoqf+2Zk5Qoj4ZnLTTcjqNmyNdprO3FV7coWZ1qDFrfQHYiCWuPcvTMdoHtT9KB/oBd9Yy&#13;&#10;RkUVMxxj15QHt79chLygcOtxsVwmM9wWloUrc2d5BI88x5m43z4wZ4fZCTh217BfGmz+bH6ybfQ0&#13;&#10;sFwHkF0aridehxfATZNGYNiKcZUd3pPV0+5e/AAAAP//AwBQSwMEFAAGAAgAAAAhADPTcl/lAAAA&#13;&#10;DwEAAA8AAABkcnMvZG93bnJldi54bWxMj8FOwzAMhu9IvENkJC5oS2m3CLqmE9pA4sJhGw+QNaEp&#13;&#10;a5wqybrC02NOcLFk+/fv/6vWk+vZaELsPEq4n2fADDZed9hKeD+8zB6AxaRQq96jkfBlIqzr66tK&#13;&#10;ldpfcGfGfWoZmWAslQSb0lByHhtrnIpzPxik3YcPTiVqQ8t1UBcydz3Ps0xwpzqkD1YNZmNNc9qf&#13;&#10;nYTPN3w+jOKO21Mr8s32+9WF3ULK25tpu6LytAKWzJT+LuCXgfJDTcGO/ow6sl7CbClISXORF8BI&#13;&#10;UCwfifAoYZEXAnhd8f8c9Q8AAAD//wMAUEsBAi0AFAAGAAgAAAAhALaDOJL+AAAA4QEAABMAAAAA&#13;&#10;AAAAAAAAAAAAAAAAAFtDb250ZW50X1R5cGVzXS54bWxQSwECLQAUAAYACAAAACEAOP0h/9YAAACU&#13;&#10;AQAACwAAAAAAAAAAAAAAAAAvAQAAX3JlbHMvLnJlbHNQSwECLQAUAAYACAAAACEAA8a+Ma8CAAAD&#13;&#10;BgAADgAAAAAAAAAAAAAAAAAuAgAAZHJzL2Uyb0RvYy54bWxQSwECLQAUAAYACAAAACEAM9NyX+UA&#13;&#10;AAAPAQAADwAAAAAAAAAAAAAAAAAJBQAAZHJzL2Rvd25yZXYueG1sUEsFBgAAAAAEAAQA8wAAABsG&#13;&#10;AAAAAA==&#13;&#10;" fillcolor="#f7caac [1301]" strokecolor="#ed7d31 [3205]" strokeweight="1pt">
                <v:stroke joinstyle="miter"/>
                <v:textbox>
                  <w:txbxContent>
                    <w:p w14:paraId="336FB6A5" w14:textId="1376D9C4" w:rsidR="0023408B" w:rsidRPr="008C28AB" w:rsidRDefault="00AE3D5E" w:rsidP="006D22E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28AB">
                        <w:rPr>
                          <w:color w:val="000000" w:themeColor="text1"/>
                        </w:rPr>
                        <w:t>EDF</w:t>
                      </w:r>
                    </w:p>
                    <w:p w14:paraId="6F750D34" w14:textId="77777777" w:rsidR="0023408B" w:rsidRPr="008C28AB" w:rsidRDefault="0023408B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8887A33" w14:textId="10AE1FB3" w:rsidR="0023408B" w:rsidRPr="008C28AB" w:rsidRDefault="0023408B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28AB">
                        <w:rPr>
                          <w:color w:val="000000" w:themeColor="text1"/>
                        </w:rPr>
                        <w:t xml:space="preserve">Gaz              </w:t>
                      </w:r>
                      <w:r w:rsidR="008C28AB" w:rsidRPr="008C28AB">
                        <w:rPr>
                          <w:color w:val="000000" w:themeColor="text1"/>
                        </w:rPr>
                        <w:t>e-</w:t>
                      </w:r>
                    </w:p>
                    <w:p w14:paraId="0302BF51" w14:textId="6107D19D" w:rsidR="008C28AB" w:rsidRPr="008C28AB" w:rsidRDefault="00483078" w:rsidP="00F119E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="008C28AB" w:rsidRPr="008C28AB">
                        <w:rPr>
                          <w:color w:val="000000" w:themeColor="text1"/>
                        </w:rPr>
                        <w:t>OM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D22E1">
                        <w:rPr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</w:rPr>
                        <w:t>règlem</w:t>
                      </w:r>
                      <w:r w:rsidR="00F119EF">
                        <w:rPr>
                          <w:color w:val="000000" w:themeColor="text1"/>
                        </w:rPr>
                        <w:t>+OM</w:t>
                      </w:r>
                    </w:p>
                    <w:p w14:paraId="6117BD95" w14:textId="77777777" w:rsidR="00B34911" w:rsidRPr="008C28AB" w:rsidRDefault="00B34911" w:rsidP="00AE3D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E4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997CB" wp14:editId="1A1F44FC">
                <wp:simplePos x="0" y="0"/>
                <wp:positionH relativeFrom="column">
                  <wp:posOffset>1435735</wp:posOffset>
                </wp:positionH>
                <wp:positionV relativeFrom="paragraph">
                  <wp:posOffset>3128010</wp:posOffset>
                </wp:positionV>
                <wp:extent cx="2037080" cy="2573655"/>
                <wp:effectExtent l="0" t="0" r="20320" b="1714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2573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B6FAB" w14:textId="1573DBAA" w:rsidR="00FE4D9F" w:rsidRDefault="00FE4D9F" w:rsidP="00FE4D9F">
                            <w:pPr>
                              <w:jc w:val="center"/>
                            </w:pPr>
                            <w:r>
                              <w:t>Distributeur =</w:t>
                            </w:r>
                            <w:r w:rsidR="008C2D87">
                              <w:t>ENEDIS</w:t>
                            </w:r>
                            <w:r w:rsidR="00474BE5">
                              <w:t xml:space="preserve"> et GRDF</w:t>
                            </w:r>
                          </w:p>
                          <w:p w14:paraId="2D9B0C1F" w14:textId="0673D160" w:rsidR="00EA482A" w:rsidRDefault="00A42288" w:rsidP="00EA482A">
                            <w:pPr>
                              <w:jc w:val="center"/>
                            </w:pPr>
                            <w:r>
                              <w:t>Transporteur</w:t>
                            </w:r>
                            <w:r w:rsidR="00EA482A">
                              <w:t>= RTE (</w:t>
                            </w:r>
                            <w:r w:rsidR="00B04587">
                              <w:t>réseau transport e-)</w:t>
                            </w:r>
                          </w:p>
                          <w:p w14:paraId="1F50A18A" w14:textId="2BD26918" w:rsidR="008C2D87" w:rsidRDefault="00913D13" w:rsidP="00FE4D9F">
                            <w:pPr>
                              <w:jc w:val="center"/>
                            </w:pPr>
                            <w:r>
                              <w:t>R :</w:t>
                            </w:r>
                            <w:r w:rsidR="003852EB">
                              <w:t xml:space="preserve"> </w:t>
                            </w:r>
                            <w:r w:rsidR="009A25EF">
                              <w:t xml:space="preserve">même distrib et transpo Pr 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997CB" id="Ellipse 1" o:spid="_x0000_s1031" style="position:absolute;margin-left:113.05pt;margin-top:246.3pt;width:160.4pt;height:2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bLpewIAAE0FAAAOAAAAZHJzL2Uyb0RvYy54bWysVFFP2zAQfp+0/2D5fSQtFFhFiqoypkkI&#13;&#10;EDDx7Dp2E8n2ebbbpPv1O9tpQID2MC0Pju27++7uuztfXPZakZ1wvgVT0clRSYkwHOrWbCr68+n6&#13;&#10;yzklPjBTMwVGVHQvPL1cfP500dm5mEIDqhaOIIjx885WtAnBzovC80Zo5o/ACoNCCU6zgEe3KWrH&#13;&#10;OkTXqpiW5WnRgautAy68x9urLKSLhC+l4OFOSi8CURXF2EJaXVrXcS0WF2y+ccw2LR/CYP8QhWat&#13;&#10;Qacj1BULjGxd+w5Kt9yBBxmOOOgCpGy5SDlgNpPyTTaPDbMi5YLkeDvS5P8fLL/d3TvS1lg7SgzT&#13;&#10;WKJvSrXWCzKJ5HTWz1Hn0d674eRxGzPtpdPxjzmQPhG6HwkVfSAcL6fl8Vl5jrxzlE1nZ8ens1lE&#13;&#10;LV7MrfPhuwBN4qaiIjtPXLLdjQ9Z+6CFpjGiHEPahb0SMQxlHoTERKLXZJ1aSKyUIzuGxWecCxMm&#13;&#10;WdSwWuTrWYnfENJokQJMgBFZtkqN2ANAbM/32DnWQT+aitSBo3H5t8Cy8WiRPIMJo7FuDbiPABRm&#13;&#10;NXjO+geSMjWRpdCv+1TkxH68WUO9x8I7yBPhLb9usQA3zId75nAEsGg41uEOF6mgqygMO0oacL8/&#13;&#10;uo/62JkopaTDkaqo/7VlTlCifhjs2a+Tk5M4g+lwMjub4sG9lqxfS8xWrwALh32J0aVt1A/qsJUO&#13;&#10;9DNO/zJ6RREzHH1XlAd3OKxCHnV8P7hYLpMazp1l4cY8Wh7BI8+xu576Z+bs0IUBG/gWDuPH5m86&#13;&#10;MetGSwPLbQDZpjZ94XWoAM5saqXhfYmPwutz0np5BRd/AAAA//8DAFBLAwQUAAYACAAAACEA8puE&#13;&#10;PuIAAAAQAQAADwAAAGRycy9kb3ducmV2LnhtbExPTU+EMBC9m/gfmjHx5pYliJRl2BgNiZp4EPHe&#13;&#10;pRXI0imhZRf99daTXiZ5mfdZ7FczspOe3WAJYbuJgGlqrRqoQ2jeq5sMmPOSlBwtaYQv7WBfXl4U&#13;&#10;Mlf2TG/6VPuOBRNyuUTovZ9yzl3bayPdxk6awu/Tzkb6AOeOq1meg7kZeRxFKTdyoJDQy0k/9Lo9&#13;&#10;1otB+H6qmsEvos6i5uX4mjxXlg8fiNdX6+MunPsdMK9X/6eA3w2hP5Sh2MEupBwbEeI43QYqQiLi&#13;&#10;FFhg3CapAHZAyMSdAF4W/P+Q8gcAAP//AwBQSwECLQAUAAYACAAAACEAtoM4kv4AAADhAQAAEwAA&#13;&#10;AAAAAAAAAAAAAAAAAAAAW0NvbnRlbnRfVHlwZXNdLnhtbFBLAQItABQABgAIAAAAIQA4/SH/1gAA&#13;&#10;AJQBAAALAAAAAAAAAAAAAAAAAC8BAABfcmVscy8ucmVsc1BLAQItABQABgAIAAAAIQBTgbLpewIA&#13;&#10;AE0FAAAOAAAAAAAAAAAAAAAAAC4CAABkcnMvZTJvRG9jLnhtbFBLAQItABQABgAIAAAAIQDym4Q+&#13;&#10;4gAAABABAAAPAAAAAAAAAAAAAAAAANUEAABkcnMvZG93bnJldi54bWxQSwUGAAAAAAQABADzAAAA&#13;&#10;5AUAAAAA&#13;&#10;" fillcolor="#5b9bd5 [3204]" strokecolor="#1f4d78 [1604]" strokeweight="1pt">
                <v:stroke joinstyle="miter"/>
                <v:textbox>
                  <w:txbxContent>
                    <w:p w14:paraId="68CB6FAB" w14:textId="1573DBAA" w:rsidR="00FE4D9F" w:rsidRDefault="00FE4D9F" w:rsidP="00FE4D9F">
                      <w:pPr>
                        <w:jc w:val="center"/>
                      </w:pPr>
                      <w:r>
                        <w:t>Distributeur =</w:t>
                      </w:r>
                      <w:r w:rsidR="008C2D87">
                        <w:t>ENEDIS</w:t>
                      </w:r>
                      <w:r w:rsidR="00474BE5">
                        <w:t xml:space="preserve"> et GRDF</w:t>
                      </w:r>
                    </w:p>
                    <w:p w14:paraId="2D9B0C1F" w14:textId="0673D160" w:rsidR="00EA482A" w:rsidRDefault="00A42288" w:rsidP="00EA482A">
                      <w:pPr>
                        <w:jc w:val="center"/>
                      </w:pPr>
                      <w:r>
                        <w:t>Transporteur</w:t>
                      </w:r>
                      <w:r w:rsidR="00EA482A">
                        <w:t>= RTE (</w:t>
                      </w:r>
                      <w:r w:rsidR="00B04587">
                        <w:t>réseau transport e-)</w:t>
                      </w:r>
                    </w:p>
                    <w:p w14:paraId="1F50A18A" w14:textId="2BD26918" w:rsidR="008C2D87" w:rsidRDefault="00913D13" w:rsidP="00FE4D9F">
                      <w:pPr>
                        <w:jc w:val="center"/>
                      </w:pPr>
                      <w:r>
                        <w:t>R :</w:t>
                      </w:r>
                      <w:r w:rsidR="003852EB">
                        <w:t xml:space="preserve"> </w:t>
                      </w:r>
                      <w:r w:rsidR="009A25EF">
                        <w:t xml:space="preserve">même distrib et transpo Pr ts 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C3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EB"/>
    <w:rsid w:val="00066076"/>
    <w:rsid w:val="00186639"/>
    <w:rsid w:val="001933CC"/>
    <w:rsid w:val="0023408B"/>
    <w:rsid w:val="00253088"/>
    <w:rsid w:val="002F137D"/>
    <w:rsid w:val="003845CC"/>
    <w:rsid w:val="003852EB"/>
    <w:rsid w:val="003F00B1"/>
    <w:rsid w:val="00474BE5"/>
    <w:rsid w:val="00475C23"/>
    <w:rsid w:val="00483078"/>
    <w:rsid w:val="00582373"/>
    <w:rsid w:val="005A318C"/>
    <w:rsid w:val="005D78B1"/>
    <w:rsid w:val="00634FB9"/>
    <w:rsid w:val="0069629E"/>
    <w:rsid w:val="006D22E1"/>
    <w:rsid w:val="00785FD3"/>
    <w:rsid w:val="007C7D99"/>
    <w:rsid w:val="007E4B64"/>
    <w:rsid w:val="008126B7"/>
    <w:rsid w:val="00825AF7"/>
    <w:rsid w:val="00837AFA"/>
    <w:rsid w:val="008C28AB"/>
    <w:rsid w:val="008C2D87"/>
    <w:rsid w:val="00913D13"/>
    <w:rsid w:val="0091496C"/>
    <w:rsid w:val="009179FF"/>
    <w:rsid w:val="00963B51"/>
    <w:rsid w:val="00985B44"/>
    <w:rsid w:val="009A25EF"/>
    <w:rsid w:val="00A42288"/>
    <w:rsid w:val="00A6232A"/>
    <w:rsid w:val="00AA6229"/>
    <w:rsid w:val="00AD35F7"/>
    <w:rsid w:val="00AE22C4"/>
    <w:rsid w:val="00AE3D5E"/>
    <w:rsid w:val="00B04587"/>
    <w:rsid w:val="00B25D56"/>
    <w:rsid w:val="00B31B34"/>
    <w:rsid w:val="00B34911"/>
    <w:rsid w:val="00BC43BE"/>
    <w:rsid w:val="00C30DD3"/>
    <w:rsid w:val="00C8551A"/>
    <w:rsid w:val="00D0560D"/>
    <w:rsid w:val="00E00AD1"/>
    <w:rsid w:val="00E327EB"/>
    <w:rsid w:val="00EA482A"/>
    <w:rsid w:val="00F02B58"/>
    <w:rsid w:val="00F119EF"/>
    <w:rsid w:val="00F6366B"/>
    <w:rsid w:val="00F86618"/>
    <w:rsid w:val="00F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3FB02"/>
  <w15:chartTrackingRefBased/>
  <w15:docId w15:val="{F64953EF-5887-4224-B6E9-8AC04B70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55</cp:revision>
  <dcterms:created xsi:type="dcterms:W3CDTF">2016-06-21T16:15:00Z</dcterms:created>
  <dcterms:modified xsi:type="dcterms:W3CDTF">2016-06-21T16:48:00Z</dcterms:modified>
</cp:coreProperties>
</file>