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208EBBE0">
      <w:bookmarkStart w:name="_Int_i8EjlIec" w:id="1987397605"/>
      <w:r w:rsidR="76CF6B0E">
        <w:rPr/>
        <w:t xml:space="preserve">Thesis Outline: </w:t>
      </w:r>
      <w:r>
        <w:br/>
      </w:r>
      <w:bookmarkEnd w:id="1987397605"/>
    </w:p>
    <w:p w:rsidR="76CF6B0E" w:rsidP="76CF6B0E" w:rsidRDefault="76CF6B0E" w14:paraId="795FA6D0" w14:textId="18FE3727">
      <w:pPr>
        <w:pStyle w:val="ListParagraph"/>
        <w:numPr>
          <w:ilvl w:val="0"/>
          <w:numId w:val="6"/>
        </w:numPr>
        <w:rPr/>
      </w:pPr>
      <w:r w:rsidR="76CF6B0E">
        <w:rPr/>
        <w:t>Need:</w:t>
      </w:r>
      <w:r w:rsidR="76CF6B0E">
        <w:rPr/>
        <w:t xml:space="preserve"> Grand Challenges</w:t>
      </w:r>
    </w:p>
    <w:p w:rsidR="76CF6B0E" w:rsidP="76CF6B0E" w:rsidRDefault="76CF6B0E" w14:paraId="152B0DCB" w14:textId="499B9918">
      <w:pPr>
        <w:pStyle w:val="ListParagraph"/>
        <w:numPr>
          <w:ilvl w:val="0"/>
          <w:numId w:val="6"/>
        </w:numPr>
        <w:rPr/>
      </w:pPr>
      <w:r w:rsidR="76CF6B0E">
        <w:rPr/>
        <w:t>Solution: interdisciplinary research teams</w:t>
      </w:r>
    </w:p>
    <w:p w:rsidR="76CF6B0E" w:rsidP="76CF6B0E" w:rsidRDefault="76CF6B0E" w14:paraId="02D3BF4D" w14:textId="2393C400">
      <w:pPr>
        <w:pStyle w:val="ListParagraph"/>
        <w:numPr>
          <w:ilvl w:val="0"/>
          <w:numId w:val="6"/>
        </w:numPr>
        <w:rPr/>
      </w:pPr>
      <w:r w:rsidR="76CF6B0E">
        <w:rPr/>
        <w:t xml:space="preserve">How to employ successfully </w:t>
      </w:r>
      <w:r w:rsidR="76CF6B0E">
        <w:rPr/>
        <w:t>interdisciplinary</w:t>
      </w:r>
      <w:r w:rsidR="76CF6B0E">
        <w:rPr/>
        <w:t xml:space="preserve"> team? Collaboration, coordination, shared terminology, engage diverse research community</w:t>
      </w:r>
    </w:p>
    <w:p w:rsidR="76CF6B0E" w:rsidP="76CF6B0E" w:rsidRDefault="76CF6B0E" w14:paraId="10CA32B5" w14:textId="760DCAF4">
      <w:pPr>
        <w:pStyle w:val="ListParagraph"/>
        <w:numPr>
          <w:ilvl w:val="0"/>
          <w:numId w:val="6"/>
        </w:numPr>
        <w:rPr/>
      </w:pPr>
      <w:r w:rsidR="76CF6B0E">
        <w:rPr/>
        <w:t xml:space="preserve">Research need: </w:t>
      </w:r>
      <w:r w:rsidR="76CF6B0E">
        <w:rPr/>
        <w:t>determine</w:t>
      </w:r>
      <w:r w:rsidR="76CF6B0E">
        <w:rPr/>
        <w:t xml:space="preserve"> if time, energy, and money spent on team support and teaming skills </w:t>
      </w:r>
      <w:r w:rsidR="76CF6B0E">
        <w:rPr/>
        <w:t>impacts</w:t>
      </w:r>
      <w:r w:rsidR="76CF6B0E">
        <w:rPr/>
        <w:t xml:space="preserve"> team success outcomes.</w:t>
      </w:r>
    </w:p>
    <w:p w:rsidR="76CF6B0E" w:rsidP="76CF6B0E" w:rsidRDefault="76CF6B0E" w14:paraId="1FECC733" w14:textId="10799B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6CF6B0E">
        <w:rPr/>
        <w:t xml:space="preserve">Literature review: </w:t>
      </w:r>
    </w:p>
    <w:p w:rsidR="76CF6B0E" w:rsidP="76CF6B0E" w:rsidRDefault="76CF6B0E" w14:paraId="1616E951" w14:textId="6308DDC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6CF6B0E">
        <w:rPr/>
        <w:t>What are characteristics of successful interdisciplinary research teams?</w:t>
      </w:r>
    </w:p>
    <w:p w:rsidR="76CF6B0E" w:rsidP="76CF6B0E" w:rsidRDefault="76CF6B0E" w14:paraId="7C853111" w14:textId="5016CC3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6CF6B0E">
        <w:rPr/>
        <w:t>Relationships</w:t>
      </w:r>
    </w:p>
    <w:p w:rsidR="76CF6B0E" w:rsidP="76CF6B0E" w:rsidRDefault="76CF6B0E" w14:paraId="4D9AD151" w14:textId="3DDE97C2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6CF6B0E">
        <w:rPr/>
        <w:t xml:space="preserve">Engagement, </w:t>
      </w:r>
    </w:p>
    <w:p w:rsidR="76CF6B0E" w:rsidP="76CF6B0E" w:rsidRDefault="76CF6B0E" w14:paraId="75FF6E4A" w14:textId="458DAA5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6CF6B0E">
        <w:rPr/>
        <w:t>Outcomes</w:t>
      </w:r>
    </w:p>
    <w:p w:rsidR="76CF6B0E" w:rsidP="76CF6B0E" w:rsidRDefault="76CF6B0E" w14:paraId="3A712975" w14:textId="5E58AA7E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6CF6B0E">
        <w:rPr/>
        <w:t>Grants and awards</w:t>
      </w:r>
    </w:p>
    <w:p w:rsidR="76CF6B0E" w:rsidP="76CF6B0E" w:rsidRDefault="76CF6B0E" w14:paraId="0DB2D999" w14:textId="23AABC11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6CF6B0E">
        <w:rPr/>
        <w:t>Increase in interdisciplinary research</w:t>
      </w:r>
    </w:p>
    <w:p w:rsidR="76CF6B0E" w:rsidP="76CF6B0E" w:rsidRDefault="76CF6B0E" w14:paraId="6993F336" w14:textId="68CC3AE3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6CF6B0E">
        <w:rPr/>
        <w:t>Team longevity</w:t>
      </w:r>
    </w:p>
    <w:p w:rsidR="76CF6B0E" w:rsidP="76CF6B0E" w:rsidRDefault="76CF6B0E" w14:paraId="23A3F6BB" w14:textId="7BEDE6EE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6CF6B0E">
        <w:rPr/>
        <w:t>Fulfilment of grand challenges mission</w:t>
      </w:r>
    </w:p>
    <w:p w:rsidR="76CF6B0E" w:rsidP="76CF6B0E" w:rsidRDefault="76CF6B0E" w14:paraId="030D6301" w14:textId="0C600A1F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6CF6B0E">
        <w:rPr/>
        <w:t>Intergration of team members (more connected networks)</w:t>
      </w:r>
    </w:p>
    <w:p w:rsidR="76CF6B0E" w:rsidP="76CF6B0E" w:rsidRDefault="76CF6B0E" w14:paraId="717A5952" w14:textId="0610692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6CF6B0E">
        <w:rPr/>
        <w:t>Network Treatments</w:t>
      </w:r>
    </w:p>
    <w:p w:rsidR="76CF6B0E" w:rsidP="76CF6B0E" w:rsidRDefault="76CF6B0E" w14:paraId="16569199" w14:textId="16DA1E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6CF6B0E">
        <w:rPr/>
        <w:t>Methods:</w:t>
      </w:r>
    </w:p>
    <w:p w:rsidR="76CF6B0E" w:rsidP="76CF6B0E" w:rsidRDefault="76CF6B0E" w14:paraId="285139AB" w14:textId="2305B045">
      <w:pPr>
        <w:pStyle w:val="Normal"/>
      </w:pPr>
      <w:r w:rsidR="76CF6B0E">
        <w:rPr/>
        <w:t xml:space="preserve">Small </w:t>
      </w:r>
      <w:r w:rsidR="76CF6B0E">
        <w:rPr/>
        <w:t xml:space="preserve">Teams: </w:t>
      </w:r>
      <w:r w:rsidR="76CF6B0E">
        <w:rPr/>
        <w:t xml:space="preserve">The SNAP science of team science team consisted of (4 faculty from 4 disciplines, research administrator, librarian something, and a </w:t>
      </w:r>
      <w:r w:rsidR="76CF6B0E">
        <w:rPr/>
        <w:t>grad</w:t>
      </w:r>
      <w:r w:rsidR="76CF6B0E">
        <w:rPr/>
        <w:t xml:space="preserve"> student [me]) who </w:t>
      </w:r>
      <w:r w:rsidR="76CF6B0E">
        <w:rPr/>
        <w:t>monitored</w:t>
      </w:r>
      <w:r w:rsidR="76CF6B0E">
        <w:rPr/>
        <w:t xml:space="preserve"> # of interdisciplinary teams for __ years from the initiation of team formation to </w:t>
      </w:r>
      <w:r w:rsidR="76CF6B0E">
        <w:rPr/>
        <w:t>identify</w:t>
      </w:r>
      <w:r w:rsidR="76CF6B0E">
        <w:rPr/>
        <w:t xml:space="preserve"> team dynamics that related to team success. The efforts through the [IRA, grand challenge award, leadership] encourage and enhance collaborative, interdisciplinary </w:t>
      </w:r>
      <w:r w:rsidR="76CF6B0E">
        <w:rPr/>
        <w:t>research</w:t>
      </w:r>
      <w:r w:rsidR="76CF6B0E">
        <w:rPr/>
        <w:t xml:space="preserve"> and scholarship. </w:t>
      </w:r>
    </w:p>
    <w:p w:rsidR="76CF6B0E" w:rsidP="76CF6B0E" w:rsidRDefault="76CF6B0E" w14:paraId="6D1CADC4" w14:textId="27DBBCA8">
      <w:pPr>
        <w:pStyle w:val="Normal"/>
      </w:pPr>
      <w:r w:rsidR="76CF6B0E">
        <w:rPr/>
        <w:t>Historical Grant Proposal Network: CUPID</w:t>
      </w:r>
    </w:p>
    <w:p w:rsidR="76CF6B0E" w:rsidP="76CF6B0E" w:rsidRDefault="76CF6B0E" w14:paraId="3271F604" w14:textId="4A6F438D">
      <w:pPr>
        <w:pStyle w:val="Normal"/>
      </w:pPr>
      <w:r w:rsidR="76CF6B0E">
        <w:rPr/>
        <w:t xml:space="preserve">Interviews: </w:t>
      </w:r>
    </w:p>
    <w:p w:rsidR="76CF6B0E" w:rsidP="76CF6B0E" w:rsidRDefault="76CF6B0E" w14:paraId="18EC699E" w14:textId="31DEC5DC">
      <w:pPr>
        <w:pStyle w:val="Normal"/>
      </w:pPr>
      <w:r w:rsidR="76CF6B0E">
        <w:rPr/>
        <w:t>Results:</w:t>
      </w:r>
    </w:p>
    <w:p w:rsidR="76CF6B0E" w:rsidP="76CF6B0E" w:rsidRDefault="76CF6B0E" w14:paraId="2D2B5910" w14:textId="26DB48A6">
      <w:pPr>
        <w:pStyle w:val="Normal"/>
      </w:pPr>
      <w:r w:rsidR="76CF6B0E">
        <w:rPr/>
        <w:t xml:space="preserve">  </w:t>
      </w:r>
    </w:p>
    <w:p w:rsidR="76CF6B0E" w:rsidP="76CF6B0E" w:rsidRDefault="76CF6B0E" w14:paraId="3407B197" w14:textId="1A1249B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8EjlIec" int2:invalidationBookmarkName="" int2:hashCode="OK5OnZ2B6645ov" int2:id="hE3G3To0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c9023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a4c4c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6b0b7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b5abe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">
    <w:nsid w:val="3476e7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">
    <w:nsid w:val="1dc9c4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AF4378"/>
    <w:rsid w:val="6CAF4378"/>
    <w:rsid w:val="76CF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F4378"/>
  <w15:chartTrackingRefBased/>
  <w15:docId w15:val="{6A92D91F-37FC-47EB-8B62-6EB0ECC838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799fb7d33854d4c" /><Relationship Type="http://schemas.openxmlformats.org/officeDocument/2006/relationships/numbering" Target="numbering.xml" Id="Rf81b8e0715a34b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2023-10-31T14:42:06.2992021Z</dcterms:created>
  <dcterms:modified xsi:type="dcterms:W3CDTF">2023-10-31T16:37:03.3537232Z</dcterms:modified>
  <dc:creator>Eva Lorraine Gaudio</dc:creator>
  <lastModifiedBy>Eva Lorraine Gaudio</lastModifiedBy>
</coreProperties>
</file>