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5AA3C4B4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1F6FE9">
        <w:rPr>
          <w:rFonts w:ascii="Arial" w:hAnsi="Arial" w:cs="Arial"/>
        </w:rPr>
        <w:t>Universidade Estácio de Sá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1F6FE9">
        <w:rPr>
          <w:rFonts w:ascii="Arial" w:hAnsi="Arial" w:cs="Arial"/>
        </w:rPr>
        <w:t>Programação Orientada a Objetos em 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1F6FE9">
        <w:rPr>
          <w:rFonts w:ascii="Arial" w:hAnsi="Arial" w:cs="Arial"/>
        </w:rPr>
        <w:t>Ronaldo Candido</w:t>
      </w:r>
      <w:r w:rsidR="00AA4A8A">
        <w:rPr>
          <w:rFonts w:ascii="Arial" w:hAnsi="Arial" w:cs="Arial"/>
        </w:rPr>
        <w:t>.</w:t>
      </w:r>
    </w:p>
    <w:p w14:paraId="1FF7D6CB" w14:textId="2523607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1F6FE9">
        <w:rPr>
          <w:rFonts w:ascii="Arial" w:hAnsi="Arial" w:cs="Arial"/>
        </w:rPr>
        <w:t>Universidade Estácio de Sá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43537799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1F6FE9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13FB0085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1F6FE9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1F6FE9">
        <w:rPr>
          <w:rFonts w:ascii="Arial" w:hAnsi="Arial" w:cs="Arial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FE14BC2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1F6FE9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396F55F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>. &lt;INFORMAÇÕES DE CONTADOS DOS MEMBROS DO GRUPO E</w:t>
      </w:r>
      <w:r w:rsidR="00176E72">
        <w:rPr>
          <w:rFonts w:ascii="Arial" w:hAnsi="Arial" w:cs="Arial"/>
          <w:color w:val="222222"/>
          <w:shd w:val="clear" w:color="auto" w:fill="FFFFFF"/>
        </w:rPr>
        <w:t xml:space="preserve"> DO DOCENTE</w:t>
      </w:r>
      <w:r w:rsidR="0080257F">
        <w:rPr>
          <w:rFonts w:ascii="Arial" w:hAnsi="Arial" w:cs="Arial"/>
          <w:color w:val="222222"/>
          <w:shd w:val="clear" w:color="auto" w:fill="FFFFFF"/>
        </w:rPr>
        <w:t>&gt;</w:t>
      </w:r>
      <w:r w:rsidRPr="00360256">
        <w:rPr>
          <w:rFonts w:ascii="Arial" w:hAnsi="Arial" w:cs="Arial"/>
          <w:color w:val="222222"/>
          <w:shd w:val="clear" w:color="auto" w:fill="FFFFFF"/>
        </w:rPr>
        <w:t>.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394DA32C" w:rsidR="00976F48" w:rsidRDefault="00976F48" w:rsidP="00356776">
            <w:pPr>
              <w:spacing w:after="0" w:line="240" w:lineRule="auto"/>
              <w:jc w:val="center"/>
            </w:pPr>
            <w:r>
              <w:t xml:space="preserve">&lt;NOME </w:t>
            </w:r>
            <w:r w:rsidR="00356776">
              <w:t xml:space="preserve">COMPLETO </w:t>
            </w:r>
            <w:r>
              <w:t xml:space="preserve">DO </w:t>
            </w:r>
            <w:r w:rsidR="00356776">
              <w:t>ALUNO 1</w:t>
            </w:r>
            <w:r>
              <w:t>&gt;</w:t>
            </w:r>
          </w:p>
          <w:p w14:paraId="5C1C008A" w14:textId="77777777" w:rsidR="00976F48" w:rsidRDefault="00976F48" w:rsidP="00356776">
            <w:pPr>
              <w:spacing w:after="0"/>
              <w:jc w:val="center"/>
            </w:pPr>
            <w:r>
              <w:t>Matrícula: &lt;MATRÍCULA</w:t>
            </w:r>
            <w:r w:rsidR="00356776">
              <w:t xml:space="preserve"> DO ALUNO 1</w:t>
            </w:r>
            <w:r>
              <w:t>&gt;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EB64AB0" w:rsidR="00356776" w:rsidRDefault="00356776" w:rsidP="00356776">
            <w:pPr>
              <w:spacing w:after="0" w:line="240" w:lineRule="auto"/>
              <w:jc w:val="center"/>
            </w:pPr>
            <w:r>
              <w:t>&lt;NOME COMPLETO DO ALUNO 2&gt;</w:t>
            </w:r>
          </w:p>
          <w:p w14:paraId="386C517F" w14:textId="172C6B03" w:rsidR="00976F48" w:rsidRDefault="00356776" w:rsidP="00356776">
            <w:pPr>
              <w:jc w:val="center"/>
            </w:pPr>
            <w:r>
              <w:t>Matrícula: &lt;MATRÍCULA DO ALUNO 2&gt;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5406E2ED" w:rsidR="00356776" w:rsidRDefault="00356776" w:rsidP="00356776">
            <w:pPr>
              <w:spacing w:after="0" w:line="240" w:lineRule="auto"/>
              <w:jc w:val="center"/>
            </w:pPr>
            <w:r>
              <w:t>&lt;NOME COMPLETO DO ALUNO 3&gt;</w:t>
            </w:r>
          </w:p>
          <w:p w14:paraId="644AC6E5" w14:textId="001BC807" w:rsidR="00976F48" w:rsidRDefault="00356776" w:rsidP="00356776">
            <w:pPr>
              <w:jc w:val="center"/>
            </w:pPr>
            <w:r>
              <w:t>Matrícula: &lt;MATRÍCULA DO ALUNO 3&gt;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2E76F5F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4</w:t>
            </w:r>
            <w:r>
              <w:t>&gt;</w:t>
            </w:r>
          </w:p>
          <w:p w14:paraId="2E0AB94E" w14:textId="1B9AD08A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4</w:t>
            </w:r>
            <w:r>
              <w:t>&gt;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&lt;NOME DO DOCENTE&gt;</w:t>
            </w:r>
          </w:p>
          <w:p w14:paraId="2C464D62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Docente da disciplina &lt;NOME DA DISCIPLINA&gt;</w:t>
            </w:r>
          </w:p>
          <w:p w14:paraId="2013648C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Semestre &lt;ANO.SEMESTRE&gt;</w:t>
            </w:r>
          </w:p>
          <w:p w14:paraId="23050E53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 &lt;MATRÍCULA&gt;</w:t>
            </w:r>
          </w:p>
        </w:tc>
      </w:tr>
    </w:tbl>
    <w:p w14:paraId="73A313D8" w14:textId="77777777" w:rsidR="00356776" w:rsidRDefault="00356776"/>
    <w:p w14:paraId="4E9582C2" w14:textId="090960BB" w:rsidR="009C3769" w:rsidRDefault="009C3769">
      <w:r>
        <w:t>&lt;CIDADE</w:t>
      </w:r>
      <w:r w:rsidR="00356776">
        <w:t xml:space="preserve">&gt;, </w:t>
      </w:r>
      <w:r>
        <w:t>&lt;DIA/MES/ANO&gt;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1F6FE9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B5BB8"/>
    <w:rsid w:val="00ED16E2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Lorran Lazarini</cp:lastModifiedBy>
  <cp:revision>3</cp:revision>
  <dcterms:created xsi:type="dcterms:W3CDTF">2023-02-17T11:56:00Z</dcterms:created>
  <dcterms:modified xsi:type="dcterms:W3CDTF">2024-03-21T22:51:00Z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