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AA3C4B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1F6FE9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1F6FE9">
        <w:rPr>
          <w:rFonts w:ascii="Arial" w:hAnsi="Arial" w:cs="Arial"/>
        </w:rPr>
        <w:t>Programação Orientada a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1F6FE9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2523607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1F6FE9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CB5EE4A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</w:t>
      </w:r>
      <w:r w:rsidR="001B185E"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program</w:t>
      </w:r>
      <w:r w:rsidR="008B71BC">
        <w:rPr>
          <w:rFonts w:ascii="Arial" w:hAnsi="Arial" w:cs="Arial"/>
        </w:rPr>
        <w:t>a</w:t>
      </w:r>
      <w:r w:rsidR="001B185E">
        <w:rPr>
          <w:rFonts w:ascii="Arial" w:hAnsi="Arial" w:cs="Arial"/>
        </w:rPr>
        <w:t>ç</w:t>
      </w:r>
      <w:r w:rsidR="00910EFE">
        <w:rPr>
          <w:rFonts w:ascii="Arial" w:hAnsi="Arial" w:cs="Arial"/>
        </w:rPr>
        <w:t>ão</w:t>
      </w:r>
      <w:r w:rsidR="00844AD0">
        <w:rPr>
          <w:rFonts w:ascii="Arial" w:hAnsi="Arial" w:cs="Arial"/>
        </w:rPr>
        <w:t xml:space="preserve"> orientad</w:t>
      </w:r>
      <w:r w:rsidR="00910EFE">
        <w:rPr>
          <w:rFonts w:ascii="Arial" w:hAnsi="Arial" w:cs="Arial"/>
        </w:rPr>
        <w:t>a</w:t>
      </w:r>
      <w:r w:rsidR="00844AD0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objetos (POO) com banco de dados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3537799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1F6FE9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3FB008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1F6FE9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1F6FE9">
        <w:rPr>
          <w:rFonts w:ascii="Arial" w:hAnsi="Arial" w:cs="Arial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FE14BC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1F6FE9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2241A106" w14:textId="77777777" w:rsidR="009E333F" w:rsidRDefault="00AB4963" w:rsidP="000D5D52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</w:p>
    <w:p w14:paraId="7ECA1227" w14:textId="2438632E" w:rsidR="00AB4963" w:rsidRPr="000D5D52" w:rsidRDefault="00AB4963" w:rsidP="000D5D52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FD1FBB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6782F1A5" w:rsidR="00976F48" w:rsidRDefault="00B07367" w:rsidP="00356776">
            <w:pPr>
              <w:spacing w:after="0" w:line="240" w:lineRule="auto"/>
              <w:jc w:val="center"/>
            </w:pPr>
            <w:r>
              <w:t>LORRAN DE LIMA LAZARINI</w:t>
            </w:r>
          </w:p>
          <w:p w14:paraId="5C1C008A" w14:textId="2D42B491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89386F">
              <w:t>202208617761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FD1FBB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50D89328" w:rsidR="00356776" w:rsidRDefault="00D51F74" w:rsidP="00356776">
            <w:pPr>
              <w:spacing w:after="0" w:line="240" w:lineRule="auto"/>
              <w:jc w:val="center"/>
            </w:pPr>
            <w:r>
              <w:t>RUAN ELVIS MENDONÇA DA SILVA</w:t>
            </w:r>
          </w:p>
          <w:p w14:paraId="386C517F" w14:textId="71DB72FA" w:rsidR="00976F48" w:rsidRDefault="00356776" w:rsidP="00356776">
            <w:pPr>
              <w:jc w:val="center"/>
            </w:pPr>
            <w:r>
              <w:t xml:space="preserve">Matrícula: </w:t>
            </w:r>
            <w:r w:rsidR="005F26DC">
              <w:t>202209240384</w:t>
            </w:r>
          </w:p>
        </w:tc>
      </w:tr>
      <w:tr w:rsidR="00B067CF" w14:paraId="256BBC5E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FD1FBB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FD1FB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30DD2007" w:rsidR="006E7DD3" w:rsidRDefault="006E0C86" w:rsidP="006E7DD3">
            <w:pPr>
              <w:spacing w:after="0" w:line="240" w:lineRule="auto"/>
              <w:ind w:firstLine="2268"/>
              <w:jc w:val="center"/>
            </w:pPr>
            <w:r>
              <w:t xml:space="preserve">Ronaldo </w:t>
            </w:r>
            <w:r w:rsidR="001B006B">
              <w:t xml:space="preserve">Candido </w:t>
            </w:r>
            <w:r w:rsidR="005911C2">
              <w:t>dos Santos</w:t>
            </w:r>
          </w:p>
          <w:p w14:paraId="2C464D62" w14:textId="214D6615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003C1C">
              <w:t>Programação Orientado a</w:t>
            </w:r>
            <w:r w:rsidR="006A00CB">
              <w:t xml:space="preserve"> </w:t>
            </w:r>
            <w:r w:rsidR="00AC0758">
              <w:t>objetos em Java</w:t>
            </w:r>
          </w:p>
          <w:p w14:paraId="2013648C" w14:textId="355FA31A" w:rsidR="006E7DD3" w:rsidRDefault="00883F23" w:rsidP="006E7DD3">
            <w:pPr>
              <w:spacing w:after="0" w:line="240" w:lineRule="auto"/>
              <w:ind w:firstLine="2268"/>
              <w:jc w:val="center"/>
            </w:pPr>
            <w:r>
              <w:t>Primeiro semestre de 2024</w:t>
            </w:r>
          </w:p>
          <w:p w14:paraId="23050E53" w14:textId="3E58B6C9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38292F">
              <w:t>1056591</w:t>
            </w:r>
          </w:p>
        </w:tc>
      </w:tr>
    </w:tbl>
    <w:p w14:paraId="73A313D8" w14:textId="77777777" w:rsidR="00356776" w:rsidRDefault="00356776"/>
    <w:p w14:paraId="4E9582C2" w14:textId="58BD033D" w:rsidR="009C3769" w:rsidRPr="006A00CB" w:rsidRDefault="006A00CB">
      <w:pPr>
        <w:rPr>
          <w:lang w:val="en-US"/>
        </w:rPr>
      </w:pPr>
      <w:r>
        <w:t xml:space="preserve">Rio de Janeiro </w:t>
      </w:r>
      <w:r w:rsidR="00356776">
        <w:t xml:space="preserve"> </w:t>
      </w:r>
      <w:r>
        <w:t>09</w:t>
      </w:r>
      <w:r>
        <w:rPr>
          <w:lang w:val="en-US"/>
        </w:rPr>
        <w:t>/</w:t>
      </w:r>
      <w:r w:rsidR="00496A56">
        <w:rPr>
          <w:lang w:val="en-US"/>
        </w:rPr>
        <w:t>04/2024</w:t>
      </w:r>
    </w:p>
    <w:sectPr w:rsidR="009C3769" w:rsidRPr="006A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03C1C"/>
    <w:rsid w:val="0004029C"/>
    <w:rsid w:val="00040565"/>
    <w:rsid w:val="00084771"/>
    <w:rsid w:val="000A1D09"/>
    <w:rsid w:val="000A485F"/>
    <w:rsid w:val="000B488D"/>
    <w:rsid w:val="000D5D52"/>
    <w:rsid w:val="00137582"/>
    <w:rsid w:val="001432EC"/>
    <w:rsid w:val="001456AB"/>
    <w:rsid w:val="00151A46"/>
    <w:rsid w:val="00170524"/>
    <w:rsid w:val="00176E72"/>
    <w:rsid w:val="00184E71"/>
    <w:rsid w:val="001B006B"/>
    <w:rsid w:val="001B185E"/>
    <w:rsid w:val="001C6DF1"/>
    <w:rsid w:val="001F6FE9"/>
    <w:rsid w:val="00267013"/>
    <w:rsid w:val="002A49FD"/>
    <w:rsid w:val="002E3A6D"/>
    <w:rsid w:val="00332CE5"/>
    <w:rsid w:val="00356776"/>
    <w:rsid w:val="00360E56"/>
    <w:rsid w:val="0038292F"/>
    <w:rsid w:val="003A51D1"/>
    <w:rsid w:val="003D2F92"/>
    <w:rsid w:val="003E7D39"/>
    <w:rsid w:val="00457097"/>
    <w:rsid w:val="004676AA"/>
    <w:rsid w:val="00496A56"/>
    <w:rsid w:val="004B6307"/>
    <w:rsid w:val="004E2DDD"/>
    <w:rsid w:val="00542178"/>
    <w:rsid w:val="005506F2"/>
    <w:rsid w:val="00587BAB"/>
    <w:rsid w:val="005911C2"/>
    <w:rsid w:val="0059255D"/>
    <w:rsid w:val="005F26DC"/>
    <w:rsid w:val="00611998"/>
    <w:rsid w:val="00615522"/>
    <w:rsid w:val="00641FDC"/>
    <w:rsid w:val="00643801"/>
    <w:rsid w:val="00650A53"/>
    <w:rsid w:val="00651BAB"/>
    <w:rsid w:val="006918AE"/>
    <w:rsid w:val="006A00CB"/>
    <w:rsid w:val="006A0BF8"/>
    <w:rsid w:val="006B7ECD"/>
    <w:rsid w:val="006E0C86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44AD0"/>
    <w:rsid w:val="008664EB"/>
    <w:rsid w:val="00883F23"/>
    <w:rsid w:val="00886C82"/>
    <w:rsid w:val="0089386F"/>
    <w:rsid w:val="008977B7"/>
    <w:rsid w:val="008B71BC"/>
    <w:rsid w:val="008E2E38"/>
    <w:rsid w:val="00910EFE"/>
    <w:rsid w:val="009278AE"/>
    <w:rsid w:val="009562EB"/>
    <w:rsid w:val="00976F48"/>
    <w:rsid w:val="009C3769"/>
    <w:rsid w:val="009D6436"/>
    <w:rsid w:val="009E271D"/>
    <w:rsid w:val="009E333F"/>
    <w:rsid w:val="00A6008E"/>
    <w:rsid w:val="00AA4A8A"/>
    <w:rsid w:val="00AB4963"/>
    <w:rsid w:val="00AC0758"/>
    <w:rsid w:val="00AC6E12"/>
    <w:rsid w:val="00B067CF"/>
    <w:rsid w:val="00B07367"/>
    <w:rsid w:val="00B258B0"/>
    <w:rsid w:val="00B3170B"/>
    <w:rsid w:val="00BC1F58"/>
    <w:rsid w:val="00BD741B"/>
    <w:rsid w:val="00C32D63"/>
    <w:rsid w:val="00C36009"/>
    <w:rsid w:val="00C5033D"/>
    <w:rsid w:val="00C64655"/>
    <w:rsid w:val="00C75DF9"/>
    <w:rsid w:val="00C854D9"/>
    <w:rsid w:val="00CB158E"/>
    <w:rsid w:val="00D47331"/>
    <w:rsid w:val="00D51F74"/>
    <w:rsid w:val="00D62AE7"/>
    <w:rsid w:val="00D75B19"/>
    <w:rsid w:val="00D80953"/>
    <w:rsid w:val="00DC504A"/>
    <w:rsid w:val="00E05CD2"/>
    <w:rsid w:val="00E1178C"/>
    <w:rsid w:val="00E55740"/>
    <w:rsid w:val="00EB5BB8"/>
    <w:rsid w:val="00ED16E2"/>
    <w:rsid w:val="00EF47B8"/>
    <w:rsid w:val="00F36973"/>
    <w:rsid w:val="00F43A71"/>
    <w:rsid w:val="00FB5F98"/>
    <w:rsid w:val="00FD1FBB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B5FCC-6F95-4C51-BA5E-B803B939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Lorran Lazarini</cp:lastModifiedBy>
  <cp:revision>32</cp:revision>
  <dcterms:created xsi:type="dcterms:W3CDTF">2023-02-17T11:56:00Z</dcterms:created>
  <dcterms:modified xsi:type="dcterms:W3CDTF">2024-05-06T21:46:00Z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