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4B2C" w14:textId="5C1F119F" w:rsidR="00E042EE" w:rsidRDefault="00E042EE" w:rsidP="00EE712B">
      <w:pPr>
        <w:jc w:val="center"/>
        <w:rPr>
          <w:rFonts w:ascii="Arial" w:hAnsi="Arial" w:cs="Arial"/>
          <w:sz w:val="28"/>
          <w:szCs w:val="28"/>
        </w:rPr>
      </w:pPr>
      <w:r w:rsidRPr="00EE712B">
        <w:rPr>
          <w:rFonts w:ascii="Arial" w:hAnsi="Arial" w:cs="Arial"/>
          <w:sz w:val="28"/>
          <w:szCs w:val="28"/>
        </w:rPr>
        <w:t>Teste prático Lorrayne Antonielle de Souza Rodrigues</w:t>
      </w:r>
    </w:p>
    <w:p w14:paraId="2EF3F67A" w14:textId="77777777" w:rsidR="00EE712B" w:rsidRPr="00EE712B" w:rsidRDefault="00EE712B" w:rsidP="00EE712B">
      <w:pPr>
        <w:jc w:val="center"/>
        <w:rPr>
          <w:rFonts w:ascii="Arial" w:hAnsi="Arial" w:cs="Arial"/>
          <w:sz w:val="28"/>
          <w:szCs w:val="28"/>
        </w:rPr>
      </w:pPr>
    </w:p>
    <w:p w14:paraId="3E89739C" w14:textId="14E6C11E" w:rsidR="00E042EE" w:rsidRDefault="00E04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042EE">
        <w:rPr>
          <w:rFonts w:ascii="Arial" w:hAnsi="Arial" w:cs="Arial"/>
          <w:sz w:val="24"/>
          <w:szCs w:val="24"/>
        </w:rPr>
        <w:t xml:space="preserve">Vaga: </w:t>
      </w:r>
      <w:r w:rsidRPr="00E042EE">
        <w:rPr>
          <w:rFonts w:ascii="Arial" w:hAnsi="Arial" w:cs="Arial"/>
          <w:sz w:val="24"/>
          <w:szCs w:val="24"/>
          <w:shd w:val="clear" w:color="auto" w:fill="FFFFFF"/>
        </w:rPr>
        <w:t>Estágio em Desenvolvimento de Software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na DTI Digital</w:t>
      </w:r>
    </w:p>
    <w:p w14:paraId="738B5C09" w14:textId="77777777" w:rsidR="00EE712B" w:rsidRPr="00EE712B" w:rsidRDefault="00EE712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26F71B" w14:textId="65343C9F" w:rsidR="00E042EE" w:rsidRPr="00EE712B" w:rsidRDefault="00E042EE">
      <w:pPr>
        <w:rPr>
          <w:rFonts w:ascii="Arial" w:hAnsi="Arial" w:cs="Arial"/>
          <w:b/>
          <w:bCs/>
          <w:sz w:val="24"/>
          <w:szCs w:val="24"/>
        </w:rPr>
      </w:pPr>
      <w:r w:rsidRPr="00EE712B">
        <w:rPr>
          <w:rFonts w:ascii="Arial" w:hAnsi="Arial" w:cs="Arial"/>
          <w:b/>
          <w:bCs/>
          <w:sz w:val="24"/>
          <w:szCs w:val="24"/>
        </w:rPr>
        <w:t xml:space="preserve">Instruções para executar o projeto: </w:t>
      </w:r>
    </w:p>
    <w:p w14:paraId="20069999" w14:textId="12DE6FF9" w:rsidR="00E042EE" w:rsidRPr="00E042EE" w:rsidRDefault="00E042EE">
      <w:pPr>
        <w:rPr>
          <w:rFonts w:ascii="Arial" w:hAnsi="Arial" w:cs="Arial"/>
          <w:sz w:val="24"/>
          <w:szCs w:val="24"/>
        </w:rPr>
      </w:pPr>
      <w:r w:rsidRPr="00E042EE">
        <w:rPr>
          <w:rFonts w:ascii="Arial" w:hAnsi="Arial" w:cs="Arial"/>
          <w:sz w:val="24"/>
          <w:szCs w:val="24"/>
        </w:rPr>
        <w:t xml:space="preserve">Na pasta </w:t>
      </w:r>
      <w:proofErr w:type="spellStart"/>
      <w:r w:rsidRPr="00E042EE">
        <w:rPr>
          <w:rFonts w:ascii="Arial" w:hAnsi="Arial" w:cs="Arial"/>
          <w:sz w:val="24"/>
          <w:szCs w:val="24"/>
        </w:rPr>
        <w:t>raíz</w:t>
      </w:r>
      <w:proofErr w:type="spellEnd"/>
      <w:r w:rsidRPr="00E042EE">
        <w:rPr>
          <w:rFonts w:ascii="Arial" w:hAnsi="Arial" w:cs="Arial"/>
          <w:sz w:val="24"/>
          <w:szCs w:val="24"/>
        </w:rPr>
        <w:t xml:space="preserve"> do projeto, basta clicar 2 vezes no </w:t>
      </w:r>
      <w:proofErr w:type="gramStart"/>
      <w:r w:rsidRPr="00E042EE">
        <w:rPr>
          <w:rFonts w:ascii="Arial" w:hAnsi="Arial" w:cs="Arial"/>
          <w:sz w:val="24"/>
          <w:szCs w:val="24"/>
        </w:rPr>
        <w:t>arquivo  MelhorPetShop.exe</w:t>
      </w:r>
      <w:proofErr w:type="gramEnd"/>
      <w:r w:rsidRPr="00E042EE">
        <w:rPr>
          <w:rFonts w:ascii="Arial" w:hAnsi="Arial" w:cs="Arial"/>
          <w:sz w:val="24"/>
          <w:szCs w:val="24"/>
        </w:rPr>
        <w:t xml:space="preserve"> .</w:t>
      </w:r>
    </w:p>
    <w:p w14:paraId="6E25489D" w14:textId="61A5CA63" w:rsidR="00E042EE" w:rsidRPr="00E042EE" w:rsidRDefault="00E042EE">
      <w:pPr>
        <w:rPr>
          <w:rFonts w:ascii="Arial" w:hAnsi="Arial" w:cs="Arial"/>
          <w:sz w:val="24"/>
          <w:szCs w:val="24"/>
        </w:rPr>
      </w:pPr>
    </w:p>
    <w:p w14:paraId="30522F7A" w14:textId="18065482" w:rsidR="00E042EE" w:rsidRPr="00EE712B" w:rsidRDefault="00E042EE">
      <w:pPr>
        <w:rPr>
          <w:rFonts w:ascii="Arial" w:hAnsi="Arial" w:cs="Arial"/>
          <w:b/>
          <w:bCs/>
          <w:sz w:val="24"/>
          <w:szCs w:val="24"/>
        </w:rPr>
      </w:pPr>
      <w:r w:rsidRPr="00EE712B">
        <w:rPr>
          <w:rFonts w:ascii="Arial" w:hAnsi="Arial" w:cs="Arial"/>
          <w:b/>
          <w:bCs/>
          <w:sz w:val="24"/>
          <w:szCs w:val="24"/>
        </w:rPr>
        <w:t xml:space="preserve">Premissas assumidas: </w:t>
      </w:r>
    </w:p>
    <w:p w14:paraId="45E4BC4B" w14:textId="7162B4E5" w:rsidR="00E042EE" w:rsidRDefault="00EE7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Desenvolvido em C# e .NET </w:t>
      </w:r>
    </w:p>
    <w:p w14:paraId="72C29B04" w14:textId="593EF61B" w:rsidR="00EE712B" w:rsidRDefault="00EE7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também disponível brevemente em repositório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Pr="001F3EAD">
          <w:rPr>
            <w:rStyle w:val="Hyperlink"/>
            <w:rFonts w:ascii="Arial" w:hAnsi="Arial" w:cs="Arial"/>
            <w:sz w:val="24"/>
            <w:szCs w:val="24"/>
          </w:rPr>
          <w:t>https://github.com/lorrayneantonielle/teste_pratico_petshop</w:t>
        </w:r>
      </w:hyperlink>
    </w:p>
    <w:p w14:paraId="0683F556" w14:textId="79DC48B6" w:rsidR="00EE712B" w:rsidRDefault="00EE712B">
      <w:pPr>
        <w:rPr>
          <w:rFonts w:ascii="Arial" w:hAnsi="Arial" w:cs="Arial"/>
          <w:sz w:val="24"/>
          <w:szCs w:val="24"/>
        </w:rPr>
      </w:pPr>
    </w:p>
    <w:p w14:paraId="11A1FD22" w14:textId="091696DA" w:rsidR="00EE712B" w:rsidRDefault="00EE712B">
      <w:pPr>
        <w:rPr>
          <w:rFonts w:ascii="Arial" w:hAnsi="Arial" w:cs="Arial"/>
          <w:b/>
          <w:bCs/>
          <w:sz w:val="24"/>
          <w:szCs w:val="24"/>
        </w:rPr>
      </w:pPr>
      <w:r w:rsidRPr="00EE712B">
        <w:rPr>
          <w:rFonts w:ascii="Arial" w:hAnsi="Arial" w:cs="Arial"/>
          <w:b/>
          <w:bCs/>
          <w:sz w:val="24"/>
          <w:szCs w:val="24"/>
        </w:rPr>
        <w:t>Decisões do projeto:</w:t>
      </w:r>
    </w:p>
    <w:p w14:paraId="42A5E583" w14:textId="7D11AC7E" w:rsidR="00EE712B" w:rsidRDefault="00EE7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as entradas do usuário (data, quantidade de cães grandes, quantidade de cães pequenos);</w:t>
      </w:r>
    </w:p>
    <w:p w14:paraId="2A1349E6" w14:textId="29F52134" w:rsidR="00EE712B" w:rsidRDefault="00EE7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 data que o usuário adicionou é sábado ou domingo;</w:t>
      </w:r>
    </w:p>
    <w:p w14:paraId="3C078209" w14:textId="0FC0CA1F" w:rsidR="00EE712B" w:rsidRDefault="00EE7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a classe </w:t>
      </w:r>
      <w:proofErr w:type="spellStart"/>
      <w:r>
        <w:rPr>
          <w:rFonts w:ascii="Arial" w:hAnsi="Arial" w:cs="Arial"/>
          <w:sz w:val="24"/>
          <w:szCs w:val="24"/>
        </w:rPr>
        <w:t>PetShop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216D2B6" w14:textId="31FEBE7A" w:rsidR="00EE712B" w:rsidRDefault="00EE7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Instanciar os objetos de cada petshop para a</w:t>
      </w:r>
      <w:r w:rsidR="00752CE2">
        <w:rPr>
          <w:rFonts w:ascii="Arial" w:hAnsi="Arial" w:cs="Arial"/>
          <w:sz w:val="24"/>
          <w:szCs w:val="24"/>
        </w:rPr>
        <w:t xml:space="preserve"> classe;</w:t>
      </w:r>
    </w:p>
    <w:p w14:paraId="4DF2016E" w14:textId="6C2AD4A2" w:rsidR="00752CE2" w:rsidRDefault="00752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os preços dos banhos dos cães pequenos e grandes de acordo com cada petshop, levando em consideração a variação de preços no fim de semana;</w:t>
      </w:r>
    </w:p>
    <w:p w14:paraId="422C3686" w14:textId="651DF606" w:rsidR="00752CE2" w:rsidRDefault="00752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preço final for igual, adicionar a regra da distância em metros.</w:t>
      </w:r>
    </w:p>
    <w:p w14:paraId="13468423" w14:textId="3E2E3832" w:rsidR="00752CE2" w:rsidRDefault="00752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lógico caso o usuário digite uma quantidade inválida (0 ou -) de cães;</w:t>
      </w:r>
    </w:p>
    <w:p w14:paraId="0E2E9961" w14:textId="670FCE60" w:rsidR="00752CE2" w:rsidRDefault="00752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saída com resultados e mensagens na tela;</w:t>
      </w:r>
    </w:p>
    <w:p w14:paraId="646D176F" w14:textId="6D12020B" w:rsidR="00752CE2" w:rsidRPr="00EE712B" w:rsidRDefault="00752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Compilar o código e salvar executável. </w:t>
      </w:r>
    </w:p>
    <w:sectPr w:rsidR="00752CE2" w:rsidRPr="00EE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EE"/>
    <w:rsid w:val="00752CE2"/>
    <w:rsid w:val="00965FAA"/>
    <w:rsid w:val="00E042EE"/>
    <w:rsid w:val="00E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7648"/>
  <w15:chartTrackingRefBased/>
  <w15:docId w15:val="{CDFC5036-0E89-4C8F-A8DA-78347F85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71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7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rrayneantonielle/teste_pratico_petsho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Lorrayne Antonielle</dc:creator>
  <cp:keywords/>
  <dc:description/>
  <cp:lastModifiedBy>Lorrayne Antonielle</cp:lastModifiedBy>
  <cp:revision>1</cp:revision>
  <dcterms:created xsi:type="dcterms:W3CDTF">2022-05-29T21:56:00Z</dcterms:created>
  <dcterms:modified xsi:type="dcterms:W3CDTF">2022-05-29T22:13:00Z</dcterms:modified>
</cp:coreProperties>
</file>