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8B314" w14:textId="77777777" w:rsidR="00197643" w:rsidRDefault="00E20372">
      <w:r>
        <w:t>Data Input</w:t>
      </w:r>
    </w:p>
    <w:p w14:paraId="1B0AD8B0" w14:textId="77777777" w:rsidR="00E20372" w:rsidRDefault="00E20372"/>
    <w:p w14:paraId="0A27AA4A" w14:textId="77777777" w:rsidR="00E20372" w:rsidRDefault="00E20372">
      <w:r>
        <w:t>Person 1:</w:t>
      </w:r>
    </w:p>
    <w:p w14:paraId="2EBC7DE6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Name: John Smith</w:t>
      </w:r>
    </w:p>
    <w:p w14:paraId="1036B00F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Monthly Income</w:t>
      </w:r>
    </w:p>
    <w:p w14:paraId="1D0CD836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# of incomes: 1</w:t>
      </w:r>
    </w:p>
    <w:p w14:paraId="10CF6244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How much he/she earns for each: $6,000</w:t>
      </w:r>
    </w:p>
    <w:p w14:paraId="7EF98B96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Bills each month</w:t>
      </w:r>
    </w:p>
    <w:p w14:paraId="466D053C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# of bills: 5</w:t>
      </w:r>
    </w:p>
    <w:p w14:paraId="5F6E9F7E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Bill #1: Electricity</w:t>
      </w:r>
    </w:p>
    <w:p w14:paraId="31E996AA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Date due: 30</w:t>
      </w:r>
      <w:r w:rsidRPr="00E20372">
        <w:rPr>
          <w:vertAlign w:val="superscript"/>
        </w:rPr>
        <w:t>th</w:t>
      </w:r>
      <w:r>
        <w:t xml:space="preserve"> of each month</w:t>
      </w:r>
    </w:p>
    <w:p w14:paraId="6945D531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Amount due: ~ $350</w:t>
      </w:r>
    </w:p>
    <w:p w14:paraId="3710A60C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Bill #2: Water</w:t>
      </w:r>
    </w:p>
    <w:p w14:paraId="14BEEDC2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Date due: 25</w:t>
      </w:r>
      <w:r w:rsidRPr="00E20372">
        <w:rPr>
          <w:vertAlign w:val="superscript"/>
        </w:rPr>
        <w:t>th</w:t>
      </w:r>
      <w:r>
        <w:t xml:space="preserve"> of each month</w:t>
      </w:r>
    </w:p>
    <w:p w14:paraId="7BB3E551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Amount due: ~$230</w:t>
      </w:r>
    </w:p>
    <w:p w14:paraId="3F715D52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Bill #3: Internet</w:t>
      </w:r>
    </w:p>
    <w:p w14:paraId="7B15E73B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Date due: 15</w:t>
      </w:r>
      <w:r w:rsidRPr="00E20372">
        <w:rPr>
          <w:vertAlign w:val="superscript"/>
        </w:rPr>
        <w:t>th</w:t>
      </w:r>
      <w:r>
        <w:t xml:space="preserve"> of each month</w:t>
      </w:r>
    </w:p>
    <w:p w14:paraId="1254B77A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Amount due: $200</w:t>
      </w:r>
    </w:p>
    <w:p w14:paraId="570F6C4E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Bill #4: Car payment</w:t>
      </w:r>
    </w:p>
    <w:p w14:paraId="05BAD3E4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Date due: 30</w:t>
      </w:r>
      <w:r w:rsidRPr="00E20372">
        <w:rPr>
          <w:vertAlign w:val="superscript"/>
        </w:rPr>
        <w:t>th</w:t>
      </w:r>
      <w:r>
        <w:t xml:space="preserve"> of each month</w:t>
      </w:r>
    </w:p>
    <w:p w14:paraId="6B5F865A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Amount due: $400</w:t>
      </w:r>
    </w:p>
    <w:p w14:paraId="4AB21132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 xml:space="preserve">Bill #5: </w:t>
      </w:r>
      <w:r w:rsidR="00B0538B">
        <w:t>Phone</w:t>
      </w:r>
    </w:p>
    <w:p w14:paraId="2C4A9796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Date due:</w:t>
      </w:r>
      <w:r w:rsidR="00B0538B">
        <w:t xml:space="preserve"> 3</w:t>
      </w:r>
      <w:r w:rsidR="00B0538B" w:rsidRPr="00B0538B">
        <w:rPr>
          <w:vertAlign w:val="superscript"/>
        </w:rPr>
        <w:t>rd</w:t>
      </w:r>
      <w:r w:rsidR="00B0538B">
        <w:t xml:space="preserve"> of each month</w:t>
      </w:r>
    </w:p>
    <w:p w14:paraId="44A628F6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Amount due:</w:t>
      </w:r>
      <w:r w:rsidR="00B0538B">
        <w:t xml:space="preserve"> $120</w:t>
      </w:r>
    </w:p>
    <w:p w14:paraId="357E4C8B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Budgets</w:t>
      </w:r>
    </w:p>
    <w:p w14:paraId="494B4EE8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Where they want to spend extra money</w:t>
      </w:r>
    </w:p>
    <w:p w14:paraId="691EEF06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Public transportation/gas</w:t>
      </w:r>
      <w:r w:rsidR="00B0538B">
        <w:t>: $200</w:t>
      </w:r>
    </w:p>
    <w:p w14:paraId="62C4A3BA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Food and dining</w:t>
      </w:r>
      <w:r w:rsidR="00B0538B">
        <w:t>: $400</w:t>
      </w:r>
    </w:p>
    <w:p w14:paraId="2CC9FBA6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Groceries</w:t>
      </w:r>
      <w:r w:rsidR="00B0538B">
        <w:t>: 500</w:t>
      </w:r>
    </w:p>
    <w:p w14:paraId="5BC7EA6B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Shopping</w:t>
      </w:r>
      <w:r w:rsidR="00B0538B">
        <w:t>: 1,000</w:t>
      </w:r>
    </w:p>
    <w:p w14:paraId="1F78DFEB" w14:textId="77777777" w:rsidR="00E20372" w:rsidRDefault="00B0538B" w:rsidP="00E20372">
      <w:pPr>
        <w:pStyle w:val="ListParagraph"/>
        <w:numPr>
          <w:ilvl w:val="2"/>
          <w:numId w:val="1"/>
        </w:numPr>
      </w:pPr>
      <w:r>
        <w:t>Student Loans/Tuition: N/A</w:t>
      </w:r>
    </w:p>
    <w:p w14:paraId="7B32F410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 xml:space="preserve">Optional for User: </w:t>
      </w:r>
    </w:p>
    <w:p w14:paraId="6CCA04C4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Spending Goals</w:t>
      </w:r>
    </w:p>
    <w:p w14:paraId="1D25D641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What they want to buy</w:t>
      </w:r>
    </w:p>
    <w:p w14:paraId="4F99499D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How much it is</w:t>
      </w:r>
    </w:p>
    <w:p w14:paraId="46A9E93F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When they want to get it by</w:t>
      </w:r>
    </w:p>
    <w:p w14:paraId="7F65EE39" w14:textId="77777777" w:rsidR="00E20372" w:rsidRDefault="00E20372" w:rsidP="00E20372">
      <w:r>
        <w:t>Person 2:</w:t>
      </w:r>
    </w:p>
    <w:p w14:paraId="047106D5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Name</w:t>
      </w:r>
      <w:r w:rsidR="00B0538B">
        <w:t>: Brooke Johnson</w:t>
      </w:r>
    </w:p>
    <w:p w14:paraId="7F1FD23F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Monthly Income</w:t>
      </w:r>
    </w:p>
    <w:p w14:paraId="02D1B5EC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# of incomes</w:t>
      </w:r>
      <w:r w:rsidR="00B0538B">
        <w:t>: 1</w:t>
      </w:r>
    </w:p>
    <w:p w14:paraId="423CDC1A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How much he/she earns for each</w:t>
      </w:r>
      <w:r w:rsidR="00B0538B">
        <w:t>: $100</w:t>
      </w:r>
    </w:p>
    <w:p w14:paraId="33D4A239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Bills each month</w:t>
      </w:r>
    </w:p>
    <w:p w14:paraId="7F6027D7" w14:textId="77777777" w:rsidR="00B0538B" w:rsidRDefault="00B0538B" w:rsidP="00E20372">
      <w:pPr>
        <w:pStyle w:val="ListParagraph"/>
        <w:numPr>
          <w:ilvl w:val="1"/>
          <w:numId w:val="1"/>
        </w:numPr>
      </w:pPr>
      <w:r>
        <w:t xml:space="preserve"># of bills: 0 </w:t>
      </w:r>
    </w:p>
    <w:p w14:paraId="26E559B8" w14:textId="77777777" w:rsidR="00E20372" w:rsidRDefault="00E20372" w:rsidP="00B0538B">
      <w:pPr>
        <w:pStyle w:val="ListParagraph"/>
        <w:numPr>
          <w:ilvl w:val="2"/>
          <w:numId w:val="1"/>
        </w:numPr>
      </w:pPr>
      <w:r>
        <w:lastRenderedPageBreak/>
        <w:t>Date due</w:t>
      </w:r>
      <w:r w:rsidR="00B0538B">
        <w:t>: N/A</w:t>
      </w:r>
    </w:p>
    <w:p w14:paraId="47AFB000" w14:textId="77777777" w:rsidR="00E20372" w:rsidRDefault="00E20372" w:rsidP="00B0538B">
      <w:pPr>
        <w:pStyle w:val="ListParagraph"/>
        <w:numPr>
          <w:ilvl w:val="2"/>
          <w:numId w:val="1"/>
        </w:numPr>
      </w:pPr>
      <w:r>
        <w:t>Amount due</w:t>
      </w:r>
      <w:r w:rsidR="00B0538B">
        <w:t>: N/A</w:t>
      </w:r>
    </w:p>
    <w:p w14:paraId="39FFC6C5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Budgets</w:t>
      </w:r>
    </w:p>
    <w:p w14:paraId="24793415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Where they want to spend extra money</w:t>
      </w:r>
    </w:p>
    <w:p w14:paraId="58CFCC2A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Public transportation/gas</w:t>
      </w:r>
      <w:r w:rsidR="00B0538B">
        <w:t>: $50</w:t>
      </w:r>
    </w:p>
    <w:p w14:paraId="36D84C7D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Food and dining</w:t>
      </w:r>
      <w:r w:rsidR="00B0538B">
        <w:t>: $100</w:t>
      </w:r>
    </w:p>
    <w:p w14:paraId="22FB1A19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Groceries</w:t>
      </w:r>
      <w:r w:rsidR="00B0538B">
        <w:t>: $50</w:t>
      </w:r>
    </w:p>
    <w:p w14:paraId="1624FDE3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Shopping</w:t>
      </w:r>
      <w:r w:rsidR="00B0538B">
        <w:t>: $100</w:t>
      </w:r>
    </w:p>
    <w:p w14:paraId="242CA7E9" w14:textId="16204DD7" w:rsidR="00E20372" w:rsidRDefault="00B0538B" w:rsidP="00E20372">
      <w:pPr>
        <w:pStyle w:val="ListParagraph"/>
        <w:numPr>
          <w:ilvl w:val="2"/>
          <w:numId w:val="1"/>
        </w:numPr>
      </w:pPr>
      <w:r>
        <w:t xml:space="preserve">Student </w:t>
      </w:r>
      <w:r w:rsidR="00C844A2">
        <w:t>Loans/Tuition: $4,000</w:t>
      </w:r>
      <w:bookmarkStart w:id="0" w:name="_GoBack"/>
      <w:bookmarkEnd w:id="0"/>
    </w:p>
    <w:p w14:paraId="60326332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 xml:space="preserve">Optional for User: </w:t>
      </w:r>
    </w:p>
    <w:p w14:paraId="08144EEF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Spending Goals</w:t>
      </w:r>
    </w:p>
    <w:p w14:paraId="0E24CB2B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What they want to buy</w:t>
      </w:r>
      <w:r w:rsidR="00B0538B">
        <w:t>: new hunter boots</w:t>
      </w:r>
    </w:p>
    <w:p w14:paraId="3492E7C5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How much it is</w:t>
      </w:r>
      <w:r w:rsidR="00B0538B">
        <w:t>: $80</w:t>
      </w:r>
    </w:p>
    <w:p w14:paraId="02D23E6C" w14:textId="77777777" w:rsidR="00E20372" w:rsidRDefault="00E20372" w:rsidP="00E20372">
      <w:pPr>
        <w:pStyle w:val="ListParagraph"/>
        <w:numPr>
          <w:ilvl w:val="2"/>
          <w:numId w:val="1"/>
        </w:numPr>
      </w:pPr>
      <w:r>
        <w:t>When they want to get it by</w:t>
      </w:r>
      <w:r w:rsidR="00B0538B">
        <w:t>: 12/01/2017</w:t>
      </w:r>
    </w:p>
    <w:p w14:paraId="56B15E25" w14:textId="77777777" w:rsidR="00E20372" w:rsidRDefault="00E20372" w:rsidP="00E20372"/>
    <w:p w14:paraId="6D759206" w14:textId="77777777" w:rsidR="00E20372" w:rsidRDefault="00E20372" w:rsidP="00E20372">
      <w:r>
        <w:t>Person 3:</w:t>
      </w:r>
    </w:p>
    <w:p w14:paraId="526FE631" w14:textId="77777777" w:rsidR="00E20372" w:rsidRDefault="00E20372" w:rsidP="00B0538B">
      <w:pPr>
        <w:pStyle w:val="ListParagraph"/>
        <w:numPr>
          <w:ilvl w:val="0"/>
          <w:numId w:val="2"/>
        </w:numPr>
      </w:pPr>
      <w:r>
        <w:t>Name</w:t>
      </w:r>
      <w:r w:rsidR="00B0538B">
        <w:t>: Jayden Mal</w:t>
      </w:r>
    </w:p>
    <w:p w14:paraId="29DEC2F0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Monthly Income</w:t>
      </w:r>
    </w:p>
    <w:p w14:paraId="61E9428F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# of incomes</w:t>
      </w:r>
      <w:r w:rsidR="00B0538B">
        <w:t>: 2</w:t>
      </w:r>
    </w:p>
    <w:p w14:paraId="4CAB4BD4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How much he/she earns for each</w:t>
      </w:r>
      <w:r w:rsidR="00B0538B">
        <w:t>:</w:t>
      </w:r>
    </w:p>
    <w:p w14:paraId="6288E2B9" w14:textId="77777777" w:rsidR="00B0538B" w:rsidRDefault="00B0538B" w:rsidP="00B0538B">
      <w:pPr>
        <w:pStyle w:val="ListParagraph"/>
        <w:numPr>
          <w:ilvl w:val="2"/>
          <w:numId w:val="1"/>
        </w:numPr>
      </w:pPr>
      <w:r>
        <w:t>Income 1: $160</w:t>
      </w:r>
    </w:p>
    <w:p w14:paraId="386EC3D3" w14:textId="59301525" w:rsidR="00B0538B" w:rsidRDefault="00B0538B" w:rsidP="00B0538B">
      <w:pPr>
        <w:pStyle w:val="ListParagraph"/>
        <w:numPr>
          <w:ilvl w:val="2"/>
          <w:numId w:val="1"/>
        </w:numPr>
      </w:pPr>
      <w:r>
        <w:t>Income 2:</w:t>
      </w:r>
      <w:r w:rsidR="00A85971">
        <w:t xml:space="preserve"> $200</w:t>
      </w:r>
    </w:p>
    <w:p w14:paraId="0C5B4FB8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Bills each month</w:t>
      </w:r>
    </w:p>
    <w:p w14:paraId="6B9502FC" w14:textId="55E44518" w:rsidR="00A85971" w:rsidRDefault="00A85971" w:rsidP="00A85971">
      <w:pPr>
        <w:pStyle w:val="ListParagraph"/>
        <w:numPr>
          <w:ilvl w:val="1"/>
          <w:numId w:val="1"/>
        </w:numPr>
      </w:pPr>
      <w:r>
        <w:t># of bills: 2</w:t>
      </w:r>
    </w:p>
    <w:p w14:paraId="4EA076EE" w14:textId="0FC43420" w:rsidR="00A85971" w:rsidRDefault="00A85971" w:rsidP="00A85971">
      <w:pPr>
        <w:pStyle w:val="ListParagraph"/>
        <w:numPr>
          <w:ilvl w:val="1"/>
          <w:numId w:val="1"/>
        </w:numPr>
      </w:pPr>
      <w:r>
        <w:t xml:space="preserve">Bill #1: </w:t>
      </w:r>
      <w:r w:rsidR="00C626AC">
        <w:t>Rent</w:t>
      </w:r>
    </w:p>
    <w:p w14:paraId="7CFF6C30" w14:textId="36A26727" w:rsidR="00A85971" w:rsidRDefault="00C626AC" w:rsidP="00A85971">
      <w:pPr>
        <w:pStyle w:val="ListParagraph"/>
        <w:numPr>
          <w:ilvl w:val="2"/>
          <w:numId w:val="1"/>
        </w:numPr>
      </w:pPr>
      <w:r>
        <w:t>Date due: 12</w:t>
      </w:r>
      <w:r w:rsidR="00A85971" w:rsidRPr="00E20372">
        <w:rPr>
          <w:vertAlign w:val="superscript"/>
        </w:rPr>
        <w:t>th</w:t>
      </w:r>
      <w:r w:rsidR="00A85971">
        <w:t xml:space="preserve"> of each month</w:t>
      </w:r>
    </w:p>
    <w:p w14:paraId="6DE66492" w14:textId="138B0D88" w:rsidR="00A85971" w:rsidRDefault="00C626AC" w:rsidP="00A85971">
      <w:pPr>
        <w:pStyle w:val="ListParagraph"/>
        <w:numPr>
          <w:ilvl w:val="2"/>
          <w:numId w:val="1"/>
        </w:numPr>
      </w:pPr>
      <w:r>
        <w:t>Amount due: ~ $350</w:t>
      </w:r>
    </w:p>
    <w:p w14:paraId="3AAD2E0D" w14:textId="127E2DF3" w:rsidR="00A85971" w:rsidRDefault="00A85971" w:rsidP="00A85971">
      <w:pPr>
        <w:pStyle w:val="ListParagraph"/>
        <w:numPr>
          <w:ilvl w:val="1"/>
          <w:numId w:val="1"/>
        </w:numPr>
      </w:pPr>
      <w:r>
        <w:t xml:space="preserve">Bill #2: </w:t>
      </w:r>
      <w:r w:rsidR="00C626AC">
        <w:t>Cellphone</w:t>
      </w:r>
    </w:p>
    <w:p w14:paraId="20CC69B0" w14:textId="073D48E8" w:rsidR="00A85971" w:rsidRDefault="00C626AC" w:rsidP="00A85971">
      <w:pPr>
        <w:pStyle w:val="ListParagraph"/>
        <w:numPr>
          <w:ilvl w:val="2"/>
          <w:numId w:val="1"/>
        </w:numPr>
      </w:pPr>
      <w:r>
        <w:t>Date due: 22</w:t>
      </w:r>
      <w:r w:rsidR="00A85971" w:rsidRPr="00E20372">
        <w:rPr>
          <w:vertAlign w:val="superscript"/>
        </w:rPr>
        <w:t>th</w:t>
      </w:r>
      <w:r w:rsidR="00A85971">
        <w:t xml:space="preserve"> of each month</w:t>
      </w:r>
    </w:p>
    <w:p w14:paraId="179597F3" w14:textId="1AD868BC" w:rsidR="00E20372" w:rsidRDefault="00C626AC" w:rsidP="00C626AC">
      <w:pPr>
        <w:pStyle w:val="ListParagraph"/>
        <w:numPr>
          <w:ilvl w:val="2"/>
          <w:numId w:val="1"/>
        </w:numPr>
      </w:pPr>
      <w:r>
        <w:t>Amount due: ~$50</w:t>
      </w:r>
    </w:p>
    <w:p w14:paraId="60F2F24F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>Budgets</w:t>
      </w:r>
    </w:p>
    <w:p w14:paraId="6346A0E8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Where they want to spend extra money</w:t>
      </w:r>
    </w:p>
    <w:p w14:paraId="2797C6D0" w14:textId="0B81283A" w:rsidR="00E20372" w:rsidRDefault="00E20372" w:rsidP="00E20372">
      <w:pPr>
        <w:pStyle w:val="ListParagraph"/>
        <w:numPr>
          <w:ilvl w:val="2"/>
          <w:numId w:val="1"/>
        </w:numPr>
      </w:pPr>
      <w:r>
        <w:t>Public transportation/gas</w:t>
      </w:r>
      <w:r w:rsidR="00C679F5">
        <w:t>: $50</w:t>
      </w:r>
    </w:p>
    <w:p w14:paraId="04B2EDF0" w14:textId="74F0F9E1" w:rsidR="00E20372" w:rsidRDefault="00E20372" w:rsidP="00E20372">
      <w:pPr>
        <w:pStyle w:val="ListParagraph"/>
        <w:numPr>
          <w:ilvl w:val="2"/>
          <w:numId w:val="1"/>
        </w:numPr>
      </w:pPr>
      <w:r>
        <w:t>Food and dining</w:t>
      </w:r>
      <w:r w:rsidR="00C679F5">
        <w:t>: $50</w:t>
      </w:r>
    </w:p>
    <w:p w14:paraId="5F5EB187" w14:textId="2A22FE6E" w:rsidR="00E20372" w:rsidRDefault="00E20372" w:rsidP="00E20372">
      <w:pPr>
        <w:pStyle w:val="ListParagraph"/>
        <w:numPr>
          <w:ilvl w:val="2"/>
          <w:numId w:val="1"/>
        </w:numPr>
      </w:pPr>
      <w:r>
        <w:t>Groceries</w:t>
      </w:r>
      <w:r w:rsidR="00C679F5">
        <w:t>: $60</w:t>
      </w:r>
    </w:p>
    <w:p w14:paraId="4ECD81BA" w14:textId="229ECBA6" w:rsidR="00E20372" w:rsidRDefault="00E20372" w:rsidP="00E20372">
      <w:pPr>
        <w:pStyle w:val="ListParagraph"/>
        <w:numPr>
          <w:ilvl w:val="2"/>
          <w:numId w:val="1"/>
        </w:numPr>
      </w:pPr>
      <w:r>
        <w:t>Shopping</w:t>
      </w:r>
      <w:r w:rsidR="00C679F5">
        <w:t xml:space="preserve">: </w:t>
      </w:r>
      <w:r w:rsidR="00AA12D9">
        <w:t>$50</w:t>
      </w:r>
    </w:p>
    <w:p w14:paraId="3CF695CF" w14:textId="386607B4" w:rsidR="00E20372" w:rsidRDefault="00E20372" w:rsidP="00E20372">
      <w:pPr>
        <w:pStyle w:val="ListParagraph"/>
        <w:numPr>
          <w:ilvl w:val="2"/>
          <w:numId w:val="1"/>
        </w:numPr>
      </w:pPr>
      <w:r>
        <w:t>Student Loans/Tuition?</w:t>
      </w:r>
      <w:r w:rsidR="00C679F5">
        <w:t xml:space="preserve"> N/A</w:t>
      </w:r>
    </w:p>
    <w:p w14:paraId="5ADE0CDA" w14:textId="77777777" w:rsidR="00E20372" w:rsidRDefault="00E20372" w:rsidP="00E20372">
      <w:pPr>
        <w:pStyle w:val="ListParagraph"/>
        <w:numPr>
          <w:ilvl w:val="0"/>
          <w:numId w:val="1"/>
        </w:numPr>
      </w:pPr>
      <w:r>
        <w:t xml:space="preserve">Optional for User: </w:t>
      </w:r>
    </w:p>
    <w:p w14:paraId="139FDB31" w14:textId="77777777" w:rsidR="00E20372" w:rsidRDefault="00E20372" w:rsidP="00E20372">
      <w:pPr>
        <w:pStyle w:val="ListParagraph"/>
        <w:numPr>
          <w:ilvl w:val="1"/>
          <w:numId w:val="1"/>
        </w:numPr>
      </w:pPr>
      <w:r>
        <w:t>Spending Goals</w:t>
      </w:r>
    </w:p>
    <w:p w14:paraId="76A8B207" w14:textId="40F764EA" w:rsidR="00E20372" w:rsidRDefault="00E20372" w:rsidP="00E20372">
      <w:pPr>
        <w:pStyle w:val="ListParagraph"/>
        <w:numPr>
          <w:ilvl w:val="2"/>
          <w:numId w:val="1"/>
        </w:numPr>
      </w:pPr>
      <w:r>
        <w:t>What they want to buy</w:t>
      </w:r>
      <w:r w:rsidR="00AA12D9">
        <w:t>: a new car</w:t>
      </w:r>
    </w:p>
    <w:p w14:paraId="40C29E78" w14:textId="6DE73507" w:rsidR="00E20372" w:rsidRDefault="00E20372" w:rsidP="00E20372">
      <w:pPr>
        <w:pStyle w:val="ListParagraph"/>
        <w:numPr>
          <w:ilvl w:val="2"/>
          <w:numId w:val="1"/>
        </w:numPr>
      </w:pPr>
      <w:r>
        <w:t>How much it is</w:t>
      </w:r>
      <w:r w:rsidR="00AA12D9">
        <w:t>: $2,000</w:t>
      </w:r>
    </w:p>
    <w:p w14:paraId="0546390A" w14:textId="360E936F" w:rsidR="00E20372" w:rsidRDefault="00E20372" w:rsidP="00E20372">
      <w:pPr>
        <w:pStyle w:val="ListParagraph"/>
        <w:numPr>
          <w:ilvl w:val="2"/>
          <w:numId w:val="1"/>
        </w:numPr>
      </w:pPr>
      <w:r>
        <w:t>When they want to get it by</w:t>
      </w:r>
      <w:r w:rsidR="00AA12D9">
        <w:t>: May 2018 (in 5 months)</w:t>
      </w:r>
    </w:p>
    <w:p w14:paraId="0DDDED87" w14:textId="77777777" w:rsidR="00E20372" w:rsidRDefault="00E20372"/>
    <w:sectPr w:rsidR="00E20372" w:rsidSect="00A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7603A"/>
    <w:multiLevelType w:val="hybridMultilevel"/>
    <w:tmpl w:val="CC58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C1624"/>
    <w:multiLevelType w:val="hybridMultilevel"/>
    <w:tmpl w:val="BFC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72"/>
    <w:rsid w:val="00197643"/>
    <w:rsid w:val="00311D2D"/>
    <w:rsid w:val="00A26362"/>
    <w:rsid w:val="00A85971"/>
    <w:rsid w:val="00AA12D9"/>
    <w:rsid w:val="00B0538B"/>
    <w:rsid w:val="00C626AC"/>
    <w:rsid w:val="00C679F5"/>
    <w:rsid w:val="00C844A2"/>
    <w:rsid w:val="00E20372"/>
    <w:rsid w:val="00F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FBE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Emi Hang</dc:creator>
  <cp:keywords/>
  <dc:description/>
  <cp:lastModifiedBy>Vo, Emi Hang</cp:lastModifiedBy>
  <cp:revision>6</cp:revision>
  <dcterms:created xsi:type="dcterms:W3CDTF">2017-11-20T19:14:00Z</dcterms:created>
  <dcterms:modified xsi:type="dcterms:W3CDTF">2017-12-04T19:38:00Z</dcterms:modified>
</cp:coreProperties>
</file>