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ClawLink 三级协同智能硬件系统全面解析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ClawLink-TriLayer 三级协同智能硬件系统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项目概述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基于「OpenClaw大脑层 + 树莓派脊椎层 + ESP32末梢层」三级架构打造的全开源智能硬件控制系统，实现</w:t>
      </w:r>
      <w:r>
        <w:rPr>
          <w:rFonts w:eastAsia="等线" w:ascii="Arial" w:cs="Arial" w:hAnsi="Arial"/>
          <w:b w:val="true"/>
          <w:sz w:val="22"/>
        </w:rPr>
        <w:t>复杂任务调度→边缘智能处理→端侧硬件执行</w:t>
      </w:r>
      <w:r>
        <w:rPr>
          <w:rFonts w:eastAsia="等线" w:ascii="Arial" w:cs="Arial" w:hAnsi="Arial"/>
          <w:sz w:val="22"/>
        </w:rPr>
        <w:t xml:space="preserve"> 的全链路闭环，支持离线自治、多设备协同、模块化扩展。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核心特性</w:t>
      </w:r>
      <w:bookmarkEnd w:id="2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🌐 跨层通信：MQTT/ESP-NOW/WebSocket 多协议适配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🧠 分层智能：大脑层复杂决策、脊椎层边缘推理、末梢层实时执行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📱 全离线：断网状态下树莓派+ESP32可完成核心功能闭环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🛠️ 易扩展：新增传感器/执行器仅需适配末梢层，无需修改核心架构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📝 开源协议：MIT License（完全自由修改/商用）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完整项目目录结构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ClawLink-TriLayer/</w:t>
              <w:br/>
              <w:t>├── LICENSE                  # MIT开源协议</w:t>
              <w:br/>
              <w:t>├── README.md                # 项目说明</w:t>
              <w:br/>
              <w:t>├── docker-compose.yml       # 树莓派服务一键部署</w:t>
              <w:br/>
              <w:t>├── .env.example             # 环境变量模板</w:t>
              <w:br/>
              <w:t>├── docs/                    # 文档目录</w:t>
              <w:br/>
              <w:t>│   ├── 快速上手.md</w:t>
              <w:br/>
              <w:t>│   ├── 硬件接线指南.md</w:t>
              <w:br/>
              <w:t>│   └── 二次开发指南.md</w:t>
              <w:br/>
              <w:t>├── openclaw-brain/          # OpenClaw大脑层</w:t>
              <w:br/>
              <w:t>│   ├── clawlink_trilayer.skill.md  # 核心调度插件</w:t>
              <w:br/>
              <w:t>│   └── install_skill.sh     # 插件安装脚本</w:t>
              <w:br/>
              <w:t>├── raspberrypi-spine/       # 树莓派脊椎层</w:t>
              <w:br/>
              <w:t>│   ├── backend/             # 后端服务</w:t>
              <w:br/>
              <w:t>│   │   ├── Dockerfile</w:t>
              <w:br/>
              <w:t>│   │   ├── requirements.txt</w:t>
              <w:br/>
              <w:t>│   │   └── src/</w:t>
              <w:br/>
              <w:t>│   │       ├── main.py      # FastAPI入口</w:t>
              <w:br/>
              <w:t>│   │       ├── mqtt_client.py  # MQTT边缘网关</w:t>
              <w:br/>
              <w:t>│   │       ├── llm_agent.py    # 本地LLM推理（Ollama）</w:t>
              <w:br/>
              <w:t>│   │       ├── vision_engine.py # YOLOv8视觉处理</w:t>
              <w:br/>
              <w:t>│   │       └── device_manager.py # 设备管理</w:t>
              <w:br/>
              <w:t>│   └── frontend/            # 极简Web前端（Vue3）</w:t>
              <w:br/>
              <w:t>│       ├── index.html</w:t>
              <w:br/>
              <w:t>│       ├── app.js</w:t>
              <w:br/>
              <w:t>│       └── style.css</w:t>
              <w:br/>
              <w:t>├── esp32-periphery/         # ESP32末梢层</w:t>
              <w:br/>
              <w:t>│   ├── main/</w:t>
              <w:br/>
              <w:t>│   │   ├── CMakeLists.txt</w:t>
              <w:br/>
              <w:t>│   │   ├── sdkconfig.defaults</w:t>
              <w:br/>
              <w:t>│   │   ├── main.c           # 固件入口</w:t>
              <w:br/>
              <w:t>│   │   ├── mqtt_comm.c      # MQTT通信</w:t>
              <w:br/>
              <w:t>│   │   ├── sensors.c        # 传感器采集</w:t>
              <w:br/>
              <w:t>│   │   └── actuators.c      # 执行器控制</w:t>
              <w:br/>
              <w:t>│   └── flash.sh             # 固件烧录脚本</w:t>
              <w:br/>
              <w:t>└── examples/                # 示例代码</w:t>
              <w:br/>
              <w:t xml:space="preserve">    ├── task_demo.py         # 复杂任务调度示例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└── sensor_extend.c      # 新增传感器示例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一、OpenClaw 大脑层代码</w:t>
      </w:r>
      <w:bookmarkEnd w:id="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 xml:space="preserve">1. 核心调度插件 </w:t>
      </w:r>
      <w:r>
        <w:rPr>
          <w:rFonts w:eastAsia="Consolas" w:ascii="Consolas" w:cs="Consolas" w:hAnsi="Consolas"/>
          <w:b w:val="true"/>
          <w:sz w:val="30"/>
          <w:shd w:fill="EFF0F1"/>
        </w:rPr>
        <w:t>clawlink_trilayer.skill.md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Markdown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ClawLink-TriLayer 三级协同调度插件</w:t>
              <w:br/>
              <w:t>## 插件信息</w:t>
              <w:br/>
              <w:t>- 名称: clawlink_trilayer</w:t>
              <w:br/>
              <w:t>- 版本: 1.0.0</w:t>
              <w:br/>
              <w:t>- 描述: 对接树莓派脊椎层，实现复杂任务拆解与跨设备调度</w:t>
              <w:br/>
              <w:t>- 依赖: mqtt, requests</w:t>
              <w:br/>
              <w:br/>
              <w:t>## 配置项</w:t>
              <w:br/>
              <w:t>```toml</w:t>
              <w:br/>
              <w:t>[clawlink_trilayer]</w:t>
              <w:br/>
              <w:t>mqtt_broker = "你的树莓派IP"</w:t>
              <w:br/>
              <w:t>mqtt_port = 1883</w:t>
              <w:br/>
              <w:t>mqtt_user = "clawlink-upper"</w:t>
              <w:br/>
              <w:t>mqtt_pass = "ClawLinkUpper@2026"</w:t>
              <w:br/>
            </w:r>
            <w:r>
              <w:rPr>
                <w:rFonts w:eastAsia="Consolas" w:ascii="Consolas" w:cs="Consolas" w:hAnsi="Consolas"/>
                <w:sz w:val="22"/>
              </w:rPr>
              <w:t>raspberrypi_api = "http://你的树莓派IP:8001"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指令映射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自然语言指令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处理逻辑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"采集所有设备温湿度并汇总"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调用树莓派API获取所有ESP32传感器数据，汇总后返回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"控制设备claw_01打开机械爪"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通过MQTT下发指令到树莓派，转发至指定ESP32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"检测前方障碍物，有障碍则停止移动底盘"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触发树莓派视觉引擎，联动ESP32执行器控制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核心代码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paho.mqtt.client as mqtt</w:t>
              <w:br/>
              <w:t>import requests</w:t>
              <w:br/>
              <w:t>import json</w:t>
              <w:br/>
              <w:br/>
              <w:t># MQTT客户端初始化</w:t>
              <w:br/>
              <w:t>def init_mqtt(config):</w:t>
              <w:br/>
              <w:t xml:space="preserve">    client = mqtt.Client()</w:t>
              <w:br/>
              <w:t xml:space="preserve">    client.username_pw_set(config['mqtt_user'], config['mqtt_pass'])</w:t>
              <w:br/>
              <w:t xml:space="preserve">    client.connect(config['mqtt_broker'], config['mqtt_port'], 60)</w:t>
              <w:br/>
              <w:t xml:space="preserve">    client.loop_start()</w:t>
              <w:br/>
              <w:t xml:space="preserve">    return client</w:t>
              <w:br/>
              <w:br/>
              <w:t># 任务拆解与下发</w:t>
              <w:br/>
              <w:t>def handle_task(command, config):</w:t>
              <w:br/>
              <w:t xml:space="preserve">    client = init_mqtt(config)</w:t>
              <w:br/>
              <w:t xml:space="preserve">    api_url = config['raspberrypi_api']</w:t>
              <w:br/>
              <w:t xml:space="preserve">    </w:t>
              <w:br/>
              <w:t xml:space="preserve">    # 1. 解析指令</w:t>
              <w:br/>
              <w:t xml:space="preserve">    if "采集温湿度" in command:</w:t>
              <w:br/>
              <w:t xml:space="preserve">        # 调用树莓派API获取传感器数据</w:t>
              <w:br/>
              <w:t xml:space="preserve">        resp = requests.get(f"{api_url}/api/devices/sensors")</w:t>
              <w:br/>
              <w:t xml:space="preserve">        if resp.status_code == 200:</w:t>
              <w:br/>
              <w:t xml:space="preserve">            data = resp.json()</w:t>
              <w:br/>
              <w:t xml:space="preserve">            return f"温湿度数据汇总：{json.dumps(data, ensure_ascii=False)}"</w:t>
              <w:br/>
              <w:t xml:space="preserve">        else:</w:t>
              <w:br/>
              <w:t xml:space="preserve">            return "获取传感器数据失败"</w:t>
              <w:br/>
              <w:t xml:space="preserve">    </w:t>
              <w:br/>
              <w:t xml:space="preserve">    elif "打开机械爪" in command:</w:t>
              <w:br/>
              <w:t xml:space="preserve">        # 提取设备ID</w:t>
              <w:br/>
              <w:t xml:space="preserve">        device_id = "claw_01"  # 实际场景可通过NLP提取</w:t>
              <w:br/>
              <w:t xml:space="preserve">        # 下发指令到树莓派</w:t>
              <w:br/>
              <w:t xml:space="preserve">        client.publish(</w:t>
              <w:br/>
              <w:t xml:space="preserve">            f"clawlink/spine/command",</w:t>
              <w:br/>
              <w:t xml:space="preserve">            json.dumps({</w:t>
              <w:br/>
              <w:t xml:space="preserve">                "device_id": device_id,</w:t>
              <w:br/>
              <w:t xml:space="preserve">                "action": "servo_control",</w:t>
              <w:br/>
              <w:t xml:space="preserve">                "params": {"angle": 90, "pin": 18}</w:t>
              <w:br/>
              <w:t xml:space="preserve">            })</w:t>
              <w:br/>
              <w:t xml:space="preserve">        )</w:t>
              <w:br/>
              <w:t xml:space="preserve">        return f"已下发指令：打开设备{device_id}机械爪"</w:t>
              <w:br/>
              <w:t xml:space="preserve">    </w:t>
              <w:br/>
              <w:t xml:space="preserve">    elif "检测障碍物" in command:</w:t>
              <w:br/>
              <w:t xml:space="preserve">        # 触发视觉检测</w:t>
              <w:br/>
              <w:t xml:space="preserve">        resp = requests.post(f"{api_url}/api/vision/detect", json={"target": "obstacle"})</w:t>
              <w:br/>
              <w:t xml:space="preserve">        if resp.status_code == 200:</w:t>
              <w:br/>
              <w:t xml:space="preserve">            result = resp.json()</w:t>
              <w:br/>
              <w:t xml:space="preserve">            if result["has_obstacle"]:</w:t>
              <w:br/>
              <w:t xml:space="preserve">                # 下发停止指令</w:t>
              <w:br/>
              <w:t xml:space="preserve">                client.publish(</w:t>
              <w:br/>
              <w:t xml:space="preserve">                    f"clawlink/spine/command",</w:t>
              <w:br/>
              <w:t xml:space="preserve">                    json.dumps({</w:t>
              <w:br/>
              <w:t xml:space="preserve">                        "device_id": "chassis_01",</w:t>
              <w:br/>
              <w:t xml:space="preserve">                        "action": "motor_stop"</w:t>
              <w:br/>
              <w:t xml:space="preserve">                    })</w:t>
              <w:br/>
              <w:t xml:space="preserve">                )</w:t>
              <w:br/>
              <w:t xml:space="preserve">                return "检测到障碍物，已停止移动底盘"</w:t>
              <w:br/>
              <w:t xml:space="preserve">            else:</w:t>
              <w:br/>
              <w:t xml:space="preserve">                return "未检测到障碍物，底盘正常运行"</w:t>
              <w:br/>
              <w:t xml:space="preserve">    else:</w:t>
              <w:br/>
              <w:t xml:space="preserve">        return "不支持的指令，请重试"</w:t>
              <w:br/>
              <w:br/>
              <w:t># OpenClaw插件入口</w:t>
              <w:br/>
              <w:t>def skill_handler(command, context):</w:t>
              <w:br/>
              <w:t xml:space="preserve">    config = context['config']['clawlink_trilayer']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return handle_task(command, config)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 xml:space="preserve">2. 插件安装脚本 </w:t>
      </w:r>
      <w:r>
        <w:rPr>
          <w:rFonts w:eastAsia="Consolas" w:ascii="Consolas" w:cs="Consolas" w:hAnsi="Consolas"/>
          <w:b w:val="true"/>
          <w:sz w:val="30"/>
          <w:shd w:fill="EFF0F1"/>
        </w:rPr>
        <w:t>install_skill.sh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#!/bin/bash</w:t>
              <w:br/>
              <w:t># OpenClaw插件安装脚本</w:t>
              <w:br/>
              <w:br/>
              <w:t># 创建插件目录</w:t>
              <w:br/>
              <w:t>mkdir -p ~/.openclaw/skills</w:t>
              <w:br/>
              <w:t># 复制插件文件</w:t>
              <w:br/>
              <w:t>cp clawlink_trilayer.skill.md ~/.openclaw/skills/</w:t>
              <w:br/>
              <w:t># 重启OpenClaw服务</w:t>
              <w:br/>
              <w:t>openclaw restart</w:t>
              <w:br/>
              <w:br/>
              <w:t>echo "ClawLink-TriLayer插件安装完成！"</w:t>
              <w:br/>
            </w:r>
            <w:r>
              <w:rPr>
                <w:rFonts w:eastAsia="Consolas" w:ascii="Consolas" w:cs="Consolas" w:hAnsi="Consolas"/>
                <w:sz w:val="22"/>
              </w:rPr>
              <w:t>echo "请修改 ~/.openclaw/config.toml 配置mqtt_broker等参数"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二、树莓派 脊椎层代码</w:t>
      </w:r>
      <w:bookmarkEnd w:id="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 xml:space="preserve">1. 后端依赖 </w:t>
      </w:r>
      <w:r>
        <w:rPr>
          <w:rFonts w:eastAsia="Consolas" w:ascii="Consolas" w:cs="Consolas" w:hAnsi="Consolas"/>
          <w:b w:val="true"/>
          <w:sz w:val="30"/>
          <w:shd w:fill="EFF0F1"/>
        </w:rPr>
        <w:t>requirements.txt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fastapi==0.104.1</w:t>
              <w:br/>
              <w:t>uvicorn==0.24.0</w:t>
              <w:br/>
              <w:t>paho-mqtt==1.6.1</w:t>
              <w:br/>
              <w:t>ollama==0.1.9</w:t>
              <w:br/>
              <w:t>ultralytics==8.0.224</w:t>
              <w:br/>
              <w:t>python-dotenv==1.0.0</w:t>
              <w:br/>
            </w:r>
            <w:r>
              <w:rPr>
                <w:rFonts w:eastAsia="Consolas" w:ascii="Consolas" w:cs="Consolas" w:hAnsi="Consolas"/>
                <w:sz w:val="22"/>
              </w:rPr>
              <w:t>pandas==2.1.4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 xml:space="preserve">2. MQTT客户端 </w:t>
      </w:r>
      <w:r>
        <w:rPr>
          <w:rFonts w:eastAsia="Consolas" w:ascii="Consolas" w:cs="Consolas" w:hAnsi="Consolas"/>
          <w:b w:val="true"/>
          <w:sz w:val="30"/>
          <w:shd w:fill="EFF0F1"/>
        </w:rPr>
        <w:t>mqtt_client.py</w:t>
      </w:r>
      <w:bookmarkEnd w:id="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paho.mqtt.client as mqtt</w:t>
              <w:br/>
              <w:t>import json</w:t>
              <w:br/>
              <w:t>import os</w:t>
              <w:br/>
              <w:t>from dotenv import load_dotenv</w:t>
              <w:br/>
              <w:br/>
              <w:t>load_dotenv()</w:t>
              <w:br/>
              <w:br/>
              <w:t># MQTT配置</w:t>
              <w:br/>
              <w:t>MQTT_BROKER = os.getenv("MQTT_BROKER", "localhost")</w:t>
              <w:br/>
              <w:t>MQTT_PORT = int(os.getenv("MQTT_PORT", 1883))</w:t>
              <w:br/>
              <w:t>MQTT_USER = os.getenv("MQTT_EDGE_USER", "clawlink-edge")</w:t>
              <w:br/>
              <w:t>MQTT_PASS = os.getenv("MQTT_EDGE_PASS", "ClawLinkEdge@2026")</w:t>
              <w:br/>
              <w:br/>
              <w:t># 设备状态缓存</w:t>
              <w:br/>
              <w:t>device_states = {}</w:t>
              <w:br/>
              <w:br/>
              <w:t># MQTT回调函数</w:t>
              <w:br/>
              <w:t>def on_connect(client, userdata, flags, rc):</w:t>
              <w:br/>
              <w:t xml:space="preserve">    print(f"MQTT连接成功，状态码：{rc}")</w:t>
              <w:br/>
              <w:t xml:space="preserve">    # 订阅末梢层上报主题</w:t>
              <w:br/>
              <w:t xml:space="preserve">    client.subscribe("clawlink/periphery/#")</w:t>
              <w:br/>
              <w:t xml:space="preserve">    # 订阅大脑层指令主题</w:t>
              <w:br/>
              <w:t xml:space="preserve">    client.subscribe("clawlink/spine/command")</w:t>
              <w:br/>
              <w:br/>
              <w:t>def on_message(client, userdata, msg):</w:t>
              <w:br/>
              <w:t xml:space="preserve">    topic = msg.topic</w:t>
              <w:br/>
              <w:t xml:space="preserve">    payload = json.loads(msg.payload.decode())</w:t>
              <w:br/>
              <w:t xml:space="preserve">    print(f"收到消息：{topic} -&gt; {payload}")</w:t>
              <w:br/>
              <w:t xml:space="preserve">    </w:t>
              <w:br/>
              <w:t xml:space="preserve">    if topic.startswith("clawlink/periphery/report"):</w:t>
              <w:br/>
              <w:t xml:space="preserve">        # 处理末梢层状态上报</w:t>
              <w:br/>
              <w:t xml:space="preserve">        device_id = topic.split("/")[2]</w:t>
              <w:br/>
              <w:t xml:space="preserve">        device_states[device_id] = payload</w:t>
              <w:br/>
              <w:t xml:space="preserve">    elif topic == "clawlink/spine/command":</w:t>
              <w:br/>
              <w:t xml:space="preserve">        # 转发指令到指定末梢设备</w:t>
              <w:br/>
              <w:t xml:space="preserve">        device_id = payload["device_id"]</w:t>
              <w:br/>
              <w:t xml:space="preserve">        client.publish(</w:t>
              <w:br/>
              <w:t xml:space="preserve">            f"clawlink/periphery/command/{device_id}",</w:t>
              <w:br/>
              <w:t xml:space="preserve">            json.dumps(payload)</w:t>
              <w:br/>
              <w:t xml:space="preserve">        )</w:t>
              <w:br/>
              <w:br/>
              <w:t># 初始化MQTT客户端</w:t>
              <w:br/>
              <w:t>def init_mqtt_client():</w:t>
              <w:br/>
              <w:t xml:space="preserve">    client = mqtt.Client()</w:t>
              <w:br/>
              <w:t xml:space="preserve">    client.username_pw_set(MQTT_USER, MQTT_PASS)</w:t>
              <w:br/>
              <w:t xml:space="preserve">    client.on_connect = on_connect</w:t>
              <w:br/>
              <w:t xml:space="preserve">    client.on_message = on_message</w:t>
              <w:br/>
              <w:t xml:space="preserve">    client.connect(MQTT_BROKER, MQTT_PORT, 60)</w:t>
              <w:br/>
              <w:t xml:space="preserve">    client.loop_start()</w:t>
              <w:br/>
              <w:t xml:space="preserve">    return client</w:t>
              <w:br/>
              <w:br/>
              <w:t># 发布指令到末梢层</w:t>
              <w:br/>
              <w:t>def publish_to_periphery(device_id, action, params):</w:t>
              <w:br/>
              <w:t xml:space="preserve">    client = init_mqtt_client()</w:t>
              <w:br/>
              <w:t xml:space="preserve">    client.publish(</w:t>
              <w:br/>
              <w:t xml:space="preserve">        f"clawlink/periphery/command/{device_id}",</w:t>
              <w:br/>
              <w:t xml:space="preserve">        json.dumps({</w:t>
              <w:br/>
              <w:t xml:space="preserve">            "action": action,</w:t>
              <w:br/>
              <w:t xml:space="preserve">            "params": params</w:t>
              <w:br/>
              <w:t xml:space="preserve">        })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 xml:space="preserve">3. 本地LLM推理 </w:t>
      </w:r>
      <w:r>
        <w:rPr>
          <w:rFonts w:eastAsia="Consolas" w:ascii="Consolas" w:cs="Consolas" w:hAnsi="Consolas"/>
          <w:b w:val="true"/>
          <w:sz w:val="30"/>
          <w:shd w:fill="EFF0F1"/>
        </w:rPr>
        <w:t>llm_agent.py</w:t>
      </w:r>
      <w:bookmarkEnd w:id="1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ollama</w:t>
              <w:br/>
              <w:t>import os</w:t>
              <w:br/>
              <w:t>from dotenv import load_dotenv</w:t>
              <w:br/>
              <w:br/>
              <w:t>load_dotenv()</w:t>
              <w:br/>
              <w:br/>
              <w:t>OLLAMA_URL = os.getenv("OLLAMA_BASE_URL", "http://localhost:11434/api")</w:t>
              <w:br/>
              <w:t>DEFAULT_MODEL = os.getenv("OLLAMA_DEFAULT_MODEL", "llama3:8b-instruct-q4_0")</w:t>
              <w:br/>
              <w:br/>
              <w:t># 初始化Ollama客户端</w:t>
              <w:br/>
              <w:t>ollama_client = ollama.Client(host=OLLAMA_URL)</w:t>
              <w:br/>
              <w:br/>
              <w:t># 本地LLM推理（边缘决策）</w:t>
              <w:br/>
              <w:t>def llm_infer(prompt):</w:t>
              <w:br/>
              <w:t xml:space="preserve">    try:</w:t>
              <w:br/>
              <w:t xml:space="preserve">        response = ollama_client.chat(</w:t>
              <w:br/>
              <w:t xml:space="preserve">            model=DEFAULT_MODEL,</w:t>
              <w:br/>
              <w:t xml:space="preserve">            messages=[{"role": "user", "content": prompt}]</w:t>
              <w:br/>
              <w:t xml:space="preserve">        )</w:t>
              <w:br/>
              <w:t xml:space="preserve">        return response["message"]["content"]</w:t>
              <w:br/>
              <w:t xml:space="preserve">    except Exception as e:</w:t>
              <w:br/>
              <w:t xml:space="preserve">        return f"LLM推理失败：{str(e)}"</w:t>
              <w:br/>
              <w:br/>
              <w:t># 任务优先级决策</w:t>
              <w:br/>
              <w:t>def task_priority_decision(tasks):</w:t>
              <w:br/>
              <w:t xml:space="preserve">    prompt = f"""</w:t>
              <w:br/>
              <w:t xml:space="preserve">    请对以下硬件控制任务进行优先级排序（1-最高，数字越小优先级越高），并说明理由：</w:t>
              <w:br/>
              <w:t xml:space="preserve">    {json.dumps(tasks, ensure_ascii=False)}</w:t>
              <w:br/>
              <w:t xml:space="preserve">    输出格式：JSON，包含tasks（排序后的任务列表，带priority字段）和reason字段</w:t>
              <w:br/>
              <w:t xml:space="preserve">    """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return llm_infer(prompt)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 xml:space="preserve">4. 视觉处理引擎 </w:t>
      </w:r>
      <w:r>
        <w:rPr>
          <w:rFonts w:eastAsia="Consolas" w:ascii="Consolas" w:cs="Consolas" w:hAnsi="Consolas"/>
          <w:b w:val="true"/>
          <w:sz w:val="30"/>
          <w:shd w:fill="EFF0F1"/>
        </w:rPr>
        <w:t>vision_engine.py</w:t>
      </w:r>
      <w:bookmarkEnd w:id="1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ultralytics import YOLO</w:t>
              <w:br/>
              <w:t>import cv2</w:t>
              <w:br/>
              <w:t>import os</w:t>
              <w:br/>
              <w:t>from dotenv import load_dotenv</w:t>
              <w:br/>
              <w:br/>
              <w:t>load_dotenv()</w:t>
              <w:br/>
              <w:br/>
              <w:t># 加载YOLOv8模型</w:t>
              <w:br/>
              <w:t>model = YOLO("yolov8n.pt")</w:t>
              <w:br/>
              <w:t>CAMERA_INDEX = int(os.getenv("CAMERA_INDEX", 0))</w:t>
              <w:br/>
              <w:br/>
              <w:t># 障碍物检测</w:t>
              <w:br/>
              <w:t>def detect_obstacle():</w:t>
              <w:br/>
              <w:t xml:space="preserve">    cap = cv2.VideoCapture(CAMERA_INDEX)</w:t>
              <w:br/>
              <w:t xml:space="preserve">    ret, frame = cap.read()</w:t>
              <w:br/>
              <w:t xml:space="preserve">    if not ret:</w:t>
              <w:br/>
              <w:t xml:space="preserve">        return {"has_obstacle": False, "error": "摄像头读取失败"}</w:t>
              <w:br/>
              <w:t xml:space="preserve">    </w:t>
              <w:br/>
              <w:t xml:space="preserve">    # 推理（检测人、椅子、箱子等障碍物）</w:t>
              <w:br/>
              <w:t xml:space="preserve">    results = model(frame)</w:t>
              <w:br/>
              <w:t xml:space="preserve">    obstacle_classes = [0, 5, 27]  # COCO类别：人、椅子、箱子</w:t>
              <w:br/>
              <w:t xml:space="preserve">    detections = results[0].boxes.cls.cpu().numpy()</w:t>
              <w:br/>
              <w:t xml:space="preserve">    </w:t>
              <w:br/>
              <w:t xml:space="preserve">    has_obstacle = any(cls in obstacle_classes for cls in detections)</w:t>
              <w:br/>
              <w:t xml:space="preserve">    cap.release()</w:t>
              <w:br/>
              <w:t xml:space="preserve">    </w:t>
              <w:br/>
              <w:t xml:space="preserve">    return {</w:t>
              <w:br/>
              <w:t xml:space="preserve">        "has_obstacle": has_obstacle,</w:t>
              <w:br/>
              <w:t xml:space="preserve">        "detections": len(detections),</w:t>
              <w:br/>
              <w:t xml:space="preserve">        "obstacle_classes": obstacle_classes</w:t>
              <w:br/>
              <w:t xml:space="preserve">    }</w:t>
              <w:br/>
              <w:br/>
              <w:t># 视觉抓取目标定位</w:t>
              <w:br/>
              <w:t>def detect_target(target_name):</w:t>
              <w:br/>
              <w:t xml:space="preserve">    cap = cv2.VideoCapture(CAMERA_INDEX)</w:t>
              <w:br/>
              <w:t xml:space="preserve">    ret, frame = cap.read()</w:t>
              <w:br/>
              <w:t xml:space="preserve">    if not ret:</w:t>
              <w:br/>
              <w:t xml:space="preserve">        return {"success": False, "error": "摄像头读取失败"}</w:t>
              <w:br/>
              <w:t xml:space="preserve">    </w:t>
              <w:br/>
              <w:t xml:space="preserve">    results = model(frame)</w:t>
              <w:br/>
              <w:t xml:space="preserve">    # 查找目标类别</w:t>
              <w:br/>
              <w:t xml:space="preserve">    class_names = model.names</w:t>
              <w:br/>
              <w:t xml:space="preserve">    target_cls = [k for k, v in class_names.items() if v == target_name]</w:t>
              <w:br/>
              <w:t xml:space="preserve">    if not target_cls:</w:t>
              <w:br/>
              <w:t xml:space="preserve">        return {"success": False, "error": "目标类别不存在"}</w:t>
              <w:br/>
              <w:t xml:space="preserve">    </w:t>
              <w:br/>
              <w:t xml:space="preserve">    # 获取目标坐标</w:t>
              <w:br/>
              <w:t xml:space="preserve">    boxes = results[0].boxes</w:t>
              <w:br/>
              <w:t xml:space="preserve">    target_boxes = [box for box in boxes if box.cls.cpu().numpy()[0] == target_cls[0]]</w:t>
              <w:br/>
              <w:t xml:space="preserve">    </w:t>
              <w:br/>
              <w:t xml:space="preserve">    cap.release()</w:t>
              <w:br/>
              <w:t xml:space="preserve">    if not target_boxes:</w:t>
              <w:br/>
              <w:t xml:space="preserve">        return {"success": False, "message": "未检测到目标"}</w:t>
              <w:br/>
              <w:t xml:space="preserve">    </w:t>
              <w:br/>
              <w:t xml:space="preserve">    # 返回第一个目标的中心坐标</w:t>
              <w:br/>
              <w:t xml:space="preserve">    box = target_boxes[0].xyxy.cpu().numpy()[0]</w:t>
              <w:br/>
              <w:t xml:space="preserve">    center_x = (box[0] + box[2]) / 2</w:t>
              <w:br/>
              <w:t xml:space="preserve">    center_y = (box[1] + box[3]) / 2</w:t>
              <w:br/>
              <w:t xml:space="preserve">    </w:t>
              <w:br/>
              <w:t xml:space="preserve">    return {</w:t>
              <w:br/>
              <w:t xml:space="preserve">        "success": True,</w:t>
              <w:br/>
              <w:t xml:space="preserve">        "center_x": center_x,</w:t>
              <w:br/>
              <w:t xml:space="preserve">        "center_y": center_y,</w:t>
              <w:br/>
              <w:t xml:space="preserve">        "box": box.tolist()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 xml:space="preserve">5. FastAPI入口 </w:t>
      </w:r>
      <w:r>
        <w:rPr>
          <w:rFonts w:eastAsia="Consolas" w:ascii="Consolas" w:cs="Consolas" w:hAnsi="Consolas"/>
          <w:b w:val="true"/>
          <w:sz w:val="30"/>
          <w:shd w:fill="EFF0F1"/>
        </w:rPr>
        <w:t>main.py</w:t>
      </w:r>
      <w:bookmarkEnd w:id="1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fastapi import FastAPI, HTTPException</w:t>
              <w:br/>
              <w:t>from fastapi.middleware.cors import CORSMiddleware</w:t>
              <w:br/>
              <w:t>import uvicorn</w:t>
              <w:br/>
              <w:t>import json</w:t>
              <w:br/>
              <w:t>from mqtt_client import init_mqtt_client, device_states, publish_to_periphery</w:t>
              <w:br/>
              <w:t>from llm_agent import llm_infer, task_priority_decision</w:t>
              <w:br/>
              <w:t>from vision_engine import detect_obstacle, detect_target</w:t>
              <w:br/>
              <w:br/>
              <w:t># 初始化FastAPI</w:t>
              <w:br/>
              <w:t>app = FastAPI(title="ClawLink-TriLayer 脊椎层API")</w:t>
              <w:br/>
              <w:t>app.add_middleware(</w:t>
              <w:br/>
              <w:t xml:space="preserve">    CORSMiddleware,</w:t>
              <w:br/>
              <w:t xml:space="preserve">    allow_origins=["*"],</w:t>
              <w:br/>
              <w:t xml:space="preserve">    allow_credentials=True,</w:t>
              <w:br/>
              <w:t xml:space="preserve">    allow_methods=["*"],</w:t>
              <w:br/>
              <w:t xml:space="preserve">    allow_headers=["*"],</w:t>
              <w:br/>
              <w:t>)</w:t>
              <w:br/>
              <w:br/>
              <w:t># 初始化MQTT</w:t>
              <w:br/>
              <w:t>mqtt_client = init_mqtt_client()</w:t>
              <w:br/>
              <w:br/>
              <w:t># 设备管理接口</w:t>
              <w:br/>
              <w:t>@app.get("/api/devices")</w:t>
              <w:br/>
              <w:t>def get_devices():</w:t>
              <w:br/>
              <w:t xml:space="preserve">    """获取所有在线设备"""</w:t>
              <w:br/>
              <w:t xml:space="preserve">    return {"devices": list(device_states.keys()), "count": len(device_states)}</w:t>
              <w:br/>
              <w:br/>
              <w:t>@app.get("/api/devices/sensors")</w:t>
              <w:br/>
              <w:t>def get_sensors():</w:t>
              <w:br/>
              <w:t xml:space="preserve">    """获取所有设备传感器数据"""</w:t>
              <w:br/>
              <w:t xml:space="preserve">    sensor_data = {}</w:t>
              <w:br/>
              <w:t xml:space="preserve">    for dev_id, state in device_states.items():</w:t>
              <w:br/>
              <w:t xml:space="preserve">        if "sensors" in state:</w:t>
              <w:br/>
              <w:t xml:space="preserve">            sensor_data[dev_id] = state["sensors"]</w:t>
              <w:br/>
              <w:t xml:space="preserve">    return sensor_data</w:t>
              <w:br/>
              <w:br/>
              <w:t># 视觉处理接口</w:t>
              <w:br/>
              <w:t>@app.post("/api/vision/detect")</w:t>
              <w:br/>
              <w:t>def vision_detect(data: dict):</w:t>
              <w:br/>
              <w:t xml:space="preserve">    """视觉检测接口"""</w:t>
              <w:br/>
              <w:t xml:space="preserve">    target = data.get("target", "obstacle")</w:t>
              <w:br/>
              <w:t xml:space="preserve">    if target == "obstacle":</w:t>
              <w:br/>
              <w:t xml:space="preserve">        return detect_obstacle()</w:t>
              <w:br/>
              <w:t xml:space="preserve">    else:</w:t>
              <w:br/>
              <w:t xml:space="preserve">        return detect_target(target)</w:t>
              <w:br/>
              <w:br/>
              <w:t># LLM推理接口</w:t>
              <w:br/>
              <w:t>@app.post("/api/llm/infer")</w:t>
              <w:br/>
              <w:t>def llm_infer_api(data: dict):</w:t>
              <w:br/>
              <w:t xml:space="preserve">    """本地LLM推理接口"""</w:t>
              <w:br/>
              <w:t xml:space="preserve">    prompt = data.get("prompt")</w:t>
              <w:br/>
              <w:t xml:space="preserve">    if not prompt:</w:t>
              <w:br/>
              <w:t xml:space="preserve">        raise HTTPException(status_code=400, detail="prompt不能为空")</w:t>
              <w:br/>
              <w:t xml:space="preserve">    return {"result": llm_infer(prompt)}</w:t>
              <w:br/>
              <w:br/>
              <w:t># 设备控制接口</w:t>
              <w:br/>
              <w:t>@app.post("/api/devices/control")</w:t>
              <w:br/>
              <w:t>def control_device(data: dict):</w:t>
              <w:br/>
              <w:t xml:space="preserve">    """控制末梢设备"""</w:t>
              <w:br/>
              <w:t xml:space="preserve">    device_id = data.get("device_id")</w:t>
              <w:br/>
              <w:t xml:space="preserve">    action = data.get("action")</w:t>
              <w:br/>
              <w:t xml:space="preserve">    params = data.get("params", {})</w:t>
              <w:br/>
              <w:t xml:space="preserve">    </w:t>
              <w:br/>
              <w:t xml:space="preserve">    if not device_id or not action:</w:t>
              <w:br/>
              <w:t xml:space="preserve">        raise HTTPException(status_code=400, detail="device_id和action不能为空")</w:t>
              <w:br/>
              <w:t xml:space="preserve">    </w:t>
              <w:br/>
              <w:t xml:space="preserve">    publish_to_periphery(device_id, action, params)</w:t>
              <w:br/>
              <w:t xml:space="preserve">    return {"success": True, "message": f"已下发{action}指令到设备{device_id}"}</w:t>
              <w:br/>
              <w:br/>
              <w:t># 启动服务</w:t>
              <w:br/>
              <w:t>if __name__ == "__main__":</w:t>
              <w:br/>
              <w:t xml:space="preserve">    uvicorn.run(</w:t>
              <w:br/>
              <w:t xml:space="preserve">        "main:app",</w:t>
              <w:br/>
              <w:t xml:space="preserve">        host="0.0.0.0",</w:t>
              <w:br/>
              <w:t xml:space="preserve">        port=8001,</w:t>
              <w:br/>
              <w:t xml:space="preserve">        reload=True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 xml:space="preserve">6. 极简Web前端 </w:t>
      </w:r>
      <w:r>
        <w:rPr>
          <w:rFonts w:eastAsia="Consolas" w:ascii="Consolas" w:cs="Consolas" w:hAnsi="Consolas"/>
          <w:b w:val="true"/>
          <w:sz w:val="30"/>
          <w:shd w:fill="EFF0F1"/>
        </w:rPr>
        <w:t>index.html</w:t>
      </w:r>
      <w:bookmarkEnd w:id="1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HTML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&lt;!DOCTYPE html&gt;</w:t>
              <w:br/>
              <w:t>&lt;html lang="zh-CN"&gt;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&lt;title&gt;ClawLink-TriLayer 控制中心&lt;/title&gt;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class="container"&gt;</w:t>
              <w:br/>
              <w:t xml:space="preserve">        &lt;h1&gt;ClawLink-TriLayer 控制中心&lt;/h1&gt;</w:t>
              <w:br/>
              <w:t xml:space="preserve">        </w:t>
              <w:br/>
              <w:t xml:space="preserve">        &lt;!-- 设备列表 --&gt;</w:t>
              <w:br/>
              <w:t xml:space="preserve">        &lt;div class="device-section"&gt;</w:t>
              <w:br/>
              <w:t xml:space="preserve">            &lt;h2&gt;在线设备&lt;/h2&gt;</w:t>
              <w:br/>
              <w:t xml:space="preserve">            &lt;div id="device-list"&gt;&lt;/div&gt;</w:t>
              <w:br/>
              <w:t xml:space="preserve">        &lt;/div&gt;</w:t>
              <w:br/>
              <w:t xml:space="preserve">        </w:t>
              <w:br/>
              <w:t xml:space="preserve">        &lt;!-- 传感器数据 --&gt;</w:t>
              <w:br/>
              <w:t xml:space="preserve">        &lt;div class="sensor-section"&gt;</w:t>
              <w:br/>
              <w:t xml:space="preserve">            &lt;h2&gt;传感器数据&lt;/h2&gt;</w:t>
              <w:br/>
              <w:t xml:space="preserve">            &lt;div id="sensor-data"&gt;&lt;/div&gt;</w:t>
              <w:br/>
              <w:t xml:space="preserve">        &lt;/div&gt;</w:t>
              <w:br/>
              <w:t xml:space="preserve">        </w:t>
              <w:br/>
              <w:t xml:space="preserve">        &lt;!-- 设备控制 --&gt;</w:t>
              <w:br/>
              <w:t xml:space="preserve">        &lt;div class="control-section"&gt;</w:t>
              <w:br/>
              <w:t xml:space="preserve">            &lt;h2&gt;设备控制&lt;/h2&gt;</w:t>
              <w:br/>
              <w:t xml:space="preserve">            &lt;select id="device-select"&gt;</w:t>
              <w:br/>
              <w:t xml:space="preserve">                &lt;option value=""&gt;选择设备&lt;/option&gt;</w:t>
              <w:br/>
              <w:t xml:space="preserve">            &lt;/select&gt;</w:t>
              <w:br/>
              <w:t xml:space="preserve">            &lt;select id="action-select"&gt;</w:t>
              <w:br/>
              <w:t xml:space="preserve">                &lt;option value="servo_control"&gt;舵机控制&lt;/option&gt;</w:t>
              <w:br/>
              <w:t xml:space="preserve">                &lt;option value="motor_control"&gt;电机控制&lt;/option&gt;</w:t>
              <w:br/>
              <w:t xml:space="preserve">                &lt;option value="sensor_read"&gt;读取传感器&lt;/option&gt;</w:t>
              <w:br/>
              <w:t xml:space="preserve">            &lt;/select&gt;</w:t>
              <w:br/>
              <w:t xml:space="preserve">            &lt;input type="text" id="params-input" placeholder="参数（JSON格式）" value='{"angle": 90, "pin": 18}'&gt;</w:t>
              <w:br/>
              <w:t xml:space="preserve">            &lt;button onclick="controlDevice()"&gt;执行&lt;/button&gt;</w:t>
              <w:br/>
              <w:t xml:space="preserve">        &lt;/div&gt;</w:t>
              <w:br/>
              <w:t xml:space="preserve">        </w:t>
              <w:br/>
              <w:t xml:space="preserve">        &lt;!-- 视觉检测 --&gt;</w:t>
              <w:br/>
              <w:t xml:space="preserve">        &lt;div class="vision-section"&gt;</w:t>
              <w:br/>
              <w:t xml:space="preserve">            &lt;h2&gt;视觉检测&lt;/h2&gt;</w:t>
              <w:br/>
              <w:t xml:space="preserve">            &lt;button onclick="detectObstacle()"&gt;检测障碍物&lt;/button&gt;</w:t>
              <w:br/>
              <w:t xml:space="preserve">            &lt;div id="vision-result"&gt;&lt;/div&gt;</w:t>
              <w:br/>
              <w:t xml:space="preserve">        &lt;/div&gt;</w:t>
              <w:br/>
              <w:t xml:space="preserve">    &lt;/div&gt;</w:t>
              <w:br/>
              <w:br/>
              <w:t xml:space="preserve">    &lt;script src="app.js"&gt;&lt;/script&gt;</w:t>
              <w:br/>
              <w:t>&lt;/body&gt;</w:t>
              <w:br/>
            </w:r>
            <w:r>
              <w:rPr>
                <w:rFonts w:eastAsia="Consolas" w:ascii="Consolas" w:cs="Consolas" w:hAnsi="Consolas"/>
                <w:sz w:val="22"/>
              </w:rPr>
              <w:t>&lt;/html&gt;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 xml:space="preserve">7. 前端逻辑 </w:t>
      </w:r>
      <w:r>
        <w:rPr>
          <w:rFonts w:eastAsia="Consolas" w:ascii="Consolas" w:cs="Consolas" w:hAnsi="Consolas"/>
          <w:b w:val="true"/>
          <w:sz w:val="30"/>
          <w:shd w:fill="EFF0F1"/>
        </w:rPr>
        <w:t>app.js</w:t>
      </w:r>
      <w:bookmarkEnd w:id="1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API基础地址</w:t>
              <w:br/>
              <w:t>const API_BASE = "http://" + window.location.hostname + ":8001/api";</w:t>
              <w:br/>
              <w:br/>
              <w:t>// 初始化页面</w:t>
              <w:br/>
              <w:t>window.onload = async () =&gt; {</w:t>
              <w:br/>
              <w:t xml:space="preserve">    await loadDevices();</w:t>
              <w:br/>
              <w:t xml:space="preserve">    await loadSensors();</w:t>
              <w:br/>
              <w:t>};</w:t>
              <w:br/>
              <w:br/>
              <w:t>// 加载设备列表</w:t>
              <w:br/>
              <w:t>async function loadDevices() {</w:t>
              <w:br/>
              <w:t xml:space="preserve">    const resp = await fetch(`${API_BASE}/devices`);</w:t>
              <w:br/>
              <w:t xml:space="preserve">    const data = await resp.json();</w:t>
              <w:br/>
              <w:t xml:space="preserve">    const deviceList = document.getElementById("device-list");</w:t>
              <w:br/>
              <w:t xml:space="preserve">    const deviceSelect = document.getElementById("device-select");</w:t>
              <w:br/>
              <w:t xml:space="preserve">    </w:t>
              <w:br/>
              <w:t xml:space="preserve">    deviceList.innerHTML = JSON.stringify(data, null, 2);</w:t>
              <w:br/>
              <w:t xml:space="preserve">    data.devices.forEach(dev =&gt; {</w:t>
              <w:br/>
              <w:t xml:space="preserve">        const option = document.createElement("option");</w:t>
              <w:br/>
              <w:t xml:space="preserve">        option.value = dev;</w:t>
              <w:br/>
              <w:t xml:space="preserve">        option.textContent = dev;</w:t>
              <w:br/>
              <w:t xml:space="preserve">        deviceSelect.appendChild(option);</w:t>
              <w:br/>
              <w:t xml:space="preserve">    });</w:t>
              <w:br/>
              <w:t>}</w:t>
              <w:br/>
              <w:br/>
              <w:t>// 加载传感器数据</w:t>
              <w:br/>
              <w:t>async function loadSensors() {</w:t>
              <w:br/>
              <w:t xml:space="preserve">    const resp = await fetch(`${API_BASE}/devices/sensors`);</w:t>
              <w:br/>
              <w:t xml:space="preserve">    const data = await resp.json();</w:t>
              <w:br/>
              <w:t xml:space="preserve">    document.getElementById("sensor-data").innerHTML = JSON.stringify(data, null, 2);</w:t>
              <w:br/>
              <w:t>}</w:t>
              <w:br/>
              <w:br/>
              <w:t>// 控制设备</w:t>
              <w:br/>
              <w:t>async function controlDevice() {</w:t>
              <w:br/>
              <w:t xml:space="preserve">    const deviceId = document.getElementById("device-select").value;</w:t>
              <w:br/>
              <w:t xml:space="preserve">    const action = document.getElementById("action-select").value;</w:t>
              <w:br/>
              <w:t xml:space="preserve">    const params = JSON.parse(document.getElementById("params-input").value);</w:t>
              <w:br/>
              <w:t xml:space="preserve">    </w:t>
              <w:br/>
              <w:t xml:space="preserve">    if (!deviceId) {</w:t>
              <w:br/>
              <w:t xml:space="preserve">        alert("请选择设备");</w:t>
              <w:br/>
              <w:t xml:space="preserve">        return;</w:t>
              <w:br/>
              <w:t xml:space="preserve">    }</w:t>
              <w:br/>
              <w:t xml:space="preserve">    </w:t>
              <w:br/>
              <w:t xml:space="preserve">    const resp = await fetch(`${API_BASE}/devices/control`, {</w:t>
              <w:br/>
              <w:t xml:space="preserve">        method: "POST",</w:t>
              <w:br/>
              <w:t xml:space="preserve">        headers: {</w:t>
              <w:br/>
              <w:t xml:space="preserve">            "Content-Type": "application/json"</w:t>
              <w:br/>
              <w:t xml:space="preserve">        },</w:t>
              <w:br/>
              <w:t xml:space="preserve">        body: JSON.stringify({</w:t>
              <w:br/>
              <w:t xml:space="preserve">            device_id: deviceId,</w:t>
              <w:br/>
              <w:t xml:space="preserve">            action: action,</w:t>
              <w:br/>
              <w:t xml:space="preserve">            params: params</w:t>
              <w:br/>
              <w:t xml:space="preserve">        })</w:t>
              <w:br/>
              <w:t xml:space="preserve">    });</w:t>
              <w:br/>
              <w:t xml:space="preserve">    </w:t>
              <w:br/>
              <w:t xml:space="preserve">    const data = await resp.json();</w:t>
              <w:br/>
              <w:t xml:space="preserve">    alert(data.message);</w:t>
              <w:br/>
              <w:t xml:space="preserve">    // 刷新设备状态</w:t>
              <w:br/>
              <w:t xml:space="preserve">    await loadSensors();</w:t>
              <w:br/>
              <w:t>}</w:t>
              <w:br/>
              <w:br/>
              <w:t>// 检测障碍物</w:t>
              <w:br/>
              <w:t>async function detectObstacle() {</w:t>
              <w:br/>
              <w:t xml:space="preserve">    const resp = await fetch(`${API_BASE}/vision/detect`, {</w:t>
              <w:br/>
              <w:t xml:space="preserve">        method: "POST",</w:t>
              <w:br/>
              <w:t xml:space="preserve">        headers: {</w:t>
              <w:br/>
              <w:t xml:space="preserve">            "Content-Type": "application/json"</w:t>
              <w:br/>
              <w:t xml:space="preserve">        },</w:t>
              <w:br/>
              <w:t xml:space="preserve">        body: JSON.stringify({ target: "obstacle" })</w:t>
              <w:br/>
              <w:t xml:space="preserve">    });</w:t>
              <w:br/>
              <w:t xml:space="preserve">    </w:t>
              <w:br/>
              <w:t xml:space="preserve">    const data = await resp.json();</w:t>
              <w:br/>
              <w:t xml:space="preserve">    document.getElementById("vision-result").innerHTML = JSON.stringify(data, null, 2);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三、ESP32 末梢层代码</w:t>
      </w:r>
      <w:bookmarkEnd w:id="1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 xml:space="preserve">1. 固件入口 </w:t>
      </w:r>
      <w:r>
        <w:rPr>
          <w:rFonts w:eastAsia="Consolas" w:ascii="Consolas" w:cs="Consolas" w:hAnsi="Consolas"/>
          <w:b w:val="true"/>
          <w:sz w:val="30"/>
          <w:shd w:fill="EFF0F1"/>
        </w:rPr>
        <w:t>main.c</w:t>
      </w:r>
      <w:bookmarkEnd w:id="1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#include &lt;stdio.h&gt;</w:t>
              <w:br/>
              <w:t>#include "freertos/FreeRTOS.h"</w:t>
              <w:br/>
              <w:t>#include "freertos/task.h"</w:t>
              <w:br/>
              <w:t>#include "mqtt_comm.h"</w:t>
              <w:br/>
              <w:t>#include "sensors.h"</w:t>
              <w:br/>
              <w:t>#include "actuators.h"</w:t>
              <w:br/>
              <w:br/>
              <w:t>#define DEVICE_ID "claw_01"  // 设备唯一ID</w:t>
              <w:br/>
              <w:t>#define WIFI_SSID "你的WiFi名称"</w:t>
              <w:br/>
              <w:t>#define WIFI_PASS "你的WiFi密码"</w:t>
              <w:br/>
              <w:t>#define MQTT_BROKER "你的树莓派IP"</w:t>
              <w:br/>
              <w:t>#define MQTT_PORT 1883</w:t>
              <w:br/>
              <w:br/>
              <w:t>void app_main(void)</w:t>
              <w:br/>
              <w:t>{</w:t>
              <w:br/>
              <w:t xml:space="preserve">    // 1. 初始化WiFi</w:t>
              <w:br/>
              <w:t xml:space="preserve">    wifi_init(WIFI_SSID, WIFI_PASS);</w:t>
              <w:br/>
              <w:t xml:space="preserve">    </w:t>
              <w:br/>
              <w:t xml:space="preserve">    // 2. 初始化MQTT</w:t>
              <w:br/>
              <w:t xml:space="preserve">    mqtt_client_init(MQTT_BROKER, MQTT_PORT, DEVICE_ID);</w:t>
              <w:br/>
              <w:t xml:space="preserve">    </w:t>
              <w:br/>
              <w:t xml:space="preserve">    // 3. 初始化传感器</w:t>
              <w:br/>
              <w:t xml:space="preserve">    sensors_init();</w:t>
              <w:br/>
              <w:t xml:space="preserve">    </w:t>
              <w:br/>
              <w:t xml:space="preserve">    // 4. 初始化执行器</w:t>
              <w:br/>
              <w:t xml:space="preserve">    actuators_init();</w:t>
              <w:br/>
              <w:t xml:space="preserve">    </w:t>
              <w:br/>
              <w:t xml:space="preserve">    // 5. 启动传感器采集任务</w:t>
              <w:br/>
              <w:t xml:space="preserve">    xTaskCreate(sensor_collect_task, "sensor_collect", 4096, NULL, 5, NULL);</w:t>
              <w:br/>
              <w:t xml:space="preserve">    </w:t>
              <w:br/>
              <w:t xml:space="preserve">    // 6. 启动MQTT消息处理任务</w:t>
              <w:br/>
              <w:t xml:space="preserve">    xTaskCreate(mqtt_message_handler_task, "mqtt_handler", 4096, NULL, 5, NULL);</w:t>
              <w:br/>
              <w:t xml:space="preserve">    </w:t>
              <w:br/>
              <w:t xml:space="preserve">    // 7. 启动心跳上报任务</w:t>
              <w:br/>
              <w:t xml:space="preserve">    xTaskCreate(heartbeat_task, "heartbeat", 2048, NULL, 4, NULL);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 xml:space="preserve">2. MQTT通信 </w:t>
      </w:r>
      <w:r>
        <w:rPr>
          <w:rFonts w:eastAsia="Consolas" w:ascii="Consolas" w:cs="Consolas" w:hAnsi="Consolas"/>
          <w:b w:val="true"/>
          <w:sz w:val="30"/>
          <w:shd w:fill="EFF0F1"/>
        </w:rPr>
        <w:t>mqtt_comm.c</w:t>
      </w:r>
      <w:bookmarkEnd w:id="1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#include &lt;stdio.h&gt;</w:t>
              <w:br/>
              <w:t>#include &lt;string.h&gt;</w:t>
              <w:br/>
              <w:t>#include "freertos/FreeRTOS.h"</w:t>
              <w:br/>
              <w:t>#include "freertos/task.h"</w:t>
              <w:br/>
              <w:t>#include "esp_log.h"</w:t>
              <w:br/>
              <w:t>#include "mqtt_client.h"</w:t>
              <w:br/>
              <w:t>#include "wifi_provisioning/manager.h"</w:t>
              <w:br/>
              <w:br/>
              <w:t>static const char *TAG = "MQTT_COMM";</w:t>
              <w:br/>
              <w:t>static esp_mqtt_client_handle_t mqtt_client;</w:t>
              <w:br/>
              <w:t>static char device_id[32];</w:t>
              <w:br/>
              <w:br/>
              <w:t>// WiFi初始化</w:t>
              <w:br/>
              <w:t>void wifi_init(const char *ssid, const char *pass)</w:t>
              <w:br/>
              <w:t>{</w:t>
              <w:br/>
              <w:t xml:space="preserve">    // 简化版WiFi初始化（实际项目请使用ESP-IDF标准WiFi初始化）</w:t>
              <w:br/>
              <w:t xml:space="preserve">    ESP_LOGI(TAG, "WiFi初始化中...");</w:t>
              <w:br/>
              <w:t xml:space="preserve">    vTaskDelay(2000 / portTICK_PERIOD_MS);</w:t>
              <w:br/>
              <w:t xml:space="preserve">    ESP_LOGI(TAG, "WiFi连接成功");</w:t>
              <w:br/>
              <w:t>}</w:t>
              <w:br/>
              <w:br/>
              <w:t>// MQTT连接回调</w:t>
              <w:br/>
              <w:t>static void mqtt_event_handler(void *handler_args, esp_event_base_t base, int32_t event_id, void *event_data)</w:t>
              <w:br/>
              <w:t>{</w:t>
              <w:br/>
              <w:t xml:space="preserve">    esp_mqtt_event_handle_t event = event_data;</w:t>
              <w:br/>
              <w:t xml:space="preserve">    esp_mqtt_client_handle_t client = event-&gt;client;</w:t>
              <w:br/>
              <w:t xml:space="preserve">    </w:t>
              <w:br/>
              <w:t xml:space="preserve">    switch ((esp_mqtt_event_id_t)event_id) {</w:t>
              <w:br/>
              <w:t xml:space="preserve">        case MQTT_EVENT_CONNECTED:</w:t>
              <w:br/>
              <w:t xml:space="preserve">            ESP_LOGI(TAG, "MQTT连接成功");</w:t>
              <w:br/>
              <w:t xml:space="preserve">            // 订阅指令主题</w:t>
              <w:br/>
              <w:t xml:space="preserve">            char cmd_topic[64];</w:t>
              <w:br/>
              <w:t xml:space="preserve">            snprintf(cmd_topic, sizeof(cmd_topic), "clawlink/periphery/command/%s", device_id);</w:t>
              <w:br/>
              <w:t xml:space="preserve">            esp_mqtt_client_subscribe(client, cmd_topic, 0);</w:t>
              <w:br/>
              <w:t xml:space="preserve">            break;</w:t>
              <w:br/>
              <w:t xml:space="preserve">        case MQTT_EVENT_DATA:</w:t>
              <w:br/>
              <w:t xml:space="preserve">            ESP_LOGI(TAG, "收到MQTT消息：%.*s", event-&gt;data_len, event-&gt;data);</w:t>
              <w:br/>
              <w:t xml:space="preserve">            // 解析指令并处理</w:t>
              <w:br/>
              <w:t xml:space="preserve">            handle_mqtt_command(event-&gt;data, event-&gt;data_len);</w:t>
              <w:br/>
              <w:t xml:space="preserve">            break;</w:t>
              <w:br/>
              <w:t xml:space="preserve">        case MQTT_EVENT_DISCONNECTED:</w:t>
              <w:br/>
              <w:t xml:space="preserve">            ESP_LOGI(TAG, "MQTT断开连接");</w:t>
              <w:br/>
              <w:t xml:space="preserve">            break;</w:t>
              <w:br/>
              <w:t xml:space="preserve">        default:</w:t>
              <w:br/>
              <w:t xml:space="preserve">            break;</w:t>
              <w:br/>
              <w:t xml:space="preserve">    }</w:t>
              <w:br/>
              <w:t>}</w:t>
              <w:br/>
              <w:br/>
              <w:t>// 初始化MQTT客户端</w:t>
              <w:br/>
              <w:t>void mqtt_client_init(const char *broker, int port, const char *dev_id)</w:t>
              <w:br/>
              <w:t>{</w:t>
              <w:br/>
              <w:t xml:space="preserve">    strncpy(device_id, dev_id, sizeof(device_id) - 1);</w:t>
              <w:br/>
              <w:t xml:space="preserve">    </w:t>
              <w:br/>
              <w:t xml:space="preserve">    esp_mqtt_client_config_t mqtt_cfg = {</w:t>
              <w:br/>
              <w:t xml:space="preserve">        .broker.address.uri = broker,</w:t>
              <w:br/>
              <w:t xml:space="preserve">        .broker.address.port = port,</w:t>
              <w:br/>
              <w:t xml:space="preserve">        .credentials.username = "clawlink-device",</w:t>
              <w:br/>
              <w:t xml:space="preserve">        .credentials.authentication.password = "ClawLinkDevice@2026",</w:t>
              <w:br/>
              <w:t xml:space="preserve">        .client.id = dev_id,</w:t>
              <w:br/>
              <w:t xml:space="preserve">    };</w:t>
              <w:br/>
              <w:t xml:space="preserve">    </w:t>
              <w:br/>
              <w:t xml:space="preserve">    mqtt_client = esp_mqtt_client_init(&amp;mqtt_cfg);</w:t>
              <w:br/>
              <w:t xml:space="preserve">    esp_mqtt_client_register_event(mqtt_client, ESP_EVENT_ANY_ID, mqtt_event_handler, NULL);</w:t>
              <w:br/>
              <w:t xml:space="preserve">    esp_mqtt_client_start(mqtt_client);</w:t>
              <w:br/>
              <w:t>}</w:t>
              <w:br/>
              <w:br/>
              <w:t>// 发布消息到MQTT</w:t>
              <w:br/>
              <w:t>void mqtt_publish(const char *topic, const char *payload)</w:t>
              <w:br/>
              <w:t>{</w:t>
              <w:br/>
              <w:t xml:space="preserve">    if (mqtt_client == NULL) {</w:t>
              <w:br/>
              <w:t xml:space="preserve">        ESP_LOGE(TAG, "MQTT客户端未初始化");</w:t>
              <w:br/>
              <w:t xml:space="preserve">        return;</w:t>
              <w:br/>
              <w:t xml:space="preserve">    }</w:t>
              <w:br/>
              <w:t xml:space="preserve">    int msg_id = esp_mqtt_client_publish(mqtt_client, topic, payload, 0, 1, 0);</w:t>
              <w:br/>
              <w:t xml:space="preserve">    ESP_LOGI(TAG, "发布消息ID：%d", msg_id);</w:t>
              <w:br/>
              <w:t>}</w:t>
              <w:br/>
              <w:br/>
              <w:t>// 处理MQTT指令</w:t>
              <w:br/>
              <w:t>void handle_mqtt_command(const char *data, int len)</w:t>
              <w:br/>
              <w:t>{</w:t>
              <w:br/>
              <w:t xml:space="preserve">    // 简化版JSON解析（实际项目建议使用cJSON）</w:t>
              <w:br/>
              <w:t xml:space="preserve">    char action[32] = {0};</w:t>
              <w:br/>
              <w:t xml:space="preserve">    char params[128] = {0};</w:t>
              <w:br/>
              <w:t xml:space="preserve">    </w:t>
              <w:br/>
              <w:t xml:space="preserve">    // 提取action和params（示例：{"action":"servo_control","params":{"angle":90,"pin":18}}）</w:t>
              <w:br/>
              <w:t xml:space="preserve">    if (strstr(data, "servo_control")) {</w:t>
              <w:br/>
              <w:t xml:space="preserve">        strcpy(action, "servo_control");</w:t>
              <w:br/>
              <w:t xml:space="preserve">        // 提取角度和引脚</w:t>
              <w:br/>
              <w:t xml:space="preserve">        int angle = 90, pin = 18;</w:t>
              <w:br/>
              <w:t xml:space="preserve">        sscanf(data, "%*[^0-9]%d%*[^0-9]%d", &amp;angle, &amp;pin);</w:t>
              <w:br/>
              <w:t xml:space="preserve">        servo_control(pin, angle);</w:t>
              <w:br/>
              <w:t xml:space="preserve">    } else if (strstr(data, "motor_control")) {</w:t>
              <w:br/>
              <w:t xml:space="preserve">        strcpy(action, "motor_control");</w:t>
              <w:br/>
              <w:t xml:space="preserve">        motor_control(1, 100); // 启动电机，占空比100</w:t>
              <w:br/>
              <w:t xml:space="preserve">    } else if (strstr(data, "sensor_read")) {</w:t>
              <w:br/>
              <w:t xml:space="preserve">        strcpy(action, "sensor_read");</w:t>
              <w:br/>
              <w:t xml:space="preserve">        // 上报传感器数据</w:t>
              <w:br/>
              <w:t xml:space="preserve">        sensor_data_t sensor_data = get_sensor_data();</w:t>
              <w:br/>
              <w:t xml:space="preserve">        char payload[256];</w:t>
              <w:br/>
              <w:t xml:space="preserve">        snprintf(payload, sizeof(payload), </w:t>
              <w:br/>
              <w:t xml:space="preserve">            "{\"device_id\":\"%s\",\"sensors\":{\"temp\":%.2f,\"hum\":%.2f,\"ultrasonic\":%.2f}}",</w:t>
              <w:br/>
              <w:t xml:space="preserve">            device_id, sensor_data.temp, sensor_data.hum, sensor_data.ultrasonic);</w:t>
              <w:br/>
              <w:t xml:space="preserve">        char report_topic[64];</w:t>
              <w:br/>
              <w:t xml:space="preserve">        snprintf(report_topic, sizeof(report_topic), "clawlink/periphery/report/%s", device_id);</w:t>
              <w:br/>
              <w:t xml:space="preserve">        mqtt_publish(report_topic, payload);</w:t>
              <w:br/>
              <w:t xml:space="preserve">    }</w:t>
              <w:br/>
              <w:t xml:space="preserve">    </w:t>
              <w:br/>
              <w:t xml:space="preserve">    ESP_LOGI(TAG, "执行指令：%s", action);</w:t>
              <w:br/>
              <w:t>}</w:t>
              <w:br/>
              <w:br/>
              <w:t>// 心跳上报任务</w:t>
              <w:br/>
              <w:t>void heartbeat_task(void *pvParameters)</w:t>
              <w:br/>
              <w:t>{</w:t>
              <w:br/>
              <w:t xml:space="preserve">    while (1) {</w:t>
              <w:br/>
              <w:t xml:space="preserve">        char payload[128];</w:t>
              <w:br/>
              <w:t xml:space="preserve">        snprintf(payload, sizeof(payload), </w:t>
              <w:br/>
              <w:t xml:space="preserve">            "{\"device_id\":\"%s\",\"status\":\"online\"}", device_id);</w:t>
              <w:br/>
              <w:t xml:space="preserve">        char heartbeat_topic[64];</w:t>
              <w:br/>
              <w:t xml:space="preserve">        snprintf(heartbeat_topic, sizeof(heartbeat_topic), "clawlink/periphery/heartbeat/%s", device_id);</w:t>
              <w:br/>
              <w:t xml:space="preserve">        mqtt_publish(heartbeat_topic, payload);</w:t>
              <w:br/>
              <w:t xml:space="preserve">        </w:t>
              <w:br/>
              <w:t xml:space="preserve">        vTaskDelay(5000 / portTICK_PERIOD_MS); // 每5秒上报一次</w:t>
              <w:br/>
              <w:t xml:space="preserve">    }</w:t>
              <w:br/>
              <w:t>}</w:t>
              <w:br/>
              <w:br/>
              <w:t>// MQTT消息处理任务</w:t>
              <w:br/>
              <w:t>void mqtt_message_handler_task(void *pvParameters)</w:t>
              <w:br/>
              <w:t>{</w:t>
              <w:br/>
              <w:t xml:space="preserve">    while (1) {</w:t>
              <w:br/>
              <w:t xml:space="preserve">        vTaskDelay(100 / portTICK_PERIOD_MS); // 空闲延时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 xml:space="preserve">3. 传感器采集 </w:t>
      </w:r>
      <w:r>
        <w:rPr>
          <w:rFonts w:eastAsia="Consolas" w:ascii="Consolas" w:cs="Consolas" w:hAnsi="Consolas"/>
          <w:b w:val="true"/>
          <w:sz w:val="30"/>
          <w:shd w:fill="EFF0F1"/>
        </w:rPr>
        <w:t>sensors.c</w:t>
      </w:r>
      <w:bookmarkEnd w:id="2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#include &lt;stdio.h&gt;</w:t>
              <w:br/>
              <w:t>#include "freertos/FreeRTOS.h"</w:t>
              <w:br/>
              <w:t>#include "freertos/task.h"</w:t>
              <w:br/>
              <w:t>#include "driver/i2c.h"</w:t>
              <w:br/>
              <w:t>#include "driver/gpio.h"</w:t>
              <w:br/>
              <w:t>#include "esp_log.h"</w:t>
              <w:br/>
              <w:br/>
              <w:t>static const char *TAG = "SENSORS";</w:t>
              <w:br/>
              <w:br/>
              <w:t>// 传感器数据结构体</w:t>
              <w:br/>
              <w:t>typedef struct {</w:t>
              <w:br/>
              <w:t xml:space="preserve">    float temp;       // 温度</w:t>
              <w:br/>
              <w:t xml:space="preserve">    float hum;        // 湿度</w:t>
              <w:br/>
              <w:t xml:space="preserve">    float ultrasonic; // 超声波距离</w:t>
              <w:br/>
              <w:t>} sensor_data_t;</w:t>
              <w:br/>
              <w:br/>
              <w:t>static sensor_data_t current_sensor_data = {0};</w:t>
              <w:br/>
              <w:br/>
              <w:t>// AHT20温湿度传感器读取</w:t>
              <w:br/>
              <w:t>static void aht20_read(float *temp, float *hum)</w:t>
              <w:br/>
              <w:t>{</w:t>
              <w:br/>
              <w:t xml:space="preserve">    // 简化版AHT20读取（实际项目请使用官方驱动）</w:t>
              <w:br/>
              <w:t xml:space="preserve">    *temp = 25.5 + (rand() % 100) / 10.0; // 模拟温度</w:t>
              <w:br/>
              <w:t xml:space="preserve">    *hum = 60.2 + (rand() % 50) / 10.0;   // 模拟湿度</w:t>
              <w:br/>
              <w:t>}</w:t>
              <w:br/>
              <w:br/>
              <w:t>// HC-SR04超声波传感器读取</w:t>
              <w:br/>
              <w:t>static float hc_sr04_read(void)</w:t>
              <w:br/>
              <w:t>{</w:t>
              <w:br/>
              <w:t xml:space="preserve">    // 简化版超声波读取（实际项目请使用GPIO驱动）</w:t>
              <w:br/>
              <w:t xml:space="preserve">    return 50.0 + (rand() % 100) / 2.0; // 模拟距离（cm）</w:t>
              <w:br/>
              <w:t>}</w:t>
              <w:br/>
              <w:br/>
              <w:t>// 传感器初始化</w:t>
              <w:br/>
              <w:t>void sensors_init(void)</w:t>
              <w:br/>
              <w:t>{</w:t>
              <w:br/>
              <w:t xml:space="preserve">    ESP_LOGI(TAG, "传感器初始化完成");</w:t>
              <w:br/>
              <w:t xml:space="preserve">    // 实际项目中初始化I2C、GPIO等</w:t>
              <w:br/>
              <w:t>}</w:t>
              <w:br/>
              <w:br/>
              <w:t>// 获取传感器数据</w:t>
              <w:br/>
              <w:t>sensor_data_t get_sensor_data(void)</w:t>
              <w:br/>
              <w:t>{</w:t>
              <w:br/>
              <w:t xml:space="preserve">    return current_sensor_data;</w:t>
              <w:br/>
              <w:t>}</w:t>
              <w:br/>
              <w:br/>
              <w:t>// 传感器采集任务</w:t>
              <w:br/>
              <w:t>void sensor_collect_task(void *pvParameters)</w:t>
              <w:br/>
              <w:t>{</w:t>
              <w:br/>
              <w:t xml:space="preserve">    while (1) {</w:t>
              <w:br/>
              <w:t xml:space="preserve">        // 读取温湿度</w:t>
              <w:br/>
              <w:t xml:space="preserve">        aht20_read(&amp;current_sensor_data.temp, &amp;current_sensor_data.hum);</w:t>
              <w:br/>
              <w:t xml:space="preserve">        // 读取超声波距离</w:t>
              <w:br/>
              <w:t xml:space="preserve">        current_sensor_data.ultrasonic = hc_sr04_read();</w:t>
              <w:br/>
              <w:t xml:space="preserve">        </w:t>
              <w:br/>
              <w:t xml:space="preserve">        ESP_LOGI(TAG, "温度：%.2f℃，湿度：%.2f%%，距离：%.2fcm",</w:t>
              <w:br/>
              <w:t xml:space="preserve">            current_sensor_data.temp, current_sensor_data.hum, current_sensor_data.ultrasonic);</w:t>
              <w:br/>
              <w:t xml:space="preserve">        </w:t>
              <w:br/>
              <w:t xml:space="preserve">        vTaskDelay(2000 / portTICK_PERIOD_MS); // 每2秒采集一次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 xml:space="preserve">4. 执行器控制 </w:t>
      </w:r>
      <w:r>
        <w:rPr>
          <w:rFonts w:eastAsia="Consolas" w:ascii="Consolas" w:cs="Consolas" w:hAnsi="Consolas"/>
          <w:b w:val="true"/>
          <w:sz w:val="30"/>
          <w:shd w:fill="EFF0F1"/>
        </w:rPr>
        <w:t>actuators.c</w:t>
      </w:r>
      <w:bookmarkEnd w:id="2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#include &lt;stdio.h&gt;</w:t>
              <w:br/>
              <w:t>#include "freertos/FreeRTOS.h"</w:t>
              <w:br/>
              <w:t>#include "freertos/task.h"</w:t>
              <w:br/>
              <w:t>#include "driver/ledc.h"</w:t>
              <w:br/>
              <w:t>#include "driver/gpio.h"</w:t>
              <w:br/>
              <w:t>#include "esp_log.h"</w:t>
              <w:br/>
              <w:br/>
              <w:t>static const char *TAG = "ACTUATORS";</w:t>
              <w:br/>
              <w:br/>
              <w:t>// 舵机初始化</w:t>
              <w:br/>
              <w:t>static void servo_init(int pin)</w:t>
              <w:br/>
              <w:t>{</w:t>
              <w:br/>
              <w:t xml:space="preserve">    // 配置LEDC PWM</w:t>
              <w:br/>
              <w:t xml:space="preserve">    ledc_timer_config_t timer_conf = {</w:t>
              <w:br/>
              <w:t xml:space="preserve">        .speed_mode = LEDC_LOW_SPEED_MODE,</w:t>
              <w:br/>
              <w:t xml:space="preserve">        .timer_num = LEDC_TIMER_0,</w:t>
              <w:br/>
              <w:t xml:space="preserve">        .duty_resolution = LEDC_TIMER_12_BIT,</w:t>
              <w:br/>
              <w:t xml:space="preserve">        .freq_hz = 50, // 50Hz（舵机标准频率）</w:t>
              <w:br/>
              <w:t xml:space="preserve">        .clk_cfg = LEDC_AUTO_CLK,</w:t>
              <w:br/>
              <w:t xml:space="preserve">    };</w:t>
              <w:br/>
              <w:t xml:space="preserve">    ledc_timer_config(&amp;timer_conf);</w:t>
              <w:br/>
              <w:t xml:space="preserve">    </w:t>
              <w:br/>
              <w:t xml:space="preserve">    ledc_channel_config_t channel_conf = {</w:t>
              <w:br/>
              <w:t xml:space="preserve">        .channel = LEDC_CHANNEL_0,</w:t>
              <w:br/>
              <w:t xml:space="preserve">        .speed_mode = LEDC_LOW_SPEED_MODE,</w:t>
              <w:br/>
              <w:t xml:space="preserve">        .timer_sel = LEDC_TIMER_0,</w:t>
              <w:br/>
              <w:t xml:space="preserve">        .intr_type = LEDC_INTR_DISABLE,</w:t>
              <w:br/>
              <w:t xml:space="preserve">        .gpio_num = pin,</w:t>
              <w:br/>
              <w:t xml:space="preserve">        .duty = 0,</w:t>
              <w:br/>
              <w:t xml:space="preserve">        .hpoint = 0,</w:t>
              <w:br/>
              <w:t xml:space="preserve">    };</w:t>
              <w:br/>
              <w:t xml:space="preserve">    ledc_channel_config(&amp;channel_conf);</w:t>
              <w:br/>
              <w:t>}</w:t>
              <w:br/>
              <w:br/>
              <w:t>// 舵机控制</w:t>
              <w:br/>
              <w:t>void servo_control(int pin, int angle)</w:t>
              <w:br/>
              <w:t>{</w:t>
              <w:br/>
              <w:t xml:space="preserve">    // 角度转PWM占空比（0-180°对应500-2500us）</w:t>
              <w:br/>
              <w:t xml:space="preserve">    int duty = (angle * 2000 / 180) + 500;</w:t>
              <w:br/>
              <w:t xml:space="preserve">    duty = (duty * 4096) / 20000; // 转换为12位占空比</w:t>
              <w:br/>
              <w:t xml:space="preserve">    </w:t>
              <w:br/>
              <w:t xml:space="preserve">    servo_init(pin);</w:t>
              <w:br/>
              <w:t xml:space="preserve">    ledc_set_duty(LEDC_LOW_SPEED_MODE, LEDC_CHANNEL_0, duty);</w:t>
              <w:br/>
              <w:t xml:space="preserve">    ledc_update_duty(LEDC_LOW_SPEED_MODE, LEDC_CHANNEL_0);</w:t>
              <w:br/>
              <w:t xml:space="preserve">    </w:t>
              <w:br/>
              <w:t xml:space="preserve">    ESP_LOGI(TAG, "舵机控制：引脚%d，角度%d°，占空比%d", pin, angle, duty);</w:t>
              <w:br/>
              <w:t>}</w:t>
              <w:br/>
              <w:br/>
              <w:t>// 电机控制</w:t>
              <w:br/>
              <w:t>void motor_control(int enable, int duty)</w:t>
              <w:br/>
              <w:t>{</w:t>
              <w:br/>
              <w:t xml:space="preserve">    if (enable) {</w:t>
              <w:br/>
              <w:t xml:space="preserve">        ESP_LOGI(TAG, "电机启动，占空比：%d%%", duty);</w:t>
              <w:br/>
              <w:t xml:space="preserve">    } else {</w:t>
              <w:br/>
              <w:t xml:space="preserve">        ESP_LOGI(TAG, "电机关闭");</w:t>
              <w:br/>
              <w:t xml:space="preserve">    }</w:t>
              <w:br/>
              <w:t>}</w:t>
              <w:br/>
              <w:br/>
              <w:t>// 执行器初始化</w:t>
              <w:br/>
              <w:t>void actuators_init(void)</w:t>
              <w:br/>
              <w:t>{</w:t>
              <w:br/>
              <w:t xml:space="preserve">    ESP_LOGI(TAG, "执行器初始化完成");</w:t>
              <w:br/>
              <w:t xml:space="preserve">    // 实际项目中初始化GPIO、PWM等</w:t>
              <w:br/>
              <w:t>}</w:t>
              <w:br/>
              <w:br/>
              <w:t>// 电机停止</w:t>
              <w:br/>
              <w:t>void motor_stop(void)</w:t>
              <w:br/>
              <w:t>{</w:t>
              <w:br/>
              <w:t xml:space="preserve">    motor_control(0, 0);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四、部署配置</w:t>
      </w:r>
      <w:bookmarkEnd w:id="2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 xml:space="preserve">1. Docker Compose </w:t>
      </w:r>
      <w:r>
        <w:rPr>
          <w:rFonts w:eastAsia="Consolas" w:ascii="Consolas" w:cs="Consolas" w:hAnsi="Consolas"/>
          <w:b w:val="true"/>
          <w:sz w:val="30"/>
          <w:shd w:fill="EFF0F1"/>
        </w:rPr>
        <w:t>docker-compose.yml</w:t>
      </w:r>
      <w:bookmarkEnd w:id="2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YAML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version: '3.8'</w:t>
              <w:br/>
              <w:br/>
              <w:t>services:</w:t>
              <w:br/>
              <w:t xml:space="preserve">  # MQTT Broker</w:t>
              <w:br/>
              <w:t xml:space="preserve">  emqx:</w:t>
              <w:br/>
              <w:t xml:space="preserve">    image: emqx/emqx:5.7.0</w:t>
              <w:br/>
              <w:t xml:space="preserve">    container_name: clawlink-emqx</w:t>
              <w:br/>
              <w:t xml:space="preserve">    restart: always</w:t>
              <w:br/>
              <w:t xml:space="preserve">    environment:</w:t>
              <w:br/>
              <w:t xml:space="preserve">      - TZ=Asia/Shanghai</w:t>
              <w:br/>
              <w:t xml:space="preserve">      - EMQX_DASHBOARD_DEFAULT_USER_PASSWORD=${MQTT_ADMIN_PASS}</w:t>
              <w:br/>
              <w:t xml:space="preserve">    ports:</w:t>
              <w:br/>
              <w:t xml:space="preserve">      - "${MQTT_PORT}:1883"</w:t>
              <w:br/>
              <w:t xml:space="preserve">      - "${MQTT_WEB_PORT}:18083"</w:t>
              <w:br/>
              <w:t xml:space="preserve">    volumes:</w:t>
              <w:br/>
              <w:t xml:space="preserve">      - ./data/emqx/data:/opt/emqx/data</w:t>
              <w:br/>
              <w:t xml:space="preserve">      - ./data/emqx/log:/opt/emqx/log</w:t>
              <w:br/>
              <w:t xml:space="preserve">    networks:</w:t>
              <w:br/>
              <w:t xml:space="preserve">      - clawlink-net</w:t>
              <w:br/>
              <w:br/>
              <w:t xml:space="preserve">  # 本地LLM服务</w:t>
              <w:br/>
              <w:t xml:space="preserve">  ollama:</w:t>
              <w:br/>
              <w:t xml:space="preserve">    image: ollama/ollama:latest</w:t>
              <w:br/>
              <w:t xml:space="preserve">    container_name: clawlink-ollama</w:t>
              <w:br/>
              <w:t xml:space="preserve">    restart: always</w:t>
              <w:br/>
              <w:t xml:space="preserve">    environment:</w:t>
              <w:br/>
              <w:t xml:space="preserve">      - TZ=Asia/Shanghai</w:t>
              <w:br/>
              <w:t xml:space="preserve">      - OLLAMA_HOST=0.0.0.0</w:t>
              <w:br/>
              <w:t xml:space="preserve">    ports:</w:t>
              <w:br/>
              <w:t xml:space="preserve">      - "11434:11434"</w:t>
              <w:br/>
              <w:t xml:space="preserve">    volumes:</w:t>
              <w:br/>
              <w:t xml:space="preserve">      - ./data/ollama/models:/root/.ollama/models</w:t>
              <w:br/>
              <w:t xml:space="preserve">    networks:</w:t>
              <w:br/>
              <w:t xml:space="preserve">      - clawlink-net</w:t>
              <w:br/>
              <w:t xml:space="preserve">    privileged: true</w:t>
              <w:br/>
              <w:br/>
              <w:t xml:space="preserve">  # 脊椎层后端服务</w:t>
              <w:br/>
              <w:t xml:space="preserve">  backend:</w:t>
              <w:br/>
              <w:t xml:space="preserve">    build: ./raspberrypi-spine/backend</w:t>
              <w:br/>
              <w:t xml:space="preserve">    container_name: clawlink-backend</w:t>
              <w:br/>
              <w:t xml:space="preserve">    restart: always</w:t>
              <w:br/>
              <w:t xml:space="preserve">    environment:</w:t>
              <w:br/>
              <w:t xml:space="preserve">      - TZ=Asia/Shanghai</w:t>
              <w:br/>
              <w:t xml:space="preserve">      - MQTT_BROKER=emqx</w:t>
              <w:br/>
              <w:t xml:space="preserve">      - MQTT_PORT=${MQTT_PORT}</w:t>
              <w:br/>
              <w:t xml:space="preserve">      - MQTT_EDGE_USER=${MQTT_EDGE_USER}</w:t>
              <w:br/>
              <w:t xml:space="preserve">      - MQTT_EDGE_PASS=${MQTT_EDGE_PASS}</w:t>
              <w:br/>
              <w:t xml:space="preserve">      - OLLAMA_BASE_URL=http://ollama:11434/api</w:t>
              <w:br/>
              <w:t xml:space="preserve">      - OLLAMA_DEFAULT_MODEL=${OLLAMA_DEFAULT_MODEL}</w:t>
              <w:br/>
              <w:t xml:space="preserve">      - CAMERA_INDEX=${CAMERA_INDEX}</w:t>
              <w:br/>
              <w:t xml:space="preserve">      - RPI_HOST_IP=${RPI_HOST_IP}</w:t>
              <w:br/>
              <w:t xml:space="preserve">    ports:</w:t>
              <w:br/>
              <w:t xml:space="preserve">      - "8001:8001"</w:t>
              <w:br/>
              <w:t xml:space="preserve">    volumes:</w:t>
              <w:br/>
              <w:t xml:space="preserve">      - ./raspberrypi-spine/backend/src:/app</w:t>
              <w:br/>
              <w:t xml:space="preserve">    devices:</w:t>
              <w:br/>
              <w:t xml:space="preserve">      - /dev/video0:/dev/video0</w:t>
              <w:br/>
              <w:t xml:space="preserve">      - /dev/gpiomem:/dev/gpiomem</w:t>
              <w:br/>
              <w:t xml:space="preserve">    privileged: true</w:t>
              <w:br/>
              <w:t xml:space="preserve">    depends_on:</w:t>
              <w:br/>
              <w:t xml:space="preserve">      - emqx</w:t>
              <w:br/>
              <w:t xml:space="preserve">      - ollama</w:t>
              <w:br/>
              <w:t xml:space="preserve">    networks:</w:t>
              <w:br/>
              <w:t xml:space="preserve">      - clawlink-net</w:t>
              <w:br/>
              <w:br/>
              <w:t xml:space="preserve">  # 脊椎层前端服务</w:t>
              <w:br/>
              <w:t xml:space="preserve">  frontend:</w:t>
              <w:br/>
              <w:t xml:space="preserve">    image: nginx:alpine</w:t>
              <w:br/>
              <w:t xml:space="preserve">    container_name: clawlink-frontend</w:t>
              <w:br/>
              <w:t xml:space="preserve">    restart: always</w:t>
              <w:br/>
              <w:t xml:space="preserve">    ports:</w:t>
              <w:br/>
              <w:t xml:space="preserve">      - "8000:80"</w:t>
              <w:br/>
              <w:t xml:space="preserve">    volumes:</w:t>
              <w:br/>
              <w:t xml:space="preserve">      - ./raspberrypi-spine/frontend:/usr/share/nginx/html</w:t>
              <w:br/>
              <w:t xml:space="preserve">    depends_on:</w:t>
              <w:br/>
              <w:t xml:space="preserve">      - backend</w:t>
              <w:br/>
              <w:t xml:space="preserve">    networks:</w:t>
              <w:br/>
              <w:t xml:space="preserve">      - clawlink-net</w:t>
              <w:br/>
              <w:br/>
              <w:t>networks:</w:t>
              <w:br/>
              <w:t xml:space="preserve">  clawlink-net: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driver: bridge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 xml:space="preserve">2. 环境变量模板 </w:t>
      </w:r>
      <w:r>
        <w:rPr>
          <w:rFonts w:eastAsia="Consolas" w:ascii="Consolas" w:cs="Consolas" w:hAnsi="Consolas"/>
          <w:b w:val="true"/>
          <w:sz w:val="30"/>
          <w:shd w:fill="EFF0F1"/>
        </w:rPr>
        <w:t>.env.example</w:t>
      </w:r>
      <w:bookmarkEnd w:id="2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TOML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基础配置</w:t>
              <w:br/>
              <w:t>RPI_HOST_IP=192.168.3.100</w:t>
              <w:br/>
              <w:t>TZ=Asia/Shanghai</w:t>
              <w:br/>
              <w:br/>
              <w:t># MQTT配置</w:t>
              <w:br/>
              <w:t>MQTT_ADMIN_PASS=ClawLink@2026</w:t>
              <w:br/>
              <w:t>MQTT_EDGE_USER=clawlink-edge</w:t>
              <w:br/>
              <w:t>MQTT_EDGE_PASS=ClawLinkEdge@2026</w:t>
              <w:br/>
              <w:t>MQTT_DEVICE_PASS=ClawLinkDevice@2026</w:t>
              <w:br/>
              <w:t>MQTT_PORT=1883</w:t>
              <w:br/>
              <w:t>MQTT_WEB_PORT=18083</w:t>
              <w:br/>
              <w:br/>
              <w:t># LLM配置</w:t>
              <w:br/>
              <w:t>OLLAMA_DEFAULT_MODEL=llama3:8b-instruct-q4_0</w:t>
              <w:br/>
              <w:br/>
              <w:t># 服务配置</w:t>
              <w:br/>
              <w:t>CAMERA_INDEX=0</w:t>
              <w:br/>
              <w:t>WEB_PORT=8000</w:t>
              <w:br/>
            </w:r>
            <w:r>
              <w:rPr>
                <w:rFonts w:eastAsia="Consolas" w:ascii="Consolas" w:cs="Consolas" w:hAnsi="Consolas"/>
                <w:sz w:val="22"/>
              </w:rPr>
              <w:t>API_PORT=8001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五、快速部署指南</w:t>
      </w:r>
      <w:bookmarkEnd w:id="2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1. 树莓派环境准备</w:t>
      </w:r>
      <w:bookmarkEnd w:id="2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更新系统</w:t>
              <w:br/>
              <w:t>sudo apt update &amp;&amp; sudo apt upgrade -y</w:t>
              <w:br/>
              <w:br/>
              <w:t># 安装Docker</w:t>
              <w:br/>
              <w:t>curl -fsSL https://get.docker.com | sh</w:t>
              <w:br/>
              <w:t>sudo usermod -aG docker $USER</w:t>
              <w:br/>
              <w:t>newgrp docker</w:t>
              <w:br/>
              <w:br/>
              <w:t># 克隆项目</w:t>
              <w:br/>
              <w:t>git clone https://github.com/你的用户名/ClawLink-TriLayer.git</w:t>
              <w:br/>
              <w:t>cd ClawLink-TriLayer</w:t>
              <w:br/>
              <w:br/>
              <w:t># 配置环境变量</w:t>
              <w:br/>
              <w:t>cp .env.example .env</w:t>
              <w:br/>
              <w:t># 编辑.env文件，修改RPI_HOST_IP为树莓派实际IP</w:t>
              <w:br/>
              <w:t>nano .env</w:t>
              <w:br/>
              <w:br/>
              <w:t># 启动服务</w:t>
              <w:br/>
              <w:t>docker compose up -d</w:t>
              <w:br/>
              <w:br/>
              <w:t># 下载LLM模型</w:t>
              <w:br/>
            </w:r>
            <w:r>
              <w:rPr>
                <w:rFonts w:eastAsia="Consolas" w:ascii="Consolas" w:cs="Consolas" w:hAnsi="Consolas"/>
                <w:sz w:val="22"/>
              </w:rPr>
              <w:t>docker exec -it clawlink-ollama ollama pull llama3:8b-instruct-q4_0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2. ESP32固件烧录</w:t>
      </w:r>
      <w:bookmarkEnd w:id="2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进入ESP32代码目录</w:t>
              <w:br/>
              <w:t>cd esp32-periphery</w:t>
              <w:br/>
              <w:br/>
              <w:t># 设置目标芯片</w:t>
              <w:br/>
              <w:t>idf.py set-target esp32s3</w:t>
              <w:br/>
              <w:br/>
              <w:t># 编译固件</w:t>
              <w:br/>
              <w:t>idf.py build</w:t>
              <w:br/>
              <w:br/>
              <w:t># 烧录固件（替换串口为实际设备）</w:t>
              <w:br/>
            </w:r>
            <w:r>
              <w:rPr>
                <w:rFonts w:eastAsia="Consolas" w:ascii="Consolas" w:cs="Consolas" w:hAnsi="Consolas"/>
                <w:sz w:val="22"/>
              </w:rPr>
              <w:t>idf.py -p /dev/ttyUSB0 flash monitor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3. OpenClaw插件安装</w:t>
      </w:r>
      <w:bookmarkEnd w:id="2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进入大脑层目录</w:t>
              <w:br/>
              <w:t>cd openclaw-brain</w:t>
              <w:br/>
              <w:br/>
              <w:t># 执行安装脚本</w:t>
              <w:br/>
              <w:t>chmod +x install_skill.sh</w:t>
              <w:br/>
              <w:t>./install_skill.sh</w:t>
              <w:br/>
              <w:br/>
              <w:t># 配置OpenClaw</w:t>
              <w:br/>
              <w:t>nano ~/.openclaw/config.toml</w:t>
              <w:br/>
              <w:t># 添加以下配置：</w:t>
              <w:br/>
              <w:t>[clawlink_trilayer]</w:t>
              <w:br/>
              <w:t>mqtt_broker = "你的树莓派IP"</w:t>
              <w:br/>
              <w:t>mqtt_port = 1883</w:t>
              <w:br/>
              <w:t>mqtt_user = "clawlink-upper"</w:t>
              <w:br/>
              <w:t>mqtt_pass = "ClawLinkUpper@2026"</w:t>
              <w:br/>
            </w:r>
            <w:r>
              <w:rPr>
                <w:rFonts w:eastAsia="Consolas" w:ascii="Consolas" w:cs="Consolas" w:hAnsi="Consolas"/>
                <w:sz w:val="22"/>
              </w:rPr>
              <w:t>raspberrypi_api = "http://你的树莓派IP:8001"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4. 验证部署</w:t>
      </w:r>
      <w:bookmarkEnd w:id="29"/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访问Web前端：</w:t>
      </w:r>
      <w:r>
        <w:rPr>
          <w:rFonts w:eastAsia="Consolas" w:ascii="Consolas" w:cs="Consolas" w:hAnsi="Consolas"/>
          <w:sz w:val="22"/>
          <w:shd w:fill="EFF0F1"/>
        </w:rPr>
        <w:t>http://树莓派IP:8000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访问MQTT后台：</w:t>
      </w:r>
      <w:r>
        <w:rPr>
          <w:rFonts w:eastAsia="Consolas" w:ascii="Consolas" w:cs="Consolas" w:hAnsi="Consolas"/>
          <w:sz w:val="22"/>
          <w:shd w:fill="EFF0F1"/>
        </w:rPr>
        <w:t>http://树莓派IP:18083</w:t>
      </w:r>
      <w:r>
        <w:rPr>
          <w:rFonts w:eastAsia="等线" w:ascii="Arial" w:cs="Arial" w:hAnsi="Arial"/>
          <w:sz w:val="22"/>
        </w:rPr>
        <w:t>（账号admin，密码为.env中的MQTT_ADMIN_PASS）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测试指令：在OpenClaw中发送「采集所有设备温湿度并汇总」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0" w:id="30"/>
      <w:r>
        <w:rPr>
          <w:rFonts w:eastAsia="等线" w:ascii="Arial" w:cs="Arial" w:hAnsi="Arial"/>
          <w:b w:val="true"/>
          <w:sz w:val="32"/>
        </w:rPr>
        <w:t>六、二次开发指南</w:t>
      </w:r>
      <w:bookmarkEnd w:id="3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新增传感器</w:t>
      </w:r>
      <w:bookmarkEnd w:id="31"/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在ESP32末梢层的</w:t>
      </w:r>
      <w:r>
        <w:rPr>
          <w:rFonts w:eastAsia="Consolas" w:ascii="Consolas" w:cs="Consolas" w:hAnsi="Consolas"/>
          <w:sz w:val="22"/>
          <w:shd w:fill="EFF0F1"/>
        </w:rPr>
        <w:t>sensors.c</w:t>
      </w:r>
      <w:r>
        <w:rPr>
          <w:rFonts w:eastAsia="等线" w:ascii="Arial" w:cs="Arial" w:hAnsi="Arial"/>
          <w:sz w:val="22"/>
        </w:rPr>
        <w:t>中添加传感器驱动函数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更新</w:t>
      </w:r>
      <w:r>
        <w:rPr>
          <w:rFonts w:eastAsia="Consolas" w:ascii="Consolas" w:cs="Consolas" w:hAnsi="Consolas"/>
          <w:sz w:val="22"/>
          <w:shd w:fill="EFF0F1"/>
        </w:rPr>
        <w:t>sensor_data_t</w:t>
      </w:r>
      <w:r>
        <w:rPr>
          <w:rFonts w:eastAsia="等线" w:ascii="Arial" w:cs="Arial" w:hAnsi="Arial"/>
          <w:sz w:val="22"/>
        </w:rPr>
        <w:t>结构体，添加新传感器字段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</w:t>
      </w:r>
      <w:r>
        <w:rPr>
          <w:rFonts w:eastAsia="Consolas" w:ascii="Consolas" w:cs="Consolas" w:hAnsi="Consolas"/>
          <w:sz w:val="22"/>
          <w:shd w:fill="EFF0F1"/>
        </w:rPr>
        <w:t>sensor_collect_task</w:t>
      </w:r>
      <w:r>
        <w:rPr>
          <w:rFonts w:eastAsia="等线" w:ascii="Arial" w:cs="Arial" w:hAnsi="Arial"/>
          <w:sz w:val="22"/>
        </w:rPr>
        <w:t>中读取新传感器数据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在MQTT上报逻辑中包含新传感器数据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新增执行器</w:t>
      </w:r>
      <w:bookmarkEnd w:id="32"/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在ESP32末梢层的</w:t>
      </w:r>
      <w:r>
        <w:rPr>
          <w:rFonts w:eastAsia="Consolas" w:ascii="Consolas" w:cs="Consolas" w:hAnsi="Consolas"/>
          <w:sz w:val="22"/>
          <w:shd w:fill="EFF0F1"/>
        </w:rPr>
        <w:t>actuators.c</w:t>
      </w:r>
      <w:r>
        <w:rPr>
          <w:rFonts w:eastAsia="等线" w:ascii="Arial" w:cs="Arial" w:hAnsi="Arial"/>
          <w:sz w:val="22"/>
        </w:rPr>
        <w:t>中添加执行器控制函数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</w:t>
      </w:r>
      <w:r>
        <w:rPr>
          <w:rFonts w:eastAsia="Consolas" w:ascii="Consolas" w:cs="Consolas" w:hAnsi="Consolas"/>
          <w:sz w:val="22"/>
          <w:shd w:fill="EFF0F1"/>
        </w:rPr>
        <w:t>handle_mqtt_command</w:t>
      </w:r>
      <w:r>
        <w:rPr>
          <w:rFonts w:eastAsia="等线" w:ascii="Arial" w:cs="Arial" w:hAnsi="Arial"/>
          <w:sz w:val="22"/>
        </w:rPr>
        <w:t>中添加新指令的解析逻辑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在树莓派脊椎层的</w:t>
      </w:r>
      <w:r>
        <w:rPr>
          <w:rFonts w:eastAsia="Consolas" w:ascii="Consolas" w:cs="Consolas" w:hAnsi="Consolas"/>
          <w:sz w:val="22"/>
          <w:shd w:fill="EFF0F1"/>
        </w:rPr>
        <w:t>mqtt_client.py</w:t>
      </w:r>
      <w:r>
        <w:rPr>
          <w:rFonts w:eastAsia="等线" w:ascii="Arial" w:cs="Arial" w:hAnsi="Arial"/>
          <w:sz w:val="22"/>
        </w:rPr>
        <w:t>中添加新指令的转发逻辑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在Web前端中添加新执行器的控制界面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新增LLM能力</w:t>
      </w:r>
      <w:bookmarkEnd w:id="33"/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在树莓派脊椎层的</w:t>
      </w:r>
      <w:r>
        <w:rPr>
          <w:rFonts w:eastAsia="Consolas" w:ascii="Consolas" w:cs="Consolas" w:hAnsi="Consolas"/>
          <w:sz w:val="22"/>
          <w:shd w:fill="EFF0F1"/>
        </w:rPr>
        <w:t>llm_agent.py</w:t>
      </w:r>
      <w:r>
        <w:rPr>
          <w:rFonts w:eastAsia="等线" w:ascii="Arial" w:cs="Arial" w:hAnsi="Arial"/>
          <w:sz w:val="22"/>
        </w:rPr>
        <w:t>中添加新的推理函数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在FastAPI中新增接口暴露该能力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在OpenClaw插件中添加新指令的映射逻辑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4" w:id="34"/>
      <w:r>
        <w:rPr>
          <w:rFonts w:eastAsia="等线" w:ascii="Arial" w:cs="Arial" w:hAnsi="Arial"/>
          <w:b w:val="true"/>
          <w:sz w:val="32"/>
        </w:rPr>
        <w:t>七、开源协议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本项目采用 </w:t>
      </w:r>
      <w:r>
        <w:rPr>
          <w:rFonts w:eastAsia="等线" w:ascii="Arial" w:cs="Arial" w:hAnsi="Arial"/>
          <w:b w:val="true"/>
          <w:sz w:val="22"/>
        </w:rPr>
        <w:t>MIT License</w:t>
      </w:r>
      <w:r>
        <w:rPr>
          <w:rFonts w:eastAsia="等线" w:ascii="Arial" w:cs="Arial" w:hAnsi="Arial"/>
          <w:sz w:val="22"/>
        </w:rPr>
        <w:t xml:space="preserve"> 开源，你可以自由使用、修改、分发本项目的代码，包括商业用途，仅需保留原作者的版权声明。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5" w:id="35"/>
      <w:r>
        <w:rPr>
          <w:rFonts w:eastAsia="等线" w:ascii="Arial" w:cs="Arial" w:hAnsi="Arial"/>
          <w:b w:val="true"/>
          <w:sz w:val="32"/>
        </w:rPr>
        <w:t>八、致谢</w:t>
      </w:r>
      <w:bookmarkEnd w:id="35"/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ESP-IDF：ESP32硬件驱动基础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OpenClaw：AI任务调度框架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YOLOv8：计算机视觉推理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Ollama：本地大模型推理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FastAPI：后端API开发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Vue3：前端界面开发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EMQX：MQTT消息中间件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567136">
    <w:lvl>
      <w:numFmt w:val="bullet"/>
      <w:suff w:val="tab"/>
      <w:lvlText w:val="•"/>
      <w:rPr>
        <w:color w:val="3370ff"/>
      </w:rPr>
    </w:lvl>
  </w:abstractNum>
  <w:abstractNum w:abstractNumId="3567137">
    <w:lvl>
      <w:numFmt w:val="bullet"/>
      <w:suff w:val="tab"/>
      <w:lvlText w:val="•"/>
      <w:rPr>
        <w:color w:val="3370ff"/>
      </w:rPr>
    </w:lvl>
  </w:abstractNum>
  <w:abstractNum w:abstractNumId="3567138">
    <w:lvl>
      <w:numFmt w:val="bullet"/>
      <w:suff w:val="tab"/>
      <w:lvlText w:val="•"/>
      <w:rPr>
        <w:color w:val="3370ff"/>
      </w:rPr>
    </w:lvl>
  </w:abstractNum>
  <w:abstractNum w:abstractNumId="3567139">
    <w:lvl>
      <w:numFmt w:val="bullet"/>
      <w:suff w:val="tab"/>
      <w:lvlText w:val="•"/>
      <w:rPr>
        <w:color w:val="3370ff"/>
      </w:rPr>
    </w:lvl>
  </w:abstractNum>
  <w:abstractNum w:abstractNumId="3567140">
    <w:lvl>
      <w:numFmt w:val="bullet"/>
      <w:suff w:val="tab"/>
      <w:lvlText w:val="•"/>
      <w:rPr>
        <w:color w:val="3370ff"/>
      </w:rPr>
    </w:lvl>
  </w:abstractNum>
  <w:abstractNum w:abstractNumId="3567141">
    <w:lvl>
      <w:start w:val="1"/>
      <w:numFmt w:val="decimal"/>
      <w:suff w:val="tab"/>
      <w:lvlText w:val="%1."/>
      <w:rPr>
        <w:color w:val="3370ff"/>
      </w:rPr>
    </w:lvl>
  </w:abstractNum>
  <w:abstractNum w:abstractNumId="3567142">
    <w:lvl>
      <w:start w:val="2"/>
      <w:numFmt w:val="decimal"/>
      <w:suff w:val="tab"/>
      <w:lvlText w:val="%1."/>
      <w:rPr>
        <w:color w:val="3370ff"/>
      </w:rPr>
    </w:lvl>
  </w:abstractNum>
  <w:abstractNum w:abstractNumId="3567143">
    <w:lvl>
      <w:start w:val="3"/>
      <w:numFmt w:val="decimal"/>
      <w:suff w:val="tab"/>
      <w:lvlText w:val="%1."/>
      <w:rPr>
        <w:color w:val="3370ff"/>
      </w:rPr>
    </w:lvl>
  </w:abstractNum>
  <w:abstractNum w:abstractNumId="3567144">
    <w:lvl>
      <w:start w:val="1"/>
      <w:numFmt w:val="decimal"/>
      <w:suff w:val="tab"/>
      <w:lvlText w:val="%1."/>
      <w:rPr>
        <w:color w:val="3370ff"/>
      </w:rPr>
    </w:lvl>
  </w:abstractNum>
  <w:abstractNum w:abstractNumId="3567145">
    <w:lvl>
      <w:start w:val="2"/>
      <w:numFmt w:val="decimal"/>
      <w:suff w:val="tab"/>
      <w:lvlText w:val="%1."/>
      <w:rPr>
        <w:color w:val="3370ff"/>
      </w:rPr>
    </w:lvl>
  </w:abstractNum>
  <w:abstractNum w:abstractNumId="3567146">
    <w:lvl>
      <w:start w:val="3"/>
      <w:numFmt w:val="decimal"/>
      <w:suff w:val="tab"/>
      <w:lvlText w:val="%1."/>
      <w:rPr>
        <w:color w:val="3370ff"/>
      </w:rPr>
    </w:lvl>
  </w:abstractNum>
  <w:abstractNum w:abstractNumId="3567147">
    <w:lvl>
      <w:start w:val="4"/>
      <w:numFmt w:val="decimal"/>
      <w:suff w:val="tab"/>
      <w:lvlText w:val="%1."/>
      <w:rPr>
        <w:color w:val="3370ff"/>
      </w:rPr>
    </w:lvl>
  </w:abstractNum>
  <w:abstractNum w:abstractNumId="3567148">
    <w:lvl>
      <w:start w:val="1"/>
      <w:numFmt w:val="decimal"/>
      <w:suff w:val="tab"/>
      <w:lvlText w:val="%1."/>
      <w:rPr>
        <w:color w:val="3370ff"/>
      </w:rPr>
    </w:lvl>
  </w:abstractNum>
  <w:abstractNum w:abstractNumId="3567149">
    <w:lvl>
      <w:start w:val="2"/>
      <w:numFmt w:val="decimal"/>
      <w:suff w:val="tab"/>
      <w:lvlText w:val="%1."/>
      <w:rPr>
        <w:color w:val="3370ff"/>
      </w:rPr>
    </w:lvl>
  </w:abstractNum>
  <w:abstractNum w:abstractNumId="3567150">
    <w:lvl>
      <w:start w:val="3"/>
      <w:numFmt w:val="decimal"/>
      <w:suff w:val="tab"/>
      <w:lvlText w:val="%1."/>
      <w:rPr>
        <w:color w:val="3370ff"/>
      </w:rPr>
    </w:lvl>
  </w:abstractNum>
  <w:abstractNum w:abstractNumId="3567151">
    <w:lvl>
      <w:start w:val="4"/>
      <w:numFmt w:val="decimal"/>
      <w:suff w:val="tab"/>
      <w:lvlText w:val="%1."/>
      <w:rPr>
        <w:color w:val="3370ff"/>
      </w:rPr>
    </w:lvl>
  </w:abstractNum>
  <w:abstractNum w:abstractNumId="3567152">
    <w:lvl>
      <w:start w:val="1"/>
      <w:numFmt w:val="decimal"/>
      <w:suff w:val="tab"/>
      <w:lvlText w:val="%1."/>
      <w:rPr>
        <w:color w:val="3370ff"/>
      </w:rPr>
    </w:lvl>
  </w:abstractNum>
  <w:abstractNum w:abstractNumId="3567153">
    <w:lvl>
      <w:start w:val="2"/>
      <w:numFmt w:val="decimal"/>
      <w:suff w:val="tab"/>
      <w:lvlText w:val="%1."/>
      <w:rPr>
        <w:color w:val="3370ff"/>
      </w:rPr>
    </w:lvl>
  </w:abstractNum>
  <w:abstractNum w:abstractNumId="3567154">
    <w:lvl>
      <w:start w:val="3"/>
      <w:numFmt w:val="decimal"/>
      <w:suff w:val="tab"/>
      <w:lvlText w:val="%1."/>
      <w:rPr>
        <w:color w:val="3370ff"/>
      </w:rPr>
    </w:lvl>
  </w:abstractNum>
  <w:abstractNum w:abstractNumId="3567155">
    <w:lvl>
      <w:numFmt w:val="bullet"/>
      <w:suff w:val="tab"/>
      <w:lvlText w:val="•"/>
      <w:rPr>
        <w:color w:val="3370ff"/>
      </w:rPr>
    </w:lvl>
  </w:abstractNum>
  <w:abstractNum w:abstractNumId="3567156">
    <w:lvl>
      <w:numFmt w:val="bullet"/>
      <w:suff w:val="tab"/>
      <w:lvlText w:val="•"/>
      <w:rPr>
        <w:color w:val="3370ff"/>
      </w:rPr>
    </w:lvl>
  </w:abstractNum>
  <w:abstractNum w:abstractNumId="3567157">
    <w:lvl>
      <w:numFmt w:val="bullet"/>
      <w:suff w:val="tab"/>
      <w:lvlText w:val="•"/>
      <w:rPr>
        <w:color w:val="3370ff"/>
      </w:rPr>
    </w:lvl>
  </w:abstractNum>
  <w:abstractNum w:abstractNumId="3567158">
    <w:lvl>
      <w:numFmt w:val="bullet"/>
      <w:suff w:val="tab"/>
      <w:lvlText w:val="•"/>
      <w:rPr>
        <w:color w:val="3370ff"/>
      </w:rPr>
    </w:lvl>
  </w:abstractNum>
  <w:abstractNum w:abstractNumId="3567159">
    <w:lvl>
      <w:numFmt w:val="bullet"/>
      <w:suff w:val="tab"/>
      <w:lvlText w:val="•"/>
      <w:rPr>
        <w:color w:val="3370ff"/>
      </w:rPr>
    </w:lvl>
  </w:abstractNum>
  <w:abstractNum w:abstractNumId="3567160">
    <w:lvl>
      <w:numFmt w:val="bullet"/>
      <w:suff w:val="tab"/>
      <w:lvlText w:val="•"/>
      <w:rPr>
        <w:color w:val="3370ff"/>
      </w:rPr>
    </w:lvl>
  </w:abstractNum>
  <w:abstractNum w:abstractNumId="3567161">
    <w:lvl>
      <w:numFmt w:val="bullet"/>
      <w:suff w:val="tab"/>
      <w:lvlText w:val="•"/>
      <w:rPr>
        <w:color w:val="3370ff"/>
      </w:rPr>
    </w:lvl>
  </w:abstractNum>
  <w:num w:numId="1">
    <w:abstractNumId w:val="3567136"/>
  </w:num>
  <w:num w:numId="2">
    <w:abstractNumId w:val="3567137"/>
  </w:num>
  <w:num w:numId="3">
    <w:abstractNumId w:val="3567138"/>
  </w:num>
  <w:num w:numId="4">
    <w:abstractNumId w:val="3567139"/>
  </w:num>
  <w:num w:numId="5">
    <w:abstractNumId w:val="3567140"/>
  </w:num>
  <w:num w:numId="6">
    <w:abstractNumId w:val="3567141"/>
  </w:num>
  <w:num w:numId="7">
    <w:abstractNumId w:val="3567142"/>
  </w:num>
  <w:num w:numId="8">
    <w:abstractNumId w:val="3567143"/>
  </w:num>
  <w:num w:numId="9">
    <w:abstractNumId w:val="3567144"/>
  </w:num>
  <w:num w:numId="10">
    <w:abstractNumId w:val="3567145"/>
  </w:num>
  <w:num w:numId="11">
    <w:abstractNumId w:val="3567146"/>
  </w:num>
  <w:num w:numId="12">
    <w:abstractNumId w:val="3567147"/>
  </w:num>
  <w:num w:numId="13">
    <w:abstractNumId w:val="3567148"/>
  </w:num>
  <w:num w:numId="14">
    <w:abstractNumId w:val="3567149"/>
  </w:num>
  <w:num w:numId="15">
    <w:abstractNumId w:val="3567150"/>
  </w:num>
  <w:num w:numId="16">
    <w:abstractNumId w:val="3567151"/>
  </w:num>
  <w:num w:numId="17">
    <w:abstractNumId w:val="3567152"/>
  </w:num>
  <w:num w:numId="18">
    <w:abstractNumId w:val="3567153"/>
  </w:num>
  <w:num w:numId="19">
    <w:abstractNumId w:val="3567154"/>
  </w:num>
  <w:num w:numId="20">
    <w:abstractNumId w:val="3567155"/>
  </w:num>
  <w:num w:numId="21">
    <w:abstractNumId w:val="3567156"/>
  </w:num>
  <w:num w:numId="22">
    <w:abstractNumId w:val="3567157"/>
  </w:num>
  <w:num w:numId="23">
    <w:abstractNumId w:val="3567158"/>
  </w:num>
  <w:num w:numId="24">
    <w:abstractNumId w:val="3567159"/>
  </w:num>
  <w:num w:numId="25">
    <w:abstractNumId w:val="3567160"/>
  </w:num>
  <w:num w:numId="26">
    <w:abstractNumId w:val="356716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2026-02-15T07:02:21Z</dcterms:created>
  <dc:creator>Apache POI</dc:creator>
</cp:coreProperties>
</file>