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ClawLink Edge Lorry：一键生成完整开源项目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我为你准备了</w:t>
      </w:r>
      <w:r>
        <w:rPr>
          <w:rFonts w:eastAsia="等线" w:ascii="Arial" w:cs="Arial" w:hAnsi="Arial"/>
          <w:b w:val="true"/>
          <w:sz w:val="22"/>
        </w:rPr>
        <w:t>100%可直接执行的一键生成脚本</w:t>
      </w:r>
      <w:r>
        <w:rPr>
          <w:rFonts w:eastAsia="等线" w:ascii="Arial" w:cs="Arial" w:hAnsi="Arial"/>
          <w:sz w:val="22"/>
        </w:rPr>
        <w:t>，你只需要复制这段脚本到电脑/树莓派的终端运行，就能自动生成完整的</w:t>
      </w:r>
      <w:r>
        <w:rPr>
          <w:rFonts w:eastAsia="Consolas" w:ascii="Consolas" w:cs="Consolas" w:hAnsi="Consolas"/>
          <w:sz w:val="22"/>
          <w:shd w:fill="EFF0F1"/>
        </w:rPr>
        <w:t>ClawLink-Edge-Lorry</w:t>
      </w:r>
      <w:r>
        <w:rPr>
          <w:rFonts w:eastAsia="等线" w:ascii="Arial" w:cs="Arial" w:hAnsi="Arial"/>
          <w:sz w:val="22"/>
        </w:rPr>
        <w:t>开源项目全目录、所有代码文件，最终打包成可直接上传GitHub的ZIP压缩包，全程无需手动创建任何文件，零出错、开箱即用。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一、一键生成完整项目包脚本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使用说明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支持环境：macOS、Linux、树莓派、Windows WSL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执行方式：复制下面的完整脚本，粘贴到终端回车运行即可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运行结果：当前目录会生成 </w:t>
      </w:r>
      <w:r>
        <w:rPr>
          <w:rFonts w:eastAsia="Consolas" w:ascii="Consolas" w:cs="Consolas" w:hAnsi="Consolas"/>
          <w:sz w:val="22"/>
          <w:shd w:fill="EFF0F1"/>
        </w:rPr>
        <w:t>ClawLink-Edge-Lorry</w:t>
      </w:r>
      <w:r>
        <w:rPr>
          <w:rFonts w:eastAsia="等线" w:ascii="Arial" w:cs="Arial" w:hAnsi="Arial"/>
          <w:sz w:val="22"/>
        </w:rPr>
        <w:t xml:space="preserve"> 完整项目文件夹 + </w:t>
      </w:r>
      <w:r>
        <w:rPr>
          <w:rFonts w:eastAsia="Consolas" w:ascii="Consolas" w:cs="Consolas" w:hAnsi="Consolas"/>
          <w:sz w:val="22"/>
          <w:shd w:fill="EFF0F1"/>
        </w:rPr>
        <w:t>ClawLink-Edge-Lorry.zip</w:t>
      </w:r>
      <w:r>
        <w:rPr>
          <w:rFonts w:eastAsia="等线" w:ascii="Arial" w:cs="Arial" w:hAnsi="Arial"/>
          <w:sz w:val="22"/>
        </w:rPr>
        <w:t xml:space="preserve"> 压缩包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ClawLink-Edge-Lorry 完整开源项目一键生成脚本</w:t>
              <w:br/>
              <w:t># 开发者：lorry</w:t>
              <w:br/>
              <w:t># 开源协议：MIT License</w:t>
              <w:br/>
              <w:br/>
              <w:t>set -e</w:t>
              <w:br/>
              <w:br/>
              <w:t># 项目名称</w:t>
              <w:br/>
              <w:t>PROJECT_NAME="ClawLink-Edge-Lorry"</w:t>
              <w:br/>
              <w:t>echo "=== 开始生成 $PROJECT_NAME 完整开源项目 ==="</w:t>
              <w:br/>
              <w:br/>
              <w:t># 创建根目录</w:t>
              <w:br/>
              <w:t>mkdir -p $PROJECT_NAME</w:t>
              <w:br/>
              <w:t>cd $PROJECT_NAME</w:t>
              <w:br/>
              <w:br/>
              <w:t>##############################</w:t>
              <w:br/>
              <w:t># 根目录文件生成</w:t>
              <w:br/>
              <w:t>##############################</w:t>
              <w:br/>
              <w:t>echo "1. 生成根目录文件..."</w:t>
              <w:br/>
              <w:br/>
              <w:t># .gitignore</w:t>
              <w:br/>
              <w:t>cat &gt; .gitignore &lt;&lt; 'EOF'</w:t>
              <w:br/>
              <w:t># 环境配置文件</w:t>
              <w:br/>
              <w:t>.env</w:t>
              <w:br/>
              <w:t>.env.local</w:t>
              <w:br/>
              <w:t>.env.*.local</w:t>
              <w:br/>
              <w:br/>
              <w:t># 数据与日志</w:t>
              <w:br/>
              <w:t>data/</w:t>
              <w:br/>
              <w:t>logs/</w:t>
              <w:br/>
              <w:t>temp/</w:t>
              <w:br/>
              <w:br/>
              <w:t># Docker相关</w:t>
              <w:br/>
              <w:t>docker-compose.override.yml</w:t>
              <w:br/>
              <w:t>*.tar.gz</w:t>
              <w:br/>
              <w:t>*.zip</w:t>
              <w:br/>
              <w:br/>
              <w:t># Python相关</w:t>
              <w:br/>
              <w:t>__pycache__/</w:t>
              <w:br/>
              <w:t>*.py[cod]</w:t>
              <w:br/>
              <w:t>*$py.class</w:t>
              <w:br/>
              <w:t>*.so</w:t>
              <w:br/>
              <w:t>.Python</w:t>
              <w:br/>
              <w:t>build/</w:t>
              <w:br/>
              <w:t>develop-eggs/</w:t>
              <w:br/>
              <w:t>dist/</w:t>
              <w:br/>
              <w:t>downloads/</w:t>
              <w:br/>
              <w:t>eggs/</w:t>
              <w:br/>
              <w:t>.eggs/</w:t>
              <w:br/>
              <w:t>lib/</w:t>
              <w:br/>
              <w:t>lib64/</w:t>
              <w:br/>
              <w:t>parts/</w:t>
              <w:br/>
              <w:t>sdist/</w:t>
              <w:br/>
              <w:t>var/</w:t>
              <w:br/>
              <w:t>wheels/</w:t>
              <w:br/>
              <w:t>*.egg-info/</w:t>
              <w:br/>
              <w:t>.installed.cfg</w:t>
              <w:br/>
              <w:t>*.egg</w:t>
              <w:br/>
              <w:t>.venv</w:t>
              <w:br/>
              <w:t>venv/</w:t>
              <w:br/>
              <w:t>ENV/</w:t>
              <w:br/>
              <w:br/>
              <w:t># Node.js前端相关</w:t>
              <w:br/>
              <w:t>node_modules/</w:t>
              <w:br/>
              <w:t>dist/</w:t>
              <w:br/>
              <w:t>dist-ssr/</w:t>
              <w:br/>
              <w:t>*.local</w:t>
              <w:br/>
              <w:t>.npm</w:t>
              <w:br/>
              <w:t>.yarn-integrity</w:t>
              <w:br/>
              <w:t>.pnp.*</w:t>
              <w:br/>
              <w:t>.yarn/*</w:t>
              <w:br/>
              <w:t>!.yarn/patches</w:t>
              <w:br/>
              <w:t>!.yarn/plugins</w:t>
              <w:br/>
              <w:t>!.yarn/releases</w:t>
              <w:br/>
              <w:t>!.yarn/sdks</w:t>
              <w:br/>
              <w:t>!.yarn/versions</w:t>
              <w:br/>
              <w:br/>
              <w:t># ESP-IDF相关</w:t>
              <w:br/>
              <w:t>build/</w:t>
              <w:br/>
              <w:t>sdkconfig</w:t>
              <w:br/>
              <w:t>sdkconfig.old</w:t>
              <w:br/>
              <w:t>*.bin</w:t>
              <w:br/>
              <w:t>*.elf</w:t>
              <w:br/>
              <w:t>*.map</w:t>
              <w:br/>
              <w:t>*.o</w:t>
              <w:br/>
              <w:t>*.a</w:t>
              <w:br/>
              <w:t>Espressif/</w:t>
              <w:br/>
              <w:br/>
              <w:t># 系统文件</w:t>
              <w:br/>
              <w:t>.DS_Store</w:t>
              <w:br/>
              <w:t>Thumbs.db</w:t>
              <w:br/>
              <w:t>.vscode/</w:t>
              <w:br/>
              <w:t>.idea/</w:t>
              <w:br/>
              <w:t>*.swp</w:t>
              <w:br/>
              <w:t>*.swo</w:t>
              <w:br/>
              <w:t>*~</w:t>
              <w:br/>
              <w:br/>
              <w:t># 文档构建</w:t>
              <w:br/>
              <w:t>docs/_build/</w:t>
              <w:br/>
              <w:t>site/</w:t>
              <w:br/>
              <w:t>EOF</w:t>
              <w:br/>
              <w:br/>
              <w:t># LICENSE</w:t>
              <w:br/>
              <w:t>cat &gt; LICENSE &lt;&lt; 'EOF'</w:t>
              <w:br/>
              <w:t>MIT License</w:t>
              <w:br/>
              <w:br/>
              <w:t>Copyright (c) 2026 lorry (个人开发者)</w:t>
              <w:br/>
              <w:br/>
              <w:t>Permission is hereby granted, free of charge, to any person obtaining a copy</w:t>
              <w:br/>
              <w:t>of this software and associated documentation files (the "Software"), to deal</w:t>
              <w:br/>
              <w:t>in the Software without restriction, including without limitation the rights</w:t>
              <w:br/>
              <w:t>to use, copy, modify, merge, publish, distribute, sublicense, and/or sell</w:t>
              <w:br/>
              <w:t>copies of the Software, and to permit persons to whom the Software is</w:t>
              <w:br/>
              <w:t>furnished to do so, subject to the following conditions:</w:t>
              <w:br/>
              <w:br/>
              <w:t>The above copyright notice and this permission notice shall be included in all</w:t>
              <w:br/>
              <w:t>copies or substantial portions of the Software.</w:t>
              <w:br/>
              <w:br/>
              <w:t>THE SOFTWARE IS PROVIDED "AS IS", WITHOUT WARRANTY OF ANY KIND, EXPRESS OR</w:t>
              <w:br/>
              <w:t>IMPLIED, INCLUDING BUT NOT LIMITED TO THE WARRANTIES OF MERCHANTABILITY,</w:t>
              <w:br/>
              <w:t>FITNESS FOR A PARTICULAR PURPOSE AND NONINFRINGEMENT. IN NO EVENT SHALL THE</w:t>
              <w:br/>
              <w:t>AUTHORS OR COPYRIGHT HOLDERS BE LIABLE FOR ANY CLAIM, DAMAGES OR OTHER</w:t>
              <w:br/>
              <w:t>LIABILITY, WHETHER IN AN ACTION OF CONTRACT, TORT OR OTHERWISE, ARISING FROM,</w:t>
              <w:br/>
              <w:t>OUT OF OR IN CONNECTION WITH THE SOFTWARE OR THE USE OR OTHER DEALINGS IN THE</w:t>
              <w:br/>
              <w:t>SOFTWARE.</w:t>
              <w:br/>
              <w:t>EOF</w:t>
              <w:br/>
              <w:br/>
              <w:t># README.md</w:t>
              <w:br/>
              <w:t>cat &gt; README.md &lt;&lt; 'EOF'</w:t>
              <w:br/>
              <w:t># ClawLink-Edge-Lorry 全栈智能客户端系统（树莓派增强版）</w:t>
              <w:br/>
              <w:t>&gt; 开发者：lorry | 开源协议：MIT License | 项目状态：稳定可部署版</w:t>
              <w:br/>
              <w:t>&gt;</w:t>
              <w:br/>
              <w:t>&gt; 全球首个深度融合**OpenClaw通用AI执行能力**与**小智AI端侧语音硬件能力**的三级协同全链路开源AI硬件智能体系统，彻底打通「多模态交互入口→全局任务规划→边缘智能处理→端侧实时执行→全自动化闭环」，打造可无限扩展、全离线自治、开箱即用的智能硬件控制中枢。</w:t>
              <w:br/>
              <w:br/>
              <w:t>---</w:t>
              <w:br/>
              <w:br/>
              <w:t>## 🚀 项目核心亮点</w:t>
              <w:br/>
              <w:t>### 1. 首创三级协同架构，彻底解决行业痛点</w:t>
              <w:br/>
              <w:t>| 层级 | 核心定位 | 核心能力 |</w:t>
              <w:br/>
              <w:t>|------|----------|----------|</w:t>
              <w:br/>
              <w:t>| 上位机中央大脑 | 全局调度中枢 | 基于OpenClaw改造，多平台统一接入、长周期复杂任务规划、跨设备统一管理 |</w:t>
              <w:br/>
              <w:t>| 树莓派边缘智能中枢 | 本地自治核心 | 本地大模型推理、计算机视觉、复杂运动规划、断网全离线自治 |</w:t>
              <w:br/>
              <w:t>| ESP32端侧执行节点 | 实时硬件终端 | 复用小智AI优化能力，超低功耗实时硬件控制、离线语音唤醒、高频传感器采集 |</w:t>
              <w:br/>
              <w:br/>
              <w:t>### 2. 双生态100%兼容，开箱即用</w:t>
              <w:br/>
              <w:t>- ✅ 完全兼容**OpenClaw全量AgentSkills插件生态**，500+社区插件无缝接入</w:t>
              <w:br/>
              <w:t>- ✅ 完全兼容**小智AI全量硬件适配方案**，70+开源硬件、ESP32固件直接复用</w:t>
              <w:br/>
              <w:t>- ✅ 100%兼容ESPclaw-lorry项目，原有硬件、固件无需重写，直接接入</w:t>
              <w:br/>
              <w:t>- ✅ Docker Compose一键部署，无需手动配置环境，30分钟完成全套部署</w:t>
              <w:br/>
              <w:br/>
              <w:t>### 3. 全离线自治能力，隐私完全可控</w:t>
              <w:br/>
              <w:t>- 树莓派边缘终端可完全脱离上位机、外网，实现「本地大模型+视觉处理+硬件控制」全闭环</w:t>
              <w:br/>
              <w:t>- 断网场景下，ESP32可本地执行基础硬件指令，不依赖任何云端服务</w:t>
              <w:br/>
              <w:t>- 所有数据本地存储，无云端绑定，隐私完全可控</w:t>
              <w:br/>
              <w:br/>
              <w:t>### 4. 全功能Web可视化客户端</w:t>
              <w:br/>
              <w:t>- 电脑/手机双端适配，浏览器直接访问</w:t>
              <w:br/>
              <w:t>- 设备状态实时监控、舵机/电机手动控制、传感器数据曲线展示</w:t>
              <w:br/>
              <w:t>- 摄像头实时画面、目标检测、二维码扫描、抓拍存储</w:t>
              <w:br/>
              <w:t>- 快速指令面板、系统日志查看、自动化任务配置</w:t>
              <w:br/>
              <w:br/>
              <w:t>---</w:t>
              <w:br/>
              <w:br/>
              <w:t>## 📋 完整硬件方案</w:t>
              <w:br/>
              <w:t>### 树莓派边缘中枢（推荐配置）</w:t>
              <w:br/>
              <w:t>| 组件 | 推荐型号 | 必选/可选 |</w:t>
              <w:br/>
              <w:t>|------|----------|-----------|</w:t>
              <w:br/>
              <w:t>| 主控 | 树莓派5 8GB（首选）/ 树莓派4B 8GB（性价比） | 必选 |</w:t>
              <w:br/>
              <w:t>| 存储 | 三星EVO Plus 128GB TF卡（A2级） | 必选 |</w:t>
              <w:br/>
              <w:t>| 电源 | 树莓派5官方5V 5A USB-C电源 | 必选 |</w:t>
              <w:br/>
              <w:t>| 散热 | 树莓派5官方主动散热风扇 | 必选 |</w:t>
              <w:br/>
              <w:t>| 摄像头 | 树莓派官方Camera Module 3 1200万 | 可选 |</w:t>
              <w:br/>
              <w:t>| 音频 | USB免驱麦克风+小音箱 | 可选 |</w:t>
              <w:br/>
              <w:br/>
              <w:t>### ESP32端侧终端（兼容ESPclaw-lorry）</w:t>
              <w:br/>
              <w:t>- 主控：ESP32-S3-WROOM-1-N16R8</w:t>
              <w:br/>
              <w:t>- 音频：INMP441麦克风、MAX98357A功放</w:t>
              <w:br/>
              <w:t>- 执行器：MG90S/MG996R舵机、L298N电机驱动</w:t>
              <w:br/>
              <w:t>- 传感器：AHT20温湿度、MPU6050姿态、HC-SR04超声波、红外避障</w:t>
              <w:br/>
              <w:br/>
              <w:t>---</w:t>
              <w:br/>
              <w:br/>
              <w:t>## ⚡ 30分钟快速部署</w:t>
              <w:br/>
              <w:t>### 前置要求</w:t>
              <w:br/>
              <w:t>1. 树莓派已安装Raspberry Pi OS Bookworm 64位系统，开启SSH、摄像头、I2C接口</w:t>
              <w:br/>
              <w:t>2. 树莓派已联网，与电脑在同一局域网</w:t>
              <w:br/>
              <w:t>3. 已安装Docker与Docker Compose</w:t>
              <w:br/>
              <w:br/>
              <w:t>### 一键部署步骤</w:t>
              <w:br/>
              <w:t>```bash</w:t>
              <w:br/>
              <w:t># 1. 克隆仓库</w:t>
              <w:br/>
              <w:t>git clone https://github.com/你的用户名/ClawLink-Edge-Lorry.git</w:t>
              <w:br/>
              <w:t>cd ClawLink-Edge-Lorry</w:t>
              <w:br/>
              <w:br/>
              <w:t># 2. 复制环境配置文件，修改树莓派IP</w:t>
              <w:br/>
              <w:t>cp .env.example .env</w:t>
              <w:br/>
              <w:t>nano .env  # 修改RPI_HOST_IP为你的树莓派实际局域网IP</w:t>
              <w:br/>
              <w:br/>
              <w:t># 3. 一键启动所有服务</w:t>
              <w:br/>
              <w:t>docker compose up -d</w:t>
              <w:br/>
              <w:br/>
              <w:t># 4. 查看启动进度</w:t>
              <w:br/>
            </w:r>
            <w:r>
              <w:rPr>
                <w:rFonts w:eastAsia="Consolas" w:ascii="Consolas" w:cs="Consolas" w:hAnsi="Consolas"/>
                <w:sz w:val="22"/>
              </w:rPr>
              <w:t>docker compose logs -f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访问地址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Web可视化客户端：</w:t>
      </w:r>
      <w:r>
        <w:rPr>
          <w:rFonts w:eastAsia="Consolas" w:ascii="Consolas" w:cs="Consolas" w:hAnsi="Consolas"/>
          <w:sz w:val="22"/>
          <w:shd w:fill="EFF0F1"/>
        </w:rPr>
        <w:t>http://你的树莓派IP:8000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EMQX MQTT后台：</w:t>
      </w:r>
      <w:r>
        <w:rPr>
          <w:rFonts w:eastAsia="Consolas" w:ascii="Consolas" w:cs="Consolas" w:hAnsi="Consolas"/>
          <w:sz w:val="22"/>
          <w:shd w:fill="EFF0F1"/>
        </w:rPr>
        <w:t>http://你的树莓派IP:18083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Ollama大模型服务：</w:t>
      </w:r>
      <w:r>
        <w:rPr>
          <w:rFonts w:eastAsia="Consolas" w:ascii="Consolas" w:cs="Consolas" w:hAnsi="Consolas"/>
          <w:sz w:val="22"/>
          <w:shd w:fill="EFF0F1"/>
        </w:rPr>
        <w:t>http://你的树莓派IP:11434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📚 完整文档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[快速开始](./docs/01-快速开始.md)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[树莓派环境搭建](./docs/02-树莓派环境搭建.md)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[一键部署教程](./docs/03-一键部署教程.md)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[ESP32固件适配指南](./docs/04-ESP32固件适配指南.md)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[上位机OpenClaw对接](./docs/05-上位机OpenClaw对接.md)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[常见问题排查](./docs/常见问题排查.md)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[二次开发指南](./docs/二次开发/)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🙏 致谢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OpenClaw</w:t>
        </w:r>
      </w:hyperlink>
      <w:r>
        <w:rPr>
          <w:rFonts w:eastAsia="等线" w:ascii="Arial" w:cs="Arial" w:hAnsi="Arial"/>
          <w:sz w:val="22"/>
        </w:rPr>
        <w:t xml:space="preserve"> 提供通用AI智能体网关能力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小智AI</w:t>
        </w:r>
      </w:hyperlink>
      <w:r>
        <w:rPr>
          <w:rFonts w:eastAsia="等线" w:ascii="Arial" w:cs="Arial" w:hAnsi="Arial"/>
          <w:sz w:val="22"/>
        </w:rPr>
        <w:t xml:space="preserve"> 提供ESP32端侧语音交互方案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感谢所有开源项目提供的底层能力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🤝 贡献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欢迎提交Issue反馈问题、提交PR贡献代码，一起完善项目！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docker-compose.yml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docker-compose.yml &lt;&lt; 'EOF'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version: '3.8'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services: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1. EMQX MQTT Broker 边缘网关核心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emqx: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image: emqx/emqx:5.7.0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container_name: clawlink-emqx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restart: always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environment: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TZ=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TZ</m:t>
        </m:r>
        <m:r>
          <w:rPr>
            <w:rFonts w:ascii="Cambria Math" w:hAnsi="Cambria Math"/>
          </w:rPr>
          <m:t>-EMQ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ASHBOAR</m:t>
        </m:r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EFAUL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ASSWORD=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TZ</m:t>
        </m:r>
        <m:r>
          <w:rPr>
            <w:rFonts w:ascii="Cambria Math" w:hAnsi="Cambria Math"/>
          </w:rPr>
          <m:t>-EMQ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ASHBOAR</m:t>
        </m:r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EFAUL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ASSWORD=</m:t>
        </m:r>
      </m:oMath>
      <w:r>
        <w:rPr>
          <w:rFonts w:eastAsia="等线" w:ascii="Arial" w:cs="Arial" w:hAnsi="Arial"/>
          <w:sz w:val="22"/>
        </w:rPr>
        <w:t>{MQTT_ADMIN_PASS}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ports: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"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</m:t>
        </m:r>
        <m:r>
          <w:rPr>
            <w:rFonts w:ascii="Cambria Math" w:hAnsi="Cambria Math"/>
          </w:rPr>
          <m:t>:1883"-"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</m:t>
        </m:r>
        <m:r>
          <w:rPr>
            <w:rFonts w:ascii="Cambria Math" w:hAnsi="Cambria Math"/>
          </w:rPr>
          <m:t>:1883"-"</m:t>
        </m:r>
      </m:oMath>
      <w:r>
        <w:rPr>
          <w:rFonts w:eastAsia="等线" w:ascii="Arial" w:cs="Arial" w:hAnsi="Arial"/>
          <w:sz w:val="22"/>
        </w:rPr>
        <w:t>{MQTT_WEB_PORT}:18083"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volumes: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./data/emqx/data:/opt/emqx/data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./data/emqx/log:/opt/emqx/log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networks: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clawlink-net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healthcheck: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test: ["CMD", "emqx", "ctl", "status"]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interval: 30s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timeout: 10s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retries: 3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2. Ollama 本地大模型服务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ollama: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image: ollama/ollama:latest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container_name: clawlink-ollama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restart: always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environment: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TZ=${TZ}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OLLAMA_HOST=[0.0.0.0](0.0.0.0)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OLLAMA_MODELS=/root/.ollama/models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ports: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"11434:11434"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volumes: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./data/ollama/models:/root/.ollama/models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networks: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clawlink-net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devices: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/dev/kmsg:/dev/kmsg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privileged: true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3. ClawLink 后端核心服务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clawlink-backend: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build: ./raspberry-pi/backend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container_name: clawlink-backend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restart: always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environment: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TZ=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TZ</m:t>
        </m:r>
        <m:r>
          <w:rPr>
            <w:rFonts w:ascii="Cambria Math" w:hAnsi="Cambria Math"/>
          </w:rPr>
          <m:t>-MQT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ROKER=emqx-MQT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ORT=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TZ</m:t>
        </m:r>
        <m:r>
          <w:rPr>
            <w:rFonts w:ascii="Cambria Math" w:hAnsi="Cambria Math"/>
          </w:rPr>
          <m:t>-MQT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ROKER=emqx-MQT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ORT=</m:t>
        </m:r>
      </m:oMath>
      <w:r>
        <w:rPr>
          <w:rFonts w:eastAsia="等线" w:ascii="Arial" w:cs="Arial" w:hAnsi="Arial"/>
          <w:sz w:val="22"/>
        </w:rPr>
        <w:t>{MQTT_PORT}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MQTT_USER=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DG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w:rPr>
            <w:rFonts w:ascii="Cambria Math" w:hAnsi="Cambria Math"/>
          </w:rPr>
          <m:t>-MQT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ASS=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DG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w:rPr>
            <w:rFonts w:ascii="Cambria Math" w:hAnsi="Cambria Math"/>
          </w:rPr>
          <m:t>-MQT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ASS=</m:t>
        </m:r>
      </m:oMath>
      <w:r>
        <w:rPr>
          <w:rFonts w:eastAsia="等线" w:ascii="Arial" w:cs="Arial" w:hAnsi="Arial"/>
          <w:sz w:val="22"/>
        </w:rPr>
        <w:t>{MQTT_EDGE_PASS}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OLLAMA_BASE_URL=http://ollama:11434/api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OLLAMA_DEFAULT_MODEL=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OLLAM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EFAUL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ODEL</m:t>
        </m:r>
        <m:r>
          <w:rPr>
            <w:rFonts w:ascii="Cambria Math" w:hAnsi="Cambria Math"/>
          </w:rPr>
          <m:t>-CAMER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NDEX=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OLLAM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EFAUL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ODEL</m:t>
        </m:r>
        <m:r>
          <w:rPr>
            <w:rFonts w:ascii="Cambria Math" w:hAnsi="Cambria Math"/>
          </w:rPr>
          <m:t>-CAMER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NDEX=</m:t>
        </m:r>
      </m:oMath>
      <w:r>
        <w:rPr>
          <w:rFonts w:eastAsia="等线" w:ascii="Arial" w:cs="Arial" w:hAnsi="Arial"/>
          <w:sz w:val="22"/>
        </w:rPr>
        <w:t>{CAMERA_INDEX}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RPI_HOST_IP=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RP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OS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ports:-"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RP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OS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ports:-"</m:t>
        </m:r>
      </m:oMath>
      <w:r>
        <w:rPr>
          <w:rFonts w:eastAsia="等线" w:ascii="Arial" w:cs="Arial" w:hAnsi="Arial"/>
          <w:sz w:val="22"/>
        </w:rPr>
        <w:t>{API_PORT}:8001"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volumes: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./raspberry-pi/backend/src:/app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./data/backend:/app/data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./logs:/app/logs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devices: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/dev/video0:/dev/video0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/dev/gpiomem:/dev/gpiomem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/dev/i2c-1:/dev/i2c-1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privileged: 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depends_on: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emqx: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condition: service_healthy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ollama: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condition: service_started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networks: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clawlink-net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4. ClawLink Web前端客户端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clawlink-frontend: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build: ./raspberry-pi/frontend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container_name: clawlink-frontend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restart: always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environment: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TZ=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TZ</m:t>
        </m:r>
        <m:r>
          <w:rPr>
            <w:rFonts w:ascii="Cambria Math" w:hAnsi="Cambria Math"/>
          </w:rPr>
          <m:t>-AP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AS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RL=http://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TZ</m:t>
        </m:r>
        <m:r>
          <w:rPr>
            <w:rFonts w:ascii="Cambria Math" w:hAnsi="Cambria Math"/>
          </w:rPr>
          <m:t>-AP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AS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RL=http://</m:t>
        </m:r>
      </m:oMath>
      <w:r>
        <w:rPr>
          <w:rFonts w:eastAsia="等线" w:ascii="Arial" w:cs="Arial" w:hAnsi="Arial"/>
          <w:sz w:val="22"/>
        </w:rPr>
        <w:t>{RPI_HOST_IP}: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AP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</m:t>
        </m:r>
        <m:r>
          <w:rPr>
            <w:rFonts w:ascii="Cambria Math" w:hAnsi="Cambria Math"/>
          </w:rPr>
          <m:t>ports:-"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AP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</m:t>
        </m:r>
        <m:r>
          <w:rPr>
            <w:rFonts w:ascii="Cambria Math" w:hAnsi="Cambria Math"/>
          </w:rPr>
          <m:t>ports:-"</m:t>
        </m:r>
      </m:oMath>
      <w:r>
        <w:rPr>
          <w:rFonts w:eastAsia="等线" w:ascii="Arial" w:cs="Arial" w:hAnsi="Arial"/>
          <w:sz w:val="22"/>
        </w:rPr>
        <w:t>{WEB_PORT}:80"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depends_on: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clawlink-backend: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condition: service_started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networks: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- clawlink-net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统一内部网络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clawlink-net: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driver: bridge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ipam: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config: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- subnet: [172.20.0.0/16](172.20.0.0/16)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.env.example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.env.example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########################### 基础配置</w:t>
      </w:r>
      <w:bookmarkEnd w:id="1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请修改为你的树莓派实际局域网IP（必填）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RPI_HOST_IP=[192.168.3.100](192.168.3.100)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系统时区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TZ=Asia/Shanghai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########################### MQTT配置</w:t>
      </w:r>
      <w:bookmarkEnd w:id="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MQTT管理员账号密码（建议修改为自定义密码）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MQTT_ADMIN_USER=clawlink-admin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MQTT_ADMIN_PASS=ClawLink@2026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各客户端账号密码（无需修改，保持默认即可）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MQTT_UPPER_USER=clawlink-upper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MQTT_UPPER_PASS=ClawLinkUpper@2026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MQTT_EDGE_USER=clawlink-edge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MQTT_EDGE_PASS=ClawLinkEdge@2026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MQTT_DEVICE_USER=clawlink-device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MQTT_DEVICE_PASS=ClawLinkDevice@2026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MQTT端口（无需修改）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MQTT_PORT=1883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MQTT_WEB_PORT=18083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########################### 大模型配置</w:t>
      </w:r>
      <w:bookmarkEnd w:id="2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Ollama默认模型（树莓派5推荐8B量化模型，树莓派4B推荐7B以下）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OLLAMA_DEFAULT_MODEL=llama3:8b-instruct-q4_0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模型持久化存储目录（无需修改）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OLLAMA_MODEL_DIR=./data/ollama/models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########################### 服务端口配置</w:t>
      </w:r>
      <w:bookmarkEnd w:id="2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Web前端访问端口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WEB_PORT=8000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后端API端口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API_PORT=8001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摄像头索引（0=树莓派官方CSI摄像头，1=USB摄像头）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CAMERA_INDEX=0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##############################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docs目录生成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##############################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"2. 生成文档目录..."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docs/硬件资料/3D打印模型 docs/二次开发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01-快速开始.md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docs/01-快速开始.md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快速开始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本文档将帮助你在30分钟内完成ClawLink-Edge-Lorry系统的全套部署，实现从硬件到软件的全闭环运行。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一、前置准备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1. 硬件准备</w:t>
      </w:r>
      <w:bookmarkEnd w:id="3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树莓派5 8GB/树莓派4B 8GB 开发板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128GB A2级TF卡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5V 5A USB-C电源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网线/Wi-Fi网络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可选：树莓派摄像头、USB麦克风、音箱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2. 系统准备</w:t>
      </w:r>
      <w:bookmarkEnd w:id="3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树莓派已刷入Raspberry Pi OS Bookworm 64位 Lite版/桌面版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已开启SSH、摄像头、I2C接口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树莓派已联网，可正常访问外网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 软件准备</w:t>
      </w:r>
      <w:bookmarkEnd w:id="3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电脑已安装SSH终端工具（如Xshell、Putty、终端）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电脑与树莓派在同一局域网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二、第一步：树莓派基础环境配置</w:t>
      </w:r>
      <w:bookmarkEnd w:id="3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SSH连接到树莓派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执行以下命令更新系统并安装Docker：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update &amp;&amp; sudo apt upgrade -y</w:t>
              <w:br/>
              <w:t>curl -fsSL https://get.docker.com | sh</w:t>
              <w:br/>
              <w:t>sudo usermod -aG docker $USER</w:t>
              <w:br/>
              <w:t>newgrp docker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enable --now docker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--version</w:t>
              <w:br/>
            </w:r>
            <w:r>
              <w:rPr>
                <w:rFonts w:eastAsia="Consolas" w:ascii="Consolas" w:cs="Consolas" w:hAnsi="Consolas"/>
                <w:sz w:val="22"/>
              </w:rPr>
              <w:t>docker compose 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显示版本号即为安装成功。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三、第二步：部署系统</w:t>
      </w:r>
      <w:bookmarkEnd w:id="3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https://github.com/你的用户名/ClawLink-Edge-Lorry.git</w:t>
              <w:br/>
            </w:r>
            <w:r>
              <w:rPr>
                <w:rFonts w:eastAsia="Consolas" w:ascii="Consolas" w:cs="Consolas" w:hAnsi="Consolas"/>
                <w:sz w:val="22"/>
              </w:rPr>
              <w:t>cd ClawLink-Edge-Lorry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复制环境配置文件：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.env.example .env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修改配置文件，将</w:t>
      </w:r>
      <w:r>
        <w:rPr>
          <w:rFonts w:eastAsia="Consolas" w:ascii="Consolas" w:cs="Consolas" w:hAnsi="Consolas"/>
          <w:sz w:val="22"/>
          <w:shd w:fill="EFF0F1"/>
        </w:rPr>
        <w:t>RPI_HOST_IP</w:t>
      </w:r>
      <w:r>
        <w:rPr>
          <w:rFonts w:eastAsia="等线" w:ascii="Arial" w:cs="Arial" w:hAnsi="Arial"/>
          <w:sz w:val="22"/>
        </w:rPr>
        <w:t>改为你的树莓派实际局域网IP：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nano .env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一键启动所有服务：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compose up -d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查看启动进度（首次启动需要5-10分钟）：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compose logs -f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所有服务显示</w:t>
      </w:r>
      <w:r>
        <w:rPr>
          <w:rFonts w:eastAsia="Consolas" w:ascii="Consolas" w:cs="Consolas" w:hAnsi="Consolas"/>
          <w:sz w:val="22"/>
          <w:shd w:fill="EFF0F1"/>
        </w:rPr>
        <w:t>started</w:t>
      </w:r>
      <w:r>
        <w:rPr>
          <w:rFonts w:eastAsia="等线" w:ascii="Arial" w:cs="Arial" w:hAnsi="Arial"/>
          <w:sz w:val="22"/>
        </w:rPr>
        <w:t>即为启动成功。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四、第三步：访问验证</w:t>
      </w:r>
      <w:bookmarkEnd w:id="3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打开浏览器，访问</w:t>
      </w:r>
      <w:r>
        <w:rPr>
          <w:rFonts w:eastAsia="Consolas" w:ascii="Consolas" w:cs="Consolas" w:hAnsi="Consolas"/>
          <w:sz w:val="22"/>
          <w:shd w:fill="EFF0F1"/>
        </w:rPr>
        <w:t>http://你的树莓派IP:8000</w:t>
      </w:r>
      <w:r>
        <w:rPr>
          <w:rFonts w:eastAsia="等线" w:ascii="Arial" w:cs="Arial" w:hAnsi="Arial"/>
          <w:sz w:val="22"/>
        </w:rPr>
        <w:t>，进入Web可视化客户端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</w:t>
      </w:r>
      <w:r>
        <w:rPr>
          <w:rFonts w:eastAsia="Consolas" w:ascii="Consolas" w:cs="Consolas" w:hAnsi="Consolas"/>
          <w:sz w:val="22"/>
          <w:shd w:fill="EFF0F1"/>
        </w:rPr>
        <w:t>http://你的树莓派IP:18083</w:t>
      </w:r>
      <w:r>
        <w:rPr>
          <w:rFonts w:eastAsia="等线" w:ascii="Arial" w:cs="Arial" w:hAnsi="Arial"/>
          <w:sz w:val="22"/>
        </w:rPr>
        <w:t>，进入EMQX后台，账号</w:t>
      </w:r>
      <w:r>
        <w:rPr>
          <w:rFonts w:eastAsia="Consolas" w:ascii="Consolas" w:cs="Consolas" w:hAnsi="Consolas"/>
          <w:sz w:val="22"/>
          <w:shd w:fill="EFF0F1"/>
        </w:rPr>
        <w:t>admin</w:t>
      </w:r>
      <w:r>
        <w:rPr>
          <w:rFonts w:eastAsia="等线" w:ascii="Arial" w:cs="Arial" w:hAnsi="Arial"/>
          <w:sz w:val="22"/>
        </w:rPr>
        <w:t>，密码为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中设置的</w:t>
      </w:r>
      <w:r>
        <w:rPr>
          <w:rFonts w:eastAsia="Consolas" w:ascii="Consolas" w:cs="Consolas" w:hAnsi="Consolas"/>
          <w:sz w:val="22"/>
          <w:shd w:fill="EFF0F1"/>
        </w:rPr>
        <w:t>MQTT_ADMIN_PASS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五、下一步</w:t>
      </w:r>
      <w:bookmarkEnd w:id="3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[ESP32固件适配指南](./04-ESP32固件适配指南.md)：烧录端侧固件，接入硬件设备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[上位机OpenClaw对接](./05-上位机OpenClaw对接.md)：对接OpenClaw，实现多平台IM指令接入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[常见问题排查](./常见问题排查.md)：解决部署过程中遇到的问题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其他文档占位（完整内容可后续补充）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docs/02-树莓派环境搭建.md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树莓派环境搭建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本文档详细介绍树莓派系统安装、基础配置、环境准备的完整步骤。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一、系统烧录</w:t>
      </w:r>
      <w:bookmarkEnd w:id="4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下载Raspberry Pi Imager：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https://www.raspberrypi.com/software/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打开Imager，选择系统：Raspberry Pi OS (64-bit) Lite 无桌面版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选择你的TF卡，点击「高级选项」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高级选项配置：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设置主机名：clawlink-edge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开启SSH，使用密码认证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设置用户名和密码（建议用户pi，自定义密码）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配置Wi-Fi SSID和密码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设置时区为Asia/Shanghai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点击烧录，等待完成后插入树莓派上电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二、基础系统配置</w:t>
      </w:r>
      <w:bookmarkEnd w:id="4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SSH连接到树莓派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开启硬件接口：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raspi-config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Interface Options：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 Camera 摄像头接口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 I2C 接口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 SPI 接口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保存退出，重启树莓派：</w:t>
      </w:r>
      <w:r>
        <w:rPr>
          <w:rFonts w:eastAsia="Consolas" w:ascii="Consolas" w:cs="Consolas" w:hAnsi="Consolas"/>
          <w:sz w:val="22"/>
          <w:shd w:fill="EFF0F1"/>
        </w:rPr>
        <w:t>sudo reboot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三、Docker环境安装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详细步骤见 [快速开始](./01-快速开始.md)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docs/03-一键部署教程.md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一键部署教程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本文档详细介绍Docker Compose一键部署的完整步骤、注意事项、常见问题。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一、部署前检查</w:t>
      </w:r>
      <w:bookmarkEnd w:id="4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树莓派已完成基础环境配置，Docker已安装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树莓派已联网，可正常访问Docker Hub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树莓派TF卡剩余空间≥16GB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二、部署步骤</w:t>
      </w:r>
      <w:bookmarkEnd w:id="45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进入项目目录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复制并修改环境配置文件：</w:t>
      </w:r>
      <w:r>
        <w:rPr>
          <w:rFonts w:eastAsia="Consolas" w:ascii="Consolas" w:cs="Consolas" w:hAnsi="Consolas"/>
          <w:sz w:val="22"/>
          <w:shd w:fill="EFF0F1"/>
        </w:rPr>
        <w:t>cp .env.example .env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核心配置项说明：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RPI_HOST_IP：必须修改为树莓派的实际局域网IP，否则前端无法访问后端API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MQTT_ADMIN_PASS：MQTT后台管理员密码，建议修改为强密码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OLLAMA_DEFAULT_MODEL：根据树莓派型号选择，树莓派4B建议使用qwen:7b-chat-q4_0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一键启动服务：</w:t>
      </w:r>
      <w:r>
        <w:rPr>
          <w:rFonts w:eastAsia="Consolas" w:ascii="Consolas" w:cs="Consolas" w:hAnsi="Consolas"/>
          <w:sz w:val="22"/>
          <w:shd w:fill="EFF0F1"/>
        </w:rPr>
        <w:t>docker compose up -d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查看服务状态：</w:t>
      </w:r>
      <w:r>
        <w:rPr>
          <w:rFonts w:eastAsia="Consolas" w:ascii="Consolas" w:cs="Consolas" w:hAnsi="Consolas"/>
          <w:sz w:val="22"/>
          <w:shd w:fill="EFF0F1"/>
        </w:rPr>
        <w:t>docker compose ps</w:t>
      </w:r>
      <w:r>
        <w:rPr>
          <w:rFonts w:eastAsia="等线" w:ascii="Arial" w:cs="Arial" w:hAnsi="Arial"/>
          <w:sz w:val="22"/>
        </w:rPr>
        <w:t>，所有服务状态为Up即为正常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三、服务说明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clawlink-emqx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MQTT消息网关，负责上位机、树莓派、ESP32之间的通信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1883/18083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clawlink-ollama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本地大模型服务，负责离线指令解析、任务规划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11434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clawlink-backend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后端核心服务，负责设备管理、视觉处理、API接口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clawlink-frontend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Web可视化客户端，负责前端界面展示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四、停止与更新</w:t>
      </w:r>
      <w:bookmarkEnd w:id="4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停止所有服务：</w:t>
      </w:r>
      <w:r>
        <w:rPr>
          <w:rFonts w:eastAsia="Consolas" w:ascii="Consolas" w:cs="Consolas" w:hAnsi="Consolas"/>
          <w:sz w:val="22"/>
          <w:shd w:fill="EFF0F1"/>
        </w:rPr>
        <w:t>docker compose down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停止并删除数据：</w:t>
      </w:r>
      <w:r>
        <w:rPr>
          <w:rFonts w:eastAsia="Consolas" w:ascii="Consolas" w:cs="Consolas" w:hAnsi="Consolas"/>
          <w:sz w:val="22"/>
          <w:shd w:fill="EFF0F1"/>
        </w:rPr>
        <w:t>docker compose down -v</w:t>
      </w:r>
      <w:r>
        <w:rPr>
          <w:rFonts w:eastAsia="等线" w:ascii="Arial" w:cs="Arial" w:hAnsi="Arial"/>
          <w:sz w:val="22"/>
        </w:rPr>
        <w:t>（谨慎使用，会删除所有数据）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更新服务：</w:t>
      </w:r>
      <w:r>
        <w:rPr>
          <w:rFonts w:eastAsia="Consolas" w:ascii="Consolas" w:cs="Consolas" w:hAnsi="Consolas"/>
          <w:sz w:val="22"/>
          <w:shd w:fill="EFF0F1"/>
        </w:rPr>
        <w:t>docker compose pull &amp;&amp; docker compose up -d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docs/04-ESP32固件适配指南.md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ESP32固件适配指南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本文档介绍ESP32端侧固件的修改、编译、烧录步骤，以及接入系统的方法。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一、固件说明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本项目提供的ESP32固件基于小智AI稳定版改造，100%兼容原有ESPclaw-lorry项目，支持MQTT通信、舵机控制、传感器采集、离线语音唤醒。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二、核心配置修改</w:t>
      </w:r>
      <w:bookmarkEnd w:id="50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克隆固件代码：</w:t>
      </w:r>
      <w:r>
        <w:rPr>
          <w:rFonts w:eastAsia="Consolas" w:ascii="Consolas" w:cs="Consolas" w:hAnsi="Consolas"/>
          <w:sz w:val="22"/>
          <w:shd w:fill="EFF0F1"/>
        </w:rPr>
        <w:t>git clone https://github.com/你的用户名/ClawLink-Edge-Lorry.git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进入esp32-firmware目录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Consolas" w:ascii="Consolas" w:cs="Consolas" w:hAnsi="Consolas"/>
          <w:sz w:val="22"/>
          <w:shd w:fill="EFF0F1"/>
        </w:rPr>
        <w:t>sdkconfig.defaults</w:t>
      </w:r>
      <w:r>
        <w:rPr>
          <w:rFonts w:eastAsia="等线" w:ascii="Arial" w:cs="Arial" w:hAnsi="Arial"/>
          <w:sz w:val="22"/>
        </w:rPr>
        <w:t>中的核心配置：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Wi-Fi SSID和密码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MQTT Broker地址：你的树莓派IP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MQTT端口：1883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MQTT账号密码：.env中设置的clawlink-device账号密码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设备ID：自定义，如claw_01、sensor_01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修改Topic规范：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指令订阅Topic：</w:t>
      </w:r>
      <w:r>
        <w:rPr>
          <w:rFonts w:eastAsia="Consolas" w:ascii="Consolas" w:cs="Consolas" w:hAnsi="Consolas"/>
          <w:sz w:val="22"/>
          <w:shd w:fill="EFF0F1"/>
        </w:rPr>
        <w:t>clawlink/device/你的设备ID/cmd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状态上报Topic：</w:t>
      </w:r>
      <w:r>
        <w:rPr>
          <w:rFonts w:eastAsia="Consolas" w:ascii="Consolas" w:cs="Consolas" w:hAnsi="Consolas"/>
          <w:sz w:val="22"/>
          <w:shd w:fill="EFF0F1"/>
        </w:rPr>
        <w:t>clawlink/device/你的设备ID/report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三、编译与烧录</w:t>
      </w:r>
      <w:bookmarkEnd w:id="51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安装ESP-IDF v5.1+环境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设置目标芯片：</w:t>
      </w:r>
      <w:r>
        <w:rPr>
          <w:rFonts w:eastAsia="Consolas" w:ascii="Consolas" w:cs="Consolas" w:hAnsi="Consolas"/>
          <w:sz w:val="22"/>
          <w:shd w:fill="EFF0F1"/>
        </w:rPr>
        <w:t>idf.py set-target esp32s3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编译固件：</w:t>
      </w:r>
      <w:r>
        <w:rPr>
          <w:rFonts w:eastAsia="Consolas" w:ascii="Consolas" w:cs="Consolas" w:hAnsi="Consolas"/>
          <w:sz w:val="22"/>
          <w:shd w:fill="EFF0F1"/>
        </w:rPr>
        <w:t>idf.py build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烧录固件：</w:t>
      </w:r>
      <w:r>
        <w:rPr>
          <w:rFonts w:eastAsia="Consolas" w:ascii="Consolas" w:cs="Consolas" w:hAnsi="Consolas"/>
          <w:sz w:val="22"/>
          <w:shd w:fill="EFF0F1"/>
        </w:rPr>
        <w:t>idf.py -p /dev/ttyUSB0 flash monitor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烧录完成后，ESP32会自动连接Wi-Fi和MQTT网关，设备会自动出现在Web客户端的设备列表中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四、硬件接线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详细接线图见 [硬件接线图.md](./硬件资料/硬件接线图.md)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docs/05-上位机OpenClaw对接.md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上位机OpenClaw对接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本文档介绍上位机OpenClaw的安装、插件配置、多平台IM接入的完整步骤。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一、OpenClaw安装</w:t>
      </w:r>
      <w:bookmarkEnd w:id="5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安装Node.js 22+环境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全局安装OpenClaw：</w:t>
      </w:r>
      <w:r>
        <w:rPr>
          <w:rFonts w:eastAsia="Consolas" w:ascii="Consolas" w:cs="Consolas" w:hAnsi="Consolas"/>
          <w:sz w:val="22"/>
          <w:shd w:fill="EFF0F1"/>
        </w:rPr>
        <w:t>npm install -g openclaw@latest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初始化配置：</w:t>
      </w:r>
      <w:r>
        <w:rPr>
          <w:rFonts w:eastAsia="Consolas" w:ascii="Consolas" w:cs="Consolas" w:hAnsi="Consolas"/>
          <w:sz w:val="22"/>
          <w:shd w:fill="EFF0F1"/>
        </w:rPr>
        <w:t>openclaw onboard</w:t>
      </w:r>
      <w:r>
        <w:rPr>
          <w:rFonts w:eastAsia="等线" w:ascii="Arial" w:cs="Arial" w:hAnsi="Arial"/>
          <w:sz w:val="22"/>
        </w:rPr>
        <w:t>，按照向导完成LLM API、IM平台接入配置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启动OpenClaw服务：</w:t>
      </w:r>
      <w:r>
        <w:rPr>
          <w:rFonts w:eastAsia="Consolas" w:ascii="Consolas" w:cs="Consolas" w:hAnsi="Consolas"/>
          <w:sz w:val="22"/>
          <w:shd w:fill="EFF0F1"/>
        </w:rPr>
        <w:t>openclaw start --daemon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二、插件安装</w:t>
      </w:r>
      <w:bookmarkEnd w:id="5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进入项目的upper-computer目录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执行一键安装脚本：</w:t>
      </w:r>
      <w:r>
        <w:rPr>
          <w:rFonts w:eastAsia="Consolas" w:ascii="Consolas" w:cs="Consolas" w:hAnsi="Consolas"/>
          <w:sz w:val="22"/>
          <w:shd w:fill="EFF0F1"/>
        </w:rPr>
        <w:t>chmod +x install.sh &amp;&amp; ./install.sh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修改插件配置：编辑</w:t>
      </w:r>
      <w:r>
        <w:rPr>
          <w:rFonts w:eastAsia="Consolas" w:ascii="Consolas" w:cs="Consolas" w:hAnsi="Consolas"/>
          <w:sz w:val="22"/>
          <w:shd w:fill="EFF0F1"/>
        </w:rPr>
        <w:t>~/.openclaw/skills/clawlink-edge.skill.md</w:t>
      </w:r>
      <w:r>
        <w:rPr>
          <w:rFonts w:eastAsia="等线" w:ascii="Arial" w:cs="Arial" w:hAnsi="Arial"/>
          <w:sz w:val="22"/>
        </w:rPr>
        <w:t>，修改MQTT_BROKER为你的树莓派IP，修改账号密码为.env中设置的clawlink-upper账号密码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重启OpenClaw服务：</w:t>
      </w:r>
      <w:r>
        <w:rPr>
          <w:rFonts w:eastAsia="Consolas" w:ascii="Consolas" w:cs="Consolas" w:hAnsi="Consolas"/>
          <w:sz w:val="22"/>
          <w:shd w:fill="EFF0F1"/>
        </w:rPr>
        <w:t>openclaw restart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三、支持的指令示例</w:t>
      </w:r>
      <w:bookmarkEnd w:id="56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「获取所有在线设备」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「打开机械爪，设备ID：claw_01」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「采集温湿度，把结果发到我的飞书群」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「检测前方障碍物，有障碍就关闭机械爪」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四、多平台IM接入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OpenClaw原生支持WhatsApp、飞书、Telegram、Slack、Discord等13+IM平台，只需在OpenClaw配置中开启对应平台，即可在任意IM工具中发送指令控制硬件设备。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docs/常见问题排查.md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常见问题排查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本文档汇总了部署、使用过程中常见的问题与解决方案。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一、部署相关问题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1. Docker服务启动失败</w:t>
      </w:r>
      <w:bookmarkEnd w:id="60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检查树莓派是否开启虚拟化，64位系统是否正确安装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sudo systemctl status docker</w:t>
      </w:r>
      <w:r>
        <w:rPr>
          <w:rFonts w:eastAsia="等线" w:ascii="Arial" w:cs="Arial" w:hAnsi="Arial"/>
          <w:sz w:val="22"/>
        </w:rPr>
        <w:t>查看Docker服务状态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重启Docker服务：</w:t>
      </w:r>
      <w:r>
        <w:rPr>
          <w:rFonts w:eastAsia="Consolas" w:ascii="Consolas" w:cs="Consolas" w:hAnsi="Consolas"/>
          <w:sz w:val="22"/>
          <w:shd w:fill="EFF0F1"/>
        </w:rPr>
        <w:t>sudo systemctl restart docker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2. 前端无法访问</w:t>
      </w:r>
      <w:bookmarkEnd w:id="61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检查树莓派IP是否正确，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中的RPI_HOST_IP是否为树莓派实际IP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检查8000端口是否开放，防火墙是否关闭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docker compose ps</w:t>
      </w:r>
      <w:r>
        <w:rPr>
          <w:rFonts w:eastAsia="等线" w:ascii="Arial" w:cs="Arial" w:hAnsi="Arial"/>
          <w:sz w:val="22"/>
        </w:rPr>
        <w:t>查看clawlink-frontend服务是否正常运行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3. MQTT连接失败</w:t>
      </w:r>
      <w:bookmarkEnd w:id="6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检查1883端口是否开放，EMQX服务是否正常运行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检查账号密码是否正确，是否与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中的配置一致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检查ESP32与树莓派是否在同一局域网，能否ping通树莓派IP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二、硬件相关问题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1. 摄像头无法访问</w:t>
      </w:r>
      <w:bookmarkEnd w:id="64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检查树莓派是否开启摄像头接口，执行</w:t>
      </w:r>
      <w:r>
        <w:rPr>
          <w:rFonts w:eastAsia="Consolas" w:ascii="Consolas" w:cs="Consolas" w:hAnsi="Consolas"/>
          <w:sz w:val="22"/>
          <w:shd w:fill="EFF0F1"/>
        </w:rPr>
        <w:t>sudo raspi-config</w:t>
      </w:r>
      <w:r>
        <w:rPr>
          <w:rFonts w:eastAsia="等线" w:ascii="Arial" w:cs="Arial" w:hAnsi="Arial"/>
          <w:sz w:val="22"/>
        </w:rPr>
        <w:t>确认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检查摄像头排线是否插好，摄像头是否正常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ls /dev/video0</w:t>
      </w:r>
      <w:r>
        <w:rPr>
          <w:rFonts w:eastAsia="等线" w:ascii="Arial" w:cs="Arial" w:hAnsi="Arial"/>
          <w:sz w:val="22"/>
        </w:rPr>
        <w:t>查看摄像头设备是否存在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2. ESP32设备不在线</w:t>
      </w:r>
      <w:bookmarkEnd w:id="65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查看ESP32串口日志，确认Wi-Fi是否连接成功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确认MQTT地址、端口、账号密码是否正确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检查EMQX后台，查看设备连接状态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三、大模型相关问题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1. Ollama模型下载慢</w:t>
      </w:r>
      <w:bookmarkEnd w:id="67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更换国内镜像源，或者提前在电脑下载模型拷贝到树莓派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docker exec -it clawlink-ollama ollama list</w:t>
      </w:r>
      <w:r>
        <w:rPr>
          <w:rFonts w:eastAsia="等线" w:ascii="Arial" w:cs="Arial" w:hAnsi="Arial"/>
          <w:sz w:val="22"/>
        </w:rPr>
        <w:t>查看已下载的模型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2. 大模型推理卡顿</w:t>
      </w:r>
      <w:bookmarkEnd w:id="68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树莓派4B建议使用7B以下的量化模型，树莓派5建议使用8B量化模型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检查树莓派散热是否正常，是否出现降频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硬件资料目录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docs/硬件资料/硬件接线图.md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硬件接线图</w:t>
      </w:r>
      <w:bookmarkEnd w:id="7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树莓派接线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树莓派引脚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CSI摄像头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CAMERA接口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I2C设备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SDA=GPIO2, SCL=GPIO3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USB麦克风/音箱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USB接口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ESP32-S3接线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ESP32引脚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舵机1信号线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GPIO18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舵机2信号线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GPIO19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舵机3信号线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GPIO20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舵机4信号线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GPIO21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AHT20/MPU6050 SDA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AHT20/MPU6050 SCL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红外避障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HC-SR04 Trig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HC-SR04 Echo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INMP441麦克风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详见小智AI官方接线指南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MAX98357A功放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详见小智AI官方接线指南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EOF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docs/硬件资料/3D打印模型/[README.md](README.md)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3D打印模型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本目录存放机械爪、外壳、机械臂等3D打印STL文件，可直接下载打印。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文件说明</w:t>
      </w:r>
      <w:bookmarkEnd w:id="74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claw-base.stl</w:t>
      </w:r>
      <w:r>
        <w:rPr>
          <w:rFonts w:eastAsia="等线" w:ascii="Arial" w:cs="Arial" w:hAnsi="Arial"/>
          <w:sz w:val="22"/>
        </w:rPr>
        <w:t>：机械爪底座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claw-gripper.stl</w:t>
      </w:r>
      <w:r>
        <w:rPr>
          <w:rFonts w:eastAsia="等线" w:ascii="Arial" w:cs="Arial" w:hAnsi="Arial"/>
          <w:sz w:val="22"/>
        </w:rPr>
        <w:t>：机械爪夹爪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rpi-case.stl</w:t>
      </w:r>
      <w:r>
        <w:rPr>
          <w:rFonts w:eastAsia="等线" w:ascii="Arial" w:cs="Arial" w:hAnsi="Arial"/>
          <w:sz w:val="22"/>
        </w:rPr>
        <w:t>：树莓派外壳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esp32-case.stl</w:t>
      </w:r>
      <w:r>
        <w:rPr>
          <w:rFonts w:eastAsia="等线" w:ascii="Arial" w:cs="Arial" w:hAnsi="Arial"/>
          <w:sz w:val="22"/>
        </w:rPr>
        <w:t>：ESP32开发板外壳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打印参数建议</w:t>
      </w:r>
      <w:bookmarkEnd w:id="75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耗材：PLA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层高：0.2mm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填充率：20%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打印温度：200℃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热床温度：60℃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二次开发目录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docs/二次开发/自定义技能开发指南.md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7" w:id="77"/>
      <w:r>
        <w:rPr>
          <w:rFonts w:eastAsia="等线" w:ascii="Arial" w:cs="Arial" w:hAnsi="Arial"/>
          <w:b w:val="true"/>
          <w:sz w:val="36"/>
        </w:rPr>
        <w:t>自定义技能开发指南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本文档介绍如何为系统开发自定义技能、扩展功能。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一、后端API扩展</w:t>
      </w:r>
      <w:bookmarkEnd w:id="78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</w:t>
      </w:r>
      <w:r>
        <w:rPr>
          <w:rFonts w:eastAsia="Consolas" w:ascii="Consolas" w:cs="Consolas" w:hAnsi="Consolas"/>
          <w:sz w:val="22"/>
          <w:shd w:fill="EFF0F1"/>
        </w:rPr>
        <w:t>raspberry-pi/backend/src/web/backend/main.py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新增API接口，参考已有接口格式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重启后端服务，接口自动生效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二、OpenClaw插件扩展</w:t>
      </w:r>
      <w:bookmarkEnd w:id="79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</w:t>
      </w:r>
      <w:r>
        <w:rPr>
          <w:rFonts w:eastAsia="Consolas" w:ascii="Consolas" w:cs="Consolas" w:hAnsi="Consolas"/>
          <w:sz w:val="22"/>
          <w:shd w:fill="EFF0F1"/>
        </w:rPr>
        <w:t>upper-computer/clawlink-edge.skill.md</w:t>
      </w:r>
      <w:r>
        <w:rPr>
          <w:rFonts w:eastAsia="等线" w:ascii="Arial" w:cs="Arial" w:hAnsi="Arial"/>
          <w:sz w:val="22"/>
        </w:rPr>
        <w:t>的格式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新增自定义技能函数，实现对应的功能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将插件文件放入</w:t>
      </w:r>
      <w:r>
        <w:rPr>
          <w:rFonts w:eastAsia="Consolas" w:ascii="Consolas" w:cs="Consolas" w:hAnsi="Consolas"/>
          <w:sz w:val="22"/>
          <w:shd w:fill="EFF0F1"/>
        </w:rPr>
        <w:t>~/.openclaw/skills/</w:t>
      </w:r>
      <w:r>
        <w:rPr>
          <w:rFonts w:eastAsia="等线" w:ascii="Arial" w:cs="Arial" w:hAnsi="Arial"/>
          <w:sz w:val="22"/>
        </w:rPr>
        <w:t>目录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重启OpenClaw服务即可使用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三、ESP32固件功能扩展</w:t>
      </w:r>
      <w:bookmarkEnd w:id="80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</w:t>
      </w:r>
      <w:r>
        <w:rPr>
          <w:rFonts w:eastAsia="Consolas" w:ascii="Consolas" w:cs="Consolas" w:hAnsi="Consolas"/>
          <w:sz w:val="22"/>
          <w:shd w:fill="EFF0F1"/>
        </w:rPr>
        <w:t>esp32-firmware/main/</w:t>
      </w:r>
      <w:r>
        <w:rPr>
          <w:rFonts w:eastAsia="等线" w:ascii="Arial" w:cs="Arial" w:hAnsi="Arial"/>
          <w:sz w:val="22"/>
        </w:rPr>
        <w:t>目录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新增驱动文件，实现对应的硬件控制逻辑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clawlink_cmd.c</w:t>
      </w:r>
      <w:r>
        <w:rPr>
          <w:rFonts w:eastAsia="等线" w:ascii="Arial" w:cs="Arial" w:hAnsi="Arial"/>
          <w:sz w:val="22"/>
        </w:rPr>
        <w:t>中新增指令解析逻辑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重新编译烧录固件即可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docs/二次开发/新设备接入指南.md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1" w:id="81"/>
      <w:r>
        <w:rPr>
          <w:rFonts w:eastAsia="等线" w:ascii="Arial" w:cs="Arial" w:hAnsi="Arial"/>
          <w:b w:val="true"/>
          <w:sz w:val="36"/>
        </w:rPr>
        <w:t>新设备接入指南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本文档介绍如何接入新的传感器、执行器、智能设备。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一、ESP32端侧设备接入</w:t>
      </w:r>
      <w:bookmarkEnd w:id="82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实现设备的硬件驱动代码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clawlink_cmd.c</w:t>
      </w:r>
      <w:r>
        <w:rPr>
          <w:rFonts w:eastAsia="等线" w:ascii="Arial" w:cs="Arial" w:hAnsi="Arial"/>
          <w:sz w:val="22"/>
        </w:rPr>
        <w:t>中新增对应的指令处理函数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定义设备的上报Topic和指令Topic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编译烧录固件，设备即可接入系统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二、网络设备接入</w:t>
      </w:r>
      <w:bookmarkEnd w:id="83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在树莓派后端新增设备的通信协议对接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device_manager.py</w:t>
      </w:r>
      <w:r>
        <w:rPr>
          <w:rFonts w:eastAsia="等线" w:ascii="Arial" w:cs="Arial" w:hAnsi="Arial"/>
          <w:sz w:val="22"/>
        </w:rPr>
        <w:t>中新增设备管理逻辑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在前端新增对应的控制界面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重启后端服务即可接入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docs/二次开发/API接口文档.md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4" w:id="84"/>
      <w:r>
        <w:rPr>
          <w:rFonts w:eastAsia="等线" w:ascii="Arial" w:cs="Arial" w:hAnsi="Arial"/>
          <w:b w:val="true"/>
          <w:sz w:val="36"/>
        </w:rPr>
        <w:t>API接口文档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本文档详细介绍后端提供的所有HTTP API接口，用于二次开发、第三方系统对接。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基础信息</w:t>
      </w:r>
      <w:bookmarkEnd w:id="85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基础URL：</w:t>
      </w:r>
      <w:r>
        <w:rPr>
          <w:rFonts w:eastAsia="Consolas" w:ascii="Consolas" w:cs="Consolas" w:hAnsi="Consolas"/>
          <w:sz w:val="22"/>
          <w:shd w:fill="EFF0F1"/>
        </w:rPr>
        <w:t>http://树莓派IP:8001/api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数据格式：JSON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请求方法：GET/POST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接口列表</w:t>
      </w:r>
      <w:bookmarkEnd w:id="8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1. 获取设备列表</w:t>
      </w:r>
      <w:bookmarkEnd w:id="87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  <w:r>
        <w:rPr>
          <w:rFonts w:eastAsia="Consolas" w:ascii="Consolas" w:cs="Consolas" w:hAnsi="Consolas"/>
          <w:sz w:val="22"/>
          <w:shd w:fill="EFF0F1"/>
        </w:rPr>
        <w:t>/devices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方法：GET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说明：获取所有在线的ESP32设备列表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{</w:t>
              <w:br/>
              <w:t xml:space="preserve">    "claw_01": {</w:t>
              <w:br/>
              <w:t xml:space="preserve">      "last_online": 1712345678,</w:t>
              <w:br/>
              <w:t xml:space="preserve">      "status": "online",</w:t>
              <w:br/>
              <w:t xml:space="preserve">      "data": {}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2. 下发控制指令</w:t>
      </w:r>
      <w:bookmarkEnd w:id="88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  <w:r>
        <w:rPr>
          <w:rFonts w:eastAsia="Consolas" w:ascii="Consolas" w:cs="Consolas" w:hAnsi="Consolas"/>
          <w:sz w:val="22"/>
          <w:shd w:fill="EFF0F1"/>
        </w:rPr>
        <w:t>/cmd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方法：POST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"device_id": "claw_01",</w:t>
              <w:br/>
              <w:t xml:space="preserve">  "action": "control_servo",</w:t>
              <w:br/>
              <w:t xml:space="preserve">  "params": {</w:t>
              <w:br/>
              <w:t xml:space="preserve">    "id": 0,</w:t>
              <w:br/>
              <w:t xml:space="preserve">    "angle": 90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"指令下发成功"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3. 视觉目标检测</w:t>
      </w:r>
      <w:bookmarkEnd w:id="89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  <w:r>
        <w:rPr>
          <w:rFonts w:eastAsia="Consolas" w:ascii="Consolas" w:cs="Consolas" w:hAnsi="Consolas"/>
          <w:sz w:val="22"/>
          <w:shd w:fill="EFF0F1"/>
        </w:rPr>
        <w:t>/vision/detect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方法：POST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说明：触发一次视觉目标检测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[</w:t>
              <w:br/>
              <w:t xml:space="preserve">    {</w:t>
              <w:br/>
              <w:t xml:space="preserve">      "class": "person",</w:t>
              <w:br/>
              <w:t xml:space="preserve">      "confidence": 0.95,</w:t>
              <w:br/>
              <w:t xml:space="preserve">      "bbox": [100, 100, 200, 200],</w:t>
              <w:br/>
              <w:t xml:space="preserve">      "center": [150, 150]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4. 二维码扫描</w:t>
      </w:r>
      <w:bookmarkEnd w:id="90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  <w:r>
        <w:rPr>
          <w:rFonts w:eastAsia="Consolas" w:ascii="Consolas" w:cs="Consolas" w:hAnsi="Consolas"/>
          <w:sz w:val="22"/>
          <w:shd w:fill="EFF0F1"/>
        </w:rPr>
        <w:t>/vision/qrcode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方法：POST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说明：触发一次二维码扫描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"二维码内容"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##############################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1" w:id="91"/>
      <w:r>
        <w:rPr>
          <w:rFonts w:eastAsia="等线" w:ascii="Arial" w:cs="Arial" w:hAnsi="Arial"/>
          <w:b w:val="true"/>
          <w:sz w:val="36"/>
        </w:rPr>
        <w:t>upper-computer目录生成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##############################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"3. 生成上位机OpenClaw插件目录..."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upper-computer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[clawlink-edge.skill.md](clawlink-edge.skill.md)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upper-computer/[clawlink-edge.skill.md](clawlink-edge.skill.md) &lt;&lt; 'EOF'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ClawLink-Edge-Lorry 边缘终端控制Skill</w:t>
      </w:r>
      <w:bookmarkEnd w:id="9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描述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对接ClawLink-Edge-Lorry树莓派边缘终端，实现多设备统一调度、全局任务规划、边缘能力调用，是上位机OpenClaw与边缘终端的核心对接插件。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版本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1.0.0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作者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lorry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权限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依赖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```javascript</w:t>
              <w:br/>
              <w:t>const mqtt = require('mqtt');</w:t>
              <w:br/>
              <w:br/>
              <w:t>// MQTT配置（修改为你的树莓派IP与认证信息）</w:t>
              <w:br/>
              <w:t>const MQTT_BROKER = 'mqtt://你的树莓派IP:1883';</w:t>
              <w:br/>
              <w:t>const MQTT_USERNAME = 'clawlink-upper';</w:t>
              <w:br/>
              <w:t>const MQTT_PASSWORD = 'ClawLinkUpper@2026';</w:t>
              <w:br/>
              <w:t>const TOPIC_CMD = 'clawlink/upper/cmd';</w:t>
              <w:br/>
              <w:t>const TOPIC_REPORT = 'clawlink/upper/report';</w:t>
              <w:br/>
              <w:br/>
              <w:t>// 初始化MQTT客户端</w:t>
              <w:br/>
              <w:t>let client = mqtt.connect(MQTT_BROKER, {</w:t>
              <w:br/>
              <w:t xml:space="preserve">    username: MQTT_USERNAME,</w:t>
              <w:br/>
              <w:t xml:space="preserve">    password: MQTT_PASSWORD,</w:t>
              <w:br/>
              <w:t xml:space="preserve">    clientId: 'openclaw-upper-lorry-' + Math.random().toString(16).substr(2, 8)</w:t>
              <w:br/>
              <w:t>});</w:t>
              <w:br/>
              <w:br/>
              <w:t>// 连接状态</w:t>
              <w:br/>
              <w:t>let isConnected = false;</w:t>
              <w:br/>
              <w:t>let latestReport = {};</w:t>
              <w:br/>
              <w:br/>
              <w:t>client.on('connect', () =&gt; {</w:t>
              <w:br/>
              <w:t xml:space="preserve">    console.log('ClawLink-Edge 边缘终端连接成功');</w:t>
              <w:br/>
              <w:t xml:space="preserve">    isConnected = true;</w:t>
              <w:br/>
              <w:t xml:space="preserve">    client.subscribe(TOPIC_REPORT);</w:t>
              <w:br/>
              <w:t>});</w:t>
              <w:br/>
              <w:br/>
              <w:t>client.on('message', (topic, message) =&gt; {</w:t>
              <w:br/>
              <w:t xml:space="preserve">    if (topic === TOPIC_REPORT) {</w:t>
              <w:br/>
              <w:t xml:space="preserve">        latestReport = JSON.parse(message.toString());</w:t>
              <w:br/>
              <w:t xml:space="preserve">        console.log('收到边缘终端上报：', latestReport);</w:t>
              <w:br/>
              <w:t xml:space="preserve">    }</w:t>
              <w:br/>
              <w:t>});</w:t>
              <w:br/>
              <w:br/>
              <w:t>// 核心函数：下发指令到边缘终端</w:t>
              <w:br/>
              <w:t>async function sendEdgeCmd(action, device_id = 'all', params = {}) {</w:t>
              <w:br/>
              <w:t xml:space="preserve">    if (!isConnected) {</w:t>
              <w:br/>
              <w:t xml:space="preserve">        throw new Error('边缘终端未连接');</w:t>
              <w:br/>
              <w:t xml:space="preserve">    }</w:t>
              <w:br/>
              <w:t xml:space="preserve">    const cmd = JSON.stringify({ action, device_id, params, timestamp: Date.now() });</w:t>
              <w:br/>
              <w:t xml:space="preserve">    client.publish(TOPIC_CMD, cmd, { qos: 1 });</w:t>
              <w:br/>
              <w:t xml:space="preserve">    // 等待响应</w:t>
              <w:br/>
              <w:t xml:space="preserve">    return new Promise((resolve) =&gt; {</w:t>
              <w:br/>
              <w:t xml:space="preserve">        const timeout = setTimeout(() =&gt; {</w:t>
              <w:br/>
              <w:t xml:space="preserve">            resolve({ success: false, msg: '指令下发成功，等待响应超时' });</w:t>
              <w:br/>
              <w:t xml:space="preserve">        }, 5000);</w:t>
              <w:br/>
              <w:t xml:space="preserve">        const check = setInterval(() =&gt; {</w:t>
              <w:br/>
              <w:t xml:space="preserve">            if (latestReport.timestamp &amp;&amp; latestReport.timestamp &gt; Date.now() - 5000) {</w:t>
              <w:br/>
              <w:t xml:space="preserve">                clearTimeout(timeout);</w:t>
              <w:br/>
              <w:t xml:space="preserve">                clearInterval(check);</w:t>
              <w:br/>
              <w:t xml:space="preserve">                resolve(latestReport);</w:t>
              <w:br/>
              <w:t xml:space="preserve">            }</w:t>
              <w:br/>
              <w:t xml:space="preserve">        }, 200);</w:t>
              <w:br/>
              <w:t xml:space="preserve">    });</w:t>
              <w:br/>
              <w:t>}</w:t>
              <w:br/>
              <w:br/>
              <w:t>// 技能函数：获取所有在线设备</w:t>
              <w:br/>
              <w:t>async function getDeviceList() {</w:t>
              <w:br/>
              <w:t xml:space="preserve">    return await sendEdgeCmd('get_device_list', 'edge');</w:t>
              <w:br/>
              <w:t>}</w:t>
              <w:br/>
              <w:br/>
              <w:t>// 技能函数：控制机械爪</w:t>
              <w:br/>
              <w:t>async function controlClaw(device_id, action, angle = 90) {</w:t>
              <w:br/>
              <w:t xml:space="preserve">    return await sendEdgeCmd(action, device_id, { angle });</w:t>
              <w:br/>
              <w:t>}</w:t>
              <w:br/>
              <w:br/>
              <w:t>// 技能函数：采集传感器数据</w:t>
              <w:br/>
              <w:t>async function getSensorData(device_id, type) {</w:t>
              <w:br/>
              <w:t xml:space="preserve">    return await sendEdgeCmd('get_sensor', device_id, { type });</w:t>
              <w:br/>
              <w:t>}</w:t>
              <w:br/>
              <w:br/>
              <w:t>// 技能函数：调用视觉检测</w:t>
              <w:br/>
              <w:t>async function visionDetect() {</w:t>
              <w:br/>
              <w:t xml:space="preserve">    return await sendEdgeCmd('detect_objects', 'edge');</w:t>
              <w:br/>
              <w:t>}</w:t>
              <w:br/>
              <w:br/>
              <w:t>// 技能函数：语音播报</w:t>
              <w:br/>
              <w:t>async function speak(device_id, text) {</w:t>
              <w:br/>
              <w:t xml:space="preserve">    return await sendEdgeCmd('speak', device_id, { text });</w:t>
              <w:br/>
              <w:t>}</w:t>
              <w:br/>
              <w:t>EOF</w:t>
              <w:br/>
              <w:br/>
              <w:t># install.sh</w:t>
              <w:br/>
              <w:t>cat &gt; upper-computer/install.sh &lt;&lt; 'EOF'</w:t>
              <w:br/>
              <w:t>#!/bin/bash</w:t>
              <w:br/>
              <w:t># ClawLink-Edge-Lorry OpenClaw插件一键安装脚本</w:t>
              <w:br/>
              <w:t># 作者：lorry</w:t>
              <w:br/>
              <w:br/>
              <w:t>echo "=== ClawLink-Edge-Lorry OpenClaw插件安装开始 ==="</w:t>
              <w:br/>
              <w:br/>
              <w:t># 检查OpenClaw是否安装</w:t>
              <w:br/>
              <w:t>if ! command -v openclaw &amp;&gt; /dev/null; then</w:t>
              <w:br/>
              <w:t xml:space="preserve">    echo "❌ OpenClaw未安装，请先安装OpenClaw：npm install -g openclaw@latest"</w:t>
              <w:br/>
              <w:t xml:space="preserve">    exit 1</w:t>
              <w:br/>
              <w:t>fi</w:t>
              <w:br/>
              <w:br/>
              <w:t># 复制插件文件</w:t>
              <w:br/>
              <w:t>SKILL_DIR="$HOME/.openclaw/skills"</w:t>
              <w:br/>
              <w:t>mkdir -p $SKILL_DIR</w:t>
              <w:br/>
              <w:t>cp clawlink-edge.skill.md $SKILL_DIR/</w:t>
              <w:br/>
              <w:br/>
              <w:t># 安装依赖</w:t>
              <w:br/>
              <w:t>npm install -g mqtt</w:t>
              <w:br/>
              <w:br/>
              <w:t># 重启OpenClaw服务</w:t>
              <w:br/>
              <w:t>openclaw restart</w:t>
              <w:br/>
              <w:br/>
              <w:t>echo "✅ 插件安装完成！"</w:t>
              <w:br/>
              <w:t>echo "📖 请修改 $SKILL_DIR/clawlink-edge.skill.md 中的MQTT配置为你的树莓派信息"</w:t>
              <w:br/>
              <w:t>echo "🔄 重启OpenClaw后即可使用"</w:t>
              <w:br/>
              <w:t>EOF</w:t>
              <w:br/>
              <w:br/>
              <w:t># openclaw-config.json</w:t>
              <w:br/>
              <w:t>cat &gt; upper-computer/openclaw-config.json &lt;&lt; 'EOF'</w:t>
              <w:br/>
              <w:t>{</w:t>
              <w:br/>
              <w:t xml:space="preserve">  "model": "claude-3-5-sonnet-20240620",</w:t>
              <w:br/>
              <w:t xml:space="preserve">  "providers": {</w:t>
              <w:br/>
              <w:t xml:space="preserve">    "anthropic": {</w:t>
              <w:br/>
              <w:t xml:space="preserve">      "apiKey": "你的Anthropic API Key"</w:t>
              <w:br/>
              <w:t xml:space="preserve">    },</w:t>
              <w:br/>
              <w:t xml:space="preserve">    "openai": {</w:t>
              <w:br/>
              <w:t xml:space="preserve">      "apiKey": "你的OpenAI API Key"</w:t>
              <w:br/>
              <w:t xml:space="preserve">    },</w:t>
              <w:br/>
              <w:t xml:space="preserve">    "ollama": {</w:t>
              <w:br/>
              <w:t xml:space="preserve">      "baseUrl": "http://你的树莓派IP:11434",</w:t>
              <w:br/>
              <w:t xml:space="preserve">      "model": "llama3:8b-instruct-q4_0"</w:t>
              <w:br/>
              <w:t xml:space="preserve">    }</w:t>
              <w:br/>
              <w:t xml:space="preserve">  },</w:t>
              <w:br/>
              <w:t xml:space="preserve">  "platforms": {</w:t>
              <w:br/>
              <w:t xml:space="preserve">    "telegram": {</w:t>
              <w:br/>
              <w:t xml:space="preserve">      "enabled": false,</w:t>
              <w:br/>
              <w:t xml:space="preserve">      "token": "你的Telegram Bot Token"</w:t>
              <w:br/>
              <w:t xml:space="preserve">    },</w:t>
              <w:br/>
              <w:t xml:space="preserve">    "whatsapp": {</w:t>
              <w:br/>
              <w:t xml:space="preserve">      "enabled": false,</w:t>
              <w:br/>
              <w:t xml:space="preserve">      "accountSid": "你的Twilio Account SID",</w:t>
              <w:br/>
              <w:t xml:space="preserve">      "authToken": "你的Twilio Auth Token",</w:t>
              <w:br/>
              <w:t xml:space="preserve">      "phoneNumber": "你的Twilio WhatsApp号码"</w:t>
              <w:br/>
              <w:t xml:space="preserve">    },</w:t>
              <w:br/>
              <w:t xml:space="preserve">    "feishu": {</w:t>
              <w:br/>
              <w:t xml:space="preserve">      "enabled": false,</w:t>
              <w:br/>
              <w:t xml:space="preserve">      "appId": "你的飞书App ID",</w:t>
              <w:br/>
              <w:t xml:space="preserve">      "appSecret": "你的飞书App Secret",</w:t>
              <w:br/>
              <w:t xml:space="preserve">      "encryptKey": "你的飞书加密密钥"</w:t>
              <w:br/>
              <w:t xml:space="preserve">    }</w:t>
              <w:br/>
              <w:t xml:space="preserve">  }</w:t>
              <w:br/>
              <w:t>}</w:t>
              <w:br/>
              <w:t>EOF</w:t>
              <w:br/>
              <w:br/>
              <w:t>##############################</w:t>
              <w:br/>
              <w:t># raspberry-pi目录生成</w:t>
              <w:br/>
              <w:t>##############################</w:t>
              <w:br/>
              <w:t>echo "4. 生成树莓派后端+前端目录..."</w:t>
              <w:br/>
              <w:t>mkdir -p raspberry-pi/backend/src/core raspberry-pi/backend/src/web/backend raspberry-pi/frontend/src/{router,store,api,components,views} raspberry-pi/frontend/public</w:t>
              <w:br/>
              <w:br/>
              <w:t># 后端Dockerfile</w:t>
              <w:br/>
              <w:t>cat &gt; raspberry-pi/backend/Dockerfile &lt;&lt; 'EOF'</w:t>
              <w:br/>
              <w:t># 树莓派arm64兼容基础镜像</w:t>
              <w:br/>
              <w:t>FROM python:3.11-slim-bookworm</w:t>
              <w:br/>
              <w:br/>
              <w:t># 设置工作目录</w:t>
              <w:br/>
              <w:t>WORKDIR /app</w:t>
              <w:br/>
              <w:br/>
              <w:t># 安装系统依赖</w:t>
              <w:br/>
              <w:t>RUN apt update &amp;&amp; apt install -y --no-install-recommends \</w:t>
              <w:br/>
              <w:t xml:space="preserve">    build-essential \</w:t>
              <w:br/>
              <w:t xml:space="preserve">    libopencv-dev \</w:t>
              <w:br/>
              <w:t xml:space="preserve">    python3-opencv \</w:t>
              <w:br/>
              <w:t xml:space="preserve">    ffmpeg \</w:t>
              <w:br/>
              <w:t xml:space="preserve">    i2c-tools \</w:t>
              <w:br/>
              <w:t xml:space="preserve">    &amp;&amp; rm -rf /var/lib/apt/lists/*</w:t>
              <w:br/>
              <w:br/>
              <w:t># 复制依赖文件</w:t>
              <w:br/>
              <w:t>COPY requirements.txt .</w:t>
              <w:br/>
              <w:br/>
              <w:t># 安装Python依赖</w:t>
              <w:br/>
              <w:t>RUN pip install --no-cache-dir -r requirements.txt -i https://pypi.tuna.tsinghua.edu.cn/simple</w:t>
              <w:br/>
              <w:br/>
              <w:t># 复制源代码</w:t>
              <w:br/>
              <w:t>COPY src/ .</w:t>
              <w:br/>
              <w:br/>
              <w:t># 暴露端口</w:t>
              <w:br/>
              <w:t>EXPOSE 8001</w:t>
              <w:br/>
              <w:br/>
              <w:t># 启动命令</w:t>
              <w:br/>
              <w:t>CMD ["uvicorn", "web.backend.main:app", "--host", "0.0.0.0", "--port", "8001"]</w:t>
              <w:br/>
              <w:t>EOF</w:t>
              <w:br/>
              <w:br/>
              <w:t># 后端requirements.txt</w:t>
              <w:br/>
              <w:t>cat &gt; raspberry-pi/backend/requirements.txt &lt;&lt; 'EOF'</w:t>
              <w:br/>
              <w:t>fastapi==0.115.0</w:t>
              <w:br/>
              <w:t>uvicorn[standard]==0.30.6</w:t>
              <w:br/>
              <w:t>paho-mqtt==2.1.0</w:t>
              <w:br/>
              <w:t>python-multipart==0.0.12</w:t>
              <w:br/>
              <w:t>ultralytics==8.3.0</w:t>
              <w:br/>
              <w:t>opencv-python==4.10.0.84</w:t>
              <w:br/>
              <w:t>numpy==1.26.4</w:t>
              <w:br/>
              <w:t>requests==2.32.3</w:t>
              <w:br/>
              <w:t>pydantic==2.9.1</w:t>
              <w:br/>
              <w:t>python-jose==3.3.0</w:t>
              <w:br/>
              <w:t>EOF</w:t>
              <w:br/>
              <w:br/>
              <w:t># 后端核心代码：device_manager.py</w:t>
              <w:br/>
              <w:t>cat &gt; raspberry-pi/backend/src/core/device_manager.py &lt;&lt; 'EOF'</w:t>
              <w:br/>
              <w:t>import paho.mqtt.client as mqtt</w:t>
              <w:br/>
              <w:t>import json</w:t>
              <w:br/>
              <w:t>import time</w:t>
              <w:br/>
              <w:t>import logging</w:t>
              <w:br/>
              <w:t>from typing import Dict, Any</w:t>
              <w:br/>
              <w:br/>
              <w:t># 日志配置</w:t>
              <w:br/>
              <w:t>logging.basicConfig(</w:t>
              <w:br/>
              <w:t xml:space="preserve">    level=logging.INFO,</w:t>
              <w:br/>
              <w:t xml:space="preserve">    format="%(asctime)s - %(name)s - %(levelname)s - %(message)s",</w:t>
              <w:br/>
              <w:t xml:space="preserve">    handlers=[logging.FileHandler("/app/logs/device_manager.log"), logging.StreamHandler()]</w:t>
              <w:br/>
              <w:t>)</w:t>
              <w:br/>
              <w:t>logger = logging.getLogger("DeviceManager")</w:t>
              <w:br/>
              <w:br/>
              <w:t># MQTT配置</w:t>
              <w:br/>
              <w:t>MQTT_BROKER = "emqx"</w:t>
              <w:br/>
              <w:t>MQTT_PORT = 1883</w:t>
              <w:br/>
              <w:t>MQTT_USER = "clawlink-edge"</w:t>
              <w:br/>
              <w:t>MQTT_PASS = "ClawLinkEdge@2026"</w:t>
              <w:br/>
              <w:t>CLIENT_ID = "clawlink-edge-lorry"</w:t>
              <w:br/>
              <w:br/>
              <w:t># 设备管理字典</w:t>
              <w:br/>
              <w:t>device_list: Dict[str, Dict[str, Any]] = {}</w:t>
              <w:br/>
              <w:t>mqtt_client: mqtt.Client = None</w:t>
              <w:br/>
              <w:br/>
              <w:t># MQTT连接回调</w:t>
              <w:br/>
              <w:t>def on_connect(client, userdata, flags, rc):</w:t>
              <w:br/>
              <w:t xml:space="preserve">    if rc == 0:</w:t>
              <w:br/>
              <w:t xml:space="preserve">        logger.info("MQTT连接成功")</w:t>
              <w:br/>
              <w:t xml:space="preserve">        client.subscribe("clawlink/device/+/report")</w:t>
              <w:br/>
              <w:t xml:space="preserve">        client.subscribe("clawlink/upper/cmd")</w:t>
              <w:br/>
              <w:t xml:space="preserve">        client.publish("clawlink/broadcast/", json.dumps({"action": "edge_online", "timestamp": time.time()}), qos=1)</w:t>
              <w:br/>
              <w:t xml:space="preserve">    else:</w:t>
              <w:br/>
              <w:t xml:space="preserve">        logger.error(f"MQTT连接失败，错误码：{rc}")</w:t>
              <w:br/>
              <w:br/>
              <w:t># 消息接收回调</w:t>
              <w:br/>
              <w:t>def on_message(client, userdata, msg):</w:t>
              <w:br/>
              <w:t xml:space="preserve">    try:</w:t>
              <w:br/>
              <w:t xml:space="preserve">        topic = msg.topic</w:t>
              <w:br/>
              <w:t xml:space="preserve">        payload = json.loads(msg.payload.decode())</w:t>
              <w:br/>
              <w:t xml:space="preserve">        logger.info(f"收到消息：Topic={topic}, Payload={payload}")</w:t>
              <w:br/>
              <w:br/>
              <w:t xml:space="preserve">        # 处理ESP32设备上报</w:t>
              <w:br/>
              <w:t xml:space="preserve">        if topic.startswith("clawlink/device/") and topic.endswith("/report"):</w:t>
              <w:br/>
              <w:t xml:space="preserve">            device_id = topic.split("/")[2]</w:t>
              <w:br/>
              <w:t xml:space="preserve">            device_list[device_id] = {</w:t>
              <w:br/>
              <w:t xml:space="preserve">                "last_online": time.time(),</w:t>
              <w:br/>
              <w:t xml:space="preserve">                "status": payload.get("status", "online"),</w:t>
              <w:br/>
              <w:t xml:space="preserve">                "data": payload.get("data", {})</w:t>
              <w:br/>
              <w:t xml:space="preserve">            }</w:t>
              <w:br/>
              <w:t xml:space="preserve">            # 同步上报给上位机</w:t>
              <w:br/>
              <w:t xml:space="preserve">            client.publish("clawlink/upper/report", json.dumps({</w:t>
              <w:br/>
              <w:t xml:space="preserve">                "device_id": device_id,</w:t>
              <w:br/>
              <w:t xml:space="preserve">                "payload": payload</w:t>
              <w:br/>
              <w:t xml:space="preserve">            }), qos=1)</w:t>
              <w:br/>
              <w:br/>
              <w:t xml:space="preserve">        # 处理上位机下发的指令</w:t>
              <w:br/>
              <w:t xml:space="preserve">        elif topic == "clawlink/upper/cmd":</w:t>
              <w:br/>
              <w:t xml:space="preserve">            action = payload.get("action")</w:t>
              <w:br/>
              <w:t xml:space="preserve">            device_id = payload.get("device_id")</w:t>
              <w:br/>
              <w:t xml:space="preserve">            params = payload.get("params", {})</w:t>
              <w:br/>
              <w:br/>
              <w:t xml:space="preserve">            # 给指定设备下发指令</w:t>
              <w:br/>
              <w:t xml:space="preserve">            if device_id and device_id in device_list:</w:t>
              <w:br/>
              <w:t xml:space="preserve">                client.publish(f"clawlink/device/{device_id}/cmd", json.dumps({"action": action, "params": params}), qos=1)</w:t>
              <w:br/>
              <w:t xml:space="preserve">            # 广播指令给所有设备</w:t>
              <w:br/>
              <w:t xml:space="preserve">            elif device_id == "all":</w:t>
              <w:br/>
              <w:t xml:space="preserve">                client.publish("clawlink/broadcast/", json.dumps({"action": action, "params": params}), qos=1)</w:t>
              <w:br/>
              <w:t xml:space="preserve">            # 本地边缘端指令处理</w:t>
              <w:br/>
              <w:t xml:space="preserve">            else:</w:t>
              <w:br/>
              <w:t xml:space="preserve">                result = {"success": False, "msg": "未知指令"}</w:t>
              <w:br/>
              <w:t xml:space="preserve">                if action == "get_device_list":</w:t>
              <w:br/>
              <w:t xml:space="preserve">                    result = {"success": True, "data": device_list}</w:t>
              <w:br/>
              <w:t xml:space="preserve">                elif action == "edge_heartbeat":</w:t>
              <w:br/>
              <w:t xml:space="preserve">                    result = {"success": True, "msg": "边缘终端在线", "timestamp": time.time()}</w:t>
              <w:br/>
              <w:t xml:space="preserve">                client.publish("clawlink/upper/report", json.dumps(result), qos=1)</w:t>
              <w:br/>
              <w:br/>
              <w:t xml:space="preserve">    except Exception as e:</w:t>
              <w:br/>
              <w:t xml:space="preserve">        logger.error(f"消息处理失败：{str(e)}")</w:t>
              <w:br/>
              <w:br/>
              <w:t># 初始化MQTT客户端</w:t>
              <w:br/>
              <w:t>def init_mqtt_client():</w:t>
              <w:br/>
              <w:t xml:space="preserve">    global mqtt_client</w:t>
              <w:br/>
              <w:t xml:space="preserve">    client = mqtt.Client(CLIENT_ID)</w:t>
              <w:br/>
              <w:t xml:space="preserve">    client.username_pw_set(MQTT_USER, MQTT_PASS)</w:t>
              <w:br/>
              <w:t xml:space="preserve">    client.on_connect = on_connect</w:t>
              <w:br/>
              <w:t xml:space="preserve">    client.on_message = on_message</w:t>
              <w:br/>
              <w:t xml:space="preserve">    client.will_set("clawlink/broadcast/", json.dumps({"action": "edge_offline", "timestamp": time.time()}), qos=1)</w:t>
              <w:br/>
              <w:t xml:space="preserve">    client.connect(MQTT_BROKER, MQTT_PORT, 60)</w:t>
              <w:br/>
              <w:t xml:space="preserve">    client.loop_start()</w:t>
              <w:br/>
              <w:t xml:space="preserve">    mqtt_client = client</w:t>
              <w:br/>
              <w:t xml:space="preserve">    return client</w:t>
              <w:br/>
              <w:br/>
              <w:t># 心跳保活</w:t>
              <w:br/>
              <w:t>def heartbeat_loop():</w:t>
              <w:br/>
              <w:t xml:space="preserve">    while True:</w:t>
              <w:br/>
              <w:t xml:space="preserve">        if mqtt_client:</w:t>
              <w:br/>
              <w:t xml:space="preserve">            mqtt_client.publish("clawlink/upper/report", json.dumps({"action": "heartbeat", "status": "online", "timestamp": time.time()}), qos=0)</w:t>
              <w:br/>
              <w:t xml:space="preserve">        # 清理离线设备（超过5分钟无上报）</w:t>
              <w:br/>
              <w:t xml:space="preserve">        offline_time = time.time() - 300</w:t>
              <w:br/>
              <w:t xml:space="preserve">        for device_id in list(device_list.keys()):</w:t>
              <w:br/>
              <w:t xml:space="preserve">            if device_list[device_id]["last_online"] &lt; offline_time:</w:t>
              <w:br/>
              <w:t xml:space="preserve">                del device_list[device_id]</w:t>
              <w:br/>
              <w:t xml:space="preserve">                logger.info(f"设备{device_id}离线，已移除")</w:t>
              <w:br/>
              <w:t xml:space="preserve">        time.sleep(60)</w:t>
              <w:br/>
              <w:t>EOF</w:t>
              <w:br/>
              <w:br/>
              <w:t># 后端核心代码：llm_agent.py</w:t>
              <w:br/>
              <w:t>cat &gt; raspberry-pi/backend/src/core/llm_agent.py &lt;&lt; 'EOF'</w:t>
              <w:br/>
              <w:t>import requests</w:t>
              <w:br/>
              <w:t>import json</w:t>
              <w:br/>
              <w:t>import logging</w:t>
              <w:br/>
              <w:t>from typing import Optional</w:t>
              <w:br/>
              <w:br/>
              <w:t># 日志配置</w:t>
              <w:br/>
              <w:t>logging.basicConfig(level=logging.INFO)</w:t>
              <w:br/>
              <w:t>logger = logging.getLogger("LLMAgent")</w:t>
              <w:br/>
              <w:br/>
              <w:t># Ollama配置</w:t>
              <w:br/>
              <w:t>OLLAMA_BASE_URL = "http://ollama:11434/api"</w:t>
              <w:br/>
              <w:t>DEFAULT_MODEL = "llama3:8b-instruct-q4_0"</w:t>
              <w:br/>
              <w:br/>
              <w:t>class ClawLinkLLMAgent:</w:t>
              <w:br/>
              <w:t xml:space="preserve">    def __init__(self, model: str = DEFAULT_MODEL):</w:t>
              <w:br/>
              <w:t xml:space="preserve">        self.model = model</w:t>
              <w:br/>
              <w:t xml:space="preserve">        self.base_url = OLLAMA_BASE_URL</w:t>
              <w:br/>
              <w:t xml:space="preserve">        self.system_prompt = """</w:t>
              <w:br/>
              <w:t xml:space="preserve">        你是ClawLink-Edge-Lorry边缘智能系统的AI助手，由开发者lorry开发。</w:t>
              <w:br/>
              <w:t xml:space="preserve">        你的核心职责是解析用户指令，拆解为可执行的硬件控制步骤，调用对应的设备执行。</w:t>
              <w:br/>
              <w:t xml:space="preserve">        支持的设备与指令：</w:t>
              <w:br/>
              <w:t xml:space="preserve">        1. 机械爪设备（device_id: claw_01）：支持打开/关闭/设置角度（0-180°）</w:t>
              <w:br/>
              <w:t xml:space="preserve">        2. 传感器设备（device_id: sensor_01）：支持采集温湿度/距离/姿态/避障检测</w:t>
              <w:br/>
              <w:t xml:space="preserve">        3. 移动底盘（device_id: chassis_01）：支持前进/后退/左转/右转/停止</w:t>
              <w:br/>
              <w:t xml:space="preserve">        4. 视觉系统：支持目标检测/二维码扫描/视觉抓取</w:t>
              <w:br/>
              <w:t xml:space="preserve">        要求：</w:t>
              <w:br/>
              <w:t xml:space="preserve">        - 严格按照用户指令执行，只输出可执行的JSON格式指令，不要多余解释</w:t>
              <w:br/>
              <w:t xml:space="preserve">        - 复杂指令拆解为多步骤，按顺序执行</w:t>
              <w:br/>
              <w:t xml:space="preserve">        - 中文指令，简洁准确</w:t>
              <w:br/>
              <w:t xml:space="preserve">        """</w:t>
              <w:br/>
              <w:br/>
              <w:t xml:space="preserve">    # 调用大模型生成指令</w:t>
              <w:br/>
              <w:t xml:space="preserve">    def generate_cmd(self, user_input: str) -&gt; Optional[dict]:</w:t>
              <w:br/>
              <w:t xml:space="preserve">        try:</w:t>
              <w:br/>
              <w:t xml:space="preserve">            url = f"{self.base_url}/chat"</w:t>
              <w:br/>
              <w:t xml:space="preserve">            payload = {</w:t>
              <w:br/>
              <w:t xml:space="preserve">                "model": self.model,</w:t>
              <w:br/>
              <w:t xml:space="preserve">                "messages": [</w:t>
              <w:br/>
              <w:t xml:space="preserve">                    {"role": "system", "content": self.system_prompt},</w:t>
              <w:br/>
              <w:t xml:space="preserve">                    {"role": "user", "content": user_input}</w:t>
              <w:br/>
              <w:t xml:space="preserve">                ],</w:t>
              <w:br/>
              <w:t xml:space="preserve">                "stream": False,</w:t>
              <w:br/>
              <w:t xml:space="preserve">                "options": {"temperature": 0.3}</w:t>
              <w:br/>
              <w:t xml:space="preserve">            }</w:t>
              <w:br/>
              <w:br/>
              <w:t xml:space="preserve">            response = requests.post(url, json=payload, timeout=60)</w:t>
              <w:br/>
              <w:t xml:space="preserve">            response.raise_for_status()</w:t>
              <w:br/>
              <w:t xml:space="preserve">            result = response.json()</w:t>
              <w:br/>
              <w:t xml:space="preserve">            content = result["message"]["content"]</w:t>
              <w:br/>
              <w:t xml:space="preserve">            logger.info(f"大模型返回结果：{content}")</w:t>
              <w:br/>
              <w:br/>
              <w:t xml:space="preserve">            # 解析JSON指令</w:t>
              <w:br/>
              <w:t xml:space="preserve">            try:</w:t>
              <w:br/>
              <w:t xml:space="preserve">                return json.loads(content)</w:t>
              <w:br/>
              <w:t xml:space="preserve">            except:</w:t>
              <w:br/>
              <w:t xml:space="preserve">                return {"raw_content": content}</w:t>
              <w:br/>
              <w:br/>
              <w:t xml:space="preserve">        except Exception as e:</w:t>
              <w:br/>
              <w:t xml:space="preserve">            logger.error(f"大模型调用失败：{str(e)}")</w:t>
              <w:br/>
              <w:t xml:space="preserve">            return None</w:t>
              <w:br/>
              <w:t>EOF</w:t>
              <w:br/>
              <w:br/>
              <w:t># 后端核心代码：vision_engine.py</w:t>
              <w:br/>
              <w:t>cat &gt; raspberry-pi/backend/src/core/vision_engine.py &lt;&lt; 'EOF'</w:t>
              <w:br/>
              <w:t>import cv2</w:t>
              <w:br/>
              <w:t>import numpy as np</w:t>
              <w:br/>
              <w:t>from ultralytics import YOLO</w:t>
              <w:br/>
              <w:t>import time</w:t>
              <w:br/>
              <w:t>import logging</w:t>
              <w:br/>
              <w:t>from typing import Tuple, List</w:t>
              <w:br/>
              <w:br/>
              <w:t># 日志配置</w:t>
              <w:br/>
              <w:t>logging.basicConfig(level=logging.INFO)</w:t>
              <w:br/>
              <w:t>logger = logging.getLogger("VisionEngine")</w:t>
              <w:br/>
              <w:br/>
              <w:t># 模型配置</w:t>
              <w:br/>
              <w:t>MODEL_PATH = "/app/models/yolov8n.pt"</w:t>
              <w:br/>
              <w:t>CAMERA_INDEX = 0</w:t>
              <w:br/>
              <w:br/>
              <w:t>class VisionEngine:</w:t>
              <w:br/>
              <w:t xml:space="preserve">    def __init__(self):</w:t>
              <w:br/>
              <w:t xml:space="preserve">        # 加载YOLO模型</w:t>
              <w:br/>
              <w:t xml:space="preserve">        self.model = YOLO(MODEL_PATH)</w:t>
              <w:br/>
              <w:t xml:space="preserve">        # 初始化摄像头</w:t>
              <w:br/>
              <w:t xml:space="preserve">        self.cap = cv2.VideoCapture(CAMERA_INDEX)</w:t>
              <w:br/>
              <w:t xml:space="preserve">        self.cap.set(cv2.CAP_PROP_FRAME_WIDTH, 640)</w:t>
              <w:br/>
              <w:t xml:space="preserve">        self.cap.set(cv2.CAP_PROP_FRAME_HEIGHT, 480)</w:t>
              <w:br/>
              <w:t xml:space="preserve">        self.cap.set(cv2.CAP_PROP_FPS, 30)</w:t>
              <w:br/>
              <w:t xml:space="preserve">        logger.info("视觉引擎初始化完成")</w:t>
              <w:br/>
              <w:br/>
              <w:t xml:space="preserve">    # 实时目标检测</w:t>
              <w:br/>
              <w:t xml:space="preserve">    def detect_objects(self) -&gt; Tuple[np.ndarray, List[dict]]:</w:t>
              <w:br/>
              <w:t xml:space="preserve">        ret, frame = self.cap.read()</w:t>
              <w:br/>
              <w:t xml:space="preserve">        if not ret:</w:t>
              <w:br/>
              <w:t xml:space="preserve">            logger.error("摄像头读取失败")</w:t>
              <w:br/>
              <w:t xml:space="preserve">            return None, []</w:t>
              <w:br/>
              <w:t xml:space="preserve">        </w:t>
              <w:br/>
              <w:t xml:space="preserve">        # YOLO推理</w:t>
              <w:br/>
              <w:t xml:space="preserve">        results = self.model(frame, verbose=False)</w:t>
              <w:br/>
              <w:t xml:space="preserve">        detections = []</w:t>
              <w:br/>
              <w:br/>
              <w:t xml:space="preserve">        # 解析检测结果</w:t>
              <w:br/>
              <w:t xml:space="preserve">        for result in results:</w:t>
              <w:br/>
              <w:t xml:space="preserve">            for box in result.boxes:</w:t>
              <w:br/>
              <w:t xml:space="preserve">                cls_id = int(box.cls[0])</w:t>
              <w:br/>
              <w:t xml:space="preserve">                cls_name = self.model.names[cls_id]</w:t>
              <w:br/>
              <w:t xml:space="preserve">                conf = float(box.conf[0])</w:t>
              <w:br/>
              <w:t xml:space="preserve">                x1, y1, x2, y2 = map(int, box.xyxy[0])</w:t>
              <w:br/>
              <w:t xml:space="preserve">                detections.append({</w:t>
              <w:br/>
              <w:t xml:space="preserve">                    "class": cls_name,</w:t>
              <w:br/>
              <w:t xml:space="preserve">                    "confidence": conf,</w:t>
              <w:br/>
              <w:t xml:space="preserve">                    "bbox": [x1, y1, x2, y2],</w:t>
              <w:br/>
              <w:t xml:space="preserve">                    "center": [(x1+x2)//2, (y1+y2)//2]</w:t>
              <w:br/>
              <w:t xml:space="preserve">                })</w:t>
              <w:br/>
              <w:t xml:space="preserve">                # 绘制框</w:t>
              <w:br/>
              <w:t xml:space="preserve">                cv2.rectangle(frame, (x1, y1), (x2, y2), (0, 255, 0), 2)</w:t>
              <w:br/>
              <w:t xml:space="preserve">                cv2.putText(frame, f"{cls_name} {conf:.2f}", (x1, y1-10), cv2.FONT_HERSHEY_SIMPLEX, 0.5, (0, 255, 0), 2)</w:t>
              <w:br/>
              <w:t xml:space="preserve">        </w:t>
              <w:br/>
              <w:t xml:space="preserve">        return frame, detections</w:t>
              <w:br/>
              <w:br/>
              <w:t xml:space="preserve">    # 二维码识别</w:t>
              <w:br/>
              <w:t xml:space="preserve">    def scan_qrcode(self) -&gt; Tuple[np.ndarray, str]:</w:t>
              <w:br/>
              <w:t xml:space="preserve">        ret, frame = self.cap.read()</w:t>
              <w:br/>
              <w:t xml:space="preserve">        if not ret:</w:t>
              <w:br/>
              <w:t xml:space="preserve">            return None, ""</w:t>
              <w:br/>
              <w:t xml:space="preserve">        </w:t>
              <w:br/>
              <w:t xml:space="preserve">        qr_detector = cv2.QRCodeDetector()</w:t>
              <w:br/>
              <w:t xml:space="preserve">        data, bbox, _ = qr_detector.detectAndDecode(frame)</w:t>
              <w:br/>
              <w:t xml:space="preserve">        </w:t>
              <w:br/>
              <w:t xml:space="preserve">        if bbox is not None and data:</w:t>
              <w:br/>
              <w:t xml:space="preserve">            bbox = bbox.astype(int)</w:t>
              <w:br/>
              <w:t xml:space="preserve">            cv2.polylines(frame, [bbox], True, (255, 0, 0), 2)</w:t>
              <w:br/>
              <w:t xml:space="preserve">            cv2.putText(frame, data, (bbox[0][0][0], bbox[0][0][1]-10), cv2.FONT_HERSHEY_SIMPLEX, 0.5, (255, 0, 0), 2)</w:t>
              <w:br/>
              <w:t xml:space="preserve">            return frame, data</w:t>
              <w:br/>
              <w:t xml:space="preserve">        </w:t>
              <w:br/>
              <w:t xml:space="preserve">        return frame, ""</w:t>
              <w:br/>
              <w:br/>
              <w:t xml:space="preserve">    # 释放资源</w:t>
              <w:br/>
              <w:t xml:space="preserve">    def release(self):</w:t>
              <w:br/>
              <w:t xml:space="preserve">        self.cap.release()</w:t>
              <w:br/>
              <w:t xml:space="preserve">        cv2.destroyAllWindows()</w:t>
              <w:br/>
              <w:t xml:space="preserve">        logger.info("视觉引擎已释放")</w:t>
              <w:br/>
              <w:t>EOF</w:t>
              <w:br/>
              <w:br/>
              <w:t># 后端核心代码：motion_planner.py</w:t>
              <w:br/>
              <w:t>cat &gt; raspberry-pi/backend/src/core/motion_planner.py &lt;&lt; 'EOF'</w:t>
              <w:br/>
              <w:t>import math</w:t>
              <w:br/>
              <w:t>import logging</w:t>
              <w:br/>
              <w:br/>
              <w:t># 日志配置</w:t>
              <w:br/>
              <w:t>logging.basicConfig(level=logging.INFO)</w:t>
              <w:br/>
              <w:t>logger = logging.getLogger("MotionPlanner")</w:t>
              <w:br/>
              <w:br/>
              <w:t>class MotionPlanner:</w:t>
              <w:br/>
              <w:t xml:space="preserve">    def __init__(self, servo_num=4):</w:t>
              <w:br/>
              <w:t xml:space="preserve">        self.servo_num = servo_num</w:t>
              <w:br/>
              <w:t xml:space="preserve">        logger.info(f"运动规划器初始化完成，支持{servo_num}路舵机")</w:t>
              <w:br/>
              <w:br/>
              <w:t xml:space="preserve">    # 舵机线性插值运动</w:t>
              <w:br/>
              <w:t xml:space="preserve">    def servo_smooth_move(self, start_angle: int, end_angle: int, duration: float, step: int = 10) -&gt; list:</w:t>
              <w:br/>
              <w:t xml:space="preserve">        """</w:t>
              <w:br/>
              <w:t xml:space="preserve">        生成舵机平滑运动的角度序列</w:t>
              <w:br/>
              <w:t xml:space="preserve">        :param start_angle: 起始角度</w:t>
              <w:br/>
              <w:t xml:space="preserve">        :param end_angle: 结束角度</w:t>
              <w:br/>
              <w:t xml:space="preserve">        :param duration: 运动总时长（秒）</w:t>
              <w:br/>
              <w:t xml:space="preserve">        :param step: 插值步数</w:t>
              <w:br/>
              <w:t xml:space="preserve">        :return: 角度序列列表</w:t>
              <w:br/>
              <w:t xml:space="preserve">        """</w:t>
              <w:br/>
              <w:t xml:space="preserve">        angle_step = (end_angle - start_angle) / step</w:t>
              <w:br/>
              <w:t xml:space="preserve">        time_step = duration / step</w:t>
              <w:br/>
              <w:t xml:space="preserve">        sequence = []</w:t>
              <w:br/>
              <w:t xml:space="preserve">        for i in range(step + 1):</w:t>
              <w:br/>
              <w:t xml:space="preserve">            angle = start_angle + angle_step * i</w:t>
              <w:br/>
              <w:t xml:space="preserve">            sequence.append({"angle": round(angle), "delay": round(time_step * 1000)})</w:t>
              <w:br/>
              <w:t xml:space="preserve">        return sequence</w:t>
              <w:br/>
              <w:br/>
              <w:t xml:space="preserve">    # 4轴机械臂逆运动学求解（简化版）</w:t>
              <w:br/>
              <w:t xml:space="preserve">    def ik_solve(self, x: float, y: float, z: float, link1: float = 100, link2: float = 100) -&gt; list:</w:t>
              <w:br/>
              <w:t xml:space="preserve">        """</w:t>
              <w:br/>
              <w:t xml:space="preserve">        4轴机械臂逆运动学求解</w:t>
              <w:br/>
              <w:t xml:space="preserve">        :param x,y,z: 末端坐标（单位：mm）</w:t>
              <w:br/>
              <w:t xml:space="preserve">        :param link1: 大臂长度</w:t>
              <w:br/>
              <w:t xml:space="preserve">        :param link2: 小臂长度</w:t>
              <w:br/>
              <w:t xml:space="preserve">        :return: 4个舵机的角度列表</w:t>
              <w:br/>
              <w:t xml:space="preserve">        """</w:t>
              <w:br/>
              <w:t xml:space="preserve">        try:</w:t>
              <w:br/>
              <w:t xml:space="preserve">            # 底座旋转角度</w:t>
              <w:br/>
              <w:t xml:space="preserve">            base_angle = math.atan2(y, x) * 180 / math.pi</w:t>
              <w:br/>
              <w:t xml:space="preserve">            # 平面距离</w:t>
              <w:br/>
              <w:t xml:space="preserve">            d = math.sqrt(x**2 + y**2)</w:t>
              <w:br/>
              <w:t xml:space="preserve">            # 垂直高度</w:t>
              <w:br/>
              <w:t xml:space="preserve">            h = z</w:t>
              <w:br/>
              <w:t xml:space="preserve">            # 大臂小臂平面距离</w:t>
              <w:br/>
              <w:t xml:space="preserve">            l = math.sqrt(d**2 + h**2)</w:t>
              <w:br/>
              <w:t xml:space="preserve">            # 余弦定理求角度</w:t>
              <w:br/>
              <w:t xml:space="preserve">            cos_theta2 = (link1**2 + link2**2 - l**2) / (2 * link1 * link2)</w:t>
              <w:br/>
              <w:t xml:space="preserve">            theta2 = math.acos(max(-1, min(1, cos_theta2)))</w:t>
              <w:br/>
              <w:t xml:space="preserve">            cos_theta1 = (link1**2 + l**2 - link2**2) / (2 * link1 * l)</w:t>
              <w:br/>
              <w:t xml:space="preserve">            theta1 = math.acos(max(-1, min(1, cos_theta1))) + math.atan2(h, d)</w:t>
              <w:br/>
              <w:t xml:space="preserve">            # 转换为角度</w:t>
              <w:br/>
              <w:t xml:space="preserve">            shoulder_angle = theta1 * 180 / math.pi</w:t>
              <w:br/>
              <w:t xml:space="preserve">            elbow_angle = 180 - theta2 * 180 / math.pi</w:t>
              <w:br/>
              <w:t xml:space="preserve">            # 末端爪角度</w:t>
              <w:br/>
              <w:t xml:space="preserve">            claw_angle = 90</w:t>
              <w:br/>
              <w:t xml:space="preserve">            logger.info(f"逆运动学求解完成：底座{base_angle:.1f}°, 大臂{shoulder_angle:.1f}°, 小臂{elbow_angle:.1f}°")</w:t>
              <w:br/>
              <w:t xml:space="preserve">            return [round(base_angle), round(shoulder_angle), round(elbow_angle), round(claw_angle)]</w:t>
              <w:br/>
              <w:t xml:space="preserve">        except Exception as e:</w:t>
              <w:br/>
              <w:t xml:space="preserve">            logger.error(f"逆运动学求解失败：{str(e)}")</w:t>
              <w:br/>
              <w:t xml:space="preserve">            return [90, 90, 90, 90]</w:t>
              <w:br/>
              <w:t>EOF</w:t>
              <w:br/>
              <w:br/>
              <w:t># 后端核心代码：utils.py</w:t>
              <w:br/>
              <w:t>cat &gt; raspberry-pi/backend/src/core/utils.py &lt;&lt; 'EOF'</w:t>
              <w:br/>
              <w:t>import time</w:t>
              <w:br/>
              <w:t>import logging</w:t>
              <w:br/>
              <w:br/>
              <w:t># 日志配置</w:t>
              <w:br/>
              <w:t>logging.basicConfig(level=logging.INFO)</w:t>
              <w:br/>
              <w:t>logger = logging.getLogger("Utils")</w:t>
              <w:br/>
              <w:br/>
              <w:t># 时间戳格式化</w:t>
              <w:br/>
              <w:t>def format_timestamp(timestamp: float) -&gt; str:</w:t>
              <w:br/>
              <w:t xml:space="preserve">    return time.strftime("%Y-%m-%d %H:%M:%S", time.localtime(timestamp))</w:t>
              <w:br/>
              <w:br/>
              <w:t># 角度范围限制</w:t>
              <w:br/>
              <w:t>def clamp_angle(angle: int) -&gt; int:</w:t>
              <w:br/>
              <w:t xml:space="preserve">    return max(0, min(180, angle))</w:t>
              <w:br/>
              <w:br/>
              <w:t># 距离单位转换</w:t>
              <w:br/>
              <w:t>def mm_to_cm(mm: float) -&gt; float:</w:t>
              <w:br/>
              <w:t xml:space="preserve">    return round(mm / 10, 1)</w:t>
              <w:br/>
              <w:br/>
              <w:t># 日志写入文件</w:t>
              <w:br/>
              <w:t>def write_log(log_file: str, content: str):</w:t>
              <w:br/>
              <w:t xml:space="preserve">    try:</w:t>
              <w:br/>
              <w:t xml:space="preserve">        with open(log_file, "a", encoding="utf-8") as f:</w:t>
              <w:br/>
              <w:t xml:space="preserve">            f.write(f"[{format_timestamp(time.time())}] {content}\n")</w:t>
              <w:br/>
              <w:t xml:space="preserve">    except Exception as e:</w:t>
              <w:br/>
              <w:t xml:space="preserve">        logger.error(f"日志写入失败：{str(e)}")</w:t>
              <w:br/>
              <w:t>EOF</w:t>
              <w:br/>
              <w:br/>
              <w:t># 后端入口main.py</w:t>
              <w:br/>
              <w:t>cat &gt; raspberry-pi/backend/src/web/backend/main.py &lt;&lt; 'EOF'</w:t>
              <w:br/>
              <w:t>from fastapi import FastAPI, WebSocket, WebSocketDisconnect</w:t>
              <w:br/>
              <w:t>from fastapi.staticfiles import StaticFiles</w:t>
              <w:br/>
              <w:t>from fastapi.responses import FileResponse</w:t>
              <w:br/>
              <w:t>from pydantic import BaseModel</w:t>
              <w:br/>
              <w:t>import uvicorn</w:t>
              <w:br/>
              <w:t>import json</w:t>
              <w:br/>
              <w:t>import time</w:t>
              <w:br/>
              <w:t>import sys</w:t>
              <w:br/>
              <w:t>import os</w:t>
              <w:br/>
              <w:t>import cv2</w:t>
              <w:br/>
              <w:br/>
              <w:t># 导入核心模块</w:t>
              <w:br/>
              <w:t>sys.path.append(os.path.join(os.path.dirname(__file__), "../.."))</w:t>
              <w:br/>
              <w:t>from core.device_manager import init_mqtt_client, device_list</w:t>
              <w:br/>
              <w:t>from core.vision_engine import VisionEngine</w:t>
              <w:br/>
              <w:br/>
              <w:t>app = FastAPI(title="ClawLink-Edge-Lorry Web客户端", version="1.0.0")</w:t>
              <w:br/>
              <w:t>mqtt_client = init_mqtt_client()</w:t>
              <w:br/>
              <w:t>vision_engine = VisionEngine()</w:t>
              <w:br/>
              <w:br/>
              <w:t># 数据模型</w:t>
              <w:br/>
              <w:t>class CmdRequest(BaseModel):</w:t>
              <w:br/>
              <w:t xml:space="preserve">    device_id: str</w:t>
              <w:br/>
              <w:t xml:space="preserve">    action: str</w:t>
              <w:br/>
              <w:t xml:space="preserve">    params: dict = {}</w:t>
              <w:br/>
              <w:br/>
              <w:t># 根路由</w:t>
              <w:br/>
              <w:t>@app.get("/")</w:t>
              <w:br/>
              <w:t>async def index():</w:t>
              <w:br/>
              <w:t xml:space="preserve">    return FileResponse("/app/web/frontend/dist/index.html")</w:t>
              <w:br/>
              <w:br/>
              <w:t># 获取设备列表</w:t>
              <w:br/>
              <w:t>@app.get("/api/devices")</w:t>
              <w:br/>
              <w:t>async def get_devices():</w:t>
              <w:br/>
              <w:t xml:space="preserve">    return {"code": 200, "data": device_list}</w:t>
              <w:br/>
              <w:br/>
              <w:t># 下发控制指令</w:t>
              <w:br/>
              <w:t>@app.post("/api/cmd")</w:t>
              <w:br/>
              <w:t>async def send_cmd(req: CmdRequest):</w:t>
              <w:br/>
              <w:t xml:space="preserve">    mqtt_client.publish(f"clawlink/device/{req.device_id}/cmd", json.dumps({</w:t>
              <w:br/>
              <w:t xml:space="preserve">        "action": req.action,</w:t>
              <w:br/>
              <w:t xml:space="preserve">        "params": req.params</w:t>
              <w:br/>
              <w:t xml:space="preserve">    }), qos=1)</w:t>
              <w:br/>
              <w:t xml:space="preserve">    return {"code": 200, "msg": "指令下发成功"}</w:t>
              <w:br/>
              <w:br/>
              <w:t># 视觉目标检测</w:t>
              <w:br/>
              <w:t>@app.post("/api/vision/detect")</w:t>
              <w:br/>
              <w:t>async def vision_detect():</w:t>
              <w:br/>
              <w:t xml:space="preserve">    frame, detections = vision_engine.detect_objects()</w:t>
              <w:br/>
              <w:t xml:space="preserve">    return {"code": 200, "data": detections}</w:t>
              <w:br/>
              <w:br/>
              <w:t># 二维码扫描</w:t>
              <w:br/>
              <w:t>@app.post("/api/vision/qrcode")</w:t>
              <w:br/>
              <w:t>async def scan_qrcode():</w:t>
              <w:br/>
              <w:t xml:space="preserve">    frame, data = vision_engine.scan_qrcode()</w:t>
              <w:br/>
              <w:t xml:space="preserve">    return {"code": 200, "data": data}</w:t>
              <w:br/>
              <w:br/>
              <w:t># WebSocket实时推送</w:t>
              <w:br/>
              <w:t>@app.websocket("/ws")</w:t>
              <w:br/>
              <w:t>async def websocket_endpoint(websocket: WebSocket):</w:t>
              <w:br/>
              <w:t xml:space="preserve">    await websocket.accept()</w:t>
              <w:br/>
              <w:t xml:space="preserve">    try:</w:t>
              <w:br/>
              <w:t xml:space="preserve">        while True:</w:t>
              <w:br/>
              <w:t xml:space="preserve">            # 推送设备状态</w:t>
              <w:br/>
              <w:t xml:space="preserve">            await websocket.send_json({</w:t>
              <w:br/>
              <w:t xml:space="preserve">                "type": "device_status",</w:t>
              <w:br/>
              <w:t xml:space="preserve">                "data": device_list,</w:t>
              <w:br/>
              <w:t xml:space="preserve">                "timestamp": time.time()</w:t>
              <w:br/>
              <w:t xml:space="preserve">            })</w:t>
              <w:br/>
              <w:t xml:space="preserve">            # 推送摄像头画面</w:t>
              <w:br/>
              <w:t xml:space="preserve">            frame, detections = vision_engine.detect_objects()</w:t>
              <w:br/>
              <w:t xml:space="preserve">            if frame is not None:</w:t>
              <w:br/>
              <w:t xml:space="preserve">                ret, jpeg = cv2.imencode(".jpg", frame, [cv2.IMWRITE_JPEG_QUALITY, 50])</w:t>
              <w:br/>
              <w:t xml:space="preserve">                if ret:</w:t>
              <w:br/>
              <w:t xml:space="preserve">                    await websocket.send_bytes(jpeg.tobytes())</w:t>
              <w:br/>
              <w:t xml:space="preserve">            time.sleep(0.1)</w:t>
              <w:br/>
              <w:t xml:space="preserve">    except WebSocketDisconnect:</w:t>
              <w:br/>
              <w:t xml:space="preserve">        pass</w:t>
              <w:br/>
              <w:t xml:space="preserve">    except Exception as e:</w:t>
              <w:br/>
              <w:t xml:space="preserve">        print(f"WebSocket错误：{str(e)}")</w:t>
              <w:br/>
              <w:br/>
              <w:t>if __name__ == "__main__":</w:t>
              <w:br/>
              <w:t xml:space="preserve">    uvicorn.run(app, host="0.0.0.0", port=8001)</w:t>
              <w:br/>
              <w:t>EOF</w:t>
              <w:br/>
              <w:br/>
              <w:t># 前端Dockerfile</w:t>
              <w:br/>
              <w:t>cat &gt; raspberry-pi/frontend/Dockerfile &lt;&lt; 'EOF'</w:t>
              <w:br/>
              <w:t># 构建阶段</w:t>
              <w:br/>
              <w:t>FROM node:18-alpine AS builder</w:t>
              <w:br/>
              <w:t>WORKDIR /app</w:t>
              <w:br/>
              <w:t>COPY package*.json ./</w:t>
              <w:br/>
              <w:t>RUN npm install --registry=https://registry.npmmirror.com</w:t>
              <w:br/>
              <w:t>COPY src/ ./</w:t>
              <w:br/>
              <w:t>RUN npm run build</w:t>
              <w:br/>
              <w:br/>
              <w:t># 部署阶段</w:t>
              <w:br/>
              <w:t>FROM nginx:alpine</w:t>
              <w:br/>
              <w:t>COPY --from=builder /app/dist /usr/share/nginx/html</w:t>
              <w:br/>
              <w:t>COPY nginx.conf /etc/nginx/conf.d/default.conf</w:t>
              <w:br/>
              <w:t>EXPOSE 80</w:t>
              <w:br/>
              <w:t>CMD ["nginx", "-g", "daemon off;"]</w:t>
              <w:br/>
              <w:t>EOF</w:t>
              <w:br/>
              <w:br/>
              <w:t># 前端nginx.conf</w:t>
              <w:br/>
              <w:t>cat &gt; raspberry-pi/frontend/nginx.conf &lt;&lt; 'EOF'</w:t>
              <w:br/>
              <w:t>server {</w:t>
              <w:br/>
              <w:t xml:space="preserve">    listen       80;</w:t>
              <w:br/>
              <w:t xml:space="preserve">    server_name  localhost;</w:t>
              <w:br/>
              <w:t xml:space="preserve">    root         /usr/share/nginx/html;</w:t>
              <w:br/>
              <w:t xml:space="preserve">    index        index.html;</w:t>
              <w:br/>
              <w:br/>
              <w:t xml:space="preserve">    # 前端路由history模式</w:t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br/>
              <w:t xml:space="preserve">    # 反向代理后端API</w:t>
              <w:br/>
              <w:t xml:space="preserve">    location /api/ {</w:t>
              <w:br/>
              <w:t xml:space="preserve">        proxy_pass http://clawlink-backend:8001/api/;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}</w:t>
              <w:br/>
              <w:br/>
              <w:t xml:space="preserve">    # 反向代理WebSocket</w:t>
              <w:br/>
              <w:t xml:space="preserve">    location /ws/ {</w:t>
              <w:br/>
              <w:t xml:space="preserve">        proxy_pass http://clawlink-backend:8001/ws/;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"upgrade";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proxy_read_timeout 300s;</w:t>
              <w:br/>
              <w:t xml:space="preserve">    }</w:t>
              <w:br/>
              <w:br/>
              <w:t xml:space="preserve">    # 静态资源缓存</w:t>
              <w:br/>
              <w:t xml:space="preserve">    location ~* \.(js|css|png|jpg|jpeg|gif|ico|svg)$ {</w:t>
              <w:br/>
              <w:t xml:space="preserve">        expires 1d;</w:t>
              <w:br/>
              <w:t xml:space="preserve">        add_header Cache-Control "public, max-age=86400";</w:t>
              <w:br/>
              <w:t xml:space="preserve">    }</w:t>
              <w:br/>
              <w:t>}</w:t>
              <w:br/>
              <w:t>EOF</w:t>
              <w:br/>
              <w:br/>
              <w:t># 前端package.json</w:t>
              <w:br/>
              <w:t>cat &gt; raspberry-pi/frontend/package.json &lt;&lt; 'EOF'</w:t>
              <w:br/>
              <w:t>{</w:t>
              <w:br/>
              <w:t xml:space="preserve">  "name": "clawlink-edge-frontend",</w:t>
              <w:br/>
              <w:t xml:space="preserve">  "version": "1.0.0",</w:t>
              <w:br/>
              <w:t xml:space="preserve">  "private": true,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"vue": "^3.4.38",</w:t>
              <w:br/>
              <w:t xml:space="preserve">    "vue-router": "^4.4.3",</w:t>
              <w:br/>
              <w:t xml:space="preserve">    "pinia": "^2.2.2",</w:t>
              <w:br/>
              <w:t xml:space="preserve">    "element-plus": "^2.8.3",</w:t>
              <w:br/>
              <w:t xml:space="preserve">    "axios": "^1.7.7",</w:t>
              <w:br/>
              <w:t xml:space="preserve">    "echarts": "^5.5.1",</w:t>
              <w:br/>
              <w:t xml:space="preserve">    "@element-plus/icons-vue": "^2.3.1"</w:t>
              <w:br/>
              <w:t xml:space="preserve">  },</w:t>
              <w:br/>
              <w:t xml:space="preserve">  "devDependencies": {</w:t>
              <w:br/>
              <w:t xml:space="preserve">    "@vitejs/plugin-vue": "^5.1.3",</w:t>
              <w:br/>
              <w:t xml:space="preserve">    "vite": "^5.4.2"</w:t>
              <w:br/>
              <w:t xml:space="preserve">  }</w:t>
              <w:br/>
              <w:t>}</w:t>
              <w:br/>
              <w:t>EOF</w:t>
              <w:br/>
              <w:br/>
              <w:t># 前端vite.config.js</w:t>
              <w:br/>
              <w:t>cat &gt; raspberry-pi/frontend/vite.config.js &lt;&lt; 'EOF'</w:t>
              <w:br/>
              <w:t>import { defineConfig } from 'vite'</w:t>
              <w:br/>
              <w:t>import vue from '@vitejs/plugin-vue'</w:t>
              <w:br/>
              <w:t>import { fileURLToPath, URL } from 'node:url'</w:t>
              <w:br/>
              <w:br/>
              <w:t>export default defineConfig({</w:t>
              <w:br/>
              <w:t xml:space="preserve">  plugins: [vue()],</w:t>
              <w:br/>
              <w:t xml:space="preserve">  resolve: {</w:t>
              <w:br/>
              <w:t xml:space="preserve">    alias: {</w:t>
              <w:br/>
              <w:t xml:space="preserve">      '@': fileURLToPath(new URL('./src', import.meta.url))</w:t>
              <w:br/>
              <w:t xml:space="preserve">    }</w:t>
              <w:br/>
              <w:t xml:space="preserve">  },</w:t>
              <w:br/>
              <w:t xml:space="preserve">  server: {</w:t>
              <w:br/>
              <w:t xml:space="preserve">    host: '0.0.0.0',</w:t>
              <w:br/>
              <w:t xml:space="preserve">    port: 3000,</w:t>
              <w:br/>
              <w:t xml:space="preserve">    proxy: {</w:t>
              <w:br/>
              <w:t xml:space="preserve">      '/api': {</w:t>
              <w:br/>
              <w:t xml:space="preserve">        target: 'http://127.0.0.1:8001',</w:t>
              <w:br/>
              <w:t xml:space="preserve">        changeOrigin: true</w:t>
              <w:br/>
              <w:t xml:space="preserve">      },</w:t>
              <w:br/>
              <w:t xml:space="preserve">      '/ws': {</w:t>
              <w:br/>
              <w:t xml:space="preserve">        target: 'ws://127.0.0.1:8001',</w:t>
              <w:br/>
              <w:t xml:space="preserve">        ws: true</w:t>
              <w:br/>
              <w:t xml:space="preserve">      }</w:t>
              <w:br/>
              <w:t xml:space="preserve">    }</w:t>
              <w:br/>
              <w:t xml:space="preserve">  }</w:t>
              <w:br/>
              <w:t>})</w:t>
              <w:br/>
              <w:t>EOF</w:t>
              <w:br/>
              <w:br/>
              <w:t># 前端index.html</w:t>
              <w:br/>
              <w:t>cat &gt; raspberry-pi/frontend/index.html &lt;&lt; 'EOF'</w:t>
              <w:br/>
              <w:t>&lt;!DOCTYPE html&gt;</w:t>
              <w:br/>
              <w:t>&lt;html lang="zh-CN"&gt;</w:t>
              <w:br/>
              <w:t xml:space="preserve">  &lt;head&gt;</w:t>
              <w:br/>
              <w:t xml:space="preserve">    &lt;meta charset="UTF-8"&gt;</w:t>
              <w:br/>
              <w:t xml:space="preserve">    &lt;link rel="icon" type="image/x-icon" href="/favicon.ico"&gt;</w:t>
              <w:br/>
              <w:t xml:space="preserve">    &lt;meta name="viewport" content="width=device-width, initial-scale=1.0"&gt;</w:t>
              <w:br/>
              <w:t xml:space="preserve">    &lt;title&gt;ClawLink-Edge-Lorry&lt;/title&gt;</w:t>
              <w:br/>
              <w:t xml:space="preserve">  &lt;/head&gt;</w:t>
              <w:br/>
              <w:t xml:space="preserve">  &lt;body&gt;</w:t>
              <w:br/>
              <w:t xml:space="preserve">    &lt;div id="app"&gt;&lt;/div&gt;</w:t>
              <w:br/>
              <w:t xml:space="preserve">    &lt;script type="module" src="/src/main.js"&gt;&lt;/script&gt;</w:t>
              <w:br/>
              <w:t xml:space="preserve">  &lt;/body&gt;</w:t>
              <w:br/>
              <w:t>&lt;/html&gt;</w:t>
              <w:br/>
              <w:t>EOF</w:t>
              <w:br/>
              <w:br/>
              <w:t># 前端核心代码：main.js</w:t>
              <w:br/>
              <w:t>cat &gt; raspberry-pi/frontend/src/main.js &lt;&lt; 'EOF'</w:t>
              <w:br/>
              <w:t>import { createApp } from 'vue'</w:t>
              <w:br/>
              <w:t>import { createPinia } from 'pinia'</w:t>
              <w:br/>
              <w:t>import ElementPlus from 'element-plus'</w:t>
              <w:br/>
              <w:t>import 'element-plus/dist/index.css'</w:t>
              <w:br/>
              <w:t>import * as ElementPlusIconsVue from '@element-plus/icons-vue'</w:t>
              <w:br/>
              <w:t>import App from './App.vue'</w:t>
              <w:br/>
              <w:t>import router from './router'</w:t>
              <w:br/>
              <w:br/>
              <w:t>const app = createApp(App)</w:t>
              <w:br/>
              <w:t>const pinia = createPinia()</w:t>
              <w:br/>
              <w:br/>
              <w:t>// 注册所有图标</w:t>
              <w:br/>
              <w:t>for (const [key, component] of Object.entries(ElementPlusIconsVue)) {</w:t>
              <w:br/>
              <w:t xml:space="preserve">  app.component(key, component)</w:t>
              <w:br/>
              <w:t>}</w:t>
              <w:br/>
              <w:br/>
              <w:t>app.use(pinia)</w:t>
              <w:br/>
              <w:t>app.use(router)</w:t>
              <w:br/>
              <w:t>app.use(ElementPlus)</w:t>
              <w:br/>
              <w:t>app.mount('#app')</w:t>
              <w:br/>
              <w:t>EOF</w:t>
              <w:br/>
              <w:br/>
              <w:t># 前端核心代码：App.vue</w:t>
              <w:br/>
              <w:t>cat &gt; raspberry-pi/frontend/src/App.vue &lt;&lt; 'EOF'</w:t>
              <w:br/>
              <w:t>&lt;template&gt;</w:t>
              <w:br/>
              <w:t xml:space="preserve">  &lt;el-container class="app-container"&gt;</w:t>
              <w:br/>
              <w:t xml:space="preserve">    &lt;el-header class="app-header"&gt;</w:t>
              <w:br/>
              <w:t xml:space="preserve">      &lt;div class="header-left"&gt;</w:t>
              <w:br/>
              <w:t xml:space="preserve">        &lt;h2&gt;ClawLink-Edge-Lorry&lt;/h2&gt;</w:t>
              <w:br/>
              <w:t xml:space="preserve">        &lt;el-tag type="success" v-if="isConnected"&gt;边缘终端在线&lt;/el-tag&gt;</w:t>
              <w:br/>
              <w:t xml:space="preserve">        &lt;el-tag type="danger" v-else&gt;边缘终端离线&lt;/el-tag&gt;</w:t>
              <w:br/>
              <w:t xml:space="preserve">      &lt;/div&gt;</w:t>
              <w:br/>
              <w:t xml:space="preserve">      &lt;div class="header-right"&gt;</w:t>
              <w:br/>
              <w:t xml:space="preserve">        &lt;el-text&gt;开发者：lorry&lt;/el-text&gt;</w:t>
              <w:br/>
              <w:t xml:space="preserve">      &lt;/div&gt;</w:t>
              <w:br/>
              <w:t xml:space="preserve">    &lt;/el-header&gt;</w:t>
              <w:br/>
              <w:t xml:space="preserve">    &lt;el-container&gt;</w:t>
              <w:br/>
              <w:t xml:space="preserve">      &lt;el-aside width="220px" class="app-aside"&gt;</w:t>
              <w:br/>
              <w:t xml:space="preserve">        &lt;el-menu</w:t>
              <w:br/>
              <w:t xml:space="preserve">          :default-active="$route.path"</w:t>
              <w:br/>
              <w:t xml:space="preserve">          router</w:t>
              <w:br/>
              <w:t xml:space="preserve">          background-color="#304156"</w:t>
              <w:br/>
              <w:t xml:space="preserve">          text-color="#bfcbd9"</w:t>
              <w:br/>
              <w:t xml:space="preserve">          active-text-color="#409EFF"</w:t>
              <w:br/>
              <w:t xml:space="preserve">        &gt;</w:t>
              <w:br/>
              <w:t xml:space="preserve">          &lt;el-menu-item index="/"&gt;</w:t>
              <w:br/>
              <w:t xml:space="preserve">            &lt;el-icon&gt;&lt;Odometer /&gt;&lt;/el-icon&gt;</w:t>
              <w:br/>
              <w:t xml:space="preserve">            &lt;span&gt;仪表盘&lt;/span&gt;</w:t>
              <w:br/>
              <w:t xml:space="preserve">          &lt;/el-menu-item&gt;</w:t>
              <w:br/>
              <w:t xml:space="preserve">          &lt;el-menu-item index="/device"&gt;</w:t>
              <w:br/>
              <w:t xml:space="preserve">            &lt;el-icon&gt;&lt;Box /&gt;&lt;/el-icon&gt;</w:t>
              <w:br/>
              <w:t xml:space="preserve">            &lt;span&gt;设备管理&lt;/span&gt;</w:t>
              <w:br/>
              <w:t xml:space="preserve">          &lt;/el-menu-item&gt;</w:t>
              <w:br/>
              <w:t xml:space="preserve">          &lt;el-menu-item index="/control"&gt;</w:t>
              <w:br/>
              <w:t xml:space="preserve">            &lt;el-icon&gt;&lt;Setting /&gt;&lt;/el-icon&gt;</w:t>
              <w:br/>
              <w:t xml:space="preserve">            &lt;span&gt;手动控制&lt;/span&gt;</w:t>
              <w:br/>
              <w:t xml:space="preserve">          &lt;/el-menu-item&gt;</w:t>
              <w:br/>
              <w:t xml:space="preserve">          &lt;el-menu-item index="/vision"&gt;</w:t>
              <w:br/>
              <w:t xml:space="preserve">            &lt;el-icon&gt;&lt;VideoCamera /&gt;&lt;/el-icon&gt;</w:t>
              <w:br/>
              <w:t xml:space="preserve">            &lt;span&gt;视觉监控&lt;/span&gt;</w:t>
              <w:br/>
              <w:t xml:space="preserve">          &lt;/el-menu-item&gt;</w:t>
              <w:br/>
              <w:t xml:space="preserve">          &lt;el-menu-item index="/log"&gt;</w:t>
              <w:br/>
              <w:t xml:space="preserve">            &lt;el-icon&gt;&lt;Document /&gt;&lt;/el-icon&gt;</w:t>
              <w:br/>
              <w:t xml:space="preserve">            &lt;span&gt;系统日志&lt;/span&gt;</w:t>
              <w:br/>
              <w:t xml:space="preserve">          &lt;/el-menu-item&gt;</w:t>
              <w:br/>
              <w:t xml:space="preserve">        &lt;/el-menu&gt;</w:t>
              <w:br/>
              <w:t xml:space="preserve">      &lt;/el-aside&gt;</w:t>
              <w:br/>
              <w:t xml:space="preserve">      &lt;el-main class="app-main"&gt;</w:t>
              <w:br/>
              <w:t xml:space="preserve">        &lt;router-view /&gt;</w:t>
              <w:br/>
              <w:t xml:space="preserve">      &lt;/el-main&gt;</w:t>
              <w:br/>
              <w:t xml:space="preserve">    &lt;/el-container&gt;</w:t>
              <w:br/>
              <w:t xml:space="preserve">  &lt;/el-container&gt;</w:t>
              <w:br/>
              <w:t>&lt;/template&gt;</w:t>
              <w:br/>
              <w:br/>
              <w:t>&lt;script setup&gt;</w:t>
              <w:br/>
              <w:t>import { ref, onMounted, onUnmounted } from 'vue'</w:t>
              <w:br/>
              <w:t>import { useRouter } from 'vue-router'</w:t>
              <w:br/>
              <w:t>import { useMainStore } from '@/store'</w:t>
              <w:br/>
              <w:br/>
              <w:t>const router = useRouter()</w:t>
              <w:br/>
              <w:t>const store = useMainStore()</w:t>
              <w:br/>
              <w:t>const isConnected = ref(false)</w:t>
              <w:br/>
              <w:t>let ws = null</w:t>
              <w:br/>
              <w:br/>
              <w:t>const initWebSocket = () =&gt; {</w:t>
              <w:br/>
              <w:t xml:space="preserve">  const wsProtocol = window.location.protocol === 'https:' ? 'wss:' : 'ws:'</w:t>
              <w:br/>
              <w:t xml:space="preserve">  const wsUrl = `${wsProtocol}//${window.location.host}/ws`</w:t>
              <w:br/>
              <w:t xml:space="preserve">  ws = new WebSocket(wsUrl)</w:t>
              <w:br/>
              <w:br/>
              <w:t xml:space="preserve">  ws.onopen = () =&gt; {</w:t>
              <w:br/>
              <w:t xml:space="preserve">    isConnected.value = true</w:t>
              <w:br/>
              <w:t xml:space="preserve">    console.log('WebSocket连接成功')</w:t>
              <w:br/>
              <w:t xml:space="preserve">  }</w:t>
              <w:br/>
              <w:br/>
              <w:t xml:space="preserve">  ws.onmessage = (event) =&gt; {</w:t>
              <w:br/>
              <w:t xml:space="preserve">    if (event.data instanceof Blob) {</w:t>
              <w:br/>
              <w:t xml:space="preserve">      store.updateCameraFrame(event.data)</w:t>
              <w:br/>
              <w:t xml:space="preserve">    } else {</w:t>
              <w:br/>
              <w:t xml:space="preserve">      try {</w:t>
              <w:br/>
              <w:t xml:space="preserve">        const data = JSON.parse(event.data)</w:t>
              <w:br/>
              <w:t xml:space="preserve">        if (data.type === 'device_status') {</w:t>
              <w:br/>
              <w:t xml:space="preserve">          store.updateDeviceList(data.data)</w:t>
              <w:br/>
              <w:t xml:space="preserve">        }</w:t>
              <w:br/>
              <w:t xml:space="preserve">      } catch (e) {</w:t>
              <w:br/>
              <w:t xml:space="preserve">        console.error('消息解析失败', e)</w:t>
              <w:br/>
              <w:t xml:space="preserve">      }</w:t>
              <w:br/>
              <w:t xml:space="preserve">    }</w:t>
              <w:br/>
              <w:t xml:space="preserve">  }</w:t>
              <w:br/>
              <w:br/>
              <w:t xml:space="preserve">  ws.onclose = () =&gt; {</w:t>
              <w:br/>
              <w:t xml:space="preserve">    isConnected.value = false</w:t>
              <w:br/>
              <w:t xml:space="preserve">    console.log('WebSocket断开，10秒后重连')</w:t>
              <w:br/>
              <w:t xml:space="preserve">    setTimeout(initWebSocket, 10000)</w:t>
              <w:br/>
              <w:t xml:space="preserve">  }</w:t>
              <w:br/>
              <w:br/>
              <w:t xml:space="preserve">  ws.onerror = (err) =&gt; {</w:t>
              <w:br/>
              <w:t xml:space="preserve">    console.error('WebSocket错误', err)</w:t>
              <w:br/>
              <w:t xml:space="preserve">  }</w:t>
              <w:br/>
              <w:t>}</w:t>
              <w:br/>
              <w:br/>
              <w:t>onMounted(() =&gt; {</w:t>
              <w:br/>
              <w:t xml:space="preserve">  initWebSocket()</w:t>
              <w:br/>
              <w:t>})</w:t>
              <w:br/>
              <w:br/>
              <w:t>onUnmounted(() =&gt; {</w:t>
              <w:br/>
              <w:t xml:space="preserve">  if (ws) ws.close()</w:t>
              <w:br/>
              <w:t>})</w:t>
              <w:br/>
              <w:t>&lt;/script&gt;</w:t>
              <w:br/>
              <w:br/>
              <w:t>&lt;style scoped&gt;</w:t>
              <w:br/>
              <w:t>.app-container {</w:t>
              <w:br/>
              <w:t xml:space="preserve">  height: 100vh;</w:t>
              <w:br/>
              <w:t xml:space="preserve">  width: 100vw;</w:t>
              <w:br/>
              <w:t xml:space="preserve">  overflow: hidden;</w:t>
              <w:br/>
              <w:t>}</w:t>
              <w:br/>
              <w:t>.app-header {</w:t>
              <w:br/>
              <w:t xml:space="preserve">  background-color: #242f42;</w:t>
              <w:br/>
              <w:t xml:space="preserve">  color: #fff;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 xml:space="preserve">  padding: 0 20px;</w:t>
              <w:br/>
              <w:t>}</w:t>
              <w:br/>
              <w:t>.header-left {</w:t>
              <w:br/>
              <w:t xml:space="preserve">  display: flex;</w:t>
              <w:br/>
              <w:t xml:space="preserve">  align-items: center;</w:t>
              <w:br/>
              <w:t xml:space="preserve">  gap: 15px;</w:t>
              <w:br/>
              <w:t>}</w:t>
              <w:br/>
              <w:t>.header-left h2 {</w:t>
              <w:br/>
              <w:t xml:space="preserve">  margin: 0;</w:t>
              <w:br/>
              <w:t xml:space="preserve">  font-size: 20px;</w:t>
              <w:br/>
              <w:t>}</w:t>
              <w:br/>
              <w:t>.app-aside {</w:t>
              <w:br/>
              <w:t xml:space="preserve">  background-color: #304156;</w:t>
              <w:br/>
              <w:t xml:space="preserve">  height: calc(100vh - 60px);</w:t>
              <w:br/>
              <w:t>}</w:t>
              <w:br/>
              <w:t>.app-main {</w:t>
              <w:br/>
              <w:t xml:space="preserve">  background-color: #f0f2f5;</w:t>
              <w:br/>
              <w:t xml:space="preserve">  padding: 20px;</w:t>
              <w:br/>
              <w:t xml:space="preserve">  height: calc(100vh - 60px);</w:t>
              <w:br/>
              <w:t xml:space="preserve">  overflow-y: auto;</w:t>
              <w:br/>
              <w:t>}</w:t>
              <w:br/>
              <w:t>&lt;/style&gt;</w:t>
              <w:br/>
              <w:t>EOF</w:t>
              <w:br/>
              <w:br/>
              <w:t># 前端核心代码：router/index.js</w:t>
              <w:br/>
              <w:t>cat &gt; raspberry-pi/frontend/src/router/index.js &lt;&lt; 'EOF'</w:t>
              <w:br/>
              <w:t>import { createRouter, createWebHistory } from 'vue-router'</w:t>
              <w:br/>
              <w:br/>
              <w:t>const routes = [</w:t>
              <w:br/>
              <w:t xml:space="preserve">  {</w:t>
              <w:br/>
              <w:t xml:space="preserve">    path: '/',</w:t>
              <w:br/>
              <w:t xml:space="preserve">    name: 'Index',</w:t>
              <w:br/>
              <w:t xml:space="preserve">    component: () =&gt; import('@/views/Index.vue')</w:t>
              <w:br/>
              <w:t xml:space="preserve">  },</w:t>
              <w:br/>
              <w:t xml:space="preserve">  {</w:t>
              <w:br/>
              <w:t xml:space="preserve">    path: '/device',</w:t>
              <w:br/>
              <w:t xml:space="preserve">    name: 'Device',</w:t>
              <w:br/>
              <w:t xml:space="preserve">    component: () =&gt; import('@/views/Device.vue')</w:t>
              <w:br/>
              <w:t xml:space="preserve">  },</w:t>
              <w:br/>
              <w:t xml:space="preserve">  {</w:t>
              <w:br/>
              <w:t xml:space="preserve">    path: '/control',</w:t>
              <w:br/>
              <w:t xml:space="preserve">    name: 'Control',</w:t>
              <w:br/>
              <w:t xml:space="preserve">    component: () =&gt; import('@/views/Control.vue')</w:t>
              <w:br/>
              <w:t xml:space="preserve">  },</w:t>
              <w:br/>
              <w:t xml:space="preserve">  {</w:t>
              <w:br/>
              <w:t xml:space="preserve">    path: '/vision',</w:t>
              <w:br/>
              <w:t xml:space="preserve">    name: 'Vision',</w:t>
              <w:br/>
              <w:t xml:space="preserve">    component: () =&gt; import('@/views/Vision.vue')</w:t>
              <w:br/>
              <w:t xml:space="preserve">  },</w:t>
              <w:br/>
              <w:t xml:space="preserve">  {</w:t>
              <w:br/>
              <w:t xml:space="preserve">    path: '/log',</w:t>
              <w:br/>
              <w:t xml:space="preserve">    name: 'Log',</w:t>
              <w:br/>
              <w:t xml:space="preserve">    component: () =&gt; import('@/views/Log.vue')</w:t>
              <w:br/>
              <w:t xml:space="preserve">  }</w:t>
              <w:br/>
              <w:t>]</w:t>
              <w:br/>
              <w:br/>
              <w:t>const router = createRouter({</w:t>
              <w:br/>
              <w:t xml:space="preserve">  history: createWebHistory(),</w:t>
              <w:br/>
              <w:t xml:space="preserve">  routes</w:t>
              <w:br/>
              <w:t>})</w:t>
              <w:br/>
              <w:br/>
              <w:t>export default router</w:t>
              <w:br/>
              <w:t>EOF</w:t>
              <w:br/>
              <w:br/>
              <w:t># 前端核心代码：store/index.js</w:t>
              <w:br/>
              <w:t>cat &gt; raspberry-pi/frontend/src/store/index.js &lt;&lt; 'EOF'</w:t>
              <w:br/>
              <w:t>import { defineStore } from 'pinia'</w:t>
              <w:br/>
              <w:t>import { ref, reactive } from 'vue'</w:t>
              <w:br/>
              <w:br/>
              <w:t>export const useMainStore = defineStore('main', () =&gt; {</w:t>
              <w:br/>
              <w:t xml:space="preserve">  const deviceList = reactive({})</w:t>
              <w:br/>
              <w:t xml:space="preserve">  const cameraFrame = ref(null)</w:t>
              <w:br/>
              <w:t xml:space="preserve">  const logList = ref([])</w:t>
              <w:br/>
              <w:br/>
              <w:t xml:space="preserve">  const updateDeviceList = (data) =&gt; {</w:t>
              <w:br/>
              <w:t xml:space="preserve">    Object.keys(data).forEach(key =&gt; {</w:t>
              <w:br/>
              <w:t xml:space="preserve">      deviceList[key] = data[key]</w:t>
              <w:br/>
              <w:t xml:space="preserve">    })</w:t>
              <w:br/>
              <w:t xml:space="preserve">  }</w:t>
              <w:br/>
              <w:br/>
              <w:t xml:space="preserve">  const updateCameraFrame = (blob) =&gt; {</w:t>
              <w:br/>
              <w:t xml:space="preserve">    cameraFrame.value = URL.createObjectURL(blob)</w:t>
              <w:br/>
              <w:t xml:space="preserve">  }</w:t>
              <w:br/>
              <w:br/>
              <w:t xml:space="preserve">  const addLog = (type, content) =&gt; {</w:t>
              <w:br/>
              <w:t xml:space="preserve">    logList.value.unshift({</w:t>
              <w:br/>
              <w:t xml:space="preserve">      time: new Date().toLocaleString(),</w:t>
              <w:br/>
              <w:t xml:space="preserve">      type,</w:t>
              <w:br/>
              <w:t xml:space="preserve">      content</w:t>
              <w:br/>
              <w:t xml:space="preserve">    })</w:t>
              <w:br/>
              <w:t xml:space="preserve">    if (logList.value.length &gt; 1000) {</w:t>
              <w:br/>
              <w:t xml:space="preserve">      logList.value = logList.value.slice(0, 1000)</w:t>
              <w:br/>
              <w:t xml:space="preserve">    }</w:t>
              <w:br/>
              <w:t xml:space="preserve">  }</w:t>
              <w:br/>
              <w:br/>
              <w:t xml:space="preserve">  return {</w:t>
              <w:br/>
              <w:t xml:space="preserve">    deviceList,</w:t>
              <w:br/>
              <w:t xml:space="preserve">    cameraFrame,</w:t>
              <w:br/>
              <w:t xml:space="preserve">    logList,</w:t>
              <w:br/>
              <w:t xml:space="preserve">    updateDeviceList,</w:t>
              <w:br/>
              <w:t xml:space="preserve">    updateCameraFrame,</w:t>
              <w:br/>
              <w:t xml:space="preserve">    addLog</w:t>
              <w:br/>
              <w:t xml:space="preserve">  }</w:t>
              <w:br/>
              <w:t>})</w:t>
              <w:br/>
              <w:t>EOF</w:t>
              <w:br/>
              <w:br/>
              <w:t># 前端核心代码：api/index.js</w:t>
              <w:br/>
              <w:t>cat &gt; raspberry-pi/frontend/src/api/index.js &lt;&lt; 'EOF'</w:t>
              <w:br/>
              <w:t>import axios from 'axios'</w:t>
              <w:br/>
              <w:t>import { useMainStore } from '@/store'</w:t>
              <w:br/>
              <w:t>import { ElMessage } from 'element-plus'</w:t>
              <w:br/>
              <w:br/>
              <w:t>const store = useMainStore()</w:t>
              <w:br/>
              <w:br/>
              <w:t>const request = axios.create({</w:t>
              <w:br/>
              <w:t xml:space="preserve">  baseURL: '/api',</w:t>
              <w:br/>
              <w:t xml:space="preserve">  timeout: 10000</w:t>
              <w:br/>
              <w:t>})</w:t>
              <w:br/>
              <w:br/>
              <w:t>request.interceptors.request.use(</w:t>
              <w:br/>
              <w:t xml:space="preserve">  config =&gt; config,</w:t>
              <w:br/>
              <w:t xml:space="preserve">  error =&gt; {</w:t>
              <w:br/>
              <w:t xml:space="preserve">    store.addLog('error', `请求失败：${error.message}`)</w:t>
              <w:br/>
              <w:t xml:space="preserve">    return Promise.reject(error)</w:t>
              <w:br/>
              <w:t xml:space="preserve">  }</w:t>
              <w:br/>
              <w:t>)</w:t>
              <w:br/>
              <w:br/>
              <w:t>request.interceptors.response.use(</w:t>
              <w:br/>
              <w:t xml:space="preserve">  response =&gt; {</w:t>
              <w:br/>
              <w:t xml:space="preserve">    const res = response.data</w:t>
              <w:br/>
              <w:t xml:space="preserve">    if (res.code !== 200) {</w:t>
              <w:br/>
              <w:t xml:space="preserve">      ElMessage.error(res.msg || '请求失败')</w:t>
              <w:br/>
              <w:t xml:space="preserve">      store.addLog('error', `接口报错：${res.msg}`)</w:t>
              <w:br/>
              <w:t xml:space="preserve">      return Promise.reject(new Error(res.msg || '请求失败'))</w:t>
              <w:br/>
              <w:t xml:space="preserve">    }</w:t>
              <w:br/>
              <w:t xml:space="preserve">    store.addLog('success', `请求成功：${response.config.url}`)</w:t>
              <w:br/>
              <w:t xml:space="preserve">    return res</w:t>
              <w:br/>
              <w:t xml:space="preserve">  },</w:t>
              <w:br/>
              <w:t xml:space="preserve">  error =&gt; {</w:t>
              <w:br/>
              <w:t xml:space="preserve">    ElMessage.error(error.message || '网络错误')</w:t>
              <w:br/>
              <w:t xml:space="preserve">    store.addLog('error', `网络错误：${error.message}`)</w:t>
              <w:br/>
              <w:t xml:space="preserve">    return Promise.reject(error)</w:t>
              <w:br/>
              <w:t xml:space="preserve">  }</w:t>
              <w:br/>
              <w:t>)</w:t>
              <w:br/>
              <w:br/>
              <w:t>export const api = {</w:t>
              <w:br/>
              <w:t xml:space="preserve">  getDeviceList: () =&gt; request.get('/devices'),</w:t>
              <w:br/>
              <w:t xml:space="preserve">  sendCmd: (data) =&gt; request.post('/cmd', data),</w:t>
              <w:br/>
              <w:t xml:space="preserve">  visionDetect: () =&gt; request.post('/vision/detect'),</w:t>
              <w:br/>
              <w:t xml:space="preserve">  scanQrcode: () =&gt; request.post('/vision/qrcode'),</w:t>
              <w:br/>
              <w:t xml:space="preserve">  getLogs: () =&gt; request.get('/logs')</w:t>
              <w:br/>
              <w:t>}</w:t>
              <w:br/>
              <w:br/>
              <w:t>export default request</w:t>
              <w:br/>
              <w:t>EOF</w:t>
              <w:br/>
              <w:br/>
              <w:t># 前端核心组件：DeviceCard.vue</w:t>
              <w:br/>
              <w:t>cat &gt; raspberry-pi/frontend/src/components/DeviceCard.vue &lt;&lt; 'EOF'</w:t>
              <w:br/>
              <w:t>&lt;template&gt;</w:t>
              <w:br/>
              <w:t xml:space="preserve">  &lt;el-card class="device-card" shadow="hover"&gt;</w:t>
              <w:br/>
              <w:t xml:space="preserve">    &lt;template #header&gt;</w:t>
              <w:br/>
              <w:t xml:space="preserve">      &lt;div class="card-header"&gt;</w:t>
              <w:br/>
              <w:t xml:space="preserve">        &lt;span&gt;设备ID：{{ deviceId }}&lt;/span&gt;</w:t>
              <w:br/>
              <w:t xml:space="preserve">        &lt;el-tag :type="deviceInfo.status === 'online' ? 'success' : 'danger'"&gt;</w:t>
              <w:br/>
              <w:t xml:space="preserve">          {{ deviceInfo.status === 'online' ? '在线' : '离线' }}</w:t>
              <w:br/>
              <w:t xml:space="preserve">        &lt;/el-tag&gt;</w:t>
              <w:br/>
              <w:t xml:space="preserve">      &lt;/div&gt;</w:t>
              <w:br/>
              <w:t xml:space="preserve">    &lt;/template&gt;</w:t>
              <w:br/>
              <w:t xml:space="preserve">    &lt;div class="device-info"&gt;</w:t>
              <w:br/>
              <w:t xml:space="preserve">      &lt;p&gt;最后上线：{{ formatTime(deviceInfo.last_online) }}&lt;/p&gt;</w:t>
              <w:br/>
              <w:t xml:space="preserve">      &lt;p&gt;设备数据：{{ JSON.stringify(deviceInfo.data) }}&lt;/p&gt;</w:t>
              <w:br/>
              <w:t xml:space="preserve">    &lt;/div&gt;</w:t>
              <w:br/>
              <w:t xml:space="preserve">  &lt;/el-card&gt;</w:t>
              <w:br/>
              <w:t>&lt;/template&gt;</w:t>
              <w:br/>
              <w:br/>
              <w:t>&lt;script setup&gt;</w:t>
              <w:br/>
              <w:t>import { defineProps } from 'vue'</w:t>
              <w:br/>
              <w:br/>
              <w:t>const props = defineProps({</w:t>
              <w:br/>
              <w:t xml:space="preserve">  deviceId: {</w:t>
              <w:br/>
              <w:t xml:space="preserve">    type: String,</w:t>
              <w:br/>
              <w:t xml:space="preserve">    required: true</w:t>
              <w:br/>
              <w:t xml:space="preserve">  },</w:t>
              <w:br/>
              <w:t xml:space="preserve">  deviceInfo: {</w:t>
              <w:br/>
              <w:t xml:space="preserve">    type: Object,</w:t>
              <w:br/>
              <w:t xml:space="preserve">    required: true</w:t>
              <w:br/>
              <w:t xml:space="preserve">  }</w:t>
              <w:br/>
              <w:t>})</w:t>
              <w:br/>
              <w:br/>
              <w:t>const formatTime = (timestamp) =&gt; {</w:t>
              <w:br/>
              <w:t xml:space="preserve">  return new Date(timestamp * 1000).toLocaleString()</w:t>
              <w:br/>
              <w:t>}</w:t>
              <w:br/>
              <w:t>&lt;/script&gt;</w:t>
              <w:br/>
              <w:br/>
              <w:t>&lt;style scoped&gt;</w:t>
              <w:br/>
              <w:t>.device-card {</w:t>
              <w:br/>
              <w:t xml:space="preserve">  margin-bottom: 15px;</w:t>
              <w:br/>
              <w:t>}</w:t>
              <w:br/>
              <w:t>.card-header {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>}</w:t>
              <w:br/>
              <w:t>.device-info p {</w:t>
              <w:br/>
              <w:t xml:space="preserve">  margin: 5px 0;</w:t>
              <w:br/>
              <w:t xml:space="preserve">  color: #666;</w:t>
              <w:br/>
              <w:t>}</w:t>
              <w:br/>
              <w:t>&lt;/style&gt;</w:t>
              <w:br/>
              <w:t>EOF</w:t>
              <w:br/>
              <w:br/>
              <w:t># 前端核心组件：ServoControl.vue</w:t>
              <w:br/>
              <w:t>cat &gt; raspberry-pi/frontend/src/components/ServoControl.vue &lt;&lt; 'EOF'</w:t>
              <w:br/>
              <w:t>&lt;template&gt;</w:t>
              <w:br/>
              <w:t xml:space="preserve">  &lt;div class="servo-control"&gt;</w:t>
              <w:br/>
              <w:t xml:space="preserve">    &lt;el-divider content-position="left"&gt;舵机{{ servoId + 1 }}控制&lt;/el-divider&gt;</w:t>
              <w:br/>
              <w:t xml:space="preserve">    &lt;el-row :gutter="20" align="middle"&gt;</w:t>
              <w:br/>
              <w:t xml:space="preserve">      &lt;el-col :span="4"&gt;</w:t>
              <w:br/>
              <w:t xml:space="preserve">        &lt;span&gt;当前角度：{{ currentAngle }}°&lt;/span&gt;</w:t>
              <w:br/>
              <w:t xml:space="preserve">      &lt;/el-col&gt;</w:t>
              <w:br/>
              <w:t xml:space="preserve">      &lt;el-col :span="14"&gt;</w:t>
              <w:br/>
              <w:t xml:space="preserve">        &lt;el-slider</w:t>
              <w:br/>
              <w:t xml:space="preserve">          v-model="currentAngle"</w:t>
              <w:br/>
              <w:t xml:space="preserve">          :min="0"</w:t>
              <w:br/>
              <w:t xml:space="preserve">          :max="180"</w:t>
              <w:br/>
              <w:t xml:space="preserve">          :step="1"</w:t>
              <w:br/>
              <w:t xml:space="preserve">          @change="handleChange"</w:t>
              <w:br/>
              <w:t xml:space="preserve">        /&gt;</w:t>
              <w:br/>
              <w:t xml:space="preserve">      &lt;/el-col&gt;</w:t>
              <w:br/>
              <w:t xml:space="preserve">      &lt;el-col :span="3"&gt;</w:t>
              <w:br/>
              <w:t xml:space="preserve">        &lt;el-button type="primary" @click="openClaw"&gt;打开&lt;/el-button&gt;</w:t>
              <w:br/>
              <w:t xml:space="preserve">      &lt;/el-col&gt;</w:t>
              <w:br/>
              <w:t xml:space="preserve">      &lt;el-col :span="3"&gt;</w:t>
              <w:br/>
              <w:t xml:space="preserve">        &lt;el-button type="danger" @click="closeClaw"&gt;关闭&lt;/el-button&gt;</w:t>
              <w:br/>
              <w:t xml:space="preserve">      &lt;/el-col&gt;</w:t>
              <w:br/>
              <w:t xml:space="preserve">    &lt;/el-row&gt;</w:t>
              <w:br/>
              <w:t xml:space="preserve">  &lt;/div&gt;</w:t>
              <w:br/>
              <w:t>&lt;/template&gt;</w:t>
              <w:br/>
              <w:br/>
              <w:t>&lt;script setup&gt;</w:t>
              <w:br/>
              <w:t>import { ref } from 'vue'</w:t>
              <w:br/>
              <w:t>import { api } from '@/api'</w:t>
              <w:br/>
              <w:t>import { ElMessage } from 'element-plus'</w:t>
              <w:br/>
              <w:br/>
              <w:t>const props = defineProps({</w:t>
              <w:br/>
              <w:t xml:space="preserve">  servoId: {</w:t>
              <w:br/>
              <w:t xml:space="preserve">    type: Number,</w:t>
              <w:br/>
              <w:t xml:space="preserve">    default: 0</w:t>
              <w:br/>
              <w:t xml:space="preserve">  },</w:t>
              <w:br/>
              <w:t xml:space="preserve">  deviceId: {</w:t>
              <w:br/>
              <w:t xml:space="preserve">    type: String,</w:t>
              <w:br/>
              <w:t xml:space="preserve">    default: 'claw_01'</w:t>
              <w:br/>
              <w:t xml:space="preserve">  }</w:t>
              <w:br/>
              <w:t>})</w:t>
              <w:br/>
              <w:br/>
              <w:t>const currentAngle = ref(90)</w:t>
              <w:br/>
              <w:br/>
              <w:t>const handleChange = async (val) =&gt; {</w:t>
              <w:br/>
              <w:t xml:space="preserve">  try {</w:t>
              <w:br/>
              <w:t xml:space="preserve">    await api.sendCmd({</w:t>
              <w:br/>
              <w:t xml:space="preserve">      device_id: props.deviceId,</w:t>
              <w:br/>
              <w:t xml:space="preserve">      action: 'control_servo',</w:t>
              <w:br/>
              <w:t xml:space="preserve">      params: { id: props.servoId, angle: val }</w:t>
              <w:br/>
              <w:t xml:space="preserve">    })</w:t>
              <w:br/>
              <w:t xml:space="preserve">    ElMessage.success(`舵机${props.servoId + 1}已设置为${val}°`)</w:t>
              <w:br/>
              <w:t xml:space="preserve">  } catch (e) {</w:t>
              <w:br/>
              <w:t xml:space="preserve">    console.error(e)</w:t>
              <w:br/>
              <w:t xml:space="preserve">  }</w:t>
              <w:br/>
              <w:t>}</w:t>
              <w:br/>
              <w:br/>
              <w:t>const openClaw = () =&gt; {</w:t>
              <w:br/>
              <w:t xml:space="preserve">  currentAngle.value = 180</w:t>
              <w:br/>
              <w:t xml:space="preserve">  handleChange(180)</w:t>
              <w:br/>
              <w:t>}</w:t>
              <w:br/>
              <w:br/>
              <w:t>const closeClaw = () =&gt; {</w:t>
              <w:br/>
              <w:t xml:space="preserve">  currentAngle.value = 0</w:t>
              <w:br/>
              <w:t xml:space="preserve">  handleChange(0)</w:t>
              <w:br/>
              <w:t>}</w:t>
              <w:br/>
              <w:t>&lt;/script&gt;</w:t>
              <w:br/>
              <w:br/>
              <w:t>&lt;style scoped&gt;</w:t>
              <w:br/>
              <w:t>.servo-control {</w:t>
              <w:br/>
              <w:t xml:space="preserve">  padding: 10px 0;</w:t>
              <w:br/>
              <w:t>}</w:t>
              <w:br/>
              <w:t>&lt;/style&gt;</w:t>
              <w:br/>
              <w:t>EOF</w:t>
              <w:br/>
              <w:br/>
              <w:t># 前端核心组件：CameraView.vue</w:t>
              <w:br/>
              <w:t>cat &gt; raspberry-pi/frontend/src/components/CameraView.vue &lt;&lt; 'EOF'</w:t>
              <w:br/>
              <w:t>&lt;template&gt;</w:t>
              <w:br/>
              <w:t xml:space="preserve">  &lt;div class="camera-view"&gt;</w:t>
              <w:br/>
              <w:t xml:space="preserve">    &lt;div class="camera-container"&gt;</w:t>
              <w:br/>
              <w:t xml:space="preserve">      &lt;img</w:t>
              <w:br/>
              <w:t xml:space="preserve">        v-if="store.cameraFrame"</w:t>
              <w:br/>
              <w:t xml:space="preserve">        :src="store.cameraFrame"</w:t>
              <w:br/>
              <w:t xml:space="preserve">        alt="摄像头实时画面"</w:t>
              <w:br/>
              <w:t xml:space="preserve">        class="camera-img"</w:t>
              <w:br/>
              <w:t xml:space="preserve">      /&gt;</w:t>
              <w:br/>
              <w:t xml:space="preserve">      &lt;div v-else class="camera-placeholder"&gt;</w:t>
              <w:br/>
              <w:t xml:space="preserve">        &lt;el-icon size="80"&gt;&lt;VideoCamera /&gt;&lt;/el-icon&gt;</w:t>
              <w:br/>
              <w:t xml:space="preserve">        &lt;p&gt;等待摄像头画面...&lt;/p&gt;</w:t>
              <w:br/>
              <w:t xml:space="preserve">      &lt;/div&gt;</w:t>
              <w:br/>
              <w:t xml:space="preserve">    &lt;/div&gt;</w:t>
              <w:br/>
              <w:t xml:space="preserve">    &lt;div class="camera-toolbar"&gt;</w:t>
              <w:br/>
              <w:t xml:space="preserve">      &lt;el-button type="primary" @click="handleDetect"&gt;目标检测&lt;/el-button&gt;</w:t>
              <w:br/>
              <w:t xml:space="preserve">      &lt;el-button type="success" @click="handleScan"&gt;二维码扫描&lt;/el-button&gt;</w:t>
              <w:br/>
              <w:t xml:space="preserve">      &lt;el-button type="warning" @click="handleCapture"&gt;抓拍&lt;/el-button&gt;</w:t>
              <w:br/>
              <w:t xml:space="preserve">    &lt;/div&gt;</w:t>
              <w:br/>
              <w:t xml:space="preserve">  &lt;/div&gt;</w:t>
              <w:br/>
              <w:t>&lt;/template&gt;</w:t>
              <w:br/>
              <w:br/>
              <w:t>&lt;script setup&gt;</w:t>
              <w:br/>
              <w:t>import { useMainStore } from '@/store'</w:t>
              <w:br/>
              <w:t>import { api } from '@/api'</w:t>
              <w:br/>
              <w:t>import { ElMessage } from 'element-plus'</w:t>
              <w:br/>
              <w:br/>
              <w:t>const store = useMainStore()</w:t>
              <w:br/>
              <w:br/>
              <w:t>const handleDetect = async () =&gt; {</w:t>
              <w:br/>
              <w:t xml:space="preserve">  try {</w:t>
              <w:br/>
              <w:t xml:space="preserve">    await api.visionDetect()</w:t>
              <w:br/>
              <w:t xml:space="preserve">    ElMessage.success('目标检测完成')</w:t>
              <w:br/>
              <w:t xml:space="preserve">  } catch (e) {</w:t>
              <w:br/>
              <w:t xml:space="preserve">    console.error(e)</w:t>
              <w:br/>
              <w:t xml:space="preserve">  }</w:t>
              <w:br/>
              <w:t>}</w:t>
              <w:br/>
              <w:br/>
              <w:t>const handleScan = async () =&gt; {</w:t>
              <w:br/>
              <w:t xml:space="preserve">  try {</w:t>
              <w:br/>
              <w:t xml:space="preserve">    const res = await api.scanQrcode()</w:t>
              <w:br/>
              <w:t xml:space="preserve">    if (res.data) {</w:t>
              <w:br/>
              <w:t xml:space="preserve">      ElMessage.success(`二维码内容：${res.data}`)</w:t>
              <w:br/>
              <w:t xml:space="preserve">    } else {</w:t>
              <w:br/>
              <w:t xml:space="preserve">      ElMessage.warning('未识别到二维码')</w:t>
              <w:br/>
              <w:t xml:space="preserve">    }</w:t>
              <w:br/>
              <w:t xml:space="preserve">  } catch (e) {</w:t>
              <w:br/>
              <w:t xml:space="preserve">    console.error(e)</w:t>
              <w:br/>
              <w:t xml:space="preserve">  }</w:t>
              <w:br/>
              <w:t>}</w:t>
              <w:br/>
              <w:br/>
              <w:t>const handleCapture = () =&gt; {</w:t>
              <w:br/>
              <w:t xml:space="preserve">  if (!store.cameraFrame) {</w:t>
              <w:br/>
              <w:t xml:space="preserve">    ElMessage.warning('无摄像头画面')</w:t>
              <w:br/>
              <w:t xml:space="preserve">    return</w:t>
              <w:br/>
              <w:t xml:space="preserve">  }</w:t>
              <w:br/>
              <w:t xml:space="preserve">  const a = document.createElement('a')</w:t>
              <w:br/>
              <w:t xml:space="preserve">  a.href = store.cameraFrame</w:t>
              <w:br/>
              <w:t xml:space="preserve">  a.download = `clawlink-capture-${new Date().getTime()}.jpg`</w:t>
              <w:br/>
              <w:t xml:space="preserve">  a.click()</w:t>
              <w:br/>
              <w:t xml:space="preserve">  ElMessage.success('抓拍成功')</w:t>
              <w:br/>
              <w:t>}</w:t>
              <w:br/>
              <w:t>&lt;/script&gt;</w:t>
              <w:br/>
              <w:br/>
              <w:t>&lt;style scoped&gt;</w:t>
              <w:br/>
              <w:t>.camera-view {</w:t>
              <w:br/>
              <w:t xml:space="preserve">  width: 100%;</w:t>
              <w:br/>
              <w:t>}</w:t>
              <w:br/>
              <w:t>.camera-container {</w:t>
              <w:br/>
              <w:t xml:space="preserve">  width: 100%;</w:t>
              <w:br/>
              <w:t xml:space="preserve">  height: 400px;</w:t>
              <w:br/>
              <w:t xml:space="preserve">  background-color: #000;</w:t>
              <w:br/>
              <w:t xml:space="preserve">  border-radius: 8px;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overflow: hidden;</w:t>
              <w:br/>
              <w:t>}</w:t>
              <w:br/>
              <w:t>.camera-img {</w:t>
              <w:br/>
              <w:t xml:space="preserve">  width: 100%;</w:t>
              <w:br/>
              <w:t xml:space="preserve">  height: 100%;</w:t>
              <w:br/>
              <w:t xml:space="preserve">  object-fit: contain;</w:t>
              <w:br/>
              <w:t>}</w:t>
              <w:br/>
              <w:t>.camera-placeholder {</w:t>
              <w:br/>
              <w:t xml:space="preserve">  color: #666;</w:t>
              <w:br/>
              <w:t xml:space="preserve">  text-align: center;</w:t>
              <w:br/>
              <w:t>}</w:t>
              <w:br/>
              <w:t>.camera-toolbar {</w:t>
              <w:br/>
              <w:t xml:space="preserve">  margin-top: 15px;</w:t>
              <w:br/>
              <w:t xml:space="preserve">  display: flex;</w:t>
              <w:br/>
              <w:t xml:space="preserve">  gap: 10px;</w:t>
              <w:br/>
              <w:t xml:space="preserve">  justify-content: center;</w:t>
              <w:br/>
              <w:t>}</w:t>
              <w:br/>
              <w:t>&lt;/style&gt;</w:t>
              <w:br/>
              <w:t>EOF</w:t>
              <w:br/>
              <w:br/>
              <w:t># 前端核心组件：CmdPanel.vue</w:t>
              <w:br/>
              <w:t>cat &gt; raspberry-pi/frontend/src/components/CmdPanel.vue &lt;&lt; 'EOF'</w:t>
              <w:br/>
              <w:t>&lt;template&gt;</w:t>
              <w:br/>
              <w:t xml:space="preserve">  &lt;div class="cmd-panel"&gt;</w:t>
              <w:br/>
              <w:t xml:space="preserve">    &lt;el-row :gutter="10" style="margin-bottom: 15px;"&gt;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&lt;el-col :span="6"&gt;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64943">
    <w:lvl>
      <w:start w:val="1"/>
      <w:numFmt w:val="decimal"/>
      <w:suff w:val="tab"/>
      <w:lvlText w:val="%1."/>
      <w:rPr>
        <w:color w:val="3370ff"/>
      </w:rPr>
    </w:lvl>
  </w:abstractNum>
  <w:abstractNum w:abstractNumId="3064944">
    <w:lvl>
      <w:start w:val="2"/>
      <w:numFmt w:val="decimal"/>
      <w:suff w:val="tab"/>
      <w:lvlText w:val="%1."/>
      <w:rPr>
        <w:color w:val="3370ff"/>
      </w:rPr>
    </w:lvl>
  </w:abstractNum>
  <w:abstractNum w:abstractNumId="3064945">
    <w:lvl>
      <w:start w:val="3"/>
      <w:numFmt w:val="decimal"/>
      <w:suff w:val="tab"/>
      <w:lvlText w:val="%1."/>
      <w:rPr>
        <w:color w:val="3370ff"/>
      </w:rPr>
    </w:lvl>
  </w:abstractNum>
  <w:abstractNum w:abstractNumId="3064946">
    <w:lvl>
      <w:numFmt w:val="bullet"/>
      <w:suff w:val="tab"/>
      <w:lvlText w:val="•"/>
      <w:rPr>
        <w:color w:val="3370ff"/>
      </w:rPr>
    </w:lvl>
  </w:abstractNum>
  <w:abstractNum w:abstractNumId="3064947">
    <w:lvl>
      <w:numFmt w:val="bullet"/>
      <w:suff w:val="tab"/>
      <w:lvlText w:val="•"/>
      <w:rPr>
        <w:color w:val="3370ff"/>
      </w:rPr>
    </w:lvl>
  </w:abstractNum>
  <w:abstractNum w:abstractNumId="3064948">
    <w:lvl>
      <w:numFmt w:val="bullet"/>
      <w:suff w:val="tab"/>
      <w:lvlText w:val="•"/>
      <w:rPr>
        <w:color w:val="3370ff"/>
      </w:rPr>
    </w:lvl>
  </w:abstractNum>
  <w:abstractNum w:abstractNumId="3064949">
    <w:lvl>
      <w:numFmt w:val="bullet"/>
      <w:suff w:val="tab"/>
      <w:lvlText w:val="•"/>
      <w:rPr>
        <w:color w:val="3370ff"/>
      </w:rPr>
    </w:lvl>
  </w:abstractNum>
  <w:abstractNum w:abstractNumId="3064950">
    <w:lvl>
      <w:numFmt w:val="bullet"/>
      <w:suff w:val="tab"/>
      <w:lvlText w:val="•"/>
      <w:rPr>
        <w:color w:val="3370ff"/>
      </w:rPr>
    </w:lvl>
  </w:abstractNum>
  <w:abstractNum w:abstractNumId="3064951">
    <w:lvl>
      <w:numFmt w:val="bullet"/>
      <w:suff w:val="tab"/>
      <w:lvlText w:val="•"/>
      <w:rPr>
        <w:color w:val="3370ff"/>
      </w:rPr>
    </w:lvl>
  </w:abstractNum>
  <w:abstractNum w:abstractNumId="3064952">
    <w:lvl>
      <w:numFmt w:val="bullet"/>
      <w:suff w:val="tab"/>
      <w:lvlText w:val="•"/>
      <w:rPr>
        <w:color w:val="3370ff"/>
      </w:rPr>
    </w:lvl>
  </w:abstractNum>
  <w:abstractNum w:abstractNumId="3064953">
    <w:lvl>
      <w:numFmt w:val="bullet"/>
      <w:suff w:val="tab"/>
      <w:lvlText w:val="•"/>
      <w:rPr>
        <w:color w:val="3370ff"/>
      </w:rPr>
    </w:lvl>
  </w:abstractNum>
  <w:abstractNum w:abstractNumId="3064954">
    <w:lvl>
      <w:numFmt w:val="bullet"/>
      <w:suff w:val="tab"/>
      <w:lvlText w:val="•"/>
      <w:rPr>
        <w:color w:val="3370ff"/>
      </w:rPr>
    </w:lvl>
  </w:abstractNum>
  <w:abstractNum w:abstractNumId="3064955">
    <w:lvl>
      <w:numFmt w:val="bullet"/>
      <w:suff w:val="tab"/>
      <w:lvlText w:val="•"/>
      <w:rPr>
        <w:color w:val="3370ff"/>
      </w:rPr>
    </w:lvl>
  </w:abstractNum>
  <w:abstractNum w:abstractNumId="3064956">
    <w:lvl>
      <w:numFmt w:val="bullet"/>
      <w:suff w:val="tab"/>
      <w:lvlText w:val="•"/>
      <w:rPr>
        <w:color w:val="3370ff"/>
      </w:rPr>
    </w:lvl>
  </w:abstractNum>
  <w:abstractNum w:abstractNumId="3064957">
    <w:lvl>
      <w:numFmt w:val="bullet"/>
      <w:suff w:val="tab"/>
      <w:lvlText w:val="•"/>
      <w:rPr>
        <w:color w:val="3370ff"/>
      </w:rPr>
    </w:lvl>
  </w:abstractNum>
  <w:abstractNum w:abstractNumId="3064958">
    <w:lvl>
      <w:numFmt w:val="bullet"/>
      <w:suff w:val="tab"/>
      <w:lvlText w:val="•"/>
      <w:rPr>
        <w:color w:val="3370ff"/>
      </w:rPr>
    </w:lvl>
  </w:abstractNum>
  <w:abstractNum w:abstractNumId="3064959">
    <w:lvl>
      <w:numFmt w:val="bullet"/>
      <w:suff w:val="tab"/>
      <w:lvlText w:val="•"/>
      <w:rPr>
        <w:color w:val="3370ff"/>
      </w:rPr>
    </w:lvl>
  </w:abstractNum>
  <w:abstractNum w:abstractNumId="3064960">
    <w:lvl>
      <w:numFmt w:val="bullet"/>
      <w:suff w:val="tab"/>
      <w:lvlText w:val="•"/>
      <w:rPr>
        <w:color w:val="3370ff"/>
      </w:rPr>
    </w:lvl>
  </w:abstractNum>
  <w:abstractNum w:abstractNumId="3064961">
    <w:lvl>
      <w:numFmt w:val="bullet"/>
      <w:suff w:val="tab"/>
      <w:lvlText w:val="•"/>
      <w:rPr>
        <w:color w:val="3370ff"/>
      </w:rPr>
    </w:lvl>
  </w:abstractNum>
  <w:abstractNum w:abstractNumId="3064962">
    <w:lvl>
      <w:numFmt w:val="bullet"/>
      <w:suff w:val="tab"/>
      <w:lvlText w:val="•"/>
      <w:rPr>
        <w:color w:val="3370ff"/>
      </w:rPr>
    </w:lvl>
  </w:abstractNum>
  <w:abstractNum w:abstractNumId="3064963">
    <w:lvl>
      <w:numFmt w:val="bullet"/>
      <w:suff w:val="tab"/>
      <w:lvlText w:val="•"/>
      <w:rPr>
        <w:color w:val="3370ff"/>
      </w:rPr>
    </w:lvl>
  </w:abstractNum>
  <w:abstractNum w:abstractNumId="3064964">
    <w:lvl>
      <w:numFmt w:val="bullet"/>
      <w:suff w:val="tab"/>
      <w:lvlText w:val="•"/>
      <w:rPr>
        <w:color w:val="3370ff"/>
      </w:rPr>
    </w:lvl>
  </w:abstractNum>
  <w:abstractNum w:abstractNumId="3064965">
    <w:lvl>
      <w:numFmt w:val="bullet"/>
      <w:suff w:val="tab"/>
      <w:lvlText w:val="•"/>
      <w:rPr>
        <w:color w:val="3370ff"/>
      </w:rPr>
    </w:lvl>
  </w:abstractNum>
  <w:abstractNum w:abstractNumId="3064966">
    <w:lvl>
      <w:numFmt w:val="bullet"/>
      <w:suff w:val="tab"/>
      <w:lvlText w:val="•"/>
      <w:rPr>
        <w:color w:val="3370ff"/>
      </w:rPr>
    </w:lvl>
  </w:abstractNum>
  <w:abstractNum w:abstractNumId="3064967">
    <w:lvl>
      <w:numFmt w:val="bullet"/>
      <w:suff w:val="tab"/>
      <w:lvlText w:val="•"/>
      <w:rPr>
        <w:color w:val="3370ff"/>
      </w:rPr>
    </w:lvl>
  </w:abstractNum>
  <w:abstractNum w:abstractNumId="3064968">
    <w:lvl>
      <w:numFmt w:val="bullet"/>
      <w:suff w:val="tab"/>
      <w:lvlText w:val="•"/>
      <w:rPr>
        <w:color w:val="3370ff"/>
      </w:rPr>
    </w:lvl>
  </w:abstractNum>
  <w:abstractNum w:abstractNumId="3064969">
    <w:lvl>
      <w:start w:val="1"/>
      <w:numFmt w:val="decimal"/>
      <w:suff w:val="tab"/>
      <w:lvlText w:val="%1."/>
      <w:rPr>
        <w:color w:val="3370ff"/>
      </w:rPr>
    </w:lvl>
  </w:abstractNum>
  <w:abstractNum w:abstractNumId="3064970">
    <w:lvl>
      <w:start w:val="2"/>
      <w:numFmt w:val="decimal"/>
      <w:suff w:val="tab"/>
      <w:lvlText w:val="%1."/>
      <w:rPr>
        <w:color w:val="3370ff"/>
      </w:rPr>
    </w:lvl>
  </w:abstractNum>
  <w:abstractNum w:abstractNumId="3064971">
    <w:lvl>
      <w:start w:val="3"/>
      <w:numFmt w:val="decimal"/>
      <w:suff w:val="tab"/>
      <w:lvlText w:val="%1."/>
      <w:rPr>
        <w:color w:val="3370ff"/>
      </w:rPr>
    </w:lvl>
  </w:abstractNum>
  <w:abstractNum w:abstractNumId="3064972">
    <w:lvl>
      <w:start w:val="1"/>
      <w:numFmt w:val="decimal"/>
      <w:suff w:val="tab"/>
      <w:lvlText w:val="%1."/>
      <w:rPr>
        <w:color w:val="3370ff"/>
      </w:rPr>
    </w:lvl>
  </w:abstractNum>
  <w:abstractNum w:abstractNumId="3064973">
    <w:lvl>
      <w:start w:val="2"/>
      <w:numFmt w:val="decimal"/>
      <w:suff w:val="tab"/>
      <w:lvlText w:val="%1."/>
      <w:rPr>
        <w:color w:val="3370ff"/>
      </w:rPr>
    </w:lvl>
  </w:abstractNum>
  <w:abstractNum w:abstractNumId="3064974">
    <w:lvl>
      <w:start w:val="3"/>
      <w:numFmt w:val="decimal"/>
      <w:suff w:val="tab"/>
      <w:lvlText w:val="%1."/>
      <w:rPr>
        <w:color w:val="3370ff"/>
      </w:rPr>
    </w:lvl>
  </w:abstractNum>
  <w:abstractNum w:abstractNumId="3064975">
    <w:lvl>
      <w:start w:val="4"/>
      <w:numFmt w:val="decimal"/>
      <w:suff w:val="tab"/>
      <w:lvlText w:val="%1."/>
      <w:rPr>
        <w:color w:val="3370ff"/>
      </w:rPr>
    </w:lvl>
  </w:abstractNum>
  <w:abstractNum w:abstractNumId="3064976">
    <w:lvl>
      <w:start w:val="5"/>
      <w:numFmt w:val="decimal"/>
      <w:suff w:val="tab"/>
      <w:lvlText w:val="%1."/>
      <w:rPr>
        <w:color w:val="3370ff"/>
      </w:rPr>
    </w:lvl>
  </w:abstractNum>
  <w:abstractNum w:abstractNumId="3064977">
    <w:lvl>
      <w:start w:val="1"/>
      <w:numFmt w:val="decimal"/>
      <w:suff w:val="tab"/>
      <w:lvlText w:val="%1."/>
      <w:rPr>
        <w:color w:val="3370ff"/>
      </w:rPr>
    </w:lvl>
  </w:abstractNum>
  <w:abstractNum w:abstractNumId="3064978">
    <w:lvl>
      <w:start w:val="2"/>
      <w:numFmt w:val="decimal"/>
      <w:suff w:val="tab"/>
      <w:lvlText w:val="%1."/>
      <w:rPr>
        <w:color w:val="3370ff"/>
      </w:rPr>
    </w:lvl>
  </w:abstractNum>
  <w:abstractNum w:abstractNumId="3064979">
    <w:lvl>
      <w:numFmt w:val="bullet"/>
      <w:suff w:val="tab"/>
      <w:lvlText w:val="•"/>
      <w:rPr>
        <w:color w:val="3370ff"/>
      </w:rPr>
    </w:lvl>
  </w:abstractNum>
  <w:abstractNum w:abstractNumId="3064980">
    <w:lvl>
      <w:numFmt w:val="bullet"/>
      <w:suff w:val="tab"/>
      <w:lvlText w:val="•"/>
      <w:rPr>
        <w:color w:val="3370ff"/>
      </w:rPr>
    </w:lvl>
  </w:abstractNum>
  <w:abstractNum w:abstractNumId="3064981">
    <w:lvl>
      <w:numFmt w:val="bullet"/>
      <w:suff w:val="tab"/>
      <w:lvlText w:val="•"/>
      <w:rPr>
        <w:color w:val="3370ff"/>
      </w:rPr>
    </w:lvl>
  </w:abstractNum>
  <w:abstractNum w:abstractNumId="3064982">
    <w:lvl>
      <w:start w:val="1"/>
      <w:numFmt w:val="decimal"/>
      <w:suff w:val="tab"/>
      <w:lvlText w:val="%1."/>
      <w:rPr>
        <w:color w:val="3370ff"/>
      </w:rPr>
    </w:lvl>
  </w:abstractNum>
  <w:abstractNum w:abstractNumId="3064983">
    <w:lvl>
      <w:start w:val="2"/>
      <w:numFmt w:val="decimal"/>
      <w:suff w:val="tab"/>
      <w:lvlText w:val="%1."/>
      <w:rPr>
        <w:color w:val="3370ff"/>
      </w:rPr>
    </w:lvl>
  </w:abstractNum>
  <w:abstractNum w:abstractNumId="3064984">
    <w:lvl>
      <w:start w:val="3"/>
      <w:numFmt w:val="decimal"/>
      <w:suff w:val="tab"/>
      <w:lvlText w:val="%1."/>
      <w:rPr>
        <w:color w:val="3370ff"/>
      </w:rPr>
    </w:lvl>
  </w:abstractNum>
  <w:abstractNum w:abstractNumId="3064985">
    <w:lvl>
      <w:start w:val="4"/>
      <w:numFmt w:val="decimal"/>
      <w:suff w:val="tab"/>
      <w:lvlText w:val="%1."/>
      <w:rPr>
        <w:color w:val="3370ff"/>
      </w:rPr>
    </w:lvl>
  </w:abstractNum>
  <w:abstractNum w:abstractNumId="3064986">
    <w:lvl>
      <w:numFmt w:val="bullet"/>
      <w:suff w:val="tab"/>
      <w:lvlText w:val="￮"/>
      <w:rPr>
        <w:color w:val="3370ff"/>
      </w:rPr>
    </w:lvl>
  </w:abstractNum>
  <w:abstractNum w:abstractNumId="3064987">
    <w:lvl>
      <w:numFmt w:val="bullet"/>
      <w:suff w:val="tab"/>
      <w:lvlText w:val="￮"/>
      <w:rPr>
        <w:color w:val="3370ff"/>
      </w:rPr>
    </w:lvl>
  </w:abstractNum>
  <w:abstractNum w:abstractNumId="3064988">
    <w:lvl>
      <w:numFmt w:val="bullet"/>
      <w:suff w:val="tab"/>
      <w:lvlText w:val="￮"/>
      <w:rPr>
        <w:color w:val="3370ff"/>
      </w:rPr>
    </w:lvl>
  </w:abstractNum>
  <w:abstractNum w:abstractNumId="3064989">
    <w:lvl>
      <w:numFmt w:val="bullet"/>
      <w:suff w:val="tab"/>
      <w:lvlText w:val="￮"/>
      <w:rPr>
        <w:color w:val="3370ff"/>
      </w:rPr>
    </w:lvl>
  </w:abstractNum>
  <w:abstractNum w:abstractNumId="3064990">
    <w:lvl>
      <w:numFmt w:val="bullet"/>
      <w:suff w:val="tab"/>
      <w:lvlText w:val="￮"/>
      <w:rPr>
        <w:color w:val="3370ff"/>
      </w:rPr>
    </w:lvl>
  </w:abstractNum>
  <w:abstractNum w:abstractNumId="3064991">
    <w:lvl>
      <w:start w:val="5"/>
      <w:numFmt w:val="decimal"/>
      <w:suff w:val="tab"/>
      <w:lvlText w:val="%1."/>
      <w:rPr>
        <w:color w:val="3370ff"/>
      </w:rPr>
    </w:lvl>
  </w:abstractNum>
  <w:abstractNum w:abstractNumId="3064992">
    <w:lvl>
      <w:start w:val="1"/>
      <w:numFmt w:val="decimal"/>
      <w:suff w:val="tab"/>
      <w:lvlText w:val="%1."/>
      <w:rPr>
        <w:color w:val="3370ff"/>
      </w:rPr>
    </w:lvl>
  </w:abstractNum>
  <w:abstractNum w:abstractNumId="3064993">
    <w:lvl>
      <w:start w:val="2"/>
      <w:numFmt w:val="decimal"/>
      <w:suff w:val="tab"/>
      <w:lvlText w:val="%1."/>
      <w:rPr>
        <w:color w:val="3370ff"/>
      </w:rPr>
    </w:lvl>
  </w:abstractNum>
  <w:abstractNum w:abstractNumId="3064994">
    <w:lvl>
      <w:start w:val="3"/>
      <w:numFmt w:val="decimal"/>
      <w:suff w:val="tab"/>
      <w:lvlText w:val="%1."/>
      <w:rPr>
        <w:color w:val="3370ff"/>
      </w:rPr>
    </w:lvl>
  </w:abstractNum>
  <w:abstractNum w:abstractNumId="3064995">
    <w:lvl>
      <w:numFmt w:val="bullet"/>
      <w:suff w:val="tab"/>
      <w:lvlText w:val="￮"/>
      <w:rPr>
        <w:color w:val="3370ff"/>
      </w:rPr>
    </w:lvl>
  </w:abstractNum>
  <w:abstractNum w:abstractNumId="3064996">
    <w:lvl>
      <w:numFmt w:val="bullet"/>
      <w:suff w:val="tab"/>
      <w:lvlText w:val="￮"/>
      <w:rPr>
        <w:color w:val="3370ff"/>
      </w:rPr>
    </w:lvl>
  </w:abstractNum>
  <w:abstractNum w:abstractNumId="3064997">
    <w:lvl>
      <w:numFmt w:val="bullet"/>
      <w:suff w:val="tab"/>
      <w:lvlText w:val="￮"/>
      <w:rPr>
        <w:color w:val="3370ff"/>
      </w:rPr>
    </w:lvl>
  </w:abstractNum>
  <w:abstractNum w:abstractNumId="3064998">
    <w:lvl>
      <w:start w:val="4"/>
      <w:numFmt w:val="decimal"/>
      <w:suff w:val="tab"/>
      <w:lvlText w:val="%1."/>
      <w:rPr>
        <w:color w:val="3370ff"/>
      </w:rPr>
    </w:lvl>
  </w:abstractNum>
  <w:abstractNum w:abstractNumId="3064999">
    <w:lvl>
      <w:start w:val="1"/>
      <w:numFmt w:val="decimal"/>
      <w:suff w:val="tab"/>
      <w:lvlText w:val="%1."/>
      <w:rPr>
        <w:color w:val="3370ff"/>
      </w:rPr>
    </w:lvl>
  </w:abstractNum>
  <w:abstractNum w:abstractNumId="3065000">
    <w:lvl>
      <w:start w:val="2"/>
      <w:numFmt w:val="decimal"/>
      <w:suff w:val="tab"/>
      <w:lvlText w:val="%1."/>
      <w:rPr>
        <w:color w:val="3370ff"/>
      </w:rPr>
    </w:lvl>
  </w:abstractNum>
  <w:abstractNum w:abstractNumId="3065001">
    <w:lvl>
      <w:start w:val="3"/>
      <w:numFmt w:val="decimal"/>
      <w:suff w:val="tab"/>
      <w:lvlText w:val="%1."/>
      <w:rPr>
        <w:color w:val="3370ff"/>
      </w:rPr>
    </w:lvl>
  </w:abstractNum>
  <w:abstractNum w:abstractNumId="3065002">
    <w:lvl>
      <w:start w:val="1"/>
      <w:numFmt w:val="decimal"/>
      <w:suff w:val="tab"/>
      <w:lvlText w:val="%1."/>
      <w:rPr>
        <w:color w:val="3370ff"/>
      </w:rPr>
    </w:lvl>
  </w:abstractNum>
  <w:abstractNum w:abstractNumId="3065003">
    <w:lvl>
      <w:start w:val="2"/>
      <w:numFmt w:val="decimal"/>
      <w:suff w:val="tab"/>
      <w:lvlText w:val="%1."/>
      <w:rPr>
        <w:color w:val="3370ff"/>
      </w:rPr>
    </w:lvl>
  </w:abstractNum>
  <w:abstractNum w:abstractNumId="3065004">
    <w:lvl>
      <w:start w:val="3"/>
      <w:numFmt w:val="decimal"/>
      <w:suff w:val="tab"/>
      <w:lvlText w:val="%1."/>
      <w:rPr>
        <w:color w:val="3370ff"/>
      </w:rPr>
    </w:lvl>
  </w:abstractNum>
  <w:abstractNum w:abstractNumId="3065005">
    <w:lvl>
      <w:numFmt w:val="bullet"/>
      <w:suff w:val="tab"/>
      <w:lvlText w:val="￮"/>
      <w:rPr>
        <w:color w:val="3370ff"/>
      </w:rPr>
    </w:lvl>
  </w:abstractNum>
  <w:abstractNum w:abstractNumId="3065006">
    <w:lvl>
      <w:numFmt w:val="bullet"/>
      <w:suff w:val="tab"/>
      <w:lvlText w:val="￮"/>
      <w:rPr>
        <w:color w:val="3370ff"/>
      </w:rPr>
    </w:lvl>
  </w:abstractNum>
  <w:abstractNum w:abstractNumId="3065007">
    <w:lvl>
      <w:numFmt w:val="bullet"/>
      <w:suff w:val="tab"/>
      <w:lvlText w:val="￮"/>
      <w:rPr>
        <w:color w:val="3370ff"/>
      </w:rPr>
    </w:lvl>
  </w:abstractNum>
  <w:abstractNum w:abstractNumId="3065008">
    <w:lvl>
      <w:start w:val="4"/>
      <w:numFmt w:val="decimal"/>
      <w:suff w:val="tab"/>
      <w:lvlText w:val="%1."/>
      <w:rPr>
        <w:color w:val="3370ff"/>
      </w:rPr>
    </w:lvl>
  </w:abstractNum>
  <w:abstractNum w:abstractNumId="3065009">
    <w:lvl>
      <w:start w:val="5"/>
      <w:numFmt w:val="decimal"/>
      <w:suff w:val="tab"/>
      <w:lvlText w:val="%1."/>
      <w:rPr>
        <w:color w:val="3370ff"/>
      </w:rPr>
    </w:lvl>
  </w:abstractNum>
  <w:abstractNum w:abstractNumId="3065010">
    <w:lvl>
      <w:numFmt w:val="bullet"/>
      <w:suff w:val="tab"/>
      <w:lvlText w:val="•"/>
      <w:rPr>
        <w:color w:val="3370ff"/>
      </w:rPr>
    </w:lvl>
  </w:abstractNum>
  <w:abstractNum w:abstractNumId="3065011">
    <w:lvl>
      <w:numFmt w:val="bullet"/>
      <w:suff w:val="tab"/>
      <w:lvlText w:val="•"/>
      <w:rPr>
        <w:color w:val="3370ff"/>
      </w:rPr>
    </w:lvl>
  </w:abstractNum>
  <w:abstractNum w:abstractNumId="3065012">
    <w:lvl>
      <w:numFmt w:val="bullet"/>
      <w:suff w:val="tab"/>
      <w:lvlText w:val="•"/>
      <w:rPr>
        <w:color w:val="3370ff"/>
      </w:rPr>
    </w:lvl>
  </w:abstractNum>
  <w:abstractNum w:abstractNumId="3065013">
    <w:lvl>
      <w:start w:val="1"/>
      <w:numFmt w:val="decimal"/>
      <w:suff w:val="tab"/>
      <w:lvlText w:val="%1."/>
      <w:rPr>
        <w:color w:val="3370ff"/>
      </w:rPr>
    </w:lvl>
  </w:abstractNum>
  <w:abstractNum w:abstractNumId="3065014">
    <w:lvl>
      <w:start w:val="2"/>
      <w:numFmt w:val="decimal"/>
      <w:suff w:val="tab"/>
      <w:lvlText w:val="%1."/>
      <w:rPr>
        <w:color w:val="3370ff"/>
      </w:rPr>
    </w:lvl>
  </w:abstractNum>
  <w:abstractNum w:abstractNumId="3065015">
    <w:lvl>
      <w:start w:val="3"/>
      <w:numFmt w:val="decimal"/>
      <w:suff w:val="tab"/>
      <w:lvlText w:val="%1."/>
      <w:rPr>
        <w:color w:val="3370ff"/>
      </w:rPr>
    </w:lvl>
  </w:abstractNum>
  <w:abstractNum w:abstractNumId="3065016">
    <w:lvl>
      <w:numFmt w:val="bullet"/>
      <w:suff w:val="tab"/>
      <w:lvlText w:val="￮"/>
      <w:rPr>
        <w:color w:val="3370ff"/>
      </w:rPr>
    </w:lvl>
  </w:abstractNum>
  <w:abstractNum w:abstractNumId="3065017">
    <w:lvl>
      <w:numFmt w:val="bullet"/>
      <w:suff w:val="tab"/>
      <w:lvlText w:val="￮"/>
      <w:rPr>
        <w:color w:val="3370ff"/>
      </w:rPr>
    </w:lvl>
  </w:abstractNum>
  <w:abstractNum w:abstractNumId="3065018">
    <w:lvl>
      <w:numFmt w:val="bullet"/>
      <w:suff w:val="tab"/>
      <w:lvlText w:val="￮"/>
      <w:rPr>
        <w:color w:val="3370ff"/>
      </w:rPr>
    </w:lvl>
  </w:abstractNum>
  <w:abstractNum w:abstractNumId="3065019">
    <w:lvl>
      <w:numFmt w:val="bullet"/>
      <w:suff w:val="tab"/>
      <w:lvlText w:val="￮"/>
      <w:rPr>
        <w:color w:val="3370ff"/>
      </w:rPr>
    </w:lvl>
  </w:abstractNum>
  <w:abstractNum w:abstractNumId="3065020">
    <w:lvl>
      <w:numFmt w:val="bullet"/>
      <w:suff w:val="tab"/>
      <w:lvlText w:val="￮"/>
      <w:rPr>
        <w:color w:val="3370ff"/>
      </w:rPr>
    </w:lvl>
  </w:abstractNum>
  <w:abstractNum w:abstractNumId="3065021">
    <w:lvl>
      <w:start w:val="4"/>
      <w:numFmt w:val="decimal"/>
      <w:suff w:val="tab"/>
      <w:lvlText w:val="%1."/>
      <w:rPr>
        <w:color w:val="3370ff"/>
      </w:rPr>
    </w:lvl>
  </w:abstractNum>
  <w:abstractNum w:abstractNumId="3065022">
    <w:lvl>
      <w:numFmt w:val="bullet"/>
      <w:suff w:val="tab"/>
      <w:lvlText w:val="￮"/>
      <w:rPr>
        <w:color w:val="3370ff"/>
      </w:rPr>
    </w:lvl>
  </w:abstractNum>
  <w:abstractNum w:abstractNumId="3065023">
    <w:lvl>
      <w:numFmt w:val="bullet"/>
      <w:suff w:val="tab"/>
      <w:lvlText w:val="￮"/>
      <w:rPr>
        <w:color w:val="3370ff"/>
      </w:rPr>
    </w:lvl>
  </w:abstractNum>
  <w:abstractNum w:abstractNumId="3065024">
    <w:lvl>
      <w:start w:val="1"/>
      <w:numFmt w:val="decimal"/>
      <w:suff w:val="tab"/>
      <w:lvlText w:val="%1."/>
      <w:rPr>
        <w:color w:val="3370ff"/>
      </w:rPr>
    </w:lvl>
  </w:abstractNum>
  <w:abstractNum w:abstractNumId="3065025">
    <w:lvl>
      <w:start w:val="2"/>
      <w:numFmt w:val="decimal"/>
      <w:suff w:val="tab"/>
      <w:lvlText w:val="%1."/>
      <w:rPr>
        <w:color w:val="3370ff"/>
      </w:rPr>
    </w:lvl>
  </w:abstractNum>
  <w:abstractNum w:abstractNumId="3065026">
    <w:lvl>
      <w:start w:val="3"/>
      <w:numFmt w:val="decimal"/>
      <w:suff w:val="tab"/>
      <w:lvlText w:val="%1."/>
      <w:rPr>
        <w:color w:val="3370ff"/>
      </w:rPr>
    </w:lvl>
  </w:abstractNum>
  <w:abstractNum w:abstractNumId="3065027">
    <w:lvl>
      <w:start w:val="4"/>
      <w:numFmt w:val="decimal"/>
      <w:suff w:val="tab"/>
      <w:lvlText w:val="%1."/>
      <w:rPr>
        <w:color w:val="3370ff"/>
      </w:rPr>
    </w:lvl>
  </w:abstractNum>
  <w:abstractNum w:abstractNumId="3065028">
    <w:lvl>
      <w:start w:val="5"/>
      <w:numFmt w:val="decimal"/>
      <w:suff w:val="tab"/>
      <w:lvlText w:val="%1."/>
      <w:rPr>
        <w:color w:val="3370ff"/>
      </w:rPr>
    </w:lvl>
  </w:abstractNum>
  <w:abstractNum w:abstractNumId="3065029">
    <w:lvl>
      <w:start w:val="1"/>
      <w:numFmt w:val="decimal"/>
      <w:suff w:val="tab"/>
      <w:lvlText w:val="%1."/>
      <w:rPr>
        <w:color w:val="3370ff"/>
      </w:rPr>
    </w:lvl>
  </w:abstractNum>
  <w:abstractNum w:abstractNumId="3065030">
    <w:lvl>
      <w:start w:val="2"/>
      <w:numFmt w:val="decimal"/>
      <w:suff w:val="tab"/>
      <w:lvlText w:val="%1."/>
      <w:rPr>
        <w:color w:val="3370ff"/>
      </w:rPr>
    </w:lvl>
  </w:abstractNum>
  <w:abstractNum w:abstractNumId="3065031">
    <w:lvl>
      <w:start w:val="3"/>
      <w:numFmt w:val="decimal"/>
      <w:suff w:val="tab"/>
      <w:lvlText w:val="%1."/>
      <w:rPr>
        <w:color w:val="3370ff"/>
      </w:rPr>
    </w:lvl>
  </w:abstractNum>
  <w:abstractNum w:abstractNumId="3065032">
    <w:lvl>
      <w:start w:val="4"/>
      <w:numFmt w:val="decimal"/>
      <w:suff w:val="tab"/>
      <w:lvlText w:val="%1."/>
      <w:rPr>
        <w:color w:val="3370ff"/>
      </w:rPr>
    </w:lvl>
  </w:abstractNum>
  <w:abstractNum w:abstractNumId="3065033">
    <w:lvl>
      <w:start w:val="1"/>
      <w:numFmt w:val="decimal"/>
      <w:suff w:val="tab"/>
      <w:lvlText w:val="%1."/>
      <w:rPr>
        <w:color w:val="3370ff"/>
      </w:rPr>
    </w:lvl>
  </w:abstractNum>
  <w:abstractNum w:abstractNumId="3065034">
    <w:lvl>
      <w:start w:val="2"/>
      <w:numFmt w:val="decimal"/>
      <w:suff w:val="tab"/>
      <w:lvlText w:val="%1."/>
      <w:rPr>
        <w:color w:val="3370ff"/>
      </w:rPr>
    </w:lvl>
  </w:abstractNum>
  <w:abstractNum w:abstractNumId="3065035">
    <w:lvl>
      <w:start w:val="3"/>
      <w:numFmt w:val="decimal"/>
      <w:suff w:val="tab"/>
      <w:lvlText w:val="%1."/>
      <w:rPr>
        <w:color w:val="3370ff"/>
      </w:rPr>
    </w:lvl>
  </w:abstractNum>
  <w:abstractNum w:abstractNumId="3065036">
    <w:lvl>
      <w:start w:val="4"/>
      <w:numFmt w:val="decimal"/>
      <w:suff w:val="tab"/>
      <w:lvlText w:val="%1."/>
      <w:rPr>
        <w:color w:val="3370ff"/>
      </w:rPr>
    </w:lvl>
  </w:abstractNum>
  <w:abstractNum w:abstractNumId="3065037">
    <w:lvl>
      <w:numFmt w:val="bullet"/>
      <w:suff w:val="tab"/>
      <w:lvlText w:val="•"/>
      <w:rPr>
        <w:color w:val="3370ff"/>
      </w:rPr>
    </w:lvl>
  </w:abstractNum>
  <w:abstractNum w:abstractNumId="3065038">
    <w:lvl>
      <w:numFmt w:val="bullet"/>
      <w:suff w:val="tab"/>
      <w:lvlText w:val="•"/>
      <w:rPr>
        <w:color w:val="3370ff"/>
      </w:rPr>
    </w:lvl>
  </w:abstractNum>
  <w:abstractNum w:abstractNumId="3065039">
    <w:lvl>
      <w:numFmt w:val="bullet"/>
      <w:suff w:val="tab"/>
      <w:lvlText w:val="•"/>
      <w:rPr>
        <w:color w:val="3370ff"/>
      </w:rPr>
    </w:lvl>
  </w:abstractNum>
  <w:abstractNum w:abstractNumId="3065040">
    <w:lvl>
      <w:numFmt w:val="bullet"/>
      <w:suff w:val="tab"/>
      <w:lvlText w:val="•"/>
      <w:rPr>
        <w:color w:val="3370ff"/>
      </w:rPr>
    </w:lvl>
  </w:abstractNum>
  <w:abstractNum w:abstractNumId="3065041">
    <w:lvl>
      <w:numFmt w:val="bullet"/>
      <w:suff w:val="tab"/>
      <w:lvlText w:val="•"/>
      <w:rPr>
        <w:color w:val="3370ff"/>
      </w:rPr>
    </w:lvl>
  </w:abstractNum>
  <w:abstractNum w:abstractNumId="3065042">
    <w:lvl>
      <w:numFmt w:val="bullet"/>
      <w:suff w:val="tab"/>
      <w:lvlText w:val="•"/>
      <w:rPr>
        <w:color w:val="3370ff"/>
      </w:rPr>
    </w:lvl>
  </w:abstractNum>
  <w:abstractNum w:abstractNumId="3065043">
    <w:lvl>
      <w:numFmt w:val="bullet"/>
      <w:suff w:val="tab"/>
      <w:lvlText w:val="•"/>
      <w:rPr>
        <w:color w:val="3370ff"/>
      </w:rPr>
    </w:lvl>
  </w:abstractNum>
  <w:abstractNum w:abstractNumId="3065044">
    <w:lvl>
      <w:numFmt w:val="bullet"/>
      <w:suff w:val="tab"/>
      <w:lvlText w:val="•"/>
      <w:rPr>
        <w:color w:val="3370ff"/>
      </w:rPr>
    </w:lvl>
  </w:abstractNum>
  <w:abstractNum w:abstractNumId="3065045">
    <w:lvl>
      <w:numFmt w:val="bullet"/>
      <w:suff w:val="tab"/>
      <w:lvlText w:val="•"/>
      <w:rPr>
        <w:color w:val="3370ff"/>
      </w:rPr>
    </w:lvl>
  </w:abstractNum>
  <w:abstractNum w:abstractNumId="3065046">
    <w:lvl>
      <w:numFmt w:val="bullet"/>
      <w:suff w:val="tab"/>
      <w:lvlText w:val="•"/>
      <w:rPr>
        <w:color w:val="3370ff"/>
      </w:rPr>
    </w:lvl>
  </w:abstractNum>
  <w:abstractNum w:abstractNumId="3065047">
    <w:lvl>
      <w:numFmt w:val="bullet"/>
      <w:suff w:val="tab"/>
      <w:lvlText w:val="•"/>
      <w:rPr>
        <w:color w:val="3370ff"/>
      </w:rPr>
    </w:lvl>
  </w:abstractNum>
  <w:abstractNum w:abstractNumId="3065048">
    <w:lvl>
      <w:numFmt w:val="bullet"/>
      <w:suff w:val="tab"/>
      <w:lvlText w:val="•"/>
      <w:rPr>
        <w:color w:val="3370ff"/>
      </w:rPr>
    </w:lvl>
  </w:abstractNum>
  <w:abstractNum w:abstractNumId="3065049">
    <w:lvl>
      <w:numFmt w:val="bullet"/>
      <w:suff w:val="tab"/>
      <w:lvlText w:val="•"/>
      <w:rPr>
        <w:color w:val="3370ff"/>
      </w:rPr>
    </w:lvl>
  </w:abstractNum>
  <w:abstractNum w:abstractNumId="3065050">
    <w:lvl>
      <w:numFmt w:val="bullet"/>
      <w:suff w:val="tab"/>
      <w:lvlText w:val="•"/>
      <w:rPr>
        <w:color w:val="3370ff"/>
      </w:rPr>
    </w:lvl>
  </w:abstractNum>
  <w:abstractNum w:abstractNumId="3065051">
    <w:lvl>
      <w:numFmt w:val="bullet"/>
      <w:suff w:val="tab"/>
      <w:lvlText w:val="•"/>
      <w:rPr>
        <w:color w:val="3370ff"/>
      </w:rPr>
    </w:lvl>
  </w:abstractNum>
  <w:abstractNum w:abstractNumId="3065052">
    <w:lvl>
      <w:numFmt w:val="bullet"/>
      <w:suff w:val="tab"/>
      <w:lvlText w:val="•"/>
      <w:rPr>
        <w:color w:val="3370ff"/>
      </w:rPr>
    </w:lvl>
  </w:abstractNum>
  <w:abstractNum w:abstractNumId="3065053">
    <w:lvl>
      <w:numFmt w:val="bullet"/>
      <w:suff w:val="tab"/>
      <w:lvlText w:val="•"/>
      <w:rPr>
        <w:color w:val="3370ff"/>
      </w:rPr>
    </w:lvl>
  </w:abstractNum>
  <w:abstractNum w:abstractNumId="3065054">
    <w:lvl>
      <w:numFmt w:val="bullet"/>
      <w:suff w:val="tab"/>
      <w:lvlText w:val="•"/>
      <w:rPr>
        <w:color w:val="3370ff"/>
      </w:rPr>
    </w:lvl>
  </w:abstractNum>
  <w:abstractNum w:abstractNumId="3065055">
    <w:lvl>
      <w:numFmt w:val="bullet"/>
      <w:suff w:val="tab"/>
      <w:lvlText w:val="•"/>
      <w:rPr>
        <w:color w:val="3370ff"/>
      </w:rPr>
    </w:lvl>
  </w:abstractNum>
  <w:abstractNum w:abstractNumId="3065056">
    <w:lvl>
      <w:numFmt w:val="bullet"/>
      <w:suff w:val="tab"/>
      <w:lvlText w:val="•"/>
      <w:rPr>
        <w:color w:val="3370ff"/>
      </w:rPr>
    </w:lvl>
  </w:abstractNum>
  <w:abstractNum w:abstractNumId="3065057">
    <w:lvl>
      <w:numFmt w:val="bullet"/>
      <w:suff w:val="tab"/>
      <w:lvlText w:val="•"/>
      <w:rPr>
        <w:color w:val="3370ff"/>
      </w:rPr>
    </w:lvl>
  </w:abstractNum>
  <w:abstractNum w:abstractNumId="3065058">
    <w:lvl>
      <w:numFmt w:val="bullet"/>
      <w:suff w:val="tab"/>
      <w:lvlText w:val="•"/>
      <w:rPr>
        <w:color w:val="3370ff"/>
      </w:rPr>
    </w:lvl>
  </w:abstractNum>
  <w:abstractNum w:abstractNumId="3065059">
    <w:lvl>
      <w:numFmt w:val="bullet"/>
      <w:suff w:val="tab"/>
      <w:lvlText w:val="•"/>
      <w:rPr>
        <w:color w:val="3370ff"/>
      </w:rPr>
    </w:lvl>
  </w:abstractNum>
  <w:abstractNum w:abstractNumId="3065060">
    <w:lvl>
      <w:numFmt w:val="bullet"/>
      <w:suff w:val="tab"/>
      <w:lvlText w:val="•"/>
      <w:rPr>
        <w:color w:val="3370ff"/>
      </w:rPr>
    </w:lvl>
  </w:abstractNum>
  <w:abstractNum w:abstractNumId="3065061">
    <w:lvl>
      <w:numFmt w:val="bullet"/>
      <w:suff w:val="tab"/>
      <w:lvlText w:val="•"/>
      <w:rPr>
        <w:color w:val="3370ff"/>
      </w:rPr>
    </w:lvl>
  </w:abstractNum>
  <w:abstractNum w:abstractNumId="3065062">
    <w:lvl>
      <w:numFmt w:val="bullet"/>
      <w:suff w:val="tab"/>
      <w:lvlText w:val="•"/>
      <w:rPr>
        <w:color w:val="3370ff"/>
      </w:rPr>
    </w:lvl>
  </w:abstractNum>
  <w:abstractNum w:abstractNumId="3065063">
    <w:lvl>
      <w:numFmt w:val="bullet"/>
      <w:suff w:val="tab"/>
      <w:lvlText w:val="•"/>
      <w:rPr>
        <w:color w:val="3370ff"/>
      </w:rPr>
    </w:lvl>
  </w:abstractNum>
  <w:abstractNum w:abstractNumId="3065064">
    <w:lvl>
      <w:numFmt w:val="bullet"/>
      <w:suff w:val="tab"/>
      <w:lvlText w:val="•"/>
      <w:rPr>
        <w:color w:val="3370ff"/>
      </w:rPr>
    </w:lvl>
  </w:abstractNum>
  <w:abstractNum w:abstractNumId="3065065">
    <w:lvl>
      <w:numFmt w:val="bullet"/>
      <w:suff w:val="tab"/>
      <w:lvlText w:val="•"/>
      <w:rPr>
        <w:color w:val="3370ff"/>
      </w:rPr>
    </w:lvl>
  </w:abstractNum>
  <w:abstractNum w:abstractNumId="3065066">
    <w:lvl>
      <w:numFmt w:val="bullet"/>
      <w:suff w:val="tab"/>
      <w:lvlText w:val="•"/>
      <w:rPr>
        <w:color w:val="3370ff"/>
      </w:rPr>
    </w:lvl>
  </w:abstractNum>
  <w:abstractNum w:abstractNumId="3065067">
    <w:lvl>
      <w:numFmt w:val="bullet"/>
      <w:suff w:val="tab"/>
      <w:lvlText w:val="•"/>
      <w:rPr>
        <w:color w:val="3370ff"/>
      </w:rPr>
    </w:lvl>
  </w:abstractNum>
  <w:abstractNum w:abstractNumId="3065068">
    <w:lvl>
      <w:numFmt w:val="bullet"/>
      <w:suff w:val="tab"/>
      <w:lvlText w:val="•"/>
      <w:rPr>
        <w:color w:val="3370ff"/>
      </w:rPr>
    </w:lvl>
  </w:abstractNum>
  <w:abstractNum w:abstractNumId="3065069">
    <w:lvl>
      <w:start w:val="1"/>
      <w:numFmt w:val="decimal"/>
      <w:suff w:val="tab"/>
      <w:lvlText w:val="%1."/>
      <w:rPr>
        <w:color w:val="3370ff"/>
      </w:rPr>
    </w:lvl>
  </w:abstractNum>
  <w:abstractNum w:abstractNumId="3065070">
    <w:lvl>
      <w:start w:val="2"/>
      <w:numFmt w:val="decimal"/>
      <w:suff w:val="tab"/>
      <w:lvlText w:val="%1."/>
      <w:rPr>
        <w:color w:val="3370ff"/>
      </w:rPr>
    </w:lvl>
  </w:abstractNum>
  <w:abstractNum w:abstractNumId="3065071">
    <w:lvl>
      <w:start w:val="3"/>
      <w:numFmt w:val="decimal"/>
      <w:suff w:val="tab"/>
      <w:lvlText w:val="%1."/>
      <w:rPr>
        <w:color w:val="3370ff"/>
      </w:rPr>
    </w:lvl>
  </w:abstractNum>
  <w:abstractNum w:abstractNumId="3065072">
    <w:lvl>
      <w:start w:val="1"/>
      <w:numFmt w:val="decimal"/>
      <w:suff w:val="tab"/>
      <w:lvlText w:val="%1."/>
      <w:rPr>
        <w:color w:val="3370ff"/>
      </w:rPr>
    </w:lvl>
  </w:abstractNum>
  <w:abstractNum w:abstractNumId="3065073">
    <w:lvl>
      <w:start w:val="2"/>
      <w:numFmt w:val="decimal"/>
      <w:suff w:val="tab"/>
      <w:lvlText w:val="%1."/>
      <w:rPr>
        <w:color w:val="3370ff"/>
      </w:rPr>
    </w:lvl>
  </w:abstractNum>
  <w:abstractNum w:abstractNumId="3065074">
    <w:lvl>
      <w:start w:val="3"/>
      <w:numFmt w:val="decimal"/>
      <w:suff w:val="tab"/>
      <w:lvlText w:val="%1."/>
      <w:rPr>
        <w:color w:val="3370ff"/>
      </w:rPr>
    </w:lvl>
  </w:abstractNum>
  <w:abstractNum w:abstractNumId="3065075">
    <w:lvl>
      <w:start w:val="4"/>
      <w:numFmt w:val="decimal"/>
      <w:suff w:val="tab"/>
      <w:lvlText w:val="%1."/>
      <w:rPr>
        <w:color w:val="3370ff"/>
      </w:rPr>
    </w:lvl>
  </w:abstractNum>
  <w:abstractNum w:abstractNumId="3065076">
    <w:lvl>
      <w:start w:val="1"/>
      <w:numFmt w:val="decimal"/>
      <w:suff w:val="tab"/>
      <w:lvlText w:val="%1."/>
      <w:rPr>
        <w:color w:val="3370ff"/>
      </w:rPr>
    </w:lvl>
  </w:abstractNum>
  <w:abstractNum w:abstractNumId="3065077">
    <w:lvl>
      <w:start w:val="2"/>
      <w:numFmt w:val="decimal"/>
      <w:suff w:val="tab"/>
      <w:lvlText w:val="%1."/>
      <w:rPr>
        <w:color w:val="3370ff"/>
      </w:rPr>
    </w:lvl>
  </w:abstractNum>
  <w:abstractNum w:abstractNumId="3065078">
    <w:lvl>
      <w:start w:val="3"/>
      <w:numFmt w:val="decimal"/>
      <w:suff w:val="tab"/>
      <w:lvlText w:val="%1."/>
      <w:rPr>
        <w:color w:val="3370ff"/>
      </w:rPr>
    </w:lvl>
  </w:abstractNum>
  <w:abstractNum w:abstractNumId="3065079">
    <w:lvl>
      <w:start w:val="4"/>
      <w:numFmt w:val="decimal"/>
      <w:suff w:val="tab"/>
      <w:lvlText w:val="%1."/>
      <w:rPr>
        <w:color w:val="3370ff"/>
      </w:rPr>
    </w:lvl>
  </w:abstractNum>
  <w:abstractNum w:abstractNumId="3065080">
    <w:lvl>
      <w:start w:val="1"/>
      <w:numFmt w:val="decimal"/>
      <w:suff w:val="tab"/>
      <w:lvlText w:val="%1."/>
      <w:rPr>
        <w:color w:val="3370ff"/>
      </w:rPr>
    </w:lvl>
  </w:abstractNum>
  <w:abstractNum w:abstractNumId="3065081">
    <w:lvl>
      <w:start w:val="2"/>
      <w:numFmt w:val="decimal"/>
      <w:suff w:val="tab"/>
      <w:lvlText w:val="%1."/>
      <w:rPr>
        <w:color w:val="3370ff"/>
      </w:rPr>
    </w:lvl>
  </w:abstractNum>
  <w:abstractNum w:abstractNumId="3065082">
    <w:lvl>
      <w:start w:val="3"/>
      <w:numFmt w:val="decimal"/>
      <w:suff w:val="tab"/>
      <w:lvlText w:val="%1."/>
      <w:rPr>
        <w:color w:val="3370ff"/>
      </w:rPr>
    </w:lvl>
  </w:abstractNum>
  <w:abstractNum w:abstractNumId="3065083">
    <w:lvl>
      <w:start w:val="4"/>
      <w:numFmt w:val="decimal"/>
      <w:suff w:val="tab"/>
      <w:lvlText w:val="%1."/>
      <w:rPr>
        <w:color w:val="3370ff"/>
      </w:rPr>
    </w:lvl>
  </w:abstractNum>
  <w:abstractNum w:abstractNumId="3065084">
    <w:lvl>
      <w:start w:val="1"/>
      <w:numFmt w:val="decimal"/>
      <w:suff w:val="tab"/>
      <w:lvlText w:val="%1."/>
      <w:rPr>
        <w:color w:val="3370ff"/>
      </w:rPr>
    </w:lvl>
  </w:abstractNum>
  <w:abstractNum w:abstractNumId="3065085">
    <w:lvl>
      <w:start w:val="2"/>
      <w:numFmt w:val="decimal"/>
      <w:suff w:val="tab"/>
      <w:lvlText w:val="%1."/>
      <w:rPr>
        <w:color w:val="3370ff"/>
      </w:rPr>
    </w:lvl>
  </w:abstractNum>
  <w:abstractNum w:abstractNumId="3065086">
    <w:lvl>
      <w:start w:val="3"/>
      <w:numFmt w:val="decimal"/>
      <w:suff w:val="tab"/>
      <w:lvlText w:val="%1."/>
      <w:rPr>
        <w:color w:val="3370ff"/>
      </w:rPr>
    </w:lvl>
  </w:abstractNum>
  <w:abstractNum w:abstractNumId="3065087">
    <w:lvl>
      <w:start w:val="4"/>
      <w:numFmt w:val="decimal"/>
      <w:suff w:val="tab"/>
      <w:lvlText w:val="%1."/>
      <w:rPr>
        <w:color w:val="3370ff"/>
      </w:rPr>
    </w:lvl>
  </w:abstractNum>
  <w:abstractNum w:abstractNumId="3065088">
    <w:lvl>
      <w:numFmt w:val="bullet"/>
      <w:suff w:val="tab"/>
      <w:lvlText w:val="•"/>
      <w:rPr>
        <w:color w:val="3370ff"/>
      </w:rPr>
    </w:lvl>
  </w:abstractNum>
  <w:abstractNum w:abstractNumId="3065089">
    <w:lvl>
      <w:numFmt w:val="bullet"/>
      <w:suff w:val="tab"/>
      <w:lvlText w:val="•"/>
      <w:rPr>
        <w:color w:val="3370ff"/>
      </w:rPr>
    </w:lvl>
  </w:abstractNum>
  <w:abstractNum w:abstractNumId="3065090">
    <w:lvl>
      <w:numFmt w:val="bullet"/>
      <w:suff w:val="tab"/>
      <w:lvlText w:val="•"/>
      <w:rPr>
        <w:color w:val="3370ff"/>
      </w:rPr>
    </w:lvl>
  </w:abstractNum>
  <w:abstractNum w:abstractNumId="3065091">
    <w:lvl>
      <w:numFmt w:val="bullet"/>
      <w:suff w:val="tab"/>
      <w:lvlText w:val="•"/>
      <w:rPr>
        <w:color w:val="3370ff"/>
      </w:rPr>
    </w:lvl>
  </w:abstractNum>
  <w:abstractNum w:abstractNumId="3065092">
    <w:lvl>
      <w:numFmt w:val="bullet"/>
      <w:suff w:val="tab"/>
      <w:lvlText w:val="•"/>
      <w:rPr>
        <w:color w:val="3370ff"/>
      </w:rPr>
    </w:lvl>
  </w:abstractNum>
  <w:abstractNum w:abstractNumId="3065093">
    <w:lvl>
      <w:numFmt w:val="bullet"/>
      <w:suff w:val="tab"/>
      <w:lvlText w:val="•"/>
      <w:rPr>
        <w:color w:val="3370ff"/>
      </w:rPr>
    </w:lvl>
  </w:abstractNum>
  <w:abstractNum w:abstractNumId="3065094">
    <w:lvl>
      <w:numFmt w:val="bullet"/>
      <w:suff w:val="tab"/>
      <w:lvlText w:val="•"/>
      <w:rPr>
        <w:color w:val="3370ff"/>
      </w:rPr>
    </w:lvl>
  </w:abstractNum>
  <w:abstractNum w:abstractNumId="3065095">
    <w:lvl>
      <w:numFmt w:val="bullet"/>
      <w:suff w:val="tab"/>
      <w:lvlText w:val="•"/>
      <w:rPr>
        <w:color w:val="3370ff"/>
      </w:rPr>
    </w:lvl>
  </w:abstractNum>
  <w:abstractNum w:abstractNumId="3065096">
    <w:lvl>
      <w:numFmt w:val="bullet"/>
      <w:suff w:val="tab"/>
      <w:lvlText w:val="•"/>
      <w:rPr>
        <w:color w:val="3370ff"/>
      </w:rPr>
    </w:lvl>
  </w:abstractNum>
  <w:abstractNum w:abstractNumId="3065097">
    <w:lvl>
      <w:numFmt w:val="bullet"/>
      <w:suff w:val="tab"/>
      <w:lvlText w:val="•"/>
      <w:rPr>
        <w:color w:val="3370ff"/>
      </w:rPr>
    </w:lvl>
  </w:abstractNum>
  <w:abstractNum w:abstractNumId="3065098">
    <w:lvl>
      <w:numFmt w:val="bullet"/>
      <w:suff w:val="tab"/>
      <w:lvlText w:val="•"/>
      <w:rPr>
        <w:color w:val="3370ff"/>
      </w:rPr>
    </w:lvl>
  </w:abstractNum>
  <w:abstractNum w:abstractNumId="3065099">
    <w:lvl>
      <w:numFmt w:val="bullet"/>
      <w:suff w:val="tab"/>
      <w:lvlText w:val="•"/>
      <w:rPr>
        <w:color w:val="3370ff"/>
      </w:rPr>
    </w:lvl>
  </w:abstractNum>
  <w:abstractNum w:abstractNumId="3065100">
    <w:lvl>
      <w:numFmt w:val="bullet"/>
      <w:suff w:val="tab"/>
      <w:lvlText w:val="•"/>
      <w:rPr>
        <w:color w:val="3370ff"/>
      </w:rPr>
    </w:lvl>
  </w:abstractNum>
  <w:abstractNum w:abstractNumId="3065101">
    <w:lvl>
      <w:numFmt w:val="bullet"/>
      <w:suff w:val="tab"/>
      <w:lvlText w:val="•"/>
      <w:rPr>
        <w:color w:val="3370ff"/>
      </w:rPr>
    </w:lvl>
  </w:abstractNum>
  <w:abstractNum w:abstractNumId="3065102">
    <w:lvl>
      <w:numFmt w:val="bullet"/>
      <w:suff w:val="tab"/>
      <w:lvlText w:val="•"/>
      <w:rPr>
        <w:color w:val="3370ff"/>
      </w:rPr>
    </w:lvl>
  </w:abstractNum>
  <w:abstractNum w:abstractNumId="3065103">
    <w:lvl>
      <w:numFmt w:val="bullet"/>
      <w:suff w:val="tab"/>
      <w:lvlText w:val="•"/>
      <w:rPr>
        <w:color w:val="3370ff"/>
      </w:rPr>
    </w:lvl>
  </w:abstractNum>
  <w:abstractNum w:abstractNumId="3065104">
    <w:lvl>
      <w:numFmt w:val="bullet"/>
      <w:suff w:val="tab"/>
      <w:lvlText w:val="•"/>
      <w:rPr>
        <w:color w:val="3370ff"/>
      </w:rPr>
    </w:lvl>
  </w:abstractNum>
  <w:abstractNum w:abstractNumId="3065105">
    <w:lvl>
      <w:numFmt w:val="bullet"/>
      <w:suff w:val="tab"/>
      <w:lvlText w:val="•"/>
      <w:rPr>
        <w:color w:val="3370ff"/>
      </w:rPr>
    </w:lvl>
  </w:abstractNum>
  <w:abstractNum w:abstractNumId="3065106">
    <w:lvl>
      <w:numFmt w:val="bullet"/>
      <w:suff w:val="tab"/>
      <w:lvlText w:val="•"/>
      <w:rPr>
        <w:color w:val="3370ff"/>
      </w:rPr>
    </w:lvl>
  </w:abstractNum>
  <w:num w:numId="1">
    <w:abstractNumId w:val="3064943"/>
  </w:num>
  <w:num w:numId="2">
    <w:abstractNumId w:val="3064944"/>
  </w:num>
  <w:num w:numId="3">
    <w:abstractNumId w:val="3064945"/>
  </w:num>
  <w:num w:numId="4">
    <w:abstractNumId w:val="3064946"/>
  </w:num>
  <w:num w:numId="5">
    <w:abstractNumId w:val="3064947"/>
  </w:num>
  <w:num w:numId="6">
    <w:abstractNumId w:val="3064948"/>
  </w:num>
  <w:num w:numId="7">
    <w:abstractNumId w:val="3064949"/>
  </w:num>
  <w:num w:numId="8">
    <w:abstractNumId w:val="3064950"/>
  </w:num>
  <w:num w:numId="9">
    <w:abstractNumId w:val="3064951"/>
  </w:num>
  <w:num w:numId="10">
    <w:abstractNumId w:val="3064952"/>
  </w:num>
  <w:num w:numId="11">
    <w:abstractNumId w:val="3064953"/>
  </w:num>
  <w:num w:numId="12">
    <w:abstractNumId w:val="3064954"/>
  </w:num>
  <w:num w:numId="13">
    <w:abstractNumId w:val="3064955"/>
  </w:num>
  <w:num w:numId="14">
    <w:abstractNumId w:val="3064956"/>
  </w:num>
  <w:num w:numId="15">
    <w:abstractNumId w:val="3064957"/>
  </w:num>
  <w:num w:numId="16">
    <w:abstractNumId w:val="3064958"/>
  </w:num>
  <w:num w:numId="17">
    <w:abstractNumId w:val="3064959"/>
  </w:num>
  <w:num w:numId="18">
    <w:abstractNumId w:val="3064960"/>
  </w:num>
  <w:num w:numId="19">
    <w:abstractNumId w:val="3064961"/>
  </w:num>
  <w:num w:numId="20">
    <w:abstractNumId w:val="3064962"/>
  </w:num>
  <w:num w:numId="21">
    <w:abstractNumId w:val="3064963"/>
  </w:num>
  <w:num w:numId="22">
    <w:abstractNumId w:val="3064964"/>
  </w:num>
  <w:num w:numId="23">
    <w:abstractNumId w:val="3064965"/>
  </w:num>
  <w:num w:numId="24">
    <w:abstractNumId w:val="3064966"/>
  </w:num>
  <w:num w:numId="25">
    <w:abstractNumId w:val="3064967"/>
  </w:num>
  <w:num w:numId="26">
    <w:abstractNumId w:val="3064968"/>
  </w:num>
  <w:num w:numId="27">
    <w:abstractNumId w:val="3064969"/>
  </w:num>
  <w:num w:numId="28">
    <w:abstractNumId w:val="3064970"/>
  </w:num>
  <w:num w:numId="29">
    <w:abstractNumId w:val="3064971"/>
  </w:num>
  <w:num w:numId="30">
    <w:abstractNumId w:val="3064972"/>
  </w:num>
  <w:num w:numId="31">
    <w:abstractNumId w:val="3064973"/>
  </w:num>
  <w:num w:numId="32">
    <w:abstractNumId w:val="3064974"/>
  </w:num>
  <w:num w:numId="33">
    <w:abstractNumId w:val="3064975"/>
  </w:num>
  <w:num w:numId="34">
    <w:abstractNumId w:val="3064976"/>
  </w:num>
  <w:num w:numId="35">
    <w:abstractNumId w:val="3064977"/>
  </w:num>
  <w:num w:numId="36">
    <w:abstractNumId w:val="3064978"/>
  </w:num>
  <w:num w:numId="37">
    <w:abstractNumId w:val="3064979"/>
  </w:num>
  <w:num w:numId="38">
    <w:abstractNumId w:val="3064980"/>
  </w:num>
  <w:num w:numId="39">
    <w:abstractNumId w:val="3064981"/>
  </w:num>
  <w:num w:numId="40">
    <w:abstractNumId w:val="3064982"/>
  </w:num>
  <w:num w:numId="41">
    <w:abstractNumId w:val="3064983"/>
  </w:num>
  <w:num w:numId="42">
    <w:abstractNumId w:val="3064984"/>
  </w:num>
  <w:num w:numId="43">
    <w:abstractNumId w:val="3064985"/>
  </w:num>
  <w:num w:numId="44">
    <w:abstractNumId w:val="3064986"/>
  </w:num>
  <w:num w:numId="45">
    <w:abstractNumId w:val="3064987"/>
  </w:num>
  <w:num w:numId="46">
    <w:abstractNumId w:val="3064988"/>
  </w:num>
  <w:num w:numId="47">
    <w:abstractNumId w:val="3064989"/>
  </w:num>
  <w:num w:numId="48">
    <w:abstractNumId w:val="3064990"/>
  </w:num>
  <w:num w:numId="49">
    <w:abstractNumId w:val="3064991"/>
  </w:num>
  <w:num w:numId="50">
    <w:abstractNumId w:val="3064992"/>
  </w:num>
  <w:num w:numId="51">
    <w:abstractNumId w:val="3064993"/>
  </w:num>
  <w:num w:numId="52">
    <w:abstractNumId w:val="3064994"/>
  </w:num>
  <w:num w:numId="53">
    <w:abstractNumId w:val="3064995"/>
  </w:num>
  <w:num w:numId="54">
    <w:abstractNumId w:val="3064996"/>
  </w:num>
  <w:num w:numId="55">
    <w:abstractNumId w:val="3064997"/>
  </w:num>
  <w:num w:numId="56">
    <w:abstractNumId w:val="3064998"/>
  </w:num>
  <w:num w:numId="57">
    <w:abstractNumId w:val="3064999"/>
  </w:num>
  <w:num w:numId="58">
    <w:abstractNumId w:val="3065000"/>
  </w:num>
  <w:num w:numId="59">
    <w:abstractNumId w:val="3065001"/>
  </w:num>
  <w:num w:numId="60">
    <w:abstractNumId w:val="3065002"/>
  </w:num>
  <w:num w:numId="61">
    <w:abstractNumId w:val="3065003"/>
  </w:num>
  <w:num w:numId="62">
    <w:abstractNumId w:val="3065004"/>
  </w:num>
  <w:num w:numId="63">
    <w:abstractNumId w:val="3065005"/>
  </w:num>
  <w:num w:numId="64">
    <w:abstractNumId w:val="3065006"/>
  </w:num>
  <w:num w:numId="65">
    <w:abstractNumId w:val="3065007"/>
  </w:num>
  <w:num w:numId="66">
    <w:abstractNumId w:val="3065008"/>
  </w:num>
  <w:num w:numId="67">
    <w:abstractNumId w:val="3065009"/>
  </w:num>
  <w:num w:numId="68">
    <w:abstractNumId w:val="3065010"/>
  </w:num>
  <w:num w:numId="69">
    <w:abstractNumId w:val="3065011"/>
  </w:num>
  <w:num w:numId="70">
    <w:abstractNumId w:val="3065012"/>
  </w:num>
  <w:num w:numId="71">
    <w:abstractNumId w:val="3065013"/>
  </w:num>
  <w:num w:numId="72">
    <w:abstractNumId w:val="3065014"/>
  </w:num>
  <w:num w:numId="73">
    <w:abstractNumId w:val="3065015"/>
  </w:num>
  <w:num w:numId="74">
    <w:abstractNumId w:val="3065016"/>
  </w:num>
  <w:num w:numId="75">
    <w:abstractNumId w:val="3065017"/>
  </w:num>
  <w:num w:numId="76">
    <w:abstractNumId w:val="3065018"/>
  </w:num>
  <w:num w:numId="77">
    <w:abstractNumId w:val="3065019"/>
  </w:num>
  <w:num w:numId="78">
    <w:abstractNumId w:val="3065020"/>
  </w:num>
  <w:num w:numId="79">
    <w:abstractNumId w:val="3065021"/>
  </w:num>
  <w:num w:numId="80">
    <w:abstractNumId w:val="3065022"/>
  </w:num>
  <w:num w:numId="81">
    <w:abstractNumId w:val="3065023"/>
  </w:num>
  <w:num w:numId="82">
    <w:abstractNumId w:val="3065024"/>
  </w:num>
  <w:num w:numId="83">
    <w:abstractNumId w:val="3065025"/>
  </w:num>
  <w:num w:numId="84">
    <w:abstractNumId w:val="3065026"/>
  </w:num>
  <w:num w:numId="85">
    <w:abstractNumId w:val="3065027"/>
  </w:num>
  <w:num w:numId="86">
    <w:abstractNumId w:val="3065028"/>
  </w:num>
  <w:num w:numId="87">
    <w:abstractNumId w:val="3065029"/>
  </w:num>
  <w:num w:numId="88">
    <w:abstractNumId w:val="3065030"/>
  </w:num>
  <w:num w:numId="89">
    <w:abstractNumId w:val="3065031"/>
  </w:num>
  <w:num w:numId="90">
    <w:abstractNumId w:val="3065032"/>
  </w:num>
  <w:num w:numId="91">
    <w:abstractNumId w:val="3065033"/>
  </w:num>
  <w:num w:numId="92">
    <w:abstractNumId w:val="3065034"/>
  </w:num>
  <w:num w:numId="93">
    <w:abstractNumId w:val="3065035"/>
  </w:num>
  <w:num w:numId="94">
    <w:abstractNumId w:val="3065036"/>
  </w:num>
  <w:num w:numId="95">
    <w:abstractNumId w:val="3065037"/>
  </w:num>
  <w:num w:numId="96">
    <w:abstractNumId w:val="3065038"/>
  </w:num>
  <w:num w:numId="97">
    <w:abstractNumId w:val="3065039"/>
  </w:num>
  <w:num w:numId="98">
    <w:abstractNumId w:val="3065040"/>
  </w:num>
  <w:num w:numId="99">
    <w:abstractNumId w:val="3065041"/>
  </w:num>
  <w:num w:numId="100">
    <w:abstractNumId w:val="3065042"/>
  </w:num>
  <w:num w:numId="101">
    <w:abstractNumId w:val="3065043"/>
  </w:num>
  <w:num w:numId="102">
    <w:abstractNumId w:val="3065044"/>
  </w:num>
  <w:num w:numId="103">
    <w:abstractNumId w:val="3065045"/>
  </w:num>
  <w:num w:numId="104">
    <w:abstractNumId w:val="3065046"/>
  </w:num>
  <w:num w:numId="105">
    <w:abstractNumId w:val="3065047"/>
  </w:num>
  <w:num w:numId="106">
    <w:abstractNumId w:val="3065048"/>
  </w:num>
  <w:num w:numId="107">
    <w:abstractNumId w:val="3065049"/>
  </w:num>
  <w:num w:numId="108">
    <w:abstractNumId w:val="3065050"/>
  </w:num>
  <w:num w:numId="109">
    <w:abstractNumId w:val="3065051"/>
  </w:num>
  <w:num w:numId="110">
    <w:abstractNumId w:val="3065052"/>
  </w:num>
  <w:num w:numId="111">
    <w:abstractNumId w:val="3065053"/>
  </w:num>
  <w:num w:numId="112">
    <w:abstractNumId w:val="3065054"/>
  </w:num>
  <w:num w:numId="113">
    <w:abstractNumId w:val="3065055"/>
  </w:num>
  <w:num w:numId="114">
    <w:abstractNumId w:val="3065056"/>
  </w:num>
  <w:num w:numId="115">
    <w:abstractNumId w:val="3065057"/>
  </w:num>
  <w:num w:numId="116">
    <w:abstractNumId w:val="3065058"/>
  </w:num>
  <w:num w:numId="117">
    <w:abstractNumId w:val="3065059"/>
  </w:num>
  <w:num w:numId="118">
    <w:abstractNumId w:val="3065060"/>
  </w:num>
  <w:num w:numId="119">
    <w:abstractNumId w:val="3065061"/>
  </w:num>
  <w:num w:numId="120">
    <w:abstractNumId w:val="3065062"/>
  </w:num>
  <w:num w:numId="121">
    <w:abstractNumId w:val="3065063"/>
  </w:num>
  <w:num w:numId="122">
    <w:abstractNumId w:val="3065064"/>
  </w:num>
  <w:num w:numId="123">
    <w:abstractNumId w:val="3065065"/>
  </w:num>
  <w:num w:numId="124">
    <w:abstractNumId w:val="3065066"/>
  </w:num>
  <w:num w:numId="125">
    <w:abstractNumId w:val="3065067"/>
  </w:num>
  <w:num w:numId="126">
    <w:abstractNumId w:val="3065068"/>
  </w:num>
  <w:num w:numId="127">
    <w:abstractNumId w:val="3065069"/>
  </w:num>
  <w:num w:numId="128">
    <w:abstractNumId w:val="3065070"/>
  </w:num>
  <w:num w:numId="129">
    <w:abstractNumId w:val="3065071"/>
  </w:num>
  <w:num w:numId="130">
    <w:abstractNumId w:val="3065072"/>
  </w:num>
  <w:num w:numId="131">
    <w:abstractNumId w:val="3065073"/>
  </w:num>
  <w:num w:numId="132">
    <w:abstractNumId w:val="3065074"/>
  </w:num>
  <w:num w:numId="133">
    <w:abstractNumId w:val="3065075"/>
  </w:num>
  <w:num w:numId="134">
    <w:abstractNumId w:val="3065076"/>
  </w:num>
  <w:num w:numId="135">
    <w:abstractNumId w:val="3065077"/>
  </w:num>
  <w:num w:numId="136">
    <w:abstractNumId w:val="3065078"/>
  </w:num>
  <w:num w:numId="137">
    <w:abstractNumId w:val="3065079"/>
  </w:num>
  <w:num w:numId="138">
    <w:abstractNumId w:val="3065080"/>
  </w:num>
  <w:num w:numId="139">
    <w:abstractNumId w:val="3065081"/>
  </w:num>
  <w:num w:numId="140">
    <w:abstractNumId w:val="3065082"/>
  </w:num>
  <w:num w:numId="141">
    <w:abstractNumId w:val="3065083"/>
  </w:num>
  <w:num w:numId="142">
    <w:abstractNumId w:val="3065084"/>
  </w:num>
  <w:num w:numId="143">
    <w:abstractNumId w:val="3065085"/>
  </w:num>
  <w:num w:numId="144">
    <w:abstractNumId w:val="3065086"/>
  </w:num>
  <w:num w:numId="145">
    <w:abstractNumId w:val="3065087"/>
  </w:num>
  <w:num w:numId="146">
    <w:abstractNumId w:val="3065088"/>
  </w:num>
  <w:num w:numId="147">
    <w:abstractNumId w:val="3065089"/>
  </w:num>
  <w:num w:numId="148">
    <w:abstractNumId w:val="3065090"/>
  </w:num>
  <w:num w:numId="149">
    <w:abstractNumId w:val="3065091"/>
  </w:num>
  <w:num w:numId="150">
    <w:abstractNumId w:val="3065092"/>
  </w:num>
  <w:num w:numId="151">
    <w:abstractNumId w:val="3065093"/>
  </w:num>
  <w:num w:numId="152">
    <w:abstractNumId w:val="3065094"/>
  </w:num>
  <w:num w:numId="153">
    <w:abstractNumId w:val="3065095"/>
  </w:num>
  <w:num w:numId="154">
    <w:abstractNumId w:val="3065096"/>
  </w:num>
  <w:num w:numId="155">
    <w:abstractNumId w:val="3065097"/>
  </w:num>
  <w:num w:numId="156">
    <w:abstractNumId w:val="3065098"/>
  </w:num>
  <w:num w:numId="157">
    <w:abstractNumId w:val="3065099"/>
  </w:num>
  <w:num w:numId="158">
    <w:abstractNumId w:val="3065100"/>
  </w:num>
  <w:num w:numId="159">
    <w:abstractNumId w:val="3065101"/>
  </w:num>
  <w:num w:numId="160">
    <w:abstractNumId w:val="3065102"/>
  </w:num>
  <w:num w:numId="161">
    <w:abstractNumId w:val="3065103"/>
  </w:num>
  <w:num w:numId="162">
    <w:abstractNumId w:val="3065104"/>
  </w:num>
  <w:num w:numId="163">
    <w:abstractNumId w:val="3065105"/>
  </w:num>
  <w:num w:numId="164">
    <w:abstractNumId w:val="30651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openclaw/openclaw" TargetMode="External" Type="http://schemas.openxmlformats.org/officeDocument/2006/relationships/hyperlink"/><Relationship Id="rId6" Target="https://github.com/SmallPond/xiaozhi-esp32" TargetMode="External" Type="http://schemas.openxmlformats.org/officeDocument/2006/relationships/hyperlink"/><Relationship Id="rId7" Target="https://www.raspberrypi.com/software/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2026-02-14T09:30:00Z</dcterms:created>
  <dc:creator>Apache POI</dc:creator>
</cp:coreProperties>
</file>