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D314" w14:textId="7442BD07" w:rsidR="00CB3863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587B" wp14:editId="3FB740EE">
            <wp:extent cx="6120765" cy="14693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DCE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17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1741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4128">
        <w:rPr>
          <w:rFonts w:ascii="Times New Roman" w:hAnsi="Times New Roman" w:cs="Times New Roman"/>
          <w:sz w:val="24"/>
          <w:szCs w:val="24"/>
        </w:rPr>
        <w:t xml:space="preserve"> Напишіть програму обчислення середнього арифметичного трьох цілих чисел. Результат вивести з точністю до сотих</w:t>
      </w:r>
    </w:p>
    <w:p w14:paraId="1BD24A4B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На вхід програмі подаються три цілих числа в одному рядку.</w:t>
      </w:r>
    </w:p>
    <w:p w14:paraId="6D78ECA5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вихідних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Програма повинна вивести число з точністю до сотих</w:t>
      </w:r>
    </w:p>
    <w:p w14:paraId="531B6822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Вхідні дані:</w:t>
      </w:r>
    </w:p>
    <w:p w14:paraId="5D76B34C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2 3 4</w:t>
      </w:r>
    </w:p>
    <w:p w14:paraId="2DC9475F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Вихідні дані:</w:t>
      </w:r>
    </w:p>
    <w:p w14:paraId="1DC3DC68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3.00</w:t>
      </w:r>
    </w:p>
    <w:p w14:paraId="4F9F1E33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A6551" w14:textId="7A98B686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17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741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4128">
        <w:rPr>
          <w:rFonts w:ascii="Times New Roman" w:hAnsi="Times New Roman" w:cs="Times New Roman"/>
          <w:sz w:val="24"/>
          <w:szCs w:val="24"/>
        </w:rPr>
        <w:t xml:space="preserve"> Дано ціле число а – сторона куба.  Напишіть програму, яка обчислює об'єм та площу поверхні куба</w:t>
      </w:r>
    </w:p>
    <w:p w14:paraId="375DC724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На вхід програмі подаються одне ціле число.</w:t>
      </w:r>
    </w:p>
    <w:p w14:paraId="23AD8D84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вихідних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Програма повинна вивести в окремих рядках об'єм та площу поверхні.</w:t>
      </w:r>
    </w:p>
    <w:p w14:paraId="541AC7D6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Вхідні дані:</w:t>
      </w:r>
    </w:p>
    <w:p w14:paraId="22713024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5</w:t>
      </w:r>
    </w:p>
    <w:p w14:paraId="6B508EEC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Вихідні дані:</w:t>
      </w:r>
    </w:p>
    <w:p w14:paraId="0C87D645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125</w:t>
      </w:r>
    </w:p>
    <w:p w14:paraId="5233C326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150</w:t>
      </w:r>
    </w:p>
    <w:p w14:paraId="5F1B105D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892C5" w14:textId="26567D8B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17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1741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4128">
        <w:rPr>
          <w:rFonts w:ascii="Times New Roman" w:hAnsi="Times New Roman" w:cs="Times New Roman"/>
          <w:sz w:val="24"/>
          <w:szCs w:val="24"/>
        </w:rPr>
        <w:t xml:space="preserve"> Дано два цілих числа x, y.  Напишіть програму знаходження значення виразу </w:t>
      </w:r>
    </w:p>
    <w:p w14:paraId="26E37133" w14:textId="198A014E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rtl/>
                      <w:lang w:bidi="ar-AE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+5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xy-7 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E7A7F00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Формат вхідних даних</w:t>
      </w:r>
      <w:r w:rsidRPr="00174128">
        <w:rPr>
          <w:rFonts w:ascii="Times New Roman" w:hAnsi="Times New Roman" w:cs="Times New Roman"/>
          <w:sz w:val="24"/>
          <w:szCs w:val="24"/>
        </w:rPr>
        <w:t>. На вхід програмі подаються два цілих числа в одному рядку.</w:t>
      </w:r>
    </w:p>
    <w:p w14:paraId="3C671C29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вихідних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 xml:space="preserve">Програма повинна вивести значення виразу з точністю до сотих </w:t>
      </w:r>
    </w:p>
    <w:p w14:paraId="5AB01FCB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Вхідні дані:</w:t>
      </w:r>
    </w:p>
    <w:p w14:paraId="31C092DA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74128">
        <w:rPr>
          <w:rFonts w:ascii="Times New Roman" w:hAnsi="Times New Roman" w:cs="Times New Roman"/>
          <w:sz w:val="24"/>
          <w:szCs w:val="24"/>
        </w:rPr>
        <w:t xml:space="preserve"> </w:t>
      </w:r>
      <w:r w:rsidRPr="0017412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3CE8272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>Вихідні дані:</w:t>
      </w:r>
    </w:p>
    <w:p w14:paraId="646F33AB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t>1.</w:t>
      </w:r>
      <w:r w:rsidRPr="0017412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74128">
        <w:rPr>
          <w:rFonts w:ascii="Times New Roman" w:hAnsi="Times New Roman" w:cs="Times New Roman"/>
          <w:sz w:val="24"/>
          <w:szCs w:val="24"/>
        </w:rPr>
        <w:t>0</w:t>
      </w:r>
    </w:p>
    <w:p w14:paraId="09E9E592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69C77" w14:textId="2C4FBBF1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b/>
          <w:bCs/>
          <w:sz w:val="24"/>
          <w:szCs w:val="24"/>
        </w:rPr>
        <w:t xml:space="preserve">Приклад </w:t>
      </w:r>
      <w:r w:rsidRPr="0017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1741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4128">
        <w:rPr>
          <w:rFonts w:ascii="Times New Roman" w:hAnsi="Times New Roman" w:cs="Times New Roman"/>
          <w:sz w:val="24"/>
          <w:szCs w:val="24"/>
        </w:rPr>
        <w:t xml:space="preserve"> Дано два цілих числа a, b. Знайти їх середнє геометричне. (Числа a, b в окремих рядках. Результат вивести з двома знаками після коми)</w:t>
      </w:r>
    </w:p>
    <w:p w14:paraId="717D3155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На вхід програмі подаються 2 цілих числа.</w:t>
      </w:r>
    </w:p>
    <w:p w14:paraId="6ADA7B3E" w14:textId="6D18BD6C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i/>
          <w:iCs/>
          <w:sz w:val="24"/>
          <w:szCs w:val="24"/>
        </w:rPr>
        <w:t xml:space="preserve">Формат вихідних даних. </w:t>
      </w:r>
      <w:r w:rsidRPr="00174128">
        <w:rPr>
          <w:rFonts w:ascii="Times New Roman" w:hAnsi="Times New Roman" w:cs="Times New Roman"/>
          <w:sz w:val="24"/>
          <w:szCs w:val="24"/>
        </w:rPr>
        <w:t>Програма повинна вивести число з точністю 2 знаки після коми</w:t>
      </w:r>
    </w:p>
    <w:p w14:paraId="6927B897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09E8C" w14:textId="5195C29C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1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7BF4C" wp14:editId="2B755B91">
            <wp:extent cx="6840220" cy="1855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C31" w14:textId="6910314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F6528" w14:textId="77777777" w:rsidR="00174128" w:rsidRPr="00174128" w:rsidRDefault="00174128" w:rsidP="001741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4128" w:rsidRPr="00174128" w:rsidSect="001741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28"/>
    <w:rsid w:val="00174128"/>
    <w:rsid w:val="0092522A"/>
    <w:rsid w:val="00CB3863"/>
    <w:rsid w:val="00F3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2BC3"/>
  <w15:chartTrackingRefBased/>
  <w15:docId w15:val="{D377CCCE-786A-40F0-8CF7-3A9E52BE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787</Words>
  <Characters>450</Characters>
  <Application>Microsoft Office Word</Application>
  <DocSecurity>0</DocSecurity>
  <Lines>3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 Лоран</dc:creator>
  <cp:keywords/>
  <dc:description/>
  <cp:lastModifiedBy>Надія Лоран</cp:lastModifiedBy>
  <cp:revision>1</cp:revision>
  <dcterms:created xsi:type="dcterms:W3CDTF">2023-01-23T17:08:00Z</dcterms:created>
  <dcterms:modified xsi:type="dcterms:W3CDTF">2023-01-23T17:11:00Z</dcterms:modified>
</cp:coreProperties>
</file>