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70B6" w14:textId="77777777" w:rsidR="004E1366" w:rsidRPr="004F55A4" w:rsidRDefault="004E1366" w:rsidP="00165535">
      <w:pPr>
        <w:bidi/>
        <w:rPr>
          <w:rFonts w:cs="B Lotus"/>
        </w:rPr>
      </w:pPr>
      <w:bookmarkStart w:id="0" w:name="receiver"/>
      <w:r>
        <w:rPr>
          <w:rFonts w:ascii="B Lotus" w:eastAsia="B Lotus" w:hAnsi="B Lotus" w:cs="B Lotus"/>
          <w:rtl/>
        </w:rPr>
        <w:t>جناب آقای رضایی مالک محترم ویلا A3_302</w:t>
      </w:r>
      <w:bookmarkEnd w:id="0"/>
    </w:p>
    <w:p w14:paraId="3D95DFB1" w14:textId="77777777" w:rsidR="00A4475F" w:rsidRPr="004F55A4" w:rsidRDefault="002E2D3A" w:rsidP="00A4475F">
      <w:pPr>
        <w:bidi/>
        <w:rPr>
          <w:rFonts w:cs="B Lotus"/>
        </w:rPr>
      </w:pPr>
      <w:r>
        <w:rPr>
          <w:rFonts w:cs="B Lotus" w:hint="cs"/>
          <w:rtl/>
        </w:rPr>
        <w:t>موضوع</w:t>
      </w:r>
      <w:r w:rsidR="00BE6E40">
        <w:rPr>
          <w:rFonts w:cs="B Lotus" w:hint="cs"/>
          <w:rtl/>
        </w:rPr>
        <w:t xml:space="preserve">: </w:t>
      </w:r>
      <w:r>
        <w:rPr>
          <w:rFonts w:ascii="B Lotus" w:eastAsia="B Lotus" w:hAnsi="B Lotus" w:cs="B Lotus"/>
          <w:rtl/>
        </w:rPr>
        <w:t>پرداخت هزینه شارژ ویلا(آپارتمان)</w:t>
      </w:r>
    </w:p>
    <w:p w14:paraId="39B36085" w14:textId="2023F954" w:rsidR="00A4475F" w:rsidRPr="004F55A4" w:rsidRDefault="00A4475F" w:rsidP="00D26015">
      <w:pPr>
        <w:bidi/>
        <w:rPr>
          <w:rFonts w:cs="B Lotus"/>
        </w:rPr>
      </w:pPr>
      <w:bookmarkStart w:id="1" w:name="description"/>
      <w:bookmarkEnd w:id="1"/>
    </w:p>
    <w:p w14:paraId="318A9247" w14:textId="77777777" w:rsidR="00EC6937" w:rsidRDefault="00000000">
      <w:pPr>
        <w:bidi/>
        <w:jc w:val="both"/>
      </w:pPr>
      <w:r>
        <w:rPr>
          <w:rFonts w:ascii="B Lotus" w:eastAsia="B Lotus" w:hAnsi="B Lotus" w:cs="B Lotus"/>
          <w:rtl/>
        </w:rPr>
        <w:t>با سلام و احترام</w:t>
      </w:r>
    </w:p>
    <w:p w14:paraId="2C1A7DF8" w14:textId="77777777" w:rsidR="00EC6937" w:rsidRDefault="00000000">
      <w:pPr>
        <w:bidi/>
        <w:jc w:val="both"/>
      </w:pPr>
      <w:r>
        <w:rPr>
          <w:rFonts w:ascii="B Lotus" w:eastAsia="B Lotus" w:hAnsi="B Lotus" w:cs="B Lotus"/>
          <w:rtl/>
        </w:rPr>
        <w:t>بدینوسیله به استحضار میرساند مبلغ 68.000.000 ریال هزینه شارژ ویلا جنابعالی (A</w:t>
      </w:r>
      <w:r>
        <w:rPr>
          <w:rFonts w:ascii="B Lotus" w:eastAsia="B Lotus" w:hAnsi="B Lotus" w:cs="B Lotus"/>
        </w:rPr>
        <w:t>3-302</w:t>
      </w:r>
      <w:r>
        <w:rPr>
          <w:rFonts w:ascii="B Lotus" w:eastAsia="B Lotus" w:hAnsi="B Lotus" w:cs="B Lotus"/>
          <w:rtl/>
        </w:rPr>
        <w:t xml:space="preserve">) از تاریخ </w:t>
      </w:r>
      <w:r>
        <w:rPr>
          <w:rFonts w:ascii="B Lotus" w:eastAsia="B Lotus" w:hAnsi="B Lotus" w:cs="B Lotus"/>
        </w:rPr>
        <w:t>1405/04/01</w:t>
      </w:r>
      <w:r>
        <w:rPr>
          <w:rFonts w:ascii="B Lotus" w:eastAsia="B Lotus" w:hAnsi="B Lotus" w:cs="B Lotus"/>
          <w:rtl/>
        </w:rPr>
        <w:t xml:space="preserve">الی </w:t>
      </w:r>
      <w:r>
        <w:rPr>
          <w:rFonts w:ascii="B Lotus" w:eastAsia="B Lotus" w:hAnsi="B Lotus" w:cs="B Lotus"/>
        </w:rPr>
        <w:t>1405/06/31</w:t>
      </w:r>
      <w:r>
        <w:rPr>
          <w:rFonts w:ascii="B Lotus" w:eastAsia="B Lotus" w:hAnsi="B Lotus" w:cs="B Lotus"/>
          <w:rtl/>
        </w:rPr>
        <w:t>می باشد خواهشمند است مبلغ مذکور به شماره حساب IR570150000001231801359137 بنام شرکت گلستان سرچشمه خوانسار بانک سپه واریز گردد.</w:t>
      </w:r>
    </w:p>
    <w:p w14:paraId="0F5F5436" w14:textId="77777777" w:rsidR="00EC6937" w:rsidRDefault="00000000">
      <w:pPr>
        <w:bidi/>
        <w:jc w:val="both"/>
      </w:pPr>
      <w:r>
        <w:rPr>
          <w:rFonts w:ascii="B Lotus" w:eastAsia="B Lotus" w:hAnsi="B Lotus" w:cs="B Lotus"/>
          <w:rtl/>
        </w:rPr>
        <w:t>_ضمنا یادآوری می گردد مانده حساب شما تا پایان خرداد 1405 به مبلغ 425.000.000 ریال می باشد که جمع پرداختی جنابعالی به مبلغ</w:t>
      </w:r>
      <w:r>
        <w:rPr>
          <w:rFonts w:ascii="B Lotus" w:eastAsia="B Lotus" w:hAnsi="B Lotus" w:cs="B Lotus"/>
          <w:b/>
          <w:rtl/>
        </w:rPr>
        <w:t>493.000.000</w:t>
      </w:r>
      <w:r>
        <w:rPr>
          <w:rFonts w:ascii="B Lotus" w:eastAsia="B Lotus" w:hAnsi="B Lotus" w:cs="B Lotus"/>
          <w:rtl/>
        </w:rPr>
        <w:t>ریال می باشد.</w:t>
      </w:r>
    </w:p>
    <w:p w14:paraId="572E492C" w14:textId="4BE1B854" w:rsidR="00EC6937" w:rsidRDefault="00F304F6">
      <w:pPr>
        <w:bidi/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504F249" wp14:editId="328AC0F5">
            <wp:simplePos x="0" y="0"/>
            <wp:positionH relativeFrom="column">
              <wp:posOffset>523240</wp:posOffset>
            </wp:positionH>
            <wp:positionV relativeFrom="paragraph">
              <wp:posOffset>142240</wp:posOffset>
            </wp:positionV>
            <wp:extent cx="1647825" cy="982980"/>
            <wp:effectExtent l="0" t="0" r="0" b="0"/>
            <wp:wrapNone/>
            <wp:docPr id="517243676" name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ascii="B Lotus" w:eastAsia="B Lotus" w:hAnsi="B Lotus" w:cs="B Lotus"/>
          <w:rtl/>
        </w:rPr>
        <w:t>_تصویر فیش واریزی را به شماره 09902824758 در واتساپ یا ایتا ارسال نمایید.</w:t>
      </w:r>
    </w:p>
    <w:p w14:paraId="25BA079C" w14:textId="0B51E761" w:rsidR="00EC6937" w:rsidRDefault="00000000" w:rsidP="00F304F6">
      <w:pPr>
        <w:bidi/>
        <w:ind w:left="2160" w:firstLine="720"/>
        <w:jc w:val="center"/>
      </w:pPr>
      <w:r>
        <w:rPr>
          <w:rFonts w:ascii="B Lotus" w:eastAsia="B Lotus" w:hAnsi="B Lotus" w:cs="B Lotus"/>
          <w:rtl/>
        </w:rPr>
        <w:t>با تشکر</w:t>
      </w:r>
    </w:p>
    <w:p w14:paraId="6CC2B15A" w14:textId="30B7C135" w:rsidR="00EC6937" w:rsidRDefault="00000000" w:rsidP="00F304F6">
      <w:pPr>
        <w:bidi/>
        <w:ind w:left="2160" w:firstLine="720"/>
        <w:jc w:val="center"/>
      </w:pPr>
      <w:r>
        <w:rPr>
          <w:rFonts w:ascii="B Lotus" w:eastAsia="B Lotus" w:hAnsi="B Lotus" w:cs="B Lotus"/>
          <w:rtl/>
        </w:rPr>
        <w:t>شرکت گلستان سرچشمه خوانسار</w:t>
      </w:r>
    </w:p>
    <w:sectPr w:rsidR="00EC6937" w:rsidSect="002E2D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395" w:h="11909" w:code="11"/>
      <w:pgMar w:top="2160" w:right="835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47627" w14:textId="77777777" w:rsidR="00BB60CC" w:rsidRDefault="00BB60CC" w:rsidP="00165535">
      <w:pPr>
        <w:spacing w:after="0" w:line="240" w:lineRule="auto"/>
      </w:pPr>
      <w:r>
        <w:separator/>
      </w:r>
    </w:p>
  </w:endnote>
  <w:endnote w:type="continuationSeparator" w:id="0">
    <w:p w14:paraId="657025DC" w14:textId="77777777" w:rsidR="00BB60CC" w:rsidRDefault="00BB60CC" w:rsidP="00165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4233B" w14:textId="77777777" w:rsidR="00270580" w:rsidRDefault="00270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E6AE8" w14:textId="77777777" w:rsidR="00270580" w:rsidRDefault="00270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2960C" w14:textId="77777777" w:rsidR="00270580" w:rsidRDefault="002705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E6182" w14:textId="77777777" w:rsidR="00BB60CC" w:rsidRDefault="00BB60CC" w:rsidP="00165535">
      <w:pPr>
        <w:spacing w:after="0" w:line="240" w:lineRule="auto"/>
      </w:pPr>
      <w:r>
        <w:separator/>
      </w:r>
    </w:p>
  </w:footnote>
  <w:footnote w:type="continuationSeparator" w:id="0">
    <w:p w14:paraId="17A9D5A2" w14:textId="77777777" w:rsidR="00BB60CC" w:rsidRDefault="00BB60CC" w:rsidP="001655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3B474" w14:textId="77777777" w:rsidR="00270580" w:rsidRDefault="00270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CFADA" w14:textId="77777777" w:rsidR="00165535" w:rsidRDefault="00B451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9BEA62" wp14:editId="3AF6A75A">
              <wp:simplePos x="0" y="0"/>
              <wp:positionH relativeFrom="page">
                <wp:posOffset>-161925</wp:posOffset>
              </wp:positionH>
              <wp:positionV relativeFrom="paragraph">
                <wp:posOffset>-113665</wp:posOffset>
              </wp:positionV>
              <wp:extent cx="994715" cy="342900"/>
              <wp:effectExtent l="0" t="0" r="0" b="0"/>
              <wp:wrapNone/>
              <wp:docPr id="130094908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71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BD93BC" w14:textId="77777777" w:rsidR="008D5721" w:rsidRPr="00B4517E" w:rsidRDefault="008D5721" w:rsidP="002D6F3B">
                          <w:pPr>
                            <w:bidi/>
                            <w:spacing w:line="144" w:lineRule="auto"/>
                          </w:pPr>
                          <w:bookmarkStart w:id="2" w:name="scretariateNum"/>
                          <w:r>
                            <w:rPr>
                              <w:rFonts w:ascii="B Lotus" w:eastAsia="B Lotus" w:hAnsi="B Lotus" w:cs="B Lotus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ascii="B Lotus" w:eastAsia="B Lotus" w:hAnsi="B Lotus" w:cs="B Lotus"/>
                            </w:rPr>
                            <w:t>405/53</w:t>
                          </w:r>
                          <w:r>
                            <w:rPr>
                              <w:rFonts w:ascii="B Lotus" w:eastAsia="B Lotus" w:hAnsi="B Lotus" w:cs="B Lotus"/>
                              <w:rtl/>
                            </w:rPr>
                            <w:t xml:space="preserve"> </w:t>
                          </w:r>
                          <w:bookmarkEnd w:id="2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9BEA6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12.75pt;margin-top:-8.95pt;width:78.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" filled="f" stroked="f" strokeweight=".5pt">
              <v:textbox>
                <w:txbxContent>
                  <w:p w14:paraId="01BD93BC" w14:textId="77777777" w:rsidR="008D5721" w:rsidRPr="00B4517E" w:rsidRDefault="008D5721" w:rsidP="002D6F3B">
                    <w:pPr>
                      <w:bidi/>
                      <w:spacing w:line="144" w:lineRule="auto"/>
                    </w:pPr>
                    <w:bookmarkStart w:id="3" w:name="scretariateNum"/>
                    <w:r>
                      <w:rPr>
                        <w:rFonts w:ascii="B Lotus" w:eastAsia="B Lotus" w:hAnsi="B Lotus" w:cs="B Lotus"/>
                        <w:rtl/>
                      </w:rPr>
                      <w:t xml:space="preserve"> </w:t>
                    </w:r>
                    <w:r>
                      <w:rPr>
                        <w:rFonts w:ascii="B Lotus" w:eastAsia="B Lotus" w:hAnsi="B Lotus" w:cs="B Lotus"/>
                      </w:rPr>
                      <w:t>405/53</w:t>
                    </w:r>
                    <w:r>
                      <w:rPr>
                        <w:rFonts w:ascii="B Lotus" w:eastAsia="B Lotus" w:hAnsi="B Lotus" w:cs="B Lotus"/>
                        <w:rtl/>
                      </w:rPr>
                      <w:t xml:space="preserve"> </w:t>
                    </w:r>
                    <w:bookmarkEnd w:id="3"/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560AE90" wp14:editId="61B0DA47">
              <wp:simplePos x="0" y="0"/>
              <wp:positionH relativeFrom="column">
                <wp:posOffset>-619125</wp:posOffset>
              </wp:positionH>
              <wp:positionV relativeFrom="paragraph">
                <wp:posOffset>-256540</wp:posOffset>
              </wp:positionV>
              <wp:extent cx="994715" cy="342900"/>
              <wp:effectExtent l="0" t="0" r="0" b="0"/>
              <wp:wrapNone/>
              <wp:docPr id="1552953737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4715" cy="3429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A5554F" w14:textId="77777777" w:rsidR="00B4517E" w:rsidRPr="00B4517E" w:rsidRDefault="00B4517E" w:rsidP="002D6F3B">
                          <w:pPr>
                            <w:bidi/>
                            <w:spacing w:line="144" w:lineRule="auto"/>
                          </w:pPr>
                          <w:bookmarkStart w:id="4" w:name="scretariatedate"/>
                          <w:r>
                            <w:rPr>
                              <w:rFonts w:ascii="B Lotus" w:eastAsia="B Lotus" w:hAnsi="B Lotus" w:cs="B Lotus"/>
                            </w:rPr>
                            <w:t>1405/07/09</w:t>
                          </w:r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60AE90" id="_x0000_s1027" type="#_x0000_t202" style="position:absolute;margin-left:-48.75pt;margin-top:-20.2pt;width:78.3pt;height:2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" filled="f" stroked="f" strokeweight=".5pt">
              <v:textbox>
                <w:txbxContent>
                  <w:p w14:paraId="09A5554F" w14:textId="77777777" w:rsidR="00B4517E" w:rsidRPr="00B4517E" w:rsidRDefault="00B4517E" w:rsidP="002D6F3B">
                    <w:pPr>
                      <w:bidi/>
                      <w:spacing w:line="144" w:lineRule="auto"/>
                    </w:pPr>
                    <w:bookmarkStart w:id="5" w:name="scretariatedate"/>
                    <w:r>
                      <w:rPr>
                        <w:rFonts w:ascii="B Lotus" w:eastAsia="B Lotus" w:hAnsi="B Lotus" w:cs="B Lotus"/>
                      </w:rPr>
                      <w:t>1405/07/09</w:t>
                    </w:r>
                    <w:bookmarkEnd w:id="5"/>
                  </w:p>
                </w:txbxContent>
              </v:textbox>
            </v:shape>
          </w:pict>
        </mc:Fallback>
      </mc:AlternateContent>
    </w:r>
    <w:r w:rsidR="00BE6E40">
      <w:rPr>
        <w:noProof/>
      </w:rPr>
      <w:drawing>
        <wp:anchor distT="0" distB="0" distL="114300" distR="114300" simplePos="0" relativeHeight="251660288" behindDoc="1" locked="0" layoutInCell="1" allowOverlap="1" wp14:anchorId="4D68A64C" wp14:editId="59C5A882">
          <wp:simplePos x="0" y="0"/>
          <wp:positionH relativeFrom="page">
            <wp:posOffset>38100</wp:posOffset>
          </wp:positionH>
          <wp:positionV relativeFrom="paragraph">
            <wp:posOffset>-457200</wp:posOffset>
          </wp:positionV>
          <wp:extent cx="5181600" cy="7562850"/>
          <wp:effectExtent l="0" t="0" r="0" b="0"/>
          <wp:wrapNone/>
          <wp:docPr id="12734145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8160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4F192" w14:textId="77777777" w:rsidR="00270580" w:rsidRDefault="002705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35"/>
    <w:rsid w:val="000037A8"/>
    <w:rsid w:val="00125399"/>
    <w:rsid w:val="00165535"/>
    <w:rsid w:val="0022712A"/>
    <w:rsid w:val="002272E8"/>
    <w:rsid w:val="00232084"/>
    <w:rsid w:val="00270580"/>
    <w:rsid w:val="002B0E91"/>
    <w:rsid w:val="002D6F3B"/>
    <w:rsid w:val="002E2D3A"/>
    <w:rsid w:val="00313172"/>
    <w:rsid w:val="00414784"/>
    <w:rsid w:val="004E1366"/>
    <w:rsid w:val="004E23C2"/>
    <w:rsid w:val="004E767C"/>
    <w:rsid w:val="004F55A4"/>
    <w:rsid w:val="00501A32"/>
    <w:rsid w:val="0050381F"/>
    <w:rsid w:val="0055763D"/>
    <w:rsid w:val="005C6F94"/>
    <w:rsid w:val="005D4AE3"/>
    <w:rsid w:val="006208AC"/>
    <w:rsid w:val="006342CC"/>
    <w:rsid w:val="00730FFD"/>
    <w:rsid w:val="00781D46"/>
    <w:rsid w:val="0087572B"/>
    <w:rsid w:val="008D5721"/>
    <w:rsid w:val="009346C3"/>
    <w:rsid w:val="009D22C2"/>
    <w:rsid w:val="00A4475F"/>
    <w:rsid w:val="00A812A5"/>
    <w:rsid w:val="00AC15F4"/>
    <w:rsid w:val="00AC2780"/>
    <w:rsid w:val="00AF2F78"/>
    <w:rsid w:val="00B25AB9"/>
    <w:rsid w:val="00B4517E"/>
    <w:rsid w:val="00B7349D"/>
    <w:rsid w:val="00BB60CC"/>
    <w:rsid w:val="00BC2CC7"/>
    <w:rsid w:val="00BE6E40"/>
    <w:rsid w:val="00C54B9C"/>
    <w:rsid w:val="00C85EAA"/>
    <w:rsid w:val="00D26015"/>
    <w:rsid w:val="00D31953"/>
    <w:rsid w:val="00D677EF"/>
    <w:rsid w:val="00D86E4B"/>
    <w:rsid w:val="00DB3153"/>
    <w:rsid w:val="00E757E0"/>
    <w:rsid w:val="00EC6937"/>
    <w:rsid w:val="00F304F6"/>
    <w:rsid w:val="00FA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E7694"/>
  <w15:chartTrackingRefBased/>
  <w15:docId w15:val="{59BE8876-7CC0-4881-9808-A29A4CF6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535"/>
  </w:style>
  <w:style w:type="paragraph" w:styleId="Footer">
    <w:name w:val="footer"/>
    <w:basedOn w:val="Normal"/>
    <w:link w:val="FooterChar"/>
    <w:uiPriority w:val="99"/>
    <w:unhideWhenUsed/>
    <w:rsid w:val="001655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98951-E1CE-4777-9E3C-090637D2B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88</Words>
  <Characters>508</Characters>
  <Application>Microsoft Office Word</Application>
  <DocSecurity>0</DocSecurity>
  <Lines>4</Lines>
  <Paragraphs>1</Paragraphs>
  <ScaleCrop>false</ScaleCrop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Rahimzade</dc:creator>
  <cp:keywords/>
  <dc:description/>
  <cp:lastModifiedBy>Mehdi Amini</cp:lastModifiedBy>
  <cp:revision>26</cp:revision>
  <dcterms:created xsi:type="dcterms:W3CDTF">2026-08-29T05:42:00Z</dcterms:created>
  <dcterms:modified xsi:type="dcterms:W3CDTF">2026-10-01T10:22:00Z</dcterms:modified>
</cp:coreProperties>
</file>