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55A4" w:rsidR="004E1366" w:rsidP="00165535" w:rsidRDefault="004E1366" w14:paraId="4DE5F1B6" w14:textId="13550796">
      <w:pPr>
        <w:bidi/>
        <w:rPr>
          <w:rFonts w:cs="B Lotus"/>
        </w:rPr>
      </w:pPr>
      <w:bookmarkStart w:name="receiver" w:id="0"/>
      <w:r>
        <w:rPr>
          <w:rFonts w:ascii="B Lotus" w:hAnsi="B Lotus" w:eastAsia="B Lotus" w:cs="B Lotus"/>
          <w:rtl/>
        </w:rPr>
        <w:t xml:space="preserve">جناب آقای دکتر علیرضا سلطانی </w:t>
      </w:r>
      <w:bookmarkEnd w:id="0"/>
    </w:p>
    <w:p w:rsidRPr="004F55A4" w:rsidR="00A4475F" w:rsidP="00A4475F" w:rsidRDefault="002E2D3A" w14:paraId="2B55E167" w14:textId="33FAB1B3">
      <w:pPr>
        <w:bidi/>
        <w:rPr>
          <w:rFonts w:cs="B Lotus"/>
        </w:rPr>
      </w:pPr>
      <w:r>
        <w:rPr>
          <w:rFonts w:hint="cs" w:cs="B Lotus"/>
          <w:rtl/>
        </w:rPr>
        <w:t>موضوع</w:t>
      </w:r>
      <w:r w:rsidR="00BE6E40">
        <w:rPr>
          <w:rFonts w:hint="cs" w:cs="B Lotus"/>
          <w:rtl/>
        </w:rPr>
        <w:t xml:space="preserve">: </w:t>
      </w:r>
      <w:bookmarkStart w:name="subject" w:id="1"/>
      <w:r>
        <w:rPr>
          <w:rFonts w:ascii="B Lotus" w:hAnsi="B Lotus" w:eastAsia="B Lotus" w:cs="B Lotus"/>
          <w:rtl/>
        </w:rPr>
        <w:t xml:space="preserve">انجام معاینات طب کار بدو استخدام</w:t>
      </w:r>
    </w:p>
    <w:p w:rsidRPr="004F55A4" w:rsidR="00A4475F" w:rsidP="00D26015" w:rsidRDefault="00D26015" w14:paraId="52E3B4A2" w14:textId="4638359E">
      <w:pPr>
        <w:bidi/>
        <w:rPr>
          <w:rFonts w:cs="B Lotus"/>
        </w:rPr>
      </w:pPr>
      <w:bookmarkStart w:name="description" w:id="2"/>
      <w:bookmarkEnd w:id="2"/>
      <w:r>
        <w:rPr>
          <w:rFonts w:cs="B Lotu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498133F8" wp14:anchorId="2E561F32">
                <wp:simplePos x="0" y="0"/>
                <wp:positionH relativeFrom="column">
                  <wp:posOffset>419735</wp:posOffset>
                </wp:positionH>
                <wp:positionV relativeFrom="paragraph">
                  <wp:posOffset>3970020</wp:posOffset>
                </wp:positionV>
                <wp:extent cx="1524000" cy="1482969"/>
                <wp:effectExtent l="0" t="0" r="0" b="3175"/>
                <wp:wrapNone/>
                <wp:docPr id="6819070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482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677EF" w:rsidRDefault="00D677EF" w14:paraId="4F28DD33" w14:textId="77777777">
                            <w:bookmarkStart w:name="signImage" w:id="3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E561F32">
                <v:stroke joinstyle="miter"/>
                <v:path gradientshapeok="t" o:connecttype="rect"/>
              </v:shapetype>
              <v:shape id="Text Box 2" style="position:absolute;left:0;text-align:left;margin-left:33.05pt;margin-top:312.6pt;width:120pt;height:11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PbvFwIAAC0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">
                <v:textbox>
                  <w:txbxContent>
                    <w:p w:rsidR="00D677EF" w:rsidRDefault="00D677EF" w14:paraId="4F28DD33" w14:textId="77777777">
                      <w:bookmarkStart w:name="signImage" w:id="4"/>
                      <w:bookmarkEnd w:id="4"/>
                    </w:p>
                  </w:txbxContent>
                </v:textbox>
              </v:shape>
            </w:pict>
          </mc:Fallback>
        </mc:AlternateContent>
      </w:r>
      <w:r>
        <w:rPr>
          <w:rFonts w:cs="B Lotus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editId="463EF31B" wp14:anchorId="6CC7840D">
                <wp:simplePos x="0" y="0"/>
                <wp:positionH relativeFrom="column">
                  <wp:posOffset>417830</wp:posOffset>
                </wp:positionH>
                <wp:positionV relativeFrom="paragraph">
                  <wp:posOffset>4314825</wp:posOffset>
                </wp:positionV>
                <wp:extent cx="1506415" cy="1494692"/>
                <wp:effectExtent l="0" t="0" r="0" b="0"/>
                <wp:wrapNone/>
                <wp:docPr id="14678922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415" cy="1494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677EF" w:rsidRDefault="00D677EF" w14:paraId="24265430" w14:textId="77777777">
                            <w:bookmarkStart w:name="signRole" w:id="5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style="position:absolute;left:0;text-align:left;margin-left:32.9pt;margin-top:339.75pt;width:118.6pt;height:117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" w14:anchorId="6CC7840D">
                <v:textbox>
                  <w:txbxContent>
                    <w:p w:rsidR="00D677EF" w:rsidRDefault="00D677EF" w14:paraId="24265430" w14:textId="77777777">
                      <w:bookmarkStart w:name="signRole" w:id="6"/>
                      <w:bookmarkEnd w:id="6"/>
                    </w:p>
                  </w:txbxContent>
                </v:textbox>
              </v:shape>
            </w:pict>
          </mc:Fallback>
        </mc:AlternateContent>
      </w:r>
    </w:p>
    <w:p>
      <w:pPr>
        <w:bidi/>
        <w:jc w:val="both"/>
      </w:pPr>
      <w:r>
        <w:rPr>
          <w:rFonts w:ascii="B lotus" w:hAnsi="B lotus" w:eastAsia="B Lotus" w:cs="B lotus"/>
          <w:rtl/>
        </w:rPr>
        <w:t>باسمه تعالی</w:t>
      </w:r>
    </w:p>
    <w:p>
      <w:pPr>
        <w:bidi/>
        <w:jc w:val="both"/>
      </w:pPr>
      <w:r>
        <w:rPr>
          <w:rFonts w:ascii="iranyekan" w:hAnsi="iranyekan" w:eastAsia="B Lotus" w:cs="iranyekan"/>
          <w:b/>
          <w:rtl/>
        </w:rPr>
        <w:t>باسلام</w:t>
      </w:r>
    </w:p>
    <w:p>
      <w:pPr>
        <w:bidi/>
        <w:jc w:val="both"/>
      </w:pPr>
      <w:r>
        <w:rPr>
          <w:rFonts w:ascii="iranyekan" w:hAnsi="iranyekan" w:eastAsia="B Lotus" w:cs="iranyekan"/>
          <w:rtl/>
        </w:rPr>
        <w:t>احتراما سرکار خانم</w:t>
      </w:r>
      <w:r>
        <w:rPr>
          <w:rFonts w:ascii="iranyekan" w:hAnsi="iranyekan" w:eastAsia="B Lotus" w:cs="iranyekan"/>
          <w:b/>
          <w:rtl/>
        </w:rPr>
        <w:t> </w:t>
      </w:r>
      <w:r>
        <w:rPr>
          <w:rFonts w:ascii="iranyekan" w:hAnsi="iranyekan" w:eastAsia="B Lotus" w:cs="iranyekan"/>
          <w:b/>
          <w:sz w:val="24"/>
          <w:rtl/>
        </w:rPr>
        <w:t>زهره اله یاری بیک</w:t>
      </w:r>
      <w:r>
        <w:rPr>
          <w:rFonts w:ascii="iranyekan" w:hAnsi="iranyekan" w:eastAsia="B Lotus" w:cs="iranyekan"/>
          <w:sz w:val="24"/>
          <w:rtl/>
        </w:rPr>
        <w:t>  </w:t>
      </w:r>
      <w:r>
        <w:rPr>
          <w:rFonts w:ascii="iranyekan" w:hAnsi="iranyekan" w:eastAsia="B Lotus" w:cs="iranyekan"/>
          <w:rtl/>
        </w:rPr>
        <w:t>به کد ملی </w:t>
      </w:r>
      <w:r>
        <w:rPr>
          <w:rFonts w:ascii="iranyekan" w:hAnsi="iranyekan" w:eastAsia="B Lotus" w:cs="iranyekan"/>
          <w:b/>
          <w:rtl/>
        </w:rPr>
        <w:t>1220094961</w:t>
      </w:r>
      <w:r>
        <w:rPr>
          <w:rFonts w:ascii="iranyekan" w:hAnsi="iranyekan" w:eastAsia="B Lotus" w:cs="iranyekan"/>
          <w:rtl/>
        </w:rPr>
        <w:t> باسمت شغلی </w:t>
      </w:r>
      <w:r>
        <w:rPr>
          <w:rFonts w:ascii="iranyekan" w:hAnsi="iranyekan" w:eastAsia="B Lotus" w:cs="iranyekan"/>
          <w:b/>
          <w:rtl/>
        </w:rPr>
        <w:t>صندوقدار </w:t>
      </w:r>
      <w:r>
        <w:rPr>
          <w:rFonts w:ascii="iranyekan" w:hAnsi="iranyekan" w:eastAsia="B Lotus" w:cs="iranyekan"/>
          <w:rtl/>
        </w:rPr>
        <w:t>جهت انجام معاینات بدو استخدام خدمتتان معرفی میگردد.</w:t>
      </w:r>
    </w:p>
    <w:p>
      <w:pPr>
        <w:bidi/>
        <w:jc w:val="both"/>
      </w:pPr>
      <w:r>
        <w:rPr>
          <w:rFonts w:ascii="iranyekan" w:hAnsi="iranyekan" w:eastAsia="B Lotus" w:cs="iranyekan"/>
          <w:rtl/>
        </w:rPr>
        <w:t>خواهشمند است متناسب با پست کاری پیشنهادی ،معاینات و آزمایشات لازم صورت پذیرد و نتیجه را به این شرکت اعلام نمایید.</w:t>
      </w:r>
    </w:p>
    <w:p>
      <w:pPr>
        <w:bidi/>
        <w:jc w:val="both"/>
      </w:pPr>
      <w:r>
        <w:rPr>
          <w:rFonts w:ascii="B lotus" w:hAnsi="B lotus" w:eastAsia="B Lotus" w:cs="B lotus"/>
          <w:rtl/>
        </w:rPr>
        <w:t> </w:t>
      </w:r>
    </w:p>
    <w:p>
      <w:pPr>
        <w:bidi/>
        <w:jc w:val="both"/>
      </w:pPr>
      <w:r>
        <w:rPr>
          <w:rFonts w:ascii="B lotus" w:hAnsi="B lotus" w:eastAsia="B Lotus" w:cs="B lotus"/>
          <w:rtl/>
        </w:rPr>
        <w:t> </w:t>
      </w:r>
    </w:p>
    <w:p>
      <w:pPr>
        <w:bidi/>
        <w:jc w:val="both"/>
      </w:pPr>
      <w:r>
        <w:rPr>
          <w:rFonts w:ascii="iranyekan" w:hAnsi="iranyekan" w:eastAsia="B Lotus" w:cs="iranyekan"/>
          <w:rtl/>
        </w:rPr>
        <w:t>                                                                                                                                                                        </w:t>
      </w:r>
      <w:r>
        <w:rPr>
          <w:rFonts w:ascii="iranyekan" w:hAnsi="iranyekan" w:eastAsia="B Lotus" w:cs="iranyekan"/>
          <w:b/>
          <w:rtl/>
        </w:rPr>
        <w:t>باتشکر</w:t>
      </w:r>
    </w:p>
    <w:p>
      <w:pPr>
        <w:bidi/>
        <w:jc w:val="both"/>
      </w:pPr>
      <w:r>
        <w:rPr>
          <w:rFonts w:ascii="iranyekan" w:hAnsi="iranyekan" w:eastAsia="B Lotus" w:cs="iranyekan"/>
          <w:b/>
          <w:rtl/>
        </w:rPr>
        <w:t>                                                                                                                                                     شرکت گلستان سرچشمه خوانسار</w:t>
      </w:r>
    </w:p>
    <w:sectPr w:rsidRPr="004F55A4" w:rsidR="00A4475F" w:rsidSect="002E2D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code="11"/>
      <w:pgMar w:top="2160" w:right="835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55DF1" w14:textId="77777777" w:rsidR="00B7349D" w:rsidRDefault="00B7349D" w:rsidP="00165535">
      <w:pPr>
        <w:spacing w:after="0" w:line="240" w:lineRule="auto"/>
      </w:pPr>
      <w:r>
        <w:separator/>
      </w:r>
    </w:p>
  </w:endnote>
  <w:endnote w:type="continuationSeparator" w:id="0">
    <w:p w14:paraId="2B3B932D" w14:textId="77777777" w:rsidR="00B7349D" w:rsidRDefault="00B7349D" w:rsidP="00165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580" w:rsidRDefault="00270580" w14:paraId="017AC2B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580" w:rsidRDefault="00270580" w14:paraId="59F1809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580" w:rsidRDefault="00270580" w14:paraId="5E45BE7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35EF" w14:textId="77777777" w:rsidR="00B7349D" w:rsidRDefault="00B7349D" w:rsidP="00165535">
      <w:pPr>
        <w:spacing w:after="0" w:line="240" w:lineRule="auto"/>
      </w:pPr>
      <w:r>
        <w:separator/>
      </w:r>
    </w:p>
  </w:footnote>
  <w:footnote w:type="continuationSeparator" w:id="0">
    <w:p w14:paraId="74C999D1" w14:textId="77777777" w:rsidR="00B7349D" w:rsidRDefault="00B7349D" w:rsidP="00165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580" w:rsidRDefault="00270580" w14:paraId="0E2C9279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535" w:rsidRDefault="00B4517E" w14:paraId="7159708F" w14:textId="482DA13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3AF6A75A" wp14:anchorId="069BEA62">
              <wp:simplePos x="0" y="0"/>
              <wp:positionH relativeFrom="page">
                <wp:posOffset>-161925</wp:posOffset>
              </wp:positionH>
              <wp:positionV relativeFrom="paragraph">
                <wp:posOffset>-113665</wp:posOffset>
              </wp:positionV>
              <wp:extent cx="994715" cy="342900"/>
              <wp:effectExtent l="0" t="0" r="0" b="0"/>
              <wp:wrapNone/>
              <wp:docPr id="130094908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71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B4517E" w:rsidR="008D5721" w:rsidP="002D6F3B" w:rsidRDefault="008D5721" w14:paraId="603843EB" w14:textId="77777777">
                          <w:pPr>
                            <w:bidi/>
                            <w:spacing w:line="144" w:lineRule="auto"/>
                          </w:pPr>
                          <w:bookmarkStart w:name="scretariateNum" w:id="7"/>
                          <w:r>
                            <w:rPr>
                              <w:rFonts w:ascii="B Lotus" w:hAnsi="B Lotus" w:eastAsia="B Lotus" w:cs="B Lotu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B Lotus" w:hAnsi="B Lotus" w:eastAsia="B Lotus" w:cs="B Lotus"/>
                              <w:rtl w:val="false"/>
                            </w:rPr>
                            <w:t xml:space="preserve">405/54</w:t>
                          </w:r>
                          <w:r>
                            <w:rPr>
                              <w:rFonts w:ascii="B Lotus" w:hAnsi="B Lotus" w:eastAsia="B Lotus" w:cs="B Lotus"/>
                              <w:rtl/>
                            </w:rPr>
                            <w:t xml:space="preserve"> </w:t>
                          </w:r>
                          <w:bookmarkEnd w:id="7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69BEA62">
              <v:stroke joinstyle="miter"/>
              <v:path gradientshapeok="t" o:connecttype="rect"/>
            </v:shapetype>
            <v:shape id="Text Box 4" style="position:absolute;margin-left:-12.75pt;margin-top:-8.95pt;width:78.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NOaGAIAACs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">
              <v:textbox>
                <w:txbxContent>
                  <w:p w:rsidRPr="00B4517E" w:rsidR="008D5721" w:rsidP="002D6F3B" w:rsidRDefault="008D5721" w14:paraId="603843EB" w14:textId="77777777">
                    <w:pPr>
                      <w:bidi/>
                      <w:spacing w:line="144" w:lineRule="auto"/>
                    </w:pPr>
                    <w:bookmarkStart w:name="scretariateNum" w:id="8"/>
                    <w:bookmarkEnd w:id="8"/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editId="61B0DA47" wp14:anchorId="1560AE90">
              <wp:simplePos x="0" y="0"/>
              <wp:positionH relativeFrom="column">
                <wp:posOffset>-619125</wp:posOffset>
              </wp:positionH>
              <wp:positionV relativeFrom="paragraph">
                <wp:posOffset>-256540</wp:posOffset>
              </wp:positionV>
              <wp:extent cx="994715" cy="342900"/>
              <wp:effectExtent l="0" t="0" r="0" b="0"/>
              <wp:wrapNone/>
              <wp:docPr id="155295373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71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B4517E" w:rsidR="00B4517E" w:rsidP="002D6F3B" w:rsidRDefault="00B4517E" w14:paraId="48F084FD" w14:textId="77777777">
                          <w:pPr>
                            <w:bidi/>
                            <w:spacing w:line="144" w:lineRule="auto"/>
                          </w:pPr>
                          <w:bookmarkStart w:name="scretariatedate" w:id="8"/>
                          <w:r>
                            <w:rPr>
                              <w:rFonts w:ascii="B Lotus" w:hAnsi="B Lotus" w:eastAsia="B Lotus" w:cs="B Lotus"/>
                              <w:rtl w:val="false"/>
                            </w:rPr>
                            <w:t xml:space="preserve">1405/07/09</w:t>
                          </w:r>
                          <w:bookmarkEnd w:id="8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9" style="position:absolute;margin-left:-48.75pt;margin-top:-20.2pt;width:78.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" w14:anchorId="1560AE90">
              <v:textbox>
                <w:txbxContent>
                  <w:p w:rsidRPr="00B4517E" w:rsidR="00B4517E" w:rsidP="002D6F3B" w:rsidRDefault="00B4517E" w14:paraId="48F084FD" w14:textId="77777777">
                    <w:pPr>
                      <w:bidi/>
                      <w:spacing w:line="144" w:lineRule="auto"/>
                    </w:pPr>
                    <w:bookmarkStart w:name="scretariatedate" w:id="10"/>
                    <w:bookmarkEnd w:id="10"/>
                  </w:p>
                </w:txbxContent>
              </v:textbox>
            </v:shape>
          </w:pict>
        </mc:Fallback>
      </mc:AlternateContent>
    </w:r>
    <w:r w:rsidR="00BE6E40">
      <w:rPr>
        <w:noProof/>
      </w:rPr>
      <w:drawing>
        <wp:anchor distT="0" distB="0" distL="114300" distR="114300" simplePos="0" relativeHeight="251660288" behindDoc="1" locked="0" layoutInCell="1" allowOverlap="1" wp14:editId="59C5A882" wp14:anchorId="4D68A64C">
          <wp:simplePos x="0" y="0"/>
          <wp:positionH relativeFrom="page">
            <wp:posOffset>38100</wp:posOffset>
          </wp:positionH>
          <wp:positionV relativeFrom="paragraph">
            <wp:posOffset>-457200</wp:posOffset>
          </wp:positionV>
          <wp:extent cx="5181600" cy="7562850"/>
          <wp:effectExtent l="0" t="0" r="0" b="0"/>
          <wp:wrapNone/>
          <wp:docPr id="12734145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0580" w:rsidRDefault="00270580" w14:paraId="3980274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35"/>
    <w:rsid w:val="000037A8"/>
    <w:rsid w:val="00125399"/>
    <w:rsid w:val="00165535"/>
    <w:rsid w:val="0022712A"/>
    <w:rsid w:val="002272E8"/>
    <w:rsid w:val="00232084"/>
    <w:rsid w:val="00270580"/>
    <w:rsid w:val="002B0E91"/>
    <w:rsid w:val="002D6F3B"/>
    <w:rsid w:val="002E2D3A"/>
    <w:rsid w:val="00313172"/>
    <w:rsid w:val="00414784"/>
    <w:rsid w:val="004E1366"/>
    <w:rsid w:val="004E23C2"/>
    <w:rsid w:val="004E767C"/>
    <w:rsid w:val="004F55A4"/>
    <w:rsid w:val="0050381F"/>
    <w:rsid w:val="0055763D"/>
    <w:rsid w:val="005C6F94"/>
    <w:rsid w:val="005D4AE3"/>
    <w:rsid w:val="006208AC"/>
    <w:rsid w:val="006342CC"/>
    <w:rsid w:val="00730FFD"/>
    <w:rsid w:val="00781D46"/>
    <w:rsid w:val="0087572B"/>
    <w:rsid w:val="008D5721"/>
    <w:rsid w:val="009346C3"/>
    <w:rsid w:val="009D22C2"/>
    <w:rsid w:val="00A4475F"/>
    <w:rsid w:val="00A812A5"/>
    <w:rsid w:val="00AC15F4"/>
    <w:rsid w:val="00AC2780"/>
    <w:rsid w:val="00AF2F78"/>
    <w:rsid w:val="00B25AB9"/>
    <w:rsid w:val="00B4517E"/>
    <w:rsid w:val="00B7349D"/>
    <w:rsid w:val="00BC2CC7"/>
    <w:rsid w:val="00BE6E40"/>
    <w:rsid w:val="00C54B9C"/>
    <w:rsid w:val="00C85EAA"/>
    <w:rsid w:val="00D26015"/>
    <w:rsid w:val="00D31953"/>
    <w:rsid w:val="00D677EF"/>
    <w:rsid w:val="00D86E4B"/>
    <w:rsid w:val="00DB3153"/>
    <w:rsid w:val="00E757E0"/>
    <w:rsid w:val="00FA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3E90A"/>
  <w15:chartTrackingRefBased/>
  <w15:docId w15:val="{59BE8876-7CC0-4881-9808-A29A4CF6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3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3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553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55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553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553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553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553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553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553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3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553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3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3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5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53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65535"/>
  </w:style>
  <w:style w:type="paragraph" w:styleId="Footer">
    <w:name w:val="footer"/>
    <w:basedOn w:val="Normal"/>
    <w:link w:val="FooterChar"/>
    <w:uiPriority w:val="99"/>
    <w:unhideWhenUsed/>
    <w:rsid w:val="0016553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6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98951-E1CE-4777-9E3C-090637D2B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Rahimzade</dc:creator>
  <cp:keywords/>
  <dc:description/>
  <cp:lastModifiedBy>Dehghani</cp:lastModifiedBy>
  <cp:revision>24</cp:revision>
  <dcterms:created xsi:type="dcterms:W3CDTF">2026-08-29T05:42:00Z</dcterms:created>
  <dcterms:modified xsi:type="dcterms:W3CDTF">2026-10-01T07:06:00Z</dcterms:modified>
</cp:coreProperties>
</file>