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Implantació d'arquitectures web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righ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t xml:space="preserve">Siscar Pascual, Lorena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2030095</wp:posOffset>
            </wp:positionV>
            <wp:extent cx="6120130" cy="3441700"/>
            <wp:effectExtent b="0" l="0" r="0" t="0"/>
            <wp:wrapSquare wrapText="bothSides" distB="0" distT="0" distL="0" distR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 DAW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Curs: 2024-2025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Índex</w:t>
      </w:r>
    </w:p>
    <w:p w:rsidR="00000000" w:rsidDel="00000000" w:rsidP="00000000" w:rsidRDefault="00000000" w:rsidRPr="00000000" w14:paraId="0000000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e74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9637.511811023622"/>
            </w:tabs>
            <w:spacing w:before="6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cyu305f1j14f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Enunciat</w:t>
              <w:tab/>
            </w:r>
          </w:hyperlink>
          <w:r w:rsidDel="00000000" w:rsidR="00000000" w:rsidRPr="00000000">
            <w:fldChar w:fldCharType="begin"/>
            <w:instrText xml:space="preserve"> PAGEREF _cyu305f1j14f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spacing w:after="160" w:before="200" w:lineRule="auto"/>
        <w:ind w:left="864" w:right="864" w:firstLine="0"/>
        <w:jc w:val="center"/>
        <w:rPr>
          <w:vertAlign w:val="baseline"/>
        </w:rPr>
      </w:pPr>
      <w:bookmarkStart w:colFirst="0" w:colLast="0" w:name="_cyu305f1j14f" w:id="0"/>
      <w:bookmarkEnd w:id="0"/>
      <w:r w:rsidDel="00000000" w:rsidR="00000000" w:rsidRPr="00000000">
        <w:rPr>
          <w:vertAlign w:val="baseline"/>
          <w:rtl w:val="0"/>
        </w:rPr>
        <w:t xml:space="preserve">Enunciat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Què és una màscara de xarxa? Indica quines xarxes poden ser usades per a usos privats (no poden accedir a internet)?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màscara de xarxa és una combinació  de bits utilitzada per delimitar una xarxa informàtica.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Xarxes privades.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Aquestes adreces són les següents: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hanging="36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10.0.0.0 - 10.255.255.255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(classe 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hanging="36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172.16.0.0 - 172.31.255.255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(classe 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hanging="36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192.168.0.0 - 192.168.255.255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(classe 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Què representa l'adreça IP 127.0.0.1? I la 127.1.2.254?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L’adreça IP 127.0.0.1 és l’adreça que representa loopback o localhost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L’adreça 127.1.2.254 també forma part de 127.1.2.254 forma part de loopback.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Què és un node virtual (Virtual host)? De quines tres formes podem discriminar un node virtual (virtual host)?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Un node virtual és un concepte utilitzat en servidors web i altres tecnologies de xarxa que permeten que un sol servidor físic pot allotjar diversos llocs web, cadascun amb la seua pròpia configuració, domini, aplicacions o serveis.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Les tres formes poden ser: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hanging="36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 nom: per exemple </w:t>
      </w:r>
      <w:hyperlink r:id="rId7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www.exemple.com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on el servidor utilitza el nom de domini per identificar el lloc web que vols accedir.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hanging="36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 adreça IP: per exemple 192,168,1,1 =&gt; </w:t>
      </w:r>
      <w:hyperlink r:id="rId8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www.exemple.com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on cada node virtual es pot identificar per una adreça IP única.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hanging="36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 port: </w:t>
      </w:r>
      <w:hyperlink r:id="rId9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www.exemple1.com/80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on el servidor escolta diferents ports per discriminar el tràfic.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Què és una URI? Quines parts la formen?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Una URI o identificador uniforme de recursos és una cadena de caràcters que generalment identifica qualsevol recurs web mitjançant un nom, una ubicació o tots dos. Un localitzador uniforme de recursos (URL) i un nom uniforme de recursos (URN) són els dos tipus de URI.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Les parts que la formen són: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Esquema: és el primer component d'un *URI que defineix el sistema d'adreçament. En alguns casos, els esquemes *URI són un protocol utilitzat per a accedir a un recurs. Mentrestant, altres tècniques poden no especificar cap protocol.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Autoritat: és un component opcional precedit per una doble barra i acabat per una barra, un signe d'interrogació o un símbol de número.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Ruta: la ruta conté una seqüència de segments de dades que descriu la ubicació d'un recurs en una estructura de directoris. Ha d'estar buida o separada per una barra.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Consulta: una query és un component opcional que conté una cadena de consulta de dades no jeràrquiques. Sol ser una cadena de parells key=value (clau=valor).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Fragment: aquest component opcional inclou un identificador de fragment que proporciona la direcció a un recurs secundari. Fa referència a una secció diferent del recurs primari. Un fragment està precedit per un símbol de número i acabat pel final d'un URI.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Pel que fa a la configuració d'Apache. Què és el DocumentRoot? I DirectoryIndex?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documentRoot es una directiva que especifica el directori, on es publica una pàgina web. El documentRoot és /var/www/html.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directoryIndex indica com respon el servidor quan se sol·licita un directori. Està configurat en index.html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Què són els tipus MIME?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MIME és un estàndard que defineix com es poden enviar i identificar diferents tipus de contingut (com text, imatges, àudio o vídeo) a través d’Internet especialment en correus electrònics i protocols web com HTTP.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Tipus discrets: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080" w:right="0" w:hanging="36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representa qualsevol document que contingut text i és teòricament llegible pels humans.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44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text/plain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44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text/html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080" w:right="0" w:hanging="36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Imatge: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Representa qualsevol tipus d’imatge.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44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image/png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44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image/jpeg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080" w:right="0" w:hanging="36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audio: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Representa qualsevol tipus d’arxius d’àudio.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44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audio/mpeg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44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audio/ogg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44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audio/*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080" w:right="0" w:hanging="36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vídeo: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Representa qualsevol tipus d’arxius de vídeo.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44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video/mp4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080" w:right="0" w:hanging="36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application: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Representa qualsevol tipus de dades binaris.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08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application/octet-strem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hanging="36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Tipus multipart: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indiquen una categoria de document que trenca en diferents parts, sovint amb diferents tipus de MIME.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080" w:right="0" w:hanging="36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multipart/from-data: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s’utilitzen en relació amb formularis HTML i el mètode POST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080" w:right="0" w:hanging="36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nultipart/byteranges: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s’utilitzen el missatge d’estat de contingut parcial per enviar sol un subconjunt d’un document complet.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Tipus MIME importatns per a desenvolupadors web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08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application/octet-stream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08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text/plain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08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text/css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08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text/html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Tipus d’imatge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08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image/gif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08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image/jpeg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08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image/png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08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imatge/svg+xml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Tipus d’audio i vídeo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08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multipart/from-data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08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multipart/byteranges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Instal·la un servidor Apache en el teu equip.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 a instal·lar apache primer fem per actualitzar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apt update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el segon pas que fem serà posar aquest comandament per instal·lar apache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apt istall apache2 –y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per comprovar que s’ha iniciat automàticament fent el comandament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systemctl status apache2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120130" cy="254444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4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Il·lustració 1 verificar que apache2 esta actiu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 Configura un node virtual que responga al servidor-##.lan.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 a configurar el domini entrem en la ruta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cd /etc/apache2/sites-available/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una volta dins creem un nou fitxer de configuració per al domini posem el comandament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nano servidor-13.lan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posem lo següent en el fitxer: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&lt;VirtualHost *:80&gt;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ServerAdmin webmaster@servidor-13.lan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ServerName servidor-13.lan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DocumentRoot /var/www/servidor-13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ErrorLog ${APACHE_LOG_DIR}/error.log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CustomLog ${APACHE_LOG_DIR}/access.log combined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&lt;/VirtualHost&gt;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Una volta guardat el fitxer anterior fem lo següent desactivar la configuració predeterminada posant el comandament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a2dissite 000-default.conf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 habilitar el nou lloc virtual que hem creat posem el comandament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a2ensite servidor-13.lan.conf.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Ara anem al següent directori que es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/var/www/servidor-13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creem un fitxer que es diga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index.html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dins li posem “Benvingut a servidor-13.lan” i guardem el fitxer.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Ara entrem en el directori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etc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posem el comandament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sudo nano /etc/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hosts i posem la ip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127.0.0.1 servidor-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13 i guardem el fitxer.  Per últim fem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systemctl daemon-reload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després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systemctl restart apache2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 obrim el navegador i posem </w:t>
      </w:r>
      <w:hyperlink r:id="rId11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http://servidor-13.lan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en mostrar el que ens mostra la imatge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120130" cy="79248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2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Il·lustració 1Imatge de servidor en el navegador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 Publica un document HTML anomenat perfil.html que es mostre per defecte, és a dir, en posar l'URL sols amb el nom del servidor. Aquesta pàgina contindrà una imatge i un xicotet resum del teu perfil acadèmic. La imatge i el document hauran d'estar en directoris diferents.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Entrem en la ruta /var/www i fem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nano /var/www/html/perfil.html i un altre sudo nano /var/www/html/images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 de imatges posem una foto i en perfil.html posem el nostre perfil acadèmic. Reiniciem apache i obrim el navegador i posem localhost.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120130" cy="90424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4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Ilustración 2No se perque no hem mostra la imatge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10. Fes les proves adequades amb un client HTTP basat en terminal (curl, wget o HTTPie) amb almenys 3 peticions una de les quals tornarà el codi 200, l’altra el 404 i l’altra qualsevol codi distint.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lorena@lorena-VirtualBox:~$ curl -i </w:t>
      </w:r>
      <w:hyperlink r:id="rId14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http://localhost/status/200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HTTP/1.1 404 Not Found</w:t>
        <w:br w:type="textWrapping"/>
        <w:t xml:space="preserve">Date: Sun, 09 Mar 2025 20:09:39 GMT</w:t>
        <w:br w:type="textWrapping"/>
        <w:t xml:space="preserve">Server: Apache/2.4.58 (Ubuntu)</w:t>
        <w:br w:type="textWrapping"/>
        <w:t xml:space="preserve">Content-Length: 271</w:t>
        <w:br w:type="textWrapping"/>
        <w:t xml:space="preserve">Content-Type: text/html; charset=iso-8859-1</w:t>
        <w:br w:type="textWrapping"/>
        <w:br w:type="textWrapping"/>
        <w:t xml:space="preserve">&lt;!DOCTYPE HTML PUBLIC "-//IETF//DTD HTML 2.0//EN"&gt;</w:t>
        <w:br w:type="textWrapping"/>
        <w:t xml:space="preserve">&lt;html&gt;&lt;head&gt;</w:t>
        <w:br w:type="textWrapping"/>
        <w:t xml:space="preserve">&lt;title&gt;404 Not Found&lt;/title&gt;</w:t>
        <w:br w:type="textWrapping"/>
        <w:t xml:space="preserve">&lt;/head&gt;&lt;body&gt;</w:t>
        <w:br w:type="textWrapping"/>
        <w:t xml:space="preserve">&lt;h1&gt;Not Found&lt;/h1&gt;</w:t>
        <w:br w:type="textWrapping"/>
        <w:t xml:space="preserve">&lt;p&gt;The requested URL was not found on this server.&lt;/p&gt;</w:t>
        <w:br w:type="textWrapping"/>
        <w:t xml:space="preserve">&lt;hr&gt;</w:t>
        <w:br w:type="textWrapping"/>
        <w:t xml:space="preserve">&lt;address&gt;Apache/2.4.58 (Ubuntu) Server at localhost Port 80&lt;/address&gt;</w:t>
        <w:br w:type="textWrapping"/>
        <w:t xml:space="preserve">&lt;/body&gt;&lt;/html&gt;</w:t>
        <w:br w:type="textWrapping"/>
        <w:t xml:space="preserve">lorena@lorena-VirtualBox:~$ curl -i </w:t>
      </w:r>
      <w:hyperlink r:id="rId15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http://localhost/status/404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HTTP/1.1 404 Not Found</w:t>
        <w:br w:type="textWrapping"/>
        <w:t xml:space="preserve">Date: Sun, 09 Mar 2025 20:11:12 GMT</w:t>
        <w:br w:type="textWrapping"/>
        <w:t xml:space="preserve">Server: Apache/2.4.58 (Ubuntu)</w:t>
        <w:br w:type="textWrapping"/>
        <w:t xml:space="preserve">Content-Length: 271</w:t>
        <w:br w:type="textWrapping"/>
        <w:t xml:space="preserve">Content-Type: text/html; charset=iso-8859-1</w:t>
        <w:br w:type="textWrapping"/>
        <w:br w:type="textWrapping"/>
        <w:t xml:space="preserve">&lt;!DOCTYPE HTML PUBLIC "-//IETF//DTD HTML 2.0//EN"&gt;</w:t>
        <w:br w:type="textWrapping"/>
        <w:t xml:space="preserve">&lt;html&gt;&lt;head&gt;</w:t>
        <w:br w:type="textWrapping"/>
        <w:t xml:space="preserve">&lt;title&gt;404 Not Found&lt;/title&gt;</w:t>
        <w:br w:type="textWrapping"/>
        <w:t xml:space="preserve">&lt;/head&gt;&lt;body&gt;</w:t>
        <w:br w:type="textWrapping"/>
        <w:t xml:space="preserve">&lt;h1&gt;Not Found&lt;/h1&gt;</w:t>
        <w:br w:type="textWrapping"/>
        <w:t xml:space="preserve">&lt;p&gt;The requested URL was not found on this server.&lt;/p&gt;</w:t>
        <w:br w:type="textWrapping"/>
        <w:t xml:space="preserve">&lt;hr&gt;</w:t>
        <w:br w:type="textWrapping"/>
        <w:t xml:space="preserve">&lt;address&gt;Apache/2.4.58 (Ubuntu) Server at localhost Port 80&lt;/address&gt;</w:t>
        <w:br w:type="textWrapping"/>
        <w:t xml:space="preserve">&lt;/body&gt;&lt;/html&gt;</w:t>
        <w:br w:type="textWrapping"/>
        <w:t xml:space="preserve">lorena@lorena-VirtualBox:~$ curl -i </w:t>
      </w:r>
      <w:hyperlink r:id="rId16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http://localhost/status/500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HTTP/1.1 404 Not Found</w:t>
        <w:br w:type="textWrapping"/>
        <w:t xml:space="preserve">Date: Sun, 09 Mar 2025 20:13:09 GMT</w:t>
        <w:br w:type="textWrapping"/>
        <w:t xml:space="preserve">Server: Apache/2.4.58 (Ubuntu)</w:t>
        <w:br w:type="textWrapping"/>
        <w:t xml:space="preserve">Content-Length: 271</w:t>
        <w:br w:type="textWrapping"/>
        <w:t xml:space="preserve">Content-Type: text/html; charset=iso-8859-1</w:t>
        <w:br w:type="textWrapping"/>
        <w:br w:type="textWrapping"/>
        <w:t xml:space="preserve">&lt;!DOCTYPE HTML PUBLIC "-//IETF//DTD HTML 2.0//EN"&gt;</w:t>
        <w:br w:type="textWrapping"/>
        <w:t xml:space="preserve">&lt;html&gt;&lt;head&gt;</w:t>
        <w:br w:type="textWrapping"/>
        <w:t xml:space="preserve">&lt;title&gt;404 Not Found&lt;/title&gt;</w:t>
        <w:br w:type="textWrapping"/>
        <w:t xml:space="preserve">&lt;/head&gt;&lt;body&gt;</w:t>
        <w:br w:type="textWrapping"/>
        <w:t xml:space="preserve">&lt;h1&gt;Not Found&lt;/h1&gt;</w:t>
        <w:br w:type="textWrapping"/>
        <w:t xml:space="preserve">&lt;p&gt;The requested URL was not found on this server.&lt;/p&gt;</w:t>
        <w:br w:type="textWrapping"/>
        <w:t xml:space="preserve">&lt;hr&gt;</w:t>
        <w:br w:type="textWrapping"/>
        <w:t xml:space="preserve">&lt;address&gt;Apache/2.4.58 (Ubuntu) Server at localhost Port 80&lt;/address&gt;</w:t>
        <w:br w:type="textWrapping"/>
        <w:t xml:space="preserve">&lt;/body&gt;&lt;/html&gt;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wget:</w:t>
        <w:br w:type="textWrapping"/>
        <w:t xml:space="preserve">lorena@lorena-VirtualBox:~$ wget --server-response </w:t>
      </w:r>
      <w:hyperlink r:id="rId17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http://localhost/status/200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--2025-03-09 21:16:35--  </w:t>
      </w:r>
      <w:hyperlink r:id="rId18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http://localhost/status/200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Resolviendo localhost (localhost)... 127.0.0.1</w:t>
        <w:br w:type="textWrapping"/>
        <w:t xml:space="preserve">Conectando con localhost (localhost)[127.0.0.1]:80... conectado.</w:t>
        <w:br w:type="textWrapping"/>
        <w:t xml:space="preserve">Petición HTTP enviada, esperando respuesta...</w:t>
        <w:br w:type="textWrapping"/>
        <w:t xml:space="preserve">  HTTP/1.1 404 Not Found</w:t>
        <w:br w:type="textWrapping"/>
        <w:t xml:space="preserve">  Date: Sun, 09 Mar 2025 20:16:35 GMT</w:t>
        <w:br w:type="textWrapping"/>
        <w:t xml:space="preserve">  Server: Apache/2.4.58 (Ubuntu)</w:t>
        <w:br w:type="textWrapping"/>
        <w:t xml:space="preserve">  Content-Length: 271</w:t>
        <w:br w:type="textWrapping"/>
        <w:t xml:space="preserve">  Keep-Alive: timeout=5, max=100</w:t>
        <w:br w:type="textWrapping"/>
        <w:t xml:space="preserve">  Connection: Keep-Alive</w:t>
        <w:br w:type="textWrapping"/>
        <w:t xml:space="preserve">  Content-Type: text/html; charset=iso-8859-1</w:t>
        <w:br w:type="textWrapping"/>
        <w:t xml:space="preserve">2025-03-09 21:16:35 ERROR 404: Not Found.</w:t>
        <w:br w:type="textWrapping"/>
        <w:br w:type="textWrapping"/>
        <w:t xml:space="preserve">lorena@lorena-VirtualBox:~$ wget --server-response </w:t>
      </w:r>
      <w:hyperlink r:id="rId19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http://localhost/status/404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--2025-03-09 21:16:43--  </w:t>
      </w:r>
      <w:hyperlink r:id="rId20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http://localhost/status/404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Resolviendo localhost (localhost)... 127.0.0.1</w:t>
        <w:br w:type="textWrapping"/>
        <w:t xml:space="preserve">Conectando con localhost (localhost)[127.0.0.1]:80... conectado.</w:t>
        <w:br w:type="textWrapping"/>
        <w:t xml:space="preserve">Petición HTTP enviada, esperando respuesta...</w:t>
        <w:br w:type="textWrapping"/>
        <w:t xml:space="preserve">  HTTP/1.1 404 Not Found</w:t>
        <w:br w:type="textWrapping"/>
        <w:t xml:space="preserve">  Date: Sun, 09 Mar 2025 20:16:43 GMT</w:t>
        <w:br w:type="textWrapping"/>
        <w:t xml:space="preserve">  Server: Apache/2.4.58 (Ubuntu)</w:t>
        <w:br w:type="textWrapping"/>
        <w:t xml:space="preserve">  Content-Length: 271</w:t>
        <w:br w:type="textWrapping"/>
        <w:t xml:space="preserve">  Keep-Alive: timeout=5, max=100</w:t>
        <w:br w:type="textWrapping"/>
        <w:t xml:space="preserve">  Connection: Keep-Alive</w:t>
        <w:br w:type="textWrapping"/>
        <w:t xml:space="preserve">  Content-Type: text/html; charset=iso-8859-1</w:t>
        <w:br w:type="textWrapping"/>
        <w:t xml:space="preserve">2025-03-09 21:16:43 ERROR 404: Not Found.</w:t>
        <w:br w:type="textWrapping"/>
        <w:br w:type="textWrapping"/>
        <w:t xml:space="preserve">lorena@lorena-VirtualBox:~$ wget --server-response </w:t>
      </w:r>
      <w:hyperlink r:id="rId21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http://localhost/status/500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--2025-03-09 21:16:51--  </w:t>
      </w:r>
      <w:hyperlink r:id="rId22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http://localhost/status/500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Resolviendo localhost (localhost)... 127.0.0.1</w:t>
        <w:br w:type="textWrapping"/>
        <w:t xml:space="preserve">Conectando con localhost (localhost)[127.0.0.1]:80... conectado.</w:t>
        <w:br w:type="textWrapping"/>
        <w:t xml:space="preserve">Petición HTTP enviada, esperando respuesta...</w:t>
        <w:br w:type="textWrapping"/>
        <w:t xml:space="preserve">  HTTP/1.1 404 Not Found</w:t>
        <w:br w:type="textWrapping"/>
        <w:t xml:space="preserve">  Date: Sun, 09 Mar 2025 20:16:51 GMT</w:t>
        <w:br w:type="textWrapping"/>
        <w:t xml:space="preserve">  Server: Apache/2.4.58 (Ubuntu)</w:t>
        <w:br w:type="textWrapping"/>
        <w:t xml:space="preserve">  Content-Length: 271</w:t>
        <w:br w:type="textWrapping"/>
        <w:t xml:space="preserve">  Keep-Alive: timeout=5, max=100</w:t>
        <w:br w:type="textWrapping"/>
        <w:t xml:space="preserve">  Connection: Keep-Alive</w:t>
        <w:br w:type="textWrapping"/>
        <w:t xml:space="preserve">  Content-Type: text/html; charset=iso-8859-1</w:t>
        <w:br w:type="textWrapping"/>
        <w:t xml:space="preserve">2025-03-09 21:16:51 ERROR 404: Not Found.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lorena@lorena-VirtualBox:~$ wget --server-response </w:t>
      </w:r>
      <w:hyperlink r:id="rId23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http://localhost/status/200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--2025-03-09 21:16:35--  </w:t>
      </w:r>
      <w:hyperlink r:id="rId24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http://localhost/status/200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Resolviendo localhost (localhost)... 127.0.0.1</w:t>
        <w:br w:type="textWrapping"/>
        <w:t xml:space="preserve">Conectando con localhost (localhost)[127.0.0.1]:80... conectado.</w:t>
        <w:br w:type="textWrapping"/>
        <w:t xml:space="preserve">Petición HTTP enviada, esperando respuesta...</w:t>
        <w:br w:type="textWrapping"/>
        <w:t xml:space="preserve">  HTTP/1.1 404 Not Found</w:t>
        <w:br w:type="textWrapping"/>
        <w:t xml:space="preserve">  Date: Sun, 09 Mar 2025 20:16:35 GMT</w:t>
        <w:br w:type="textWrapping"/>
        <w:t xml:space="preserve">  Server: Apache/2.4.58 (Ubuntu)</w:t>
        <w:br w:type="textWrapping"/>
        <w:t xml:space="preserve">  Content-Length: 271</w:t>
        <w:br w:type="textWrapping"/>
        <w:t xml:space="preserve">  Keep-Alive: timeout=5, max=100</w:t>
        <w:br w:type="textWrapping"/>
        <w:t xml:space="preserve">  Connection: Keep-Alive</w:t>
        <w:br w:type="textWrapping"/>
        <w:t xml:space="preserve">  Content-Type: text/html; charset=iso-8859-1</w:t>
        <w:br w:type="textWrapping"/>
        <w:t xml:space="preserve">2025-03-09 21:16:35 ERROR 404: Not Found.</w:t>
        <w:br w:type="textWrapping"/>
        <w:br w:type="textWrapping"/>
        <w:t xml:space="preserve">lorena@lorena-VirtualBox:~$ wget --server-response </w:t>
      </w:r>
      <w:hyperlink r:id="rId25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http://localhost/status/404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--2025-03-09 21:16:43--  </w:t>
      </w:r>
      <w:hyperlink r:id="rId26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http://localhost/status/404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Resolviendo localhost (localhost)... 127.0.0.1</w:t>
        <w:br w:type="textWrapping"/>
        <w:t xml:space="preserve">Conectando con localhost (localhost)[127.0.0.1]:80... conectado.</w:t>
        <w:br w:type="textWrapping"/>
        <w:t xml:space="preserve">Petición HTTP enviada, esperando respuesta...</w:t>
        <w:br w:type="textWrapping"/>
        <w:t xml:space="preserve">  HTTP/1.1 404 Not Found</w:t>
        <w:br w:type="textWrapping"/>
        <w:t xml:space="preserve">  Date: Sun, 09 Mar 2025 20:16:43 GMT</w:t>
        <w:br w:type="textWrapping"/>
        <w:t xml:space="preserve">  Server: Apache/2.4.58 (Ubuntu)</w:t>
        <w:br w:type="textWrapping"/>
        <w:t xml:space="preserve">  Content-Length: 271</w:t>
        <w:br w:type="textWrapping"/>
        <w:t xml:space="preserve">  Keep-Alive: timeout=5, max=100</w:t>
        <w:br w:type="textWrapping"/>
        <w:t xml:space="preserve">  Connection: Keep-Alive</w:t>
        <w:br w:type="textWrapping"/>
        <w:t xml:space="preserve">  Content-Type: text/html; charset=iso-8859-1</w:t>
        <w:br w:type="textWrapping"/>
        <w:t xml:space="preserve">2025-03-09 21:16:43 ERROR 404: Not Found.</w:t>
        <w:br w:type="textWrapping"/>
        <w:br w:type="textWrapping"/>
        <w:t xml:space="preserve">lorena@lorena-VirtualBox:~$ wget --server-response </w:t>
      </w:r>
      <w:hyperlink r:id="rId27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http://localhost/status/500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--2025-03-09 21:16:51--  </w:t>
      </w:r>
      <w:hyperlink r:id="rId28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http://localhost/status/500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Resolviendo localhost (localhost)... 127.0.0.1</w:t>
        <w:br w:type="textWrapping"/>
        <w:t xml:space="preserve">Conectando con localhost (localhost)[127.0.0.1]:80... conectado.</w:t>
        <w:br w:type="textWrapping"/>
        <w:t xml:space="preserve">Petición HTTP enviada, esperando respuesta...</w:t>
        <w:br w:type="textWrapping"/>
        <w:t xml:space="preserve">  HTTP/1.1 404 Not Found</w:t>
        <w:br w:type="textWrapping"/>
        <w:t xml:space="preserve">  Date: Sun, 09 Mar 2025 20:16:51 GMT</w:t>
        <w:br w:type="textWrapping"/>
        <w:t xml:space="preserve">  Server: Apache/2.4.58 (Ubuntu)</w:t>
        <w:br w:type="textWrapping"/>
        <w:t xml:space="preserve">  Content-Length: 271</w:t>
        <w:br w:type="textWrapping"/>
        <w:t xml:space="preserve">  Keep-Alive: timeout=5, max=100</w:t>
        <w:br w:type="textWrapping"/>
        <w:t xml:space="preserve">  Connection: Keep-Alive</w:t>
        <w:br w:type="textWrapping"/>
        <w:t xml:space="preserve">  Content-Type: text/html; charset=iso-8859-1</w:t>
        <w:br w:type="textWrapping"/>
        <w:t xml:space="preserve">2025-03-09 21:16:51 ERROR 404: Not Found.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11. Quin codi torna el servidor quan sol·licitem un recurs sols amb el nom del servidor? Per què?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codi que torna es el curl –l </w:t>
      </w:r>
      <w:hyperlink r:id="rId29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per què el servidor apache interpreta la petició com una sol·locitud de la pàgina principal.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12. Esbrina de quina forma podem analitzar els codis de retorn des d'un navegador gràfic (Firefox i Google Chrome).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Chrome: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Pulsant la tecla f12 ens obri una pantalla al costat , busquem a on esta Network cliquem i ens mostra les sol·licituds i si recarga la pagina heu actualitza.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Firefox: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Pulsant la tecla f12 ens obri una pantalla al costat , busquem a on esta Red cliquem i ens mostra les sol·licituds i si recarga la pagina heu actualitza.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13. Afig al document les 10 últimes línies del registre (LOG). Explicant quina informació representa cada columna.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orena@lorena-VirtualBox:~$ sudo tail -n 10 /var/log/apache2/access.log</w:t>
        <w:br w:type="textWrapping"/>
        <w:t xml:space="preserve">127.0.0.1 - - [09/Mar/2025:21:07:22 +0100] "GET /favicon.ico HTTP/1.1" 404 487 "</w:t>
      </w:r>
      <w:hyperlink r:id="rId30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http://localhost/perfil.html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 "Mozilla/5.0 (X11; Ubuntu; Linux x86_64; rv:129.0) Gecko/20100101 Firefox/129.0"</w:t>
        <w:br w:type="textWrapping"/>
        <w:t xml:space="preserve">::1 - - [09/Mar/2025:21:09:39 +0100] "GET /status/200 HTTP/1.1" 404 432 "-" "curl/8.5.0"</w:t>
        <w:br w:type="textWrapping"/>
        <w:t xml:space="preserve">::1 - - [09/Mar/2025:21:11:12 +0100] "GET /status/404 HTTP/1.1" 404 432 "-" "curl/8.5.0"</w:t>
        <w:br w:type="textWrapping"/>
        <w:t xml:space="preserve">::1 - - [09/Mar/2025:21:13:09 +0100] "GET /status/500 HTTP/1.1" 404 432 "-" "curl/8.5.0"</w:t>
        <w:br w:type="textWrapping"/>
        <w:t xml:space="preserve">127.0.0.1 - - [09/Mar/2025:21:16:35 +0100] "GET /status/200 HTTP/1.1" 404 488 "-" "Wget/1.21.4"</w:t>
        <w:br w:type="textWrapping"/>
        <w:t xml:space="preserve">127.0.0.1 - - [09/Mar/2025:21:16:43 +0100] "GET /status/404 HTTP/1.1" 404 488 "-" "Wget/1.21.4"</w:t>
        <w:br w:type="textWrapping"/>
        <w:t xml:space="preserve">127.0.0.1 - - [09/Mar/2025:21:16:51 +0100] "GET /status/500 HTTP/1.1" 404 488 "-" "Wget/1.21.4"</w:t>
        <w:br w:type="textWrapping"/>
        <w:t xml:space="preserve">127.0.0.1 - - [09/Mar/2025:21:26:45 +0100] "GET /status/200 HTTP/1.1" 404 488 "-" "HTTPie/3.2.2"</w:t>
        <w:br w:type="textWrapping"/>
        <w:t xml:space="preserve">127.0.0.1 - - [09/Mar/2025:21:26:52 +0100] "GET /status/404 HTTP/1.1" 404 488 "-" "HTTPie/3.2.2"</w:t>
        <w:br w:type="textWrapping"/>
        <w:t xml:space="preserve">127.0.0.1 - - [09/Mar/2025:21:27:01 +0100] "GET /status/500 HTTP/1.1" 404 488 "-" "HTTPie/3.2.2"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 d'origen (127.0.0.1, ::1): aquesta columna mostra l'adreça IP de l'ordinador que fa la sol·licitud.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127.0.0.1 és l'adreça IP local (localhost), que indica que la sol·licitud prové de la mateixa màquina que executa el servidor Apache.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::1 és l'adreça de loopback a IPv6 (equivalent a 127.0.0.1 a IPv4).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Identitat de l'usuari (-): aquesta columna s'utilitza normalment per mostrar la identitat de l'usuari (si n'hi ha), però en molts casos apareix com un guió (-), que indica que no hi ha informació d'usuari autenticada.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 d'usuari (-): Com s'ha esmentat anteriorment, normalment es mostra un guionet si la sol·licitud no utilitza autenticació.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i hora ([09/Mar/2025:21:07:22 +0100]): aquesta columna indica la data i l'hora en què es va fer la sol·licitud. El format és: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09/mar/2025:21:07:22 +0100: dia, mes, any, hora, minut, segon i zona horària (+0100 significa que la zona horària és UTC+1).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Sol·licitud (GET /favicon.ico HTTP/1.1): mostra el mètode HTTP (GET) i el camí de la sol·licitud (/favicon.ico), seguit de la versió del protocol HTTP (HTTP/1.1).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GET: Mètode HTTP per demanar informació al servidor.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/favicon.ico: l'objecte sol·licitat al servidor (en aquest cas, el fitxer favicon).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HTTP/1.1: la versió del protocol HTTP en ús.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Codi d'estat (404): codi d'estat HTTP que indica el resultat de la sol·licitud.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404: la pàgina o el recurs sol·licitat no s'ha trobat al servidor.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Mida de la resposta (487): aquesta columna indica la mida, en bytes, de la resposta enviada pel servidor. Per al codi 404, el servidor envia una pàgina d'error amb una mida de 487 bytes.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Referent (referent d'URL): aquesta columna mostra la pàgina de la qual prové la sol·licitud, és a dir, la pàgina o l'URL que va generar la sol·licitud.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alguns casos, apareix un URL com ara http://localhost/profile.html que indica la pàgina des de la qual s'ha fet la sol·licitud.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User-Agent: aquesta columna mostra informació sobre el navegador o l'eina utilitzada per fer la sol·licitud.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 exemple: "Mozilla/5.0 (X11; Ubuntu; Linux x86_64; rv:129.0) Gecko/20100101 Firefox/129.0" significa que la sol·licitud prové del Firefox al sistema operatiu Ubuntu.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footerReference r:id="rId31" w:type="default"/>
      <w:pgSz w:h="16838" w:w="11906" w:orient="portrait"/>
      <w:pgMar w:bottom="1134" w:top="720" w:left="1134" w:right="1134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Noto Sans Symbols">
    <w:embedRegular w:fontKey="{00000000-0000-0000-0000-000000000000}" r:id="rId1" w:subsetted="0"/>
    <w:embedBold w:fontKey="{00000000-0000-0000-0000-000000000000}" r:id="rId2" w:subsetted="0"/>
  </w:font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"/>
      <w:lvlJc w:val="left"/>
      <w:pPr>
        <w:ind w:left="720" w:hanging="360"/>
      </w:pPr>
      <w:rPr/>
    </w:lvl>
    <w:lvl w:ilvl="1">
      <w:start w:val="1"/>
      <w:numFmt w:val="bullet"/>
      <w:lvlText w:val="◦"/>
      <w:lvlJc w:val="left"/>
      <w:pPr>
        <w:ind w:left="1080" w:hanging="360"/>
      </w:pPr>
      <w:rPr/>
    </w:lvl>
    <w:lvl w:ilvl="2">
      <w:start w:val="1"/>
      <w:numFmt w:val="bullet"/>
      <w:lvlText w:val="▪"/>
      <w:lvlJc w:val="left"/>
      <w:pPr>
        <w:ind w:left="1440" w:hanging="360"/>
      </w:pPr>
      <w:rPr/>
    </w:lvl>
    <w:lvl w:ilvl="3">
      <w:start w:val="1"/>
      <w:numFmt w:val="bullet"/>
      <w:lvlText w:val=""/>
      <w:lvlJc w:val="left"/>
      <w:pPr>
        <w:ind w:left="1800" w:hanging="360"/>
      </w:pPr>
      <w:rPr/>
    </w:lvl>
    <w:lvl w:ilvl="4">
      <w:start w:val="1"/>
      <w:numFmt w:val="bullet"/>
      <w:lvlText w:val="◦"/>
      <w:lvlJc w:val="left"/>
      <w:pPr>
        <w:ind w:left="2160" w:hanging="360"/>
      </w:pPr>
      <w:rPr/>
    </w:lvl>
    <w:lvl w:ilvl="5">
      <w:start w:val="1"/>
      <w:numFmt w:val="bullet"/>
      <w:lvlText w:val="▪"/>
      <w:lvlJc w:val="left"/>
      <w:pPr>
        <w:ind w:left="2520" w:hanging="360"/>
      </w:pPr>
      <w:rPr/>
    </w:lvl>
    <w:lvl w:ilvl="6">
      <w:start w:val="1"/>
      <w:numFmt w:val="bullet"/>
      <w:lvlText w:val=""/>
      <w:lvlJc w:val="left"/>
      <w:pPr>
        <w:ind w:left="2880" w:hanging="360"/>
      </w:pPr>
      <w:rPr/>
    </w:lvl>
    <w:lvl w:ilvl="7">
      <w:start w:val="1"/>
      <w:numFmt w:val="bullet"/>
      <w:lvlText w:val="◦"/>
      <w:lvlJc w:val="left"/>
      <w:pPr>
        <w:ind w:left="3240" w:hanging="360"/>
      </w:pPr>
      <w:rPr/>
    </w:lvl>
    <w:lvl w:ilvl="8">
      <w:start w:val="1"/>
      <w:numFmt w:val="bullet"/>
      <w:lvlText w:val="▪"/>
      <w:lvlJc w:val="left"/>
      <w:pPr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/>
    </w:lvl>
    <w:lvl w:ilvl="1">
      <w:start w:val="1"/>
      <w:numFmt w:val="bullet"/>
      <w:lvlText w:val="◦"/>
      <w:lvlJc w:val="left"/>
      <w:pPr>
        <w:ind w:left="1080" w:hanging="360"/>
      </w:pPr>
      <w:rPr/>
    </w:lvl>
    <w:lvl w:ilvl="2">
      <w:start w:val="1"/>
      <w:numFmt w:val="bullet"/>
      <w:lvlText w:val="▪"/>
      <w:lvlJc w:val="left"/>
      <w:pPr>
        <w:ind w:left="1440" w:hanging="360"/>
      </w:pPr>
      <w:rPr/>
    </w:lvl>
    <w:lvl w:ilvl="3">
      <w:start w:val="1"/>
      <w:numFmt w:val="bullet"/>
      <w:lvlText w:val=""/>
      <w:lvlJc w:val="left"/>
      <w:pPr>
        <w:ind w:left="1800" w:hanging="360"/>
      </w:pPr>
      <w:rPr/>
    </w:lvl>
    <w:lvl w:ilvl="4">
      <w:start w:val="1"/>
      <w:numFmt w:val="bullet"/>
      <w:lvlText w:val="◦"/>
      <w:lvlJc w:val="left"/>
      <w:pPr>
        <w:ind w:left="2160" w:hanging="360"/>
      </w:pPr>
      <w:rPr/>
    </w:lvl>
    <w:lvl w:ilvl="5">
      <w:start w:val="1"/>
      <w:numFmt w:val="bullet"/>
      <w:lvlText w:val="▪"/>
      <w:lvlJc w:val="left"/>
      <w:pPr>
        <w:ind w:left="2520" w:hanging="360"/>
      </w:pPr>
      <w:rPr/>
    </w:lvl>
    <w:lvl w:ilvl="6">
      <w:start w:val="1"/>
      <w:numFmt w:val="bullet"/>
      <w:lvlText w:val=""/>
      <w:lvlJc w:val="left"/>
      <w:pPr>
        <w:ind w:left="2880" w:hanging="360"/>
      </w:pPr>
      <w:rPr/>
    </w:lvl>
    <w:lvl w:ilvl="7">
      <w:start w:val="1"/>
      <w:numFmt w:val="bullet"/>
      <w:lvlText w:val="◦"/>
      <w:lvlJc w:val="left"/>
      <w:pPr>
        <w:ind w:left="3240" w:hanging="360"/>
      </w:pPr>
      <w:rPr/>
    </w:lvl>
    <w:lvl w:ilvl="8">
      <w:start w:val="1"/>
      <w:numFmt w:val="bullet"/>
      <w:lvlText w:val="▪"/>
      <w:lvlJc w:val="left"/>
      <w:pPr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/>
    </w:lvl>
    <w:lvl w:ilvl="1">
      <w:start w:val="1"/>
      <w:numFmt w:val="bullet"/>
      <w:lvlText w:val="◦"/>
      <w:lvlJc w:val="left"/>
      <w:pPr>
        <w:ind w:left="1080" w:hanging="360"/>
      </w:pPr>
      <w:rPr/>
    </w:lvl>
    <w:lvl w:ilvl="2">
      <w:start w:val="1"/>
      <w:numFmt w:val="bullet"/>
      <w:lvlText w:val="▪"/>
      <w:lvlJc w:val="left"/>
      <w:pPr>
        <w:ind w:left="1440" w:hanging="360"/>
      </w:pPr>
      <w:rPr/>
    </w:lvl>
    <w:lvl w:ilvl="3">
      <w:start w:val="1"/>
      <w:numFmt w:val="bullet"/>
      <w:lvlText w:val=""/>
      <w:lvlJc w:val="left"/>
      <w:pPr>
        <w:ind w:left="1800" w:hanging="360"/>
      </w:pPr>
      <w:rPr/>
    </w:lvl>
    <w:lvl w:ilvl="4">
      <w:start w:val="1"/>
      <w:numFmt w:val="bullet"/>
      <w:lvlText w:val="◦"/>
      <w:lvlJc w:val="left"/>
      <w:pPr>
        <w:ind w:left="2160" w:hanging="360"/>
      </w:pPr>
      <w:rPr/>
    </w:lvl>
    <w:lvl w:ilvl="5">
      <w:start w:val="1"/>
      <w:numFmt w:val="bullet"/>
      <w:lvlText w:val="▪"/>
      <w:lvlJc w:val="left"/>
      <w:pPr>
        <w:ind w:left="2520" w:hanging="360"/>
      </w:pPr>
      <w:rPr/>
    </w:lvl>
    <w:lvl w:ilvl="6">
      <w:start w:val="1"/>
      <w:numFmt w:val="bullet"/>
      <w:lvlText w:val=""/>
      <w:lvlJc w:val="left"/>
      <w:pPr>
        <w:ind w:left="2880" w:hanging="360"/>
      </w:pPr>
      <w:rPr/>
    </w:lvl>
    <w:lvl w:ilvl="7">
      <w:start w:val="1"/>
      <w:numFmt w:val="bullet"/>
      <w:lvlText w:val="◦"/>
      <w:lvlJc w:val="left"/>
      <w:pPr>
        <w:ind w:left="3240" w:hanging="360"/>
      </w:pPr>
      <w:rPr/>
    </w:lvl>
    <w:lvl w:ilvl="8">
      <w:start w:val="1"/>
      <w:numFmt w:val="bullet"/>
      <w:lvlText w:val="▪"/>
      <w:lvlJc w:val="left"/>
      <w:pPr>
        <w:ind w:left="3600" w:hanging="360"/>
      </w:pPr>
      <w:rPr/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/>
    </w:lvl>
    <w:lvl w:ilvl="1">
      <w:start w:val="1"/>
      <w:numFmt w:val="bullet"/>
      <w:lvlText w:val="◦"/>
      <w:lvlJc w:val="left"/>
      <w:pPr>
        <w:ind w:left="1080" w:hanging="360"/>
      </w:pPr>
      <w:rPr/>
    </w:lvl>
    <w:lvl w:ilvl="2">
      <w:start w:val="1"/>
      <w:numFmt w:val="bullet"/>
      <w:lvlText w:val="▪"/>
      <w:lvlJc w:val="left"/>
      <w:pPr>
        <w:ind w:left="1440" w:hanging="360"/>
      </w:pPr>
      <w:rPr/>
    </w:lvl>
    <w:lvl w:ilvl="3">
      <w:start w:val="1"/>
      <w:numFmt w:val="bullet"/>
      <w:lvlText w:val=""/>
      <w:lvlJc w:val="left"/>
      <w:pPr>
        <w:ind w:left="1800" w:hanging="360"/>
      </w:pPr>
      <w:rPr/>
    </w:lvl>
    <w:lvl w:ilvl="4">
      <w:start w:val="1"/>
      <w:numFmt w:val="bullet"/>
      <w:lvlText w:val="◦"/>
      <w:lvlJc w:val="left"/>
      <w:pPr>
        <w:ind w:left="2160" w:hanging="360"/>
      </w:pPr>
      <w:rPr/>
    </w:lvl>
    <w:lvl w:ilvl="5">
      <w:start w:val="1"/>
      <w:numFmt w:val="bullet"/>
      <w:lvlText w:val="▪"/>
      <w:lvlJc w:val="left"/>
      <w:pPr>
        <w:ind w:left="2520" w:hanging="360"/>
      </w:pPr>
      <w:rPr/>
    </w:lvl>
    <w:lvl w:ilvl="6">
      <w:start w:val="1"/>
      <w:numFmt w:val="bullet"/>
      <w:lvlText w:val=""/>
      <w:lvlJc w:val="left"/>
      <w:pPr>
        <w:ind w:left="2880" w:hanging="360"/>
      </w:pPr>
      <w:rPr/>
    </w:lvl>
    <w:lvl w:ilvl="7">
      <w:start w:val="1"/>
      <w:numFmt w:val="bullet"/>
      <w:lvlText w:val="◦"/>
      <w:lvlJc w:val="left"/>
      <w:pPr>
        <w:ind w:left="3240" w:hanging="360"/>
      </w:pPr>
      <w:rPr/>
    </w:lvl>
    <w:lvl w:ilvl="8">
      <w:start w:val="1"/>
      <w:numFmt w:val="bullet"/>
      <w:lvlText w:val="▪"/>
      <w:lvlJc w:val="left"/>
      <w:pPr>
        <w:ind w:left="3600" w:hanging="36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/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/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iberation Serif" w:cs="Liberation Serif" w:eastAsia="Liberation Serif" w:hAnsi="Liberation Serif"/>
        <w:sz w:val="24"/>
        <w:szCs w:val="24"/>
        <w:lang w:val="ca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localhost/status/404" TargetMode="External"/><Relationship Id="rId22" Type="http://schemas.openxmlformats.org/officeDocument/2006/relationships/hyperlink" Target="http://localhost/status/500" TargetMode="External"/><Relationship Id="rId21" Type="http://schemas.openxmlformats.org/officeDocument/2006/relationships/hyperlink" Target="http://localhost/status/500" TargetMode="External"/><Relationship Id="rId24" Type="http://schemas.openxmlformats.org/officeDocument/2006/relationships/hyperlink" Target="http://localhost/status/200" TargetMode="External"/><Relationship Id="rId23" Type="http://schemas.openxmlformats.org/officeDocument/2006/relationships/hyperlink" Target="http://localhost/status/20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exemple1.com/80" TargetMode="External"/><Relationship Id="rId26" Type="http://schemas.openxmlformats.org/officeDocument/2006/relationships/hyperlink" Target="http://localhost/status/404" TargetMode="External"/><Relationship Id="rId25" Type="http://schemas.openxmlformats.org/officeDocument/2006/relationships/hyperlink" Target="http://localhost/status/404" TargetMode="External"/><Relationship Id="rId28" Type="http://schemas.openxmlformats.org/officeDocument/2006/relationships/hyperlink" Target="http://localhost/status/500" TargetMode="External"/><Relationship Id="rId27" Type="http://schemas.openxmlformats.org/officeDocument/2006/relationships/hyperlink" Target="http://localhost/status/500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hyperlink" Target="http://localhost/" TargetMode="External"/><Relationship Id="rId7" Type="http://schemas.openxmlformats.org/officeDocument/2006/relationships/hyperlink" Target="http://www.exemple.com/" TargetMode="External"/><Relationship Id="rId8" Type="http://schemas.openxmlformats.org/officeDocument/2006/relationships/hyperlink" Target="http://www.exemple.com/" TargetMode="External"/><Relationship Id="rId31" Type="http://schemas.openxmlformats.org/officeDocument/2006/relationships/footer" Target="footer1.xml"/><Relationship Id="rId30" Type="http://schemas.openxmlformats.org/officeDocument/2006/relationships/hyperlink" Target="http://localhost/perfil.html" TargetMode="External"/><Relationship Id="rId11" Type="http://schemas.openxmlformats.org/officeDocument/2006/relationships/hyperlink" Target="http://servidor-13.lan/" TargetMode="External"/><Relationship Id="rId10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5" Type="http://schemas.openxmlformats.org/officeDocument/2006/relationships/hyperlink" Target="http://localhost/status/404" TargetMode="External"/><Relationship Id="rId14" Type="http://schemas.openxmlformats.org/officeDocument/2006/relationships/hyperlink" Target="http://localhost/status/200" TargetMode="External"/><Relationship Id="rId17" Type="http://schemas.openxmlformats.org/officeDocument/2006/relationships/hyperlink" Target="http://localhost/status/200" TargetMode="External"/><Relationship Id="rId16" Type="http://schemas.openxmlformats.org/officeDocument/2006/relationships/hyperlink" Target="http://localhost/status/500" TargetMode="External"/><Relationship Id="rId19" Type="http://schemas.openxmlformats.org/officeDocument/2006/relationships/hyperlink" Target="http://localhost/status/404" TargetMode="External"/><Relationship Id="rId18" Type="http://schemas.openxmlformats.org/officeDocument/2006/relationships/hyperlink" Target="http://localhost/status/20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