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DFE4" w14:textId="02F73C99" w:rsidR="00813A19" w:rsidRDefault="00813A19" w:rsidP="00DD37E6">
      <w:p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Preguntas</w:t>
      </w:r>
      <w:r w:rsidR="008C1775">
        <w:rPr>
          <w:rFonts w:cs="Times New Roman"/>
          <w:bCs/>
          <w:color w:val="000000"/>
          <w:szCs w:val="20"/>
        </w:rPr>
        <w:t xml:space="preserve"> </w:t>
      </w:r>
      <w:r w:rsidR="000A7A98">
        <w:rPr>
          <w:rFonts w:cs="Times New Roman"/>
          <w:bCs/>
          <w:color w:val="000000"/>
          <w:szCs w:val="20"/>
        </w:rPr>
        <w:t>Asesor tesis</w:t>
      </w:r>
      <w:r>
        <w:rPr>
          <w:rFonts w:cs="Times New Roman"/>
          <w:bCs/>
          <w:color w:val="000000"/>
          <w:szCs w:val="20"/>
        </w:rPr>
        <w:t>:</w:t>
      </w:r>
    </w:p>
    <w:p w14:paraId="64BFDE18" w14:textId="08ED1607" w:rsidR="00813A19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 w:rsidRPr="00584CB5">
        <w:rPr>
          <w:rFonts w:cs="Times New Roman"/>
          <w:bCs/>
          <w:color w:val="000000"/>
          <w:szCs w:val="20"/>
        </w:rPr>
        <w:t xml:space="preserve">analizar si es conveniente dejar la tabla paises departamentos y municipios teniendo en cuenta que es solo una biblioteca municipal, pero a </w:t>
      </w:r>
      <w:r w:rsidR="00FB5E82" w:rsidRPr="00584CB5">
        <w:rPr>
          <w:rFonts w:cs="Times New Roman"/>
          <w:bCs/>
          <w:color w:val="000000"/>
          <w:szCs w:val="20"/>
        </w:rPr>
        <w:t>a la vez</w:t>
      </w:r>
      <w:r w:rsidRPr="00584CB5">
        <w:rPr>
          <w:rFonts w:cs="Times New Roman"/>
          <w:bCs/>
          <w:color w:val="000000"/>
          <w:szCs w:val="20"/>
        </w:rPr>
        <w:t xml:space="preserve"> ver si se hara el proyeco pensando en que sea ecalable</w:t>
      </w:r>
    </w:p>
    <w:p w14:paraId="57066905" w14:textId="0F62C023" w:rsidR="00584CB5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Es mejor tener una tabla que almacene los usuarios independientemente de si son trabajadores de la biblioteca o si son lectores, o </w:t>
      </w:r>
      <w:r w:rsidR="00FB5E82">
        <w:rPr>
          <w:rFonts w:cs="Times New Roman"/>
          <w:bCs/>
          <w:color w:val="000000"/>
          <w:szCs w:val="20"/>
        </w:rPr>
        <w:t>tener dos tablas para cada tipo de usuario</w:t>
      </w:r>
    </w:p>
    <w:p w14:paraId="5A71A91F" w14:textId="076B7C7D" w:rsidR="00FB5E82" w:rsidRDefault="00AB1844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Como hacemos para manejar los datos que son discretos, establecemos una relación con una tabla que almacene </w:t>
      </w:r>
      <w:r w:rsidR="001365A5">
        <w:rPr>
          <w:rFonts w:cs="Times New Roman"/>
          <w:bCs/>
          <w:color w:val="000000"/>
          <w:szCs w:val="20"/>
        </w:rPr>
        <w:t>las opciones y pogamos una relación?</w:t>
      </w:r>
    </w:p>
    <w:p w14:paraId="261F6B0F" w14:textId="2E987A82" w:rsidR="00276B37" w:rsidRDefault="00276B37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AL hacer un préstamo, se asocia solo el id del libro prestado o también el código del ejemplar prestado?</w:t>
      </w:r>
    </w:p>
    <w:p w14:paraId="2AA08C8B" w14:textId="61DC7779" w:rsidR="00BD3E7B" w:rsidRDefault="00BD3E7B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Que es fecing y horin? Aparece en </w:t>
      </w:r>
      <w:r w:rsidR="00D8300A" w:rsidRPr="00D8300A">
        <w:rPr>
          <w:rFonts w:cs="Times New Roman"/>
          <w:bCs/>
          <w:color w:val="000000"/>
          <w:szCs w:val="20"/>
        </w:rPr>
        <w:t>SISTEMA INFORMATICO PARA LA BIBLIOTECA DE LA INSTITUCIÓN EDUCATIVA DEPARTAMENTAL ANTONIO NARIÑO</w:t>
      </w:r>
    </w:p>
    <w:p w14:paraId="61E03825" w14:textId="30A183E9" w:rsidR="000A7A98" w:rsidRDefault="000A7A98" w:rsidP="000A7A98">
      <w:p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Preguntas biblioteca</w:t>
      </w:r>
    </w:p>
    <w:p w14:paraId="3F4E5B8F" w14:textId="0F635D04" w:rsidR="000A7A98" w:rsidRDefault="000A7A98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Organizaciond física de los libros en la biblioteca y como funciona exactamente el proceso de prestamos, devoluciones, renovaciones, y oprganizcion en estantes, ejemplares, todo lo que tenga que ver con novedades. </w:t>
      </w:r>
    </w:p>
    <w:p w14:paraId="71F429A2" w14:textId="2BE93E69" w:rsidR="000A7A98" w:rsidRDefault="000A7A98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En un mismo prestamos a una persona pueden hacer entrega de mas de un libro, al devolverlo, cada libro puede tener una fecha de entrega diferente </w:t>
      </w:r>
      <w:r w:rsidR="00655A69">
        <w:rPr>
          <w:rFonts w:cs="Times New Roman"/>
          <w:bCs/>
          <w:color w:val="000000"/>
          <w:szCs w:val="20"/>
        </w:rPr>
        <w:t>si le hace renovación a uno y no a los otros.</w:t>
      </w:r>
    </w:p>
    <w:p w14:paraId="2E0C03B5" w14:textId="57AAA879" w:rsidR="00655A69" w:rsidRDefault="004A62CD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Como manejan los estantes o secciones? Codigo de estante? Código de sección? </w:t>
      </w:r>
    </w:p>
    <w:p w14:paraId="490E06A5" w14:textId="350CDAC5" w:rsidR="004A62CD" w:rsidRDefault="004A62CD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Como manejan los libros? Codigo de libro? Codigo de ejemplar?</w:t>
      </w:r>
    </w:p>
    <w:p w14:paraId="493186EA" w14:textId="0BF11AEF" w:rsidR="00821BE7" w:rsidRDefault="00821BE7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Que estados hay en :</w:t>
      </w:r>
    </w:p>
    <w:p w14:paraId="3BA2EC09" w14:textId="29105799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Reservas</w:t>
      </w:r>
    </w:p>
    <w:p w14:paraId="5A6FED26" w14:textId="23B28A92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Presamos</w:t>
      </w:r>
    </w:p>
    <w:p w14:paraId="3FC4D9DF" w14:textId="7229C807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Devoluciones</w:t>
      </w:r>
    </w:p>
    <w:p w14:paraId="0B536951" w14:textId="32AFC38F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Libros</w:t>
      </w:r>
    </w:p>
    <w:p w14:paraId="74857DF7" w14:textId="7C015883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Ejemplares</w:t>
      </w:r>
    </w:p>
    <w:p w14:paraId="0C81AF02" w14:textId="2B1F2104" w:rsidR="00821BE7" w:rsidRDefault="00360D2A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Usuarios</w:t>
      </w:r>
    </w:p>
    <w:p w14:paraId="5AEB35E9" w14:textId="77777777" w:rsidR="00360D2A" w:rsidRPr="00187F1F" w:rsidRDefault="00360D2A" w:rsidP="00187F1F">
      <w:pPr>
        <w:rPr>
          <w:rFonts w:cs="Times New Roman"/>
          <w:bCs/>
          <w:color w:val="000000"/>
          <w:szCs w:val="20"/>
        </w:rPr>
      </w:pPr>
    </w:p>
    <w:p w14:paraId="508C8346" w14:textId="67AC5D72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Aquí empezamos a agregar nuevas investigaciones para mejorar el sistema ya realizado previamente.</w:t>
      </w:r>
    </w:p>
    <w:p w14:paraId="3994F636" w14:textId="77777777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Entidades de la base de datos</w:t>
      </w:r>
    </w:p>
    <w:p w14:paraId="22B65108" w14:textId="77777777" w:rsidR="00DD37E6" w:rsidRPr="00127A6E" w:rsidRDefault="00DD37E6" w:rsidP="00DD37E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PERSONAS:</w:t>
      </w:r>
    </w:p>
    <w:p w14:paraId="474F6A76" w14:textId="6A6DE5F5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</w:t>
      </w:r>
      <w:r w:rsidR="00DD37E6" w:rsidRPr="00127A6E">
        <w:rPr>
          <w:rFonts w:cs="Times New Roman"/>
          <w:bCs/>
          <w:color w:val="000000"/>
          <w:szCs w:val="20"/>
        </w:rPr>
        <w:t>d</w:t>
      </w:r>
    </w:p>
    <w:p w14:paraId="4CB40071" w14:textId="6A54AEAD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</w:t>
      </w:r>
      <w:r w:rsidR="00DD37E6" w:rsidRPr="00127A6E">
        <w:rPr>
          <w:rFonts w:cs="Times New Roman"/>
          <w:bCs/>
          <w:color w:val="000000"/>
          <w:szCs w:val="20"/>
        </w:rPr>
        <w:t>ombres</w:t>
      </w:r>
    </w:p>
    <w:p w14:paraId="3081C525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primer_apellido</w:t>
      </w:r>
    </w:p>
    <w:p w14:paraId="7D74EAF6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segundo_apellido</w:t>
      </w:r>
    </w:p>
    <w:p w14:paraId="79C7C3E4" w14:textId="77777777" w:rsidR="003D788B" w:rsidRPr="003D788B" w:rsidRDefault="003D788B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3D788B">
        <w:rPr>
          <w:rFonts w:cs="Times New Roman"/>
          <w:bCs/>
          <w:color w:val="000000"/>
          <w:szCs w:val="20"/>
          <w:u w:val="single"/>
        </w:rPr>
        <w:t>id_tipo_documento</w:t>
      </w:r>
    </w:p>
    <w:p w14:paraId="4CAC9DFD" w14:textId="7BEE2329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identificación</w:t>
      </w:r>
    </w:p>
    <w:p w14:paraId="1535DC43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sexo</w:t>
      </w:r>
    </w:p>
    <w:p w14:paraId="4E4FB8A7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estado_civil</w:t>
      </w:r>
    </w:p>
    <w:p w14:paraId="636BAEFD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fecha_nacimiento</w:t>
      </w:r>
    </w:p>
    <w:p w14:paraId="35251553" w14:textId="43E2E8E9" w:rsidR="00DD37E6" w:rsidRPr="008A5F18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id_nacionalidad</w:t>
      </w:r>
    </w:p>
    <w:p w14:paraId="730DFF4B" w14:textId="05756F27" w:rsidR="00983902" w:rsidRPr="008A5F18" w:rsidRDefault="00BE6AC4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id_departamento</w:t>
      </w:r>
    </w:p>
    <w:p w14:paraId="3CEA9EDF" w14:textId="6B70903A" w:rsidR="00226BAE" w:rsidRPr="008A5F18" w:rsidRDefault="00BE6AC4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</w:t>
      </w:r>
      <w:r w:rsidR="00226BAE" w:rsidRPr="008A5F18">
        <w:rPr>
          <w:rFonts w:cs="Times New Roman"/>
          <w:bCs/>
          <w:color w:val="000000"/>
          <w:szCs w:val="20"/>
          <w:u w:val="single"/>
        </w:rPr>
        <w:t>municipio</w:t>
      </w:r>
    </w:p>
    <w:p w14:paraId="5859E65F" w14:textId="409F68B5" w:rsidR="0030539C" w:rsidRPr="00127A6E" w:rsidRDefault="00C944EA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barrio</w:t>
      </w:r>
    </w:p>
    <w:p w14:paraId="3E80D0BB" w14:textId="5F51BEDC" w:rsidR="00C944EA" w:rsidRP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primero</w:t>
      </w:r>
      <w:r w:rsidR="00127A6E" w:rsidRPr="00127A6E">
        <w:rPr>
          <w:rFonts w:cs="Times New Roman"/>
          <w:bCs/>
          <w:color w:val="000000"/>
          <w:szCs w:val="20"/>
        </w:rPr>
        <w:t>_email</w:t>
      </w:r>
    </w:p>
    <w:p w14:paraId="48D7476B" w14:textId="0D8731B8" w:rsid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segundo</w:t>
      </w:r>
      <w:r w:rsidR="00127A6E">
        <w:rPr>
          <w:rFonts w:cs="Times New Roman"/>
          <w:bCs/>
          <w:color w:val="000000"/>
          <w:szCs w:val="20"/>
        </w:rPr>
        <w:t>_email</w:t>
      </w:r>
    </w:p>
    <w:p w14:paraId="0F820AA1" w14:textId="695CF987" w:rsidR="00127A6E" w:rsidRDefault="002C15E5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dirección</w:t>
      </w:r>
    </w:p>
    <w:p w14:paraId="53980B23" w14:textId="722E8E6A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tel</w:t>
      </w:r>
      <w:r w:rsidR="002750BE">
        <w:rPr>
          <w:rFonts w:cs="Times New Roman"/>
          <w:bCs/>
          <w:color w:val="000000"/>
          <w:szCs w:val="20"/>
        </w:rPr>
        <w:t>e</w:t>
      </w:r>
      <w:r>
        <w:rPr>
          <w:rFonts w:cs="Times New Roman"/>
          <w:bCs/>
          <w:color w:val="000000"/>
          <w:szCs w:val="20"/>
        </w:rPr>
        <w:t>fono</w:t>
      </w:r>
    </w:p>
    <w:p w14:paraId="1337A28A" w14:textId="68B7EAC9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celular</w:t>
      </w:r>
    </w:p>
    <w:p w14:paraId="72B7020D" w14:textId="142D9FA9" w:rsidR="002C15E5" w:rsidRDefault="00BB682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id_discapacidad</w:t>
      </w:r>
    </w:p>
    <w:p w14:paraId="3552C2B7" w14:textId="31AD9B1A" w:rsidR="002C1BE3" w:rsidRPr="008A5F18" w:rsidRDefault="00D013AD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>
        <w:rPr>
          <w:rFonts w:cs="Times New Roman"/>
          <w:bCs/>
          <w:color w:val="000000"/>
          <w:szCs w:val="20"/>
        </w:rPr>
        <w:t>estado</w:t>
      </w:r>
    </w:p>
    <w:p w14:paraId="50F24D8C" w14:textId="4EA30A0B" w:rsidR="008A5F18" w:rsidRDefault="00357AB9" w:rsidP="008A5F1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USUARIOS</w:t>
      </w:r>
    </w:p>
    <w:p w14:paraId="08E3BC10" w14:textId="19497352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  <w:r w:rsidR="00593C4B">
        <w:rPr>
          <w:rFonts w:cs="Times New Roman"/>
          <w:bCs/>
          <w:color w:val="000000"/>
          <w:szCs w:val="20"/>
        </w:rPr>
        <w:t>:serial</w:t>
      </w:r>
    </w:p>
    <w:p w14:paraId="409B13DA" w14:textId="4ED55E94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id_persona</w:t>
      </w:r>
    </w:p>
    <w:p w14:paraId="6A9A31CC" w14:textId="630611E4" w:rsidR="00AE00C3" w:rsidRDefault="00AE00C3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AE00C3">
        <w:rPr>
          <w:rFonts w:cs="Times New Roman"/>
          <w:bCs/>
          <w:color w:val="000000"/>
          <w:szCs w:val="20"/>
        </w:rPr>
        <w:t>fehca_registro</w:t>
      </w:r>
    </w:p>
    <w:p w14:paraId="629CA8A8" w14:textId="61456638" w:rsidR="00357AB9" w:rsidRPr="000E096C" w:rsidRDefault="000E096C" w:rsidP="000E096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id_rol</w:t>
      </w:r>
    </w:p>
    <w:p w14:paraId="1CA1F699" w14:textId="2369F21C" w:rsidR="00357AB9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email_sesion</w:t>
      </w:r>
    </w:p>
    <w:p w14:paraId="3279E4B4" w14:textId="3D446D26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password</w:t>
      </w:r>
    </w:p>
    <w:p w14:paraId="051C16F0" w14:textId="515B08D8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google</w:t>
      </w:r>
    </w:p>
    <w:p w14:paraId="79372349" w14:textId="1C838610" w:rsidR="000326B0" w:rsidRDefault="00D013AD" w:rsidP="000326B0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326B0">
        <w:rPr>
          <w:rFonts w:cs="Times New Roman"/>
          <w:bCs/>
          <w:color w:val="000000"/>
          <w:szCs w:val="20"/>
        </w:rPr>
        <w:t>estado</w:t>
      </w:r>
    </w:p>
    <w:p w14:paraId="7CBAE3E8" w14:textId="180735EC" w:rsidR="000326B0" w:rsidRDefault="00E77D83" w:rsidP="000326B0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PRESTAMOS</w:t>
      </w:r>
      <w:r w:rsidR="00813A19">
        <w:rPr>
          <w:rFonts w:cs="Times New Roman"/>
          <w:bCs/>
          <w:color w:val="000000"/>
          <w:szCs w:val="20"/>
        </w:rPr>
        <w:t xml:space="preserve"> </w:t>
      </w:r>
    </w:p>
    <w:p w14:paraId="26B2D608" w14:textId="314B448D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2F919B82" w14:textId="7EB33EDA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3D7F324C" w14:textId="1852A12F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id_usuario_cliente</w:t>
      </w:r>
    </w:p>
    <w:p w14:paraId="6B81C59E" w14:textId="391A5063" w:rsidR="003C6E57" w:rsidRDefault="003C6E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fecha_entregado</w:t>
      </w:r>
    </w:p>
    <w:p w14:paraId="418ABD1B" w14:textId="56D25852" w:rsidR="00CE1F57" w:rsidRDefault="00CE1F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</w:t>
      </w:r>
    </w:p>
    <w:p w14:paraId="51CC35D3" w14:textId="310A7065" w:rsidR="001D23AF" w:rsidRDefault="001D23AF" w:rsidP="001D23AF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PRESTAMOS</w:t>
      </w:r>
    </w:p>
    <w:p w14:paraId="7886A449" w14:textId="44EB8A83" w:rsidR="001D23AF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1B2DA96C" w14:textId="080FEE73" w:rsidR="007D57AC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48FFC346" w14:textId="3527729F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4565071E" w14:textId="2A1E6CF0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  <w:r w:rsidR="00A4724A">
        <w:rPr>
          <w:rFonts w:cs="Times New Roman"/>
          <w:bCs/>
          <w:color w:val="000000"/>
          <w:szCs w:val="20"/>
        </w:rPr>
        <w:t>_devolucion</w:t>
      </w:r>
    </w:p>
    <w:p w14:paraId="382E1A33" w14:textId="7E3B0421" w:rsidR="00CE1F57" w:rsidRPr="00CE1F57" w:rsidRDefault="00A4724A" w:rsidP="004F358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E1F57">
        <w:rPr>
          <w:rFonts w:cs="Times New Roman"/>
          <w:bCs/>
          <w:color w:val="000000"/>
          <w:szCs w:val="20"/>
        </w:rPr>
        <w:t>estado</w:t>
      </w:r>
    </w:p>
    <w:p w14:paraId="491D1CA6" w14:textId="120682C4" w:rsidR="00393DB8" w:rsidRDefault="00393DB8" w:rsidP="00393DB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LIBROS</w:t>
      </w:r>
    </w:p>
    <w:p w14:paraId="3656A605" w14:textId="7336CF6E" w:rsidR="00901D9C" w:rsidRDefault="000E3148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E33D61" w14:textId="630A37C1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titulo</w:t>
      </w:r>
    </w:p>
    <w:p w14:paraId="1A09CEBE" w14:textId="65A302EE" w:rsidR="00837D04" w:rsidRDefault="00837D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tiene_autor</w:t>
      </w:r>
    </w:p>
    <w:p w14:paraId="254428BF" w14:textId="36CA82B3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volumen</w:t>
      </w:r>
    </w:p>
    <w:p w14:paraId="4871DCD4" w14:textId="6696D5F7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id_editorial</w:t>
      </w:r>
    </w:p>
    <w:p w14:paraId="439B4683" w14:textId="6A6CD120" w:rsidR="00922869" w:rsidRDefault="00922869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id_tematica</w:t>
      </w:r>
    </w:p>
    <w:p w14:paraId="195C0800" w14:textId="4CE2743F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código_libro</w:t>
      </w:r>
    </w:p>
    <w:p w14:paraId="73CEA7E2" w14:textId="0A4B512F" w:rsidR="00C55404" w:rsidRDefault="00C55404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edición</w:t>
      </w:r>
    </w:p>
    <w:p w14:paraId="06762A94" w14:textId="22C37162" w:rsidR="00D8300A" w:rsidRDefault="00D8300A" w:rsidP="00D8300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EJEMPLARES</w:t>
      </w:r>
    </w:p>
    <w:p w14:paraId="3EE192C6" w14:textId="36161662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656CFF" w14:textId="5DC198C4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670E71B7" w14:textId="185EC83A" w:rsidR="00D8300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código_ejemplar</w:t>
      </w:r>
    </w:p>
    <w:p w14:paraId="07341625" w14:textId="5988FBB3" w:rsidR="00D317B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estado (averiado, perdido, robado, disponible, prestado, renovado)</w:t>
      </w:r>
    </w:p>
    <w:p w14:paraId="772CDA5D" w14:textId="29267A7F" w:rsidR="00D317BA" w:rsidRDefault="000A1BD9" w:rsidP="000A1BD9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</w:t>
      </w:r>
    </w:p>
    <w:p w14:paraId="44362105" w14:textId="0EEB48B2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3508990" w14:textId="21C7D9A3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nombre</w:t>
      </w:r>
    </w:p>
    <w:p w14:paraId="0AF50A00" w14:textId="69061EF6" w:rsidR="009C5578" w:rsidRDefault="00EE6385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vivo</w:t>
      </w:r>
    </w:p>
    <w:p w14:paraId="110B88E1" w14:textId="11A8533A" w:rsidR="009C5578" w:rsidRDefault="009C5578" w:rsidP="009C557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fecha_nacimiento</w:t>
      </w:r>
    </w:p>
    <w:p w14:paraId="3C3E6987" w14:textId="770187DE" w:rsidR="00EE6385" w:rsidRDefault="00EE6385" w:rsidP="00EE6385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AUTORES-LIBROS</w:t>
      </w:r>
    </w:p>
    <w:p w14:paraId="10C65A0B" w14:textId="4FEE2053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5AF00F" w14:textId="4DBA924E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id_autor</w:t>
      </w:r>
    </w:p>
    <w:p w14:paraId="7E8A40C7" w14:textId="54AFC442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76090704" w14:textId="79D9676D" w:rsidR="00266E3C" w:rsidRDefault="00EE0B94" w:rsidP="00266E3C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ESTANTES</w:t>
      </w:r>
    </w:p>
    <w:p w14:paraId="43BE63B2" w14:textId="1FA342B8" w:rsidR="00266E3C" w:rsidRDefault="00BC0866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DE043E1" w14:textId="57A3273B" w:rsidR="00BC0866" w:rsidRDefault="004F104A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</w:t>
      </w:r>
      <w:r w:rsidR="00BC0866">
        <w:rPr>
          <w:rFonts w:cs="Times New Roman"/>
          <w:bCs/>
          <w:color w:val="000000"/>
          <w:szCs w:val="20"/>
        </w:rPr>
        <w:t>rea</w:t>
      </w:r>
    </w:p>
    <w:p w14:paraId="04056417" w14:textId="3A966AA7" w:rsidR="00BC0866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descripcion</w:t>
      </w:r>
    </w:p>
    <w:p w14:paraId="37CE3143" w14:textId="38976623" w:rsidR="004F104A" w:rsidRDefault="00EE0B94" w:rsidP="004F104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SECCIONES</w:t>
      </w:r>
    </w:p>
    <w:p w14:paraId="6CC083F0" w14:textId="047B26D0" w:rsidR="004F104A" w:rsidRDefault="004F104A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id</w:t>
      </w:r>
    </w:p>
    <w:p w14:paraId="038CBC41" w14:textId="4549AA40" w:rsidR="004F104A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descripción</w:t>
      </w:r>
    </w:p>
    <w:p w14:paraId="75ADF7F7" w14:textId="29C81B7E" w:rsidR="00276926" w:rsidRDefault="00276926" w:rsidP="0027692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DEVOLUCIONES</w:t>
      </w:r>
    </w:p>
    <w:p w14:paraId="7CD3836A" w14:textId="696844F1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6029B43B" w14:textId="01E53CC3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5258C8B9" w14:textId="0450C431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298344F9" w14:textId="1F967D08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id_usuario_cliente</w:t>
      </w:r>
    </w:p>
    <w:p w14:paraId="455CA3EA" w14:textId="0DD5E111" w:rsidR="006D011B" w:rsidRDefault="006D011B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</w:p>
    <w:p w14:paraId="130867A4" w14:textId="77777777" w:rsidR="00DD52FA" w:rsidRDefault="00E71EA6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(</w:t>
      </w:r>
      <w:r w:rsidR="00991BE4">
        <w:rPr>
          <w:rFonts w:cs="Times New Roman"/>
          <w:bCs/>
          <w:color w:val="000000"/>
          <w:szCs w:val="20"/>
        </w:rPr>
        <w:t>correcto,</w:t>
      </w:r>
      <w:r>
        <w:rPr>
          <w:rFonts w:cs="Times New Roman"/>
          <w:bCs/>
          <w:color w:val="000000"/>
          <w:szCs w:val="20"/>
        </w:rPr>
        <w:t>atrasado,</w:t>
      </w:r>
      <w:r w:rsidR="00991BE4">
        <w:rPr>
          <w:rFonts w:cs="Times New Roman"/>
          <w:bCs/>
          <w:color w:val="000000"/>
          <w:szCs w:val="20"/>
        </w:rPr>
        <w:t>no devuelto)</w:t>
      </w:r>
    </w:p>
    <w:p w14:paraId="08A7AF13" w14:textId="77777777" w:rsidR="00DD52FA" w:rsidRDefault="00DD52FA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id_multa</w:t>
      </w:r>
    </w:p>
    <w:p w14:paraId="5E1C789F" w14:textId="7C826868" w:rsidR="00DD52FA" w:rsidRDefault="00DD52FA" w:rsidP="00DD52F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MULTAS</w:t>
      </w:r>
      <w:r w:rsidR="006F4BB5">
        <w:rPr>
          <w:rFonts w:cs="Times New Roman"/>
          <w:bCs/>
          <w:color w:val="000000"/>
          <w:szCs w:val="20"/>
        </w:rPr>
        <w:t xml:space="preserve"> (Susceptible a muchos cambios y/o elimiacion</w:t>
      </w:r>
      <w:r w:rsidR="00011B8C">
        <w:rPr>
          <w:rFonts w:cs="Times New Roman"/>
          <w:bCs/>
          <w:color w:val="000000"/>
          <w:szCs w:val="20"/>
        </w:rPr>
        <w:t>. Depende de las políticas internas</w:t>
      </w:r>
      <w:r w:rsidR="006F4BB5">
        <w:rPr>
          <w:rFonts w:cs="Times New Roman"/>
          <w:bCs/>
          <w:color w:val="000000"/>
          <w:szCs w:val="20"/>
        </w:rPr>
        <w:t>)</w:t>
      </w:r>
    </w:p>
    <w:p w14:paraId="78113D7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A14B5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</w:t>
      </w:r>
    </w:p>
    <w:p w14:paraId="2CC48F49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fecha_multa</w:t>
      </w:r>
    </w:p>
    <w:p w14:paraId="5FCF9AE4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plazo</w:t>
      </w:r>
    </w:p>
    <w:p w14:paraId="3EAE9822" w14:textId="128691E6" w:rsidR="00011B8C" w:rsidRDefault="00CF42BE" w:rsidP="00011B8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pago_</w:t>
      </w:r>
      <w:r w:rsidR="006F4BB5">
        <w:rPr>
          <w:rFonts w:cs="Times New Roman"/>
          <w:bCs/>
          <w:color w:val="000000"/>
          <w:szCs w:val="20"/>
        </w:rPr>
        <w:t>minimo</w:t>
      </w:r>
      <w:r w:rsidR="00AF4381">
        <w:rPr>
          <w:rFonts w:cs="Times New Roman"/>
          <w:bCs/>
          <w:color w:val="000000"/>
          <w:szCs w:val="20"/>
        </w:rPr>
        <w:t>: Pago que puede pagar el usuario para eviar ser betado permanentemente</w:t>
      </w:r>
    </w:p>
    <w:p w14:paraId="7D543DFF" w14:textId="77777777" w:rsidR="00097DE8" w:rsidRPr="00011B8C" w:rsidRDefault="00097DE8" w:rsidP="003A7227">
      <w:pPr>
        <w:pStyle w:val="Prrafodelista"/>
        <w:ind w:left="1440"/>
        <w:rPr>
          <w:rFonts w:cs="Times New Roman"/>
          <w:bCs/>
          <w:color w:val="000000"/>
          <w:szCs w:val="20"/>
        </w:rPr>
      </w:pPr>
    </w:p>
    <w:sectPr w:rsidR="00097DE8" w:rsidRPr="00011B8C" w:rsidSect="00BD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1F8E"/>
    <w:multiLevelType w:val="hybridMultilevel"/>
    <w:tmpl w:val="3190E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2542"/>
    <w:multiLevelType w:val="hybridMultilevel"/>
    <w:tmpl w:val="3190E984"/>
    <w:lvl w:ilvl="0" w:tplc="8422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74F7"/>
    <w:multiLevelType w:val="hybridMultilevel"/>
    <w:tmpl w:val="01D6C3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84342">
    <w:abstractNumId w:val="2"/>
  </w:num>
  <w:num w:numId="2" w16cid:durableId="300036057">
    <w:abstractNumId w:val="1"/>
  </w:num>
  <w:num w:numId="3" w16cid:durableId="133911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6"/>
    <w:rsid w:val="00011B8C"/>
    <w:rsid w:val="00017E52"/>
    <w:rsid w:val="000326B0"/>
    <w:rsid w:val="00097DE8"/>
    <w:rsid w:val="000A1BD9"/>
    <w:rsid w:val="000A7A98"/>
    <w:rsid w:val="000D72D0"/>
    <w:rsid w:val="000E096C"/>
    <w:rsid w:val="000E3148"/>
    <w:rsid w:val="000E4FF3"/>
    <w:rsid w:val="00127A6E"/>
    <w:rsid w:val="001365A5"/>
    <w:rsid w:val="00187F1F"/>
    <w:rsid w:val="001B3BC6"/>
    <w:rsid w:val="001D23AF"/>
    <w:rsid w:val="001D765D"/>
    <w:rsid w:val="00226BAE"/>
    <w:rsid w:val="00264380"/>
    <w:rsid w:val="00266E3C"/>
    <w:rsid w:val="002750BE"/>
    <w:rsid w:val="00276926"/>
    <w:rsid w:val="00276B37"/>
    <w:rsid w:val="002C15E5"/>
    <w:rsid w:val="002C1BE3"/>
    <w:rsid w:val="002D02D3"/>
    <w:rsid w:val="0030539C"/>
    <w:rsid w:val="00351A45"/>
    <w:rsid w:val="00357AB9"/>
    <w:rsid w:val="00360D2A"/>
    <w:rsid w:val="00384C35"/>
    <w:rsid w:val="00393DB8"/>
    <w:rsid w:val="003A7227"/>
    <w:rsid w:val="003C6E57"/>
    <w:rsid w:val="003D788B"/>
    <w:rsid w:val="00412491"/>
    <w:rsid w:val="004A62CD"/>
    <w:rsid w:val="004F104A"/>
    <w:rsid w:val="00584CB5"/>
    <w:rsid w:val="00593C4B"/>
    <w:rsid w:val="00637F52"/>
    <w:rsid w:val="00655A69"/>
    <w:rsid w:val="006B69C2"/>
    <w:rsid w:val="006D011B"/>
    <w:rsid w:val="006F4BB5"/>
    <w:rsid w:val="007D57AC"/>
    <w:rsid w:val="00813A19"/>
    <w:rsid w:val="00821BE7"/>
    <w:rsid w:val="00837D04"/>
    <w:rsid w:val="008A5F18"/>
    <w:rsid w:val="008C1775"/>
    <w:rsid w:val="00901D9C"/>
    <w:rsid w:val="00922869"/>
    <w:rsid w:val="00983902"/>
    <w:rsid w:val="00991BE4"/>
    <w:rsid w:val="009C5578"/>
    <w:rsid w:val="00A348D3"/>
    <w:rsid w:val="00A4724A"/>
    <w:rsid w:val="00A51CC0"/>
    <w:rsid w:val="00AB1844"/>
    <w:rsid w:val="00AE00C3"/>
    <w:rsid w:val="00AF4381"/>
    <w:rsid w:val="00BB6825"/>
    <w:rsid w:val="00BC0866"/>
    <w:rsid w:val="00BD1638"/>
    <w:rsid w:val="00BD36F5"/>
    <w:rsid w:val="00BD3E7B"/>
    <w:rsid w:val="00BE6AC4"/>
    <w:rsid w:val="00BF3C37"/>
    <w:rsid w:val="00C55404"/>
    <w:rsid w:val="00C944EA"/>
    <w:rsid w:val="00CD7E9A"/>
    <w:rsid w:val="00CE1F57"/>
    <w:rsid w:val="00CF42BE"/>
    <w:rsid w:val="00D013AD"/>
    <w:rsid w:val="00D317BA"/>
    <w:rsid w:val="00D8300A"/>
    <w:rsid w:val="00D9214D"/>
    <w:rsid w:val="00DD37E6"/>
    <w:rsid w:val="00DD52FA"/>
    <w:rsid w:val="00E71EA6"/>
    <w:rsid w:val="00E77D83"/>
    <w:rsid w:val="00EE0B94"/>
    <w:rsid w:val="00EE6385"/>
    <w:rsid w:val="00F94C68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799D"/>
  <w15:chartTrackingRefBased/>
  <w15:docId w15:val="{5979BC86-FE42-4A15-B2EE-48B43EC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E6"/>
    <w:pPr>
      <w:spacing w:after="200" w:line="276" w:lineRule="auto"/>
    </w:pPr>
    <w:rPr>
      <w:rFonts w:ascii="Times New Roman" w:eastAsia="Times New Roman" w:hAnsi="Times New Roman" w:cs="Calibri"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B3E-0775-44AE-BECC-0AAC39BB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FRANCO LUIS</dc:creator>
  <cp:keywords/>
  <dc:description/>
  <cp:lastModifiedBy>ORTIZ FRANCO LUIS</cp:lastModifiedBy>
  <cp:revision>83</cp:revision>
  <dcterms:created xsi:type="dcterms:W3CDTF">2022-08-14T17:14:00Z</dcterms:created>
  <dcterms:modified xsi:type="dcterms:W3CDTF">2022-08-14T22:15:00Z</dcterms:modified>
</cp:coreProperties>
</file>