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-862970645"/>
        <w:placeholder>
          <w:docPart w:val="DefaultPlaceholder_1081868576"/>
        </w:placeholder>
        <w:showingPlcHdr/>
        <w:date>
          <w:dateFormat w:val="dd/MM/yyyy"/>
          <w:lid w:val="it-IT"/>
          <w:storeMappedDataAs w:val="dateTime"/>
          <w:calendar w:val="gregorian"/>
        </w:date>
      </w:sdtPr>
      <w:sdtEndPr/>
      <w:sdtContent>
        <w:p w:rsidR="001E24EC" w:rsidRPr="00942D44" w:rsidRDefault="00942D44" w:rsidP="00942D44">
          <w:r w:rsidRPr="00776F44">
            <w:rPr>
              <w:rStyle w:val="Testosegnaposto"/>
            </w:rPr>
            <w:t>Fare clic qui per immettere una data.</w:t>
          </w:r>
        </w:p>
      </w:sdtContent>
    </w:sdt>
    <w:sectPr w:rsidR="001E24EC" w:rsidRPr="00942D44" w:rsidSect="005E2AFA">
      <w:type w:val="continuous"/>
      <w:pgSz w:w="23814" w:h="16839" w:orient="landscape" w:code="8"/>
      <w:pgMar w:top="1134" w:right="1417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28D4"/>
    <w:rsid w:val="00047C82"/>
    <w:rsid w:val="001E24EC"/>
    <w:rsid w:val="00440D35"/>
    <w:rsid w:val="00451723"/>
    <w:rsid w:val="005E2AFA"/>
    <w:rsid w:val="007700A5"/>
    <w:rsid w:val="0088451A"/>
    <w:rsid w:val="00942D44"/>
    <w:rsid w:val="00A07515"/>
    <w:rsid w:val="00A531BC"/>
    <w:rsid w:val="00B05437"/>
    <w:rsid w:val="00B147EC"/>
    <w:rsid w:val="00B80B5A"/>
    <w:rsid w:val="00D167FF"/>
    <w:rsid w:val="00E0187E"/>
    <w:rsid w:val="00FA2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5E2AF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5E2AFA"/>
    <w:rPr>
      <w:rFonts w:ascii="Segoe UI" w:hAnsi="Segoe UI" w:cs="Segoe UI"/>
      <w:sz w:val="18"/>
      <w:szCs w:val="18"/>
    </w:rPr>
  </w:style>
  <w:style w:type="character" w:styleId="Testosegnaposto">
    <w:name w:val="Placeholder Text"/>
    <w:basedOn w:val="Carpredefinitoparagrafo"/>
    <w:uiPriority w:val="99"/>
    <w:semiHidden/>
    <w:rsid w:val="005E2AFA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5723B9B-656C-48BC-9BBD-1A8B45039FD4}"/>
      </w:docPartPr>
      <w:docPartBody>
        <w:p w:rsidR="00392813" w:rsidRDefault="00392813">
          <w:r w:rsidRPr="00776F44">
            <w:rPr>
              <w:rStyle w:val="Testosegnaposto"/>
            </w:rPr>
            <w:t>Fare clic qui per immettere una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2813"/>
    <w:rsid w:val="003928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392813"/>
    <w:rPr>
      <w:color w:val="808080"/>
    </w:rPr>
  </w:style>
  <w:style w:type="paragraph" w:customStyle="1" w:styleId="715B0076830B4E4A97CA08F06E0FF894">
    <w:name w:val="715B0076830B4E4A97CA08F06E0FF894"/>
    <w:rsid w:val="00392813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Lorenzo Adinolfi</dc:creator>
  <cp:keywords/>
  <dc:description/>
  <cp:lastModifiedBy>Lorenzo Adinolfi</cp:lastModifiedBy>
  <cp:revision>2</cp:revision>
  <cp:lastPrinted>2017-01-19T12:46:00Z</cp:lastPrinted>
  <dcterms:created xsi:type="dcterms:W3CDTF">2017-01-19T13:28:00Z</dcterms:created>
  <dcterms:modified xsi:type="dcterms:W3CDTF">2017-01-19T13:28:00Z</dcterms:modified>
</cp:coreProperties>
</file>