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B7CC4" w:rsidP="008B7CC4" w:rsidRDefault="008B7CC4" w14:paraId="0B784DF7" w14:textId="77777777" w14:noSpellErr="1">
      <w:r w:rsidRPr="08B17351" w:rsidR="008B7CC4">
        <w:rPr>
          <w:lang w:val="en-US"/>
        </w:rPr>
        <w:t>Popis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úlohy</w:t>
      </w:r>
      <w:r w:rsidRPr="08B17351" w:rsidR="008B7CC4">
        <w:rPr>
          <w:lang w:val="en-US"/>
        </w:rPr>
        <w:t>:</w:t>
      </w:r>
    </w:p>
    <w:p w:rsidR="008B7CC4" w:rsidP="008B7CC4" w:rsidRDefault="008B7CC4" w14:paraId="2153BC32" w14:textId="77777777"/>
    <w:p w:rsidRPr="008B7CC4" w:rsidR="008B7CC4" w:rsidP="008B7CC4" w:rsidRDefault="008B7CC4" w14:paraId="362E35FE" w14:textId="600DD934">
      <w:pPr>
        <w:rPr>
          <w:lang w:val="en-US"/>
        </w:rPr>
      </w:pPr>
      <w:r w:rsidRPr="08B17351" w:rsidR="008B7CC4">
        <w:rPr>
          <w:lang w:val="en-US"/>
        </w:rPr>
        <w:t>Zameriaval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som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sa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na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vytvorenie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rôznych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pohľadov</w:t>
      </w:r>
      <w:r w:rsidRPr="08B17351" w:rsidR="008B7CC4">
        <w:rPr>
          <w:lang w:val="en-US"/>
        </w:rPr>
        <w:t xml:space="preserve"> a </w:t>
      </w:r>
      <w:r w:rsidRPr="08B17351" w:rsidR="008B7CC4">
        <w:rPr>
          <w:lang w:val="en-US"/>
        </w:rPr>
        <w:t>trig</w:t>
      </w:r>
      <w:r w:rsidRPr="08B17351" w:rsidR="00717706">
        <w:rPr>
          <w:lang w:val="en-US"/>
        </w:rPr>
        <w:t>g</w:t>
      </w:r>
      <w:r w:rsidRPr="08B17351" w:rsidR="008B7CC4">
        <w:rPr>
          <w:lang w:val="en-US"/>
        </w:rPr>
        <w:t>erov</w:t>
      </w:r>
      <w:r w:rsidRPr="08B17351" w:rsidR="008B7CC4">
        <w:rPr>
          <w:lang w:val="en-US"/>
        </w:rPr>
        <w:t xml:space="preserve">. </w:t>
      </w:r>
      <w:r w:rsidRPr="08B17351" w:rsidR="008B7CC4">
        <w:rPr>
          <w:lang w:val="en-US"/>
        </w:rPr>
        <w:t>Nižšie</w:t>
      </w:r>
      <w:r w:rsidRPr="08B17351" w:rsidR="008B7CC4">
        <w:rPr>
          <w:lang w:val="en-US"/>
        </w:rPr>
        <w:t xml:space="preserve"> je </w:t>
      </w:r>
      <w:r w:rsidRPr="08B17351" w:rsidR="008B7CC4">
        <w:rPr>
          <w:lang w:val="en-US"/>
        </w:rPr>
        <w:t>zhrnutie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každej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úlohy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spolu</w:t>
      </w:r>
      <w:r w:rsidRPr="08B17351" w:rsidR="008B7CC4">
        <w:rPr>
          <w:lang w:val="en-US"/>
        </w:rPr>
        <w:t xml:space="preserve"> s SQL </w:t>
      </w:r>
      <w:r w:rsidRPr="08B17351" w:rsidR="008B7CC4">
        <w:rPr>
          <w:lang w:val="en-US"/>
        </w:rPr>
        <w:t>kódom</w:t>
      </w:r>
      <w:r w:rsidRPr="08B17351" w:rsidR="008B7CC4">
        <w:rPr>
          <w:lang w:val="en-US"/>
        </w:rPr>
        <w:t xml:space="preserve"> a </w:t>
      </w:r>
      <w:r w:rsidRPr="08B17351" w:rsidR="008B7CC4">
        <w:rPr>
          <w:lang w:val="en-US"/>
        </w:rPr>
        <w:t>demonštráciou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funkčnosti</w:t>
      </w:r>
      <w:r w:rsidRPr="08B17351" w:rsidR="008B7CC4">
        <w:rPr>
          <w:lang w:val="en-US"/>
        </w:rPr>
        <w:t>.</w:t>
      </w:r>
    </w:p>
    <w:p w:rsidRPr="008B7CC4" w:rsidR="008B7CC4" w:rsidP="008B7CC4" w:rsidRDefault="008B7CC4" w14:paraId="3F331802" w14:textId="5518D616" w14:noSpellErr="1">
      <w:pPr>
        <w:rPr>
          <w:lang w:val="en-US"/>
        </w:rPr>
      </w:pPr>
      <w:r w:rsidRPr="08B17351" w:rsidR="008B7CC4">
        <w:rPr>
          <w:lang w:val="en-US"/>
        </w:rPr>
        <w:t>Relačná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schéma</w:t>
      </w:r>
      <w:r w:rsidRPr="08B17351" w:rsidR="008B7CC4">
        <w:rPr>
          <w:lang w:val="en-US"/>
        </w:rPr>
        <w:t>:</w:t>
      </w:r>
    </w:p>
    <w:p w:rsidRPr="008B7CC4" w:rsidR="008B7CC4" w:rsidP="008B7CC4" w:rsidRDefault="008B7CC4" w14:paraId="16A3317C" w14:textId="7DD05759">
      <w:pPr>
        <w:rPr>
          <w:lang w:val="en-US"/>
        </w:rPr>
      </w:pPr>
      <w:r>
        <w:rPr>
          <w:noProof/>
        </w:rPr>
        <w:drawing>
          <wp:inline distT="0" distB="0" distL="0" distR="0" wp14:anchorId="6032FBE0" wp14:editId="6DCFF777">
            <wp:extent cx="5940425" cy="3595370"/>
            <wp:effectExtent l="0" t="0" r="3175" b="5080"/>
            <wp:docPr id="16760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1F217160" w14:textId="77777777" w14:noSpellErr="1">
      <w:r w:rsidRPr="08B17351" w:rsidR="008B7CC4">
        <w:rPr>
          <w:b w:val="1"/>
          <w:bCs w:val="1"/>
          <w:lang w:val="en-US"/>
        </w:rPr>
        <w:t xml:space="preserve">SQL </w:t>
      </w:r>
      <w:r w:rsidRPr="08B17351" w:rsidR="008B7CC4">
        <w:rPr>
          <w:b w:val="1"/>
          <w:bCs w:val="1"/>
          <w:lang w:val="en-US"/>
        </w:rPr>
        <w:t>kódy</w:t>
      </w:r>
      <w:r w:rsidRPr="08B17351" w:rsidR="008B7CC4">
        <w:rPr>
          <w:b w:val="1"/>
          <w:bCs w:val="1"/>
          <w:lang w:val="en-US"/>
        </w:rPr>
        <w:t xml:space="preserve"> a </w:t>
      </w:r>
      <w:r w:rsidRPr="08B17351" w:rsidR="008B7CC4">
        <w:rPr>
          <w:b w:val="1"/>
          <w:bCs w:val="1"/>
          <w:lang w:val="en-US"/>
        </w:rPr>
        <w:t>popis</w:t>
      </w:r>
      <w:r w:rsidRPr="08B17351" w:rsidR="008B7CC4">
        <w:rPr>
          <w:b w:val="1"/>
          <w:bCs w:val="1"/>
          <w:lang w:val="en-US"/>
        </w:rPr>
        <w:t>:</w:t>
      </w:r>
    </w:p>
    <w:p w:rsidRPr="008B7CC4" w:rsidR="008B7CC4" w:rsidP="008B7CC4" w:rsidRDefault="008B7CC4" w14:paraId="61073CF9" w14:textId="77777777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OlderCats</w:t>
      </w:r>
      <w:r w:rsidRPr="08B17351" w:rsidR="008B7CC4">
        <w:rPr>
          <w:b w:val="1"/>
          <w:bCs w:val="1"/>
          <w:lang w:val="en-US"/>
        </w:rPr>
        <w:t>:</w:t>
      </w:r>
    </w:p>
    <w:p w:rsidRPr="008B7CC4" w:rsidR="008B7CC4" w:rsidP="008B7CC4" w:rsidRDefault="008B7CC4" w14:paraId="6DBB1923" w14:textId="77777777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Tento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pohľad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vyberá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všetky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záznamy</w:t>
      </w:r>
      <w:r w:rsidRPr="08B17351" w:rsidR="008B7CC4">
        <w:rPr>
          <w:lang w:val="en-US"/>
        </w:rPr>
        <w:t xml:space="preserve"> z </w:t>
      </w:r>
      <w:r w:rsidRPr="08B17351" w:rsidR="008B7CC4">
        <w:rPr>
          <w:lang w:val="en-US"/>
        </w:rPr>
        <w:t>tabuľky</w:t>
      </w:r>
      <w:r w:rsidRPr="08B17351" w:rsidR="008B7CC4">
        <w:rPr>
          <w:lang w:val="en-US"/>
        </w:rPr>
        <w:t xml:space="preserve"> Cat, </w:t>
      </w:r>
      <w:r w:rsidRPr="08B17351" w:rsidR="008B7CC4">
        <w:rPr>
          <w:lang w:val="en-US"/>
        </w:rPr>
        <w:t>kde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vek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mačiek</w:t>
      </w:r>
      <w:r w:rsidRPr="08B17351" w:rsidR="008B7CC4">
        <w:rPr>
          <w:lang w:val="en-US"/>
        </w:rPr>
        <w:t xml:space="preserve"> je </w:t>
      </w:r>
      <w:r w:rsidRPr="08B17351" w:rsidR="008B7CC4">
        <w:rPr>
          <w:lang w:val="en-US"/>
        </w:rPr>
        <w:t>väčší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ako</w:t>
      </w:r>
      <w:r w:rsidRPr="08B17351" w:rsidR="008B7CC4">
        <w:rPr>
          <w:lang w:val="en-US"/>
        </w:rPr>
        <w:t xml:space="preserve"> 3 </w:t>
      </w:r>
      <w:r w:rsidRPr="08B17351" w:rsidR="008B7CC4">
        <w:rPr>
          <w:lang w:val="en-US"/>
        </w:rPr>
        <w:t>roky</w:t>
      </w:r>
      <w:r w:rsidRPr="08B17351" w:rsidR="008B7CC4">
        <w:rPr>
          <w:lang w:val="en-US"/>
        </w:rPr>
        <w:t>.</w:t>
      </w:r>
    </w:p>
    <w:p w:rsidR="008B7CC4" w:rsidP="08B17351" w:rsidRDefault="008B7CC4" w14:paraId="588356B0" w14:textId="77777777" w14:noSpellErr="1">
      <w:pPr>
        <w:ind w:left="1440"/>
        <w:rPr>
          <w:lang w:val="en-US"/>
        </w:rPr>
      </w:pPr>
      <w:r w:rsidRPr="08B17351" w:rsidR="008B7CC4">
        <w:rPr>
          <w:lang w:val="en-US"/>
        </w:rPr>
        <w:t xml:space="preserve">-- s </w:t>
      </w:r>
      <w:r w:rsidRPr="08B17351" w:rsidR="008B7CC4">
        <w:rPr>
          <w:lang w:val="en-US"/>
        </w:rPr>
        <w:t>netriviálnym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selektom</w:t>
      </w:r>
    </w:p>
    <w:p w:rsidR="008B7CC4" w:rsidP="008B7CC4" w:rsidRDefault="008B7CC4" w14:paraId="41A17DD9" w14:textId="35B206A1" w14:noSpellErr="1">
      <w:pPr>
        <w:ind w:left="1440"/>
      </w:pPr>
      <w:r w:rsidRPr="08B17351" w:rsidR="008B7CC4">
        <w:rPr>
          <w:lang w:val="en-US"/>
        </w:rPr>
        <w:t xml:space="preserve">CREATE VIEW </w:t>
      </w:r>
      <w:r w:rsidRPr="08B17351" w:rsidR="008B7CC4">
        <w:rPr>
          <w:lang w:val="en-US"/>
        </w:rPr>
        <w:t>OlderCats</w:t>
      </w:r>
      <w:r w:rsidRPr="08B17351" w:rsidR="008B7CC4">
        <w:rPr>
          <w:lang w:val="en-US"/>
        </w:rPr>
        <w:t xml:space="preserve"> AS</w:t>
      </w:r>
    </w:p>
    <w:p w:rsidR="008B7CC4" w:rsidP="008B7CC4" w:rsidRDefault="008B7CC4" w14:paraId="6B65B47D" w14:textId="68171C49">
      <w:pPr>
        <w:ind w:left="1440"/>
      </w:pPr>
      <w:r>
        <w:t>SELECT *</w:t>
      </w:r>
    </w:p>
    <w:p w:rsidR="008B7CC4" w:rsidP="008B7CC4" w:rsidRDefault="008B7CC4" w14:paraId="37CA0444" w14:textId="3C491F15">
      <w:pPr>
        <w:ind w:left="1440"/>
      </w:pPr>
      <w:r>
        <w:t>FROM Cat</w:t>
      </w:r>
    </w:p>
    <w:p w:rsidRPr="008B7CC4" w:rsidR="008B7CC4" w:rsidP="00BE3F91" w:rsidRDefault="008B7CC4" w14:paraId="7E65F1B8" w14:textId="51ADC710">
      <w:pPr>
        <w:ind w:left="1440"/>
        <w:rPr>
          <w:lang w:val="en-US"/>
        </w:rPr>
      </w:pPr>
      <w:r>
        <w:t>WHERE AGE &gt; 3;</w:t>
      </w:r>
      <w:r>
        <w:rPr>
          <w:lang w:val="en-US"/>
        </w:rPr>
        <w:t xml:space="preserve"> </w:t>
      </w:r>
      <w:r w:rsidR="00BE3F91">
        <w:rPr>
          <w:lang w:val="en-US"/>
        </w:rPr>
        <w:t xml:space="preserve">  </w:t>
      </w:r>
    </w:p>
    <w:p w:rsidRPr="008B7CC4" w:rsidR="008B7CC4" w:rsidP="008B7CC4" w:rsidRDefault="00BE3F91" w14:paraId="68F7FB70" w14:textId="42B8D347">
      <w:pPr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280C1" wp14:editId="6E2721B2">
            <wp:simplePos x="0" y="0"/>
            <wp:positionH relativeFrom="page">
              <wp:posOffset>920750</wp:posOffset>
            </wp:positionH>
            <wp:positionV relativeFrom="page">
              <wp:posOffset>8358194</wp:posOffset>
            </wp:positionV>
            <wp:extent cx="3648075" cy="1596066"/>
            <wp:effectExtent l="0" t="0" r="0" b="4445"/>
            <wp:wrapTopAndBottom/>
            <wp:docPr id="9373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1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97" cy="1596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B7CC4" w:rsidR="008B7CC4" w:rsidP="008B7CC4" w:rsidRDefault="008B7CC4" w14:paraId="121061C8" w14:textId="12BAA029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CatsWithMNames</w:t>
      </w:r>
      <w:r w:rsidRPr="08B17351" w:rsidR="008B7CC4">
        <w:rPr>
          <w:b w:val="1"/>
          <w:bCs w:val="1"/>
          <w:lang w:val="en-US"/>
        </w:rPr>
        <w:t>:</w:t>
      </w:r>
    </w:p>
    <w:p w:rsidRPr="00B82D19" w:rsidR="008B7CC4" w:rsidP="008B7CC4" w:rsidRDefault="008B7CC4" w14:paraId="1983F93F" w14:textId="2A4FCE0A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Vyberá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mačky</w:t>
      </w:r>
      <w:r w:rsidRPr="08B17351" w:rsidR="008B7CC4">
        <w:rPr>
          <w:lang w:val="en-US"/>
        </w:rPr>
        <w:t xml:space="preserve">, </w:t>
      </w:r>
      <w:r w:rsidRPr="08B17351" w:rsidR="008B7CC4">
        <w:rPr>
          <w:lang w:val="en-US"/>
        </w:rPr>
        <w:t>ktorých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mená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začínajú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na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písmeno</w:t>
      </w:r>
      <w:r w:rsidRPr="08B17351" w:rsidR="008B7CC4">
        <w:rPr>
          <w:lang w:val="en-US"/>
        </w:rPr>
        <w:t xml:space="preserve"> 'M'.</w:t>
      </w:r>
    </w:p>
    <w:p w:rsidR="00B82D19" w:rsidP="08B17351" w:rsidRDefault="00B82D19" w14:paraId="1EAC0630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-- s </w:t>
      </w:r>
      <w:r w:rsidRPr="08B17351" w:rsidR="00B82D19">
        <w:rPr>
          <w:lang w:val="en-US"/>
        </w:rPr>
        <w:t>netriviálnym</w:t>
      </w:r>
      <w:r w:rsidRPr="08B17351" w:rsidR="00B82D19">
        <w:rPr>
          <w:lang w:val="en-US"/>
        </w:rPr>
        <w:t xml:space="preserve"> </w:t>
      </w:r>
      <w:r w:rsidRPr="08B17351" w:rsidR="00B82D19">
        <w:rPr>
          <w:lang w:val="en-US"/>
        </w:rPr>
        <w:t>selektom</w:t>
      </w:r>
    </w:p>
    <w:p w:rsidR="00B82D19" w:rsidP="00B82D19" w:rsidRDefault="00B82D19" w14:paraId="48761BC1" w14:textId="77777777" w14:noSpellErr="1">
      <w:pPr>
        <w:ind w:left="1440"/>
      </w:pPr>
      <w:r w:rsidRPr="08B17351" w:rsidR="00B82D19">
        <w:rPr>
          <w:lang w:val="en-US"/>
        </w:rPr>
        <w:t xml:space="preserve"> CREATE VIEW </w:t>
      </w:r>
      <w:r w:rsidRPr="08B17351" w:rsidR="00B82D19">
        <w:rPr>
          <w:lang w:val="en-US"/>
        </w:rPr>
        <w:t>CatsWithMNames</w:t>
      </w:r>
      <w:r w:rsidRPr="08B17351" w:rsidR="00B82D19">
        <w:rPr>
          <w:lang w:val="en-US"/>
        </w:rPr>
        <w:t xml:space="preserve"> AS</w:t>
      </w:r>
    </w:p>
    <w:p w:rsidR="00B82D19" w:rsidP="00B82D19" w:rsidRDefault="00B82D19" w14:paraId="76139D6B" w14:textId="77777777">
      <w:pPr>
        <w:ind w:left="1440"/>
      </w:pPr>
      <w:r>
        <w:t>SELECT *</w:t>
      </w:r>
    </w:p>
    <w:p w:rsidR="00B82D19" w:rsidP="00B82D19" w:rsidRDefault="00B82D19" w14:paraId="698AF7B2" w14:textId="77777777">
      <w:pPr>
        <w:ind w:left="1440"/>
      </w:pPr>
      <w:r>
        <w:t>FROM Cat</w:t>
      </w:r>
    </w:p>
    <w:p w:rsidRPr="00B82D19" w:rsidR="00B82D19" w:rsidP="00B82D19" w:rsidRDefault="00B82D19" w14:paraId="1ABC0B27" w14:textId="536411AA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WHERE </w:t>
      </w:r>
      <w:r w:rsidRPr="08B17351" w:rsidR="00B82D19">
        <w:rPr>
          <w:lang w:val="en-US"/>
        </w:rPr>
        <w:t>SUBSTR(</w:t>
      </w:r>
      <w:r w:rsidRPr="08B17351" w:rsidR="00B82D19">
        <w:rPr>
          <w:lang w:val="en-US"/>
        </w:rPr>
        <w:t>name, 1, 1) = 'M';</w:t>
      </w:r>
      <w:r w:rsidRPr="08B17351" w:rsidR="00B82D19">
        <w:rPr>
          <w:noProof/>
          <w:lang w:val="en-US"/>
        </w:rPr>
        <w:t xml:space="preserve"> </w:t>
      </w:r>
      <w:r w:rsidR="00B82D19">
        <w:drawing>
          <wp:inline wp14:editId="62105137" wp14:anchorId="57D0EFB0">
            <wp:extent cx="4882210" cy="1225550"/>
            <wp:effectExtent l="0" t="0" r="0" b="0"/>
            <wp:docPr id="209290030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f8f0fb4d94e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22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7905A10F" w14:textId="3400EE3F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B82D19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CatAreCarredBy</w:t>
      </w:r>
      <w:r w:rsidRPr="08B17351" w:rsidR="008B7CC4">
        <w:rPr>
          <w:b w:val="1"/>
          <w:bCs w:val="1"/>
          <w:lang w:val="en-US"/>
        </w:rPr>
        <w:t>:</w:t>
      </w:r>
    </w:p>
    <w:p w:rsidRPr="00B82D19" w:rsidR="00B82D19" w:rsidP="00B82D19" w:rsidRDefault="008B7CC4" w14:paraId="6FC6341D" w14:textId="0AEEFE15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Zobrazuje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informácie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zamestnancoch</w:t>
      </w:r>
      <w:r w:rsidRPr="08B17351" w:rsidR="008B7CC4">
        <w:rPr>
          <w:lang w:val="en-US"/>
        </w:rPr>
        <w:t xml:space="preserve">, </w:t>
      </w:r>
      <w:r w:rsidRPr="08B17351" w:rsidR="008B7CC4">
        <w:rPr>
          <w:lang w:val="en-US"/>
        </w:rPr>
        <w:t>ktorí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sa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starajú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mačky</w:t>
      </w:r>
      <w:r w:rsidRPr="08B17351" w:rsidR="008B7CC4">
        <w:rPr>
          <w:lang w:val="en-US"/>
        </w:rPr>
        <w:t xml:space="preserve">, </w:t>
      </w:r>
      <w:r w:rsidRPr="08B17351" w:rsidR="008B7CC4">
        <w:rPr>
          <w:lang w:val="en-US"/>
        </w:rPr>
        <w:t>vrátane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diagnozy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starostlivosti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zdravie</w:t>
      </w:r>
      <w:r w:rsidRPr="08B17351" w:rsidR="008B7CC4">
        <w:rPr>
          <w:lang w:val="en-US"/>
        </w:rPr>
        <w:t>.</w:t>
      </w:r>
    </w:p>
    <w:p w:rsidR="00B82D19" w:rsidP="08B17351" w:rsidRDefault="00B82D19" w14:paraId="21CA40A3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-- 1x </w:t>
      </w:r>
      <w:r w:rsidRPr="08B17351" w:rsidR="00B82D19">
        <w:rPr>
          <w:lang w:val="en-US"/>
        </w:rPr>
        <w:t>spojenie</w:t>
      </w:r>
      <w:r w:rsidRPr="08B17351" w:rsidR="00B82D19">
        <w:rPr>
          <w:lang w:val="en-US"/>
        </w:rPr>
        <w:t xml:space="preserve"> 3 </w:t>
      </w:r>
      <w:r w:rsidRPr="08B17351" w:rsidR="00B82D19">
        <w:rPr>
          <w:lang w:val="en-US"/>
        </w:rPr>
        <w:t>tabuliek</w:t>
      </w:r>
    </w:p>
    <w:p w:rsidR="00B82D19" w:rsidP="00B82D19" w:rsidRDefault="00B82D19" w14:paraId="671E69AE" w14:textId="77777777" w14:noSpellErr="1">
      <w:pPr>
        <w:ind w:left="1440"/>
      </w:pPr>
      <w:r w:rsidRPr="08B17351" w:rsidR="00B82D19">
        <w:rPr>
          <w:lang w:val="en-US"/>
        </w:rPr>
        <w:t xml:space="preserve">CREATE VIEW </w:t>
      </w:r>
      <w:r w:rsidRPr="08B17351" w:rsidR="00B82D19">
        <w:rPr>
          <w:lang w:val="en-US"/>
        </w:rPr>
        <w:t>CatAreCarredBy</w:t>
      </w:r>
      <w:r w:rsidRPr="08B17351" w:rsidR="00B82D19">
        <w:rPr>
          <w:lang w:val="en-US"/>
        </w:rPr>
        <w:t xml:space="preserve"> AS</w:t>
      </w:r>
    </w:p>
    <w:p w:rsidR="00B82D19" w:rsidP="08B17351" w:rsidRDefault="00B82D19" w14:paraId="14C92875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SELECT Staff.name AS </w:t>
      </w:r>
      <w:r w:rsidRPr="08B17351" w:rsidR="00B82D19">
        <w:rPr>
          <w:lang w:val="en-US"/>
        </w:rPr>
        <w:t>staff_name</w:t>
      </w:r>
      <w:r w:rsidRPr="08B17351" w:rsidR="00B82D19">
        <w:rPr>
          <w:lang w:val="en-US"/>
        </w:rPr>
        <w:t xml:space="preserve">, Cat.name AS </w:t>
      </w:r>
      <w:r w:rsidRPr="08B17351" w:rsidR="00B82D19">
        <w:rPr>
          <w:lang w:val="en-US"/>
        </w:rPr>
        <w:t>cat_name</w:t>
      </w:r>
      <w:r w:rsidRPr="08B17351" w:rsidR="00B82D19">
        <w:rPr>
          <w:lang w:val="en-US"/>
        </w:rPr>
        <w:t xml:space="preserve">, </w:t>
      </w:r>
      <w:r w:rsidRPr="08B17351" w:rsidR="00B82D19">
        <w:rPr>
          <w:lang w:val="en-US"/>
        </w:rPr>
        <w:t>health_care.diagnosis</w:t>
      </w:r>
    </w:p>
    <w:p w:rsidR="00B82D19" w:rsidP="00B82D19" w:rsidRDefault="00B82D19" w14:paraId="0421C7BB" w14:textId="77777777">
      <w:pPr>
        <w:ind w:left="1440"/>
      </w:pPr>
      <w:r>
        <w:t>FROM Staff</w:t>
      </w:r>
    </w:p>
    <w:p w:rsidR="00B82D19" w:rsidP="08B17351" w:rsidRDefault="00B82D19" w14:paraId="1EF7FF64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JOIN Cat ON </w:t>
      </w:r>
      <w:r w:rsidRPr="08B17351" w:rsidR="00B82D19">
        <w:rPr>
          <w:lang w:val="en-US"/>
        </w:rPr>
        <w:t>Staff.cat_id</w:t>
      </w:r>
      <w:r w:rsidRPr="08B17351" w:rsidR="00B82D19">
        <w:rPr>
          <w:lang w:val="en-US"/>
        </w:rPr>
        <w:t xml:space="preserve"> = </w:t>
      </w:r>
      <w:r w:rsidRPr="08B17351" w:rsidR="00B82D19">
        <w:rPr>
          <w:lang w:val="en-US"/>
        </w:rPr>
        <w:t>Cat.cat_id</w:t>
      </w:r>
    </w:p>
    <w:p w:rsidRPr="008B7CC4" w:rsidR="008B7CC4" w:rsidP="08B17351" w:rsidRDefault="00B82D19" w14:paraId="7E2731DC" w14:textId="3EF17005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JOIN </w:t>
      </w:r>
      <w:r w:rsidRPr="08B17351" w:rsidR="00B82D19">
        <w:rPr>
          <w:lang w:val="en-US"/>
        </w:rPr>
        <w:t>health_care</w:t>
      </w:r>
      <w:r w:rsidRPr="08B17351" w:rsidR="00B82D19">
        <w:rPr>
          <w:lang w:val="en-US"/>
        </w:rPr>
        <w:t xml:space="preserve"> ON </w:t>
      </w:r>
      <w:r w:rsidRPr="08B17351" w:rsidR="00B82D19">
        <w:rPr>
          <w:lang w:val="en-US"/>
        </w:rPr>
        <w:t>Cat.cat_id</w:t>
      </w:r>
      <w:r w:rsidRPr="08B17351" w:rsidR="00B82D19">
        <w:rPr>
          <w:lang w:val="en-US"/>
        </w:rPr>
        <w:t xml:space="preserve"> = </w:t>
      </w:r>
      <w:r w:rsidRPr="08B17351" w:rsidR="00B82D19">
        <w:rPr>
          <w:lang w:val="en-US"/>
        </w:rPr>
        <w:t>health_care.cat_id</w:t>
      </w:r>
      <w:r w:rsidRPr="08B17351" w:rsidR="00B82D19">
        <w:rPr>
          <w:lang w:val="en-US"/>
        </w:rPr>
        <w:t>;</w:t>
      </w:r>
      <w:r w:rsidRPr="08B17351" w:rsidR="00B82D19">
        <w:rPr>
          <w:noProof/>
          <w:lang w:val="en-US"/>
        </w:rPr>
        <w:t xml:space="preserve"> </w:t>
      </w:r>
      <w:r w:rsidR="00B82D19">
        <w:drawing>
          <wp:inline wp14:editId="403353E1" wp14:anchorId="42ECA117">
            <wp:extent cx="3251200" cy="3358240"/>
            <wp:effectExtent l="0" t="0" r="6350" b="0"/>
            <wp:docPr id="10783070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ed7ab9805af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1200" cy="33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40B0D23D" w14:textId="1942E696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TableOrder</w:t>
      </w:r>
      <w:r w:rsidRPr="08B17351" w:rsidR="008B7CC4">
        <w:rPr>
          <w:b w:val="1"/>
          <w:bCs w:val="1"/>
          <w:lang w:val="en-US"/>
        </w:rPr>
        <w:t>:</w:t>
      </w:r>
    </w:p>
    <w:p w:rsidRPr="00B82D19" w:rsidR="008B7CC4" w:rsidP="008B7CC4" w:rsidRDefault="008B7CC4" w14:paraId="5A7E37D0" w14:textId="77777777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Zoskupuje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údaje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objednávkach</w:t>
      </w:r>
      <w:r w:rsidRPr="08B17351" w:rsidR="008B7CC4">
        <w:rPr>
          <w:lang w:val="en-US"/>
        </w:rPr>
        <w:t xml:space="preserve"> z </w:t>
      </w:r>
      <w:r w:rsidRPr="08B17351" w:rsidR="008B7CC4">
        <w:rPr>
          <w:lang w:val="en-US"/>
        </w:rPr>
        <w:t>tabuliek</w:t>
      </w:r>
      <w:r w:rsidRPr="08B17351" w:rsidR="008B7CC4">
        <w:rPr>
          <w:lang w:val="en-US"/>
        </w:rPr>
        <w:t xml:space="preserve"> "order", </w:t>
      </w:r>
      <w:r w:rsidRPr="08B17351" w:rsidR="008B7CC4">
        <w:rPr>
          <w:lang w:val="en-US"/>
        </w:rPr>
        <w:t>menu_item</w:t>
      </w:r>
      <w:r w:rsidRPr="08B17351" w:rsidR="008B7CC4">
        <w:rPr>
          <w:lang w:val="en-US"/>
        </w:rPr>
        <w:t xml:space="preserve"> a </w:t>
      </w:r>
      <w:r w:rsidRPr="08B17351" w:rsidR="008B7CC4">
        <w:rPr>
          <w:lang w:val="en-US"/>
        </w:rPr>
        <w:t>zákazník</w:t>
      </w:r>
      <w:r w:rsidRPr="08B17351" w:rsidR="008B7CC4">
        <w:rPr>
          <w:lang w:val="en-US"/>
        </w:rPr>
        <w:t>.</w:t>
      </w:r>
    </w:p>
    <w:p w:rsidR="00B82D19" w:rsidP="00B82D19" w:rsidRDefault="00B82D19" w14:paraId="029E535D" w14:textId="77777777">
      <w:pPr>
        <w:ind w:left="1440"/>
      </w:pPr>
      <w:r>
        <w:t>-- 1x outer join</w:t>
      </w:r>
    </w:p>
    <w:p w:rsidR="00B82D19" w:rsidP="00B82D19" w:rsidRDefault="00B82D19" w14:paraId="0EF0C492" w14:textId="77777777" w14:noSpellErr="1">
      <w:pPr>
        <w:ind w:left="1440"/>
      </w:pPr>
      <w:r w:rsidRPr="08B17351" w:rsidR="00B82D19">
        <w:rPr>
          <w:lang w:val="en-US"/>
        </w:rPr>
        <w:t xml:space="preserve">CREATE VIEW </w:t>
      </w:r>
      <w:r w:rsidRPr="08B17351" w:rsidR="00B82D19">
        <w:rPr>
          <w:lang w:val="en-US"/>
        </w:rPr>
        <w:t>TableOrder</w:t>
      </w:r>
      <w:r w:rsidRPr="08B17351" w:rsidR="00B82D19">
        <w:rPr>
          <w:lang w:val="en-US"/>
        </w:rPr>
        <w:t xml:space="preserve"> AS</w:t>
      </w:r>
    </w:p>
    <w:p w:rsidR="00B82D19" w:rsidP="08B17351" w:rsidRDefault="00B82D19" w14:paraId="45B1C7D8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>SELECT "order".</w:t>
      </w:r>
      <w:r w:rsidRPr="08B17351" w:rsidR="00B82D19">
        <w:rPr>
          <w:lang w:val="en-US"/>
        </w:rPr>
        <w:t>order_id</w:t>
      </w:r>
      <w:r w:rsidRPr="08B17351" w:rsidR="00B82D19">
        <w:rPr>
          <w:lang w:val="en-US"/>
        </w:rPr>
        <w:t xml:space="preserve">, menu_item.name AS </w:t>
      </w:r>
      <w:r w:rsidRPr="08B17351" w:rsidR="00B82D19">
        <w:rPr>
          <w:lang w:val="en-US"/>
        </w:rPr>
        <w:t>menu_item_name</w:t>
      </w:r>
      <w:r w:rsidRPr="08B17351" w:rsidR="00B82D19">
        <w:rPr>
          <w:lang w:val="en-US"/>
        </w:rPr>
        <w:t xml:space="preserve">, </w:t>
      </w:r>
      <w:r w:rsidRPr="08B17351" w:rsidR="00B82D19">
        <w:rPr>
          <w:lang w:val="en-US"/>
        </w:rPr>
        <w:t>customer.table_at</w:t>
      </w:r>
    </w:p>
    <w:p w:rsidR="00B82D19" w:rsidP="00B82D19" w:rsidRDefault="00B82D19" w14:paraId="504C79CB" w14:textId="77777777">
      <w:pPr>
        <w:ind w:left="1440"/>
      </w:pPr>
      <w:r>
        <w:t>FROM "order"</w:t>
      </w:r>
    </w:p>
    <w:p w:rsidR="00B82D19" w:rsidP="08B17351" w:rsidRDefault="00B82D19" w14:paraId="20E92FCC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FULL OUTER JOIN </w:t>
      </w:r>
      <w:r w:rsidRPr="08B17351" w:rsidR="00B82D19">
        <w:rPr>
          <w:lang w:val="en-US"/>
        </w:rPr>
        <w:t>menu_item</w:t>
      </w:r>
      <w:r w:rsidRPr="08B17351" w:rsidR="00B82D19">
        <w:rPr>
          <w:lang w:val="en-US"/>
        </w:rPr>
        <w:t xml:space="preserve"> ON "order".</w:t>
      </w:r>
      <w:r w:rsidRPr="08B17351" w:rsidR="00B82D19">
        <w:rPr>
          <w:lang w:val="en-US"/>
        </w:rPr>
        <w:t>menu_item_id</w:t>
      </w:r>
      <w:r w:rsidRPr="08B17351" w:rsidR="00B82D19">
        <w:rPr>
          <w:lang w:val="en-US"/>
        </w:rPr>
        <w:t xml:space="preserve"> = </w:t>
      </w:r>
      <w:r w:rsidRPr="08B17351" w:rsidR="00B82D19">
        <w:rPr>
          <w:lang w:val="en-US"/>
        </w:rPr>
        <w:t>menu_item.menu_item_id</w:t>
      </w:r>
    </w:p>
    <w:p w:rsidRPr="008B7CC4" w:rsidR="00B82D19" w:rsidP="00B82D19" w:rsidRDefault="00B82D19" w14:paraId="27357355" w14:textId="4FFB08C3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>FULL OUTER JOIN customer ON "order".</w:t>
      </w:r>
      <w:r w:rsidRPr="08B17351" w:rsidR="00B82D19">
        <w:rPr>
          <w:lang w:val="en-US"/>
        </w:rPr>
        <w:t>customer_id</w:t>
      </w:r>
      <w:r w:rsidRPr="08B17351" w:rsidR="00B82D19">
        <w:rPr>
          <w:lang w:val="en-US"/>
        </w:rPr>
        <w:t xml:space="preserve"> = </w:t>
      </w:r>
      <w:r w:rsidRPr="08B17351" w:rsidR="00B82D19">
        <w:rPr>
          <w:lang w:val="en-US"/>
        </w:rPr>
        <w:t>customer.customer_id</w:t>
      </w:r>
      <w:r w:rsidRPr="08B17351" w:rsidR="00B82D19">
        <w:rPr>
          <w:lang w:val="en-US"/>
        </w:rPr>
        <w:t>;</w:t>
      </w:r>
      <w:r w:rsidRPr="08B17351" w:rsidR="00B82D19">
        <w:rPr>
          <w:noProof/>
          <w:lang w:val="en-US"/>
        </w:rPr>
        <w:t xml:space="preserve"> </w:t>
      </w:r>
      <w:r w:rsidR="00B82D19">
        <w:drawing>
          <wp:inline wp14:editId="3B624398" wp14:anchorId="12B38B61">
            <wp:extent cx="2327275" cy="3610842"/>
            <wp:effectExtent l="0" t="0" r="0" b="8890"/>
            <wp:docPr id="10372392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2ddd0b3b4c5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7275" cy="36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4AB9BC7E" w14:textId="77777777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PaidOrder</w:t>
      </w:r>
      <w:r w:rsidRPr="08B17351" w:rsidR="008B7CC4">
        <w:rPr>
          <w:b w:val="1"/>
          <w:bCs w:val="1"/>
          <w:lang w:val="en-US"/>
        </w:rPr>
        <w:t>:</w:t>
      </w:r>
    </w:p>
    <w:p w:rsidRPr="00B82D19" w:rsidR="008B7CC4" w:rsidP="008B7CC4" w:rsidRDefault="008B7CC4" w14:paraId="5280F7CD" w14:textId="77777777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Zobrazuje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informácie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platbách</w:t>
      </w:r>
      <w:r w:rsidRPr="08B17351" w:rsidR="008B7CC4">
        <w:rPr>
          <w:lang w:val="en-US"/>
        </w:rPr>
        <w:t xml:space="preserve"> k </w:t>
      </w:r>
      <w:r w:rsidRPr="08B17351" w:rsidR="008B7CC4">
        <w:rPr>
          <w:lang w:val="en-US"/>
        </w:rPr>
        <w:t>objednávkam</w:t>
      </w:r>
      <w:r w:rsidRPr="08B17351" w:rsidR="008B7CC4">
        <w:rPr>
          <w:lang w:val="en-US"/>
        </w:rPr>
        <w:t>.</w:t>
      </w:r>
    </w:p>
    <w:p w:rsidR="00B82D19" w:rsidP="08B17351" w:rsidRDefault="00B82D19" w14:paraId="2CFE7420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>--  1</w:t>
      </w:r>
      <w:r w:rsidRPr="08B17351" w:rsidR="00B82D19">
        <w:rPr>
          <w:lang w:val="en-US"/>
        </w:rPr>
        <w:t xml:space="preserve">x </w:t>
      </w:r>
      <w:r w:rsidRPr="08B17351" w:rsidR="00B82D19">
        <w:rPr>
          <w:lang w:val="en-US"/>
        </w:rPr>
        <w:t>spojenie</w:t>
      </w:r>
      <w:r w:rsidRPr="08B17351" w:rsidR="00B82D19">
        <w:rPr>
          <w:lang w:val="en-US"/>
        </w:rPr>
        <w:t xml:space="preserve"> </w:t>
      </w:r>
      <w:r w:rsidRPr="08B17351" w:rsidR="00B82D19">
        <w:rPr>
          <w:lang w:val="en-US"/>
        </w:rPr>
        <w:t>aspoň</w:t>
      </w:r>
      <w:r w:rsidRPr="08B17351" w:rsidR="00B82D19">
        <w:rPr>
          <w:lang w:val="en-US"/>
        </w:rPr>
        <w:t xml:space="preserve"> 2 </w:t>
      </w:r>
      <w:r w:rsidRPr="08B17351" w:rsidR="00B82D19">
        <w:rPr>
          <w:lang w:val="en-US"/>
        </w:rPr>
        <w:t>tabuliek</w:t>
      </w:r>
    </w:p>
    <w:p w:rsidR="00B82D19" w:rsidP="00B82D19" w:rsidRDefault="00B82D19" w14:paraId="38B9B89B" w14:textId="77777777" w14:noSpellErr="1">
      <w:pPr>
        <w:ind w:left="1440"/>
      </w:pPr>
      <w:r w:rsidRPr="08B17351" w:rsidR="00B82D19">
        <w:rPr>
          <w:lang w:val="en-US"/>
        </w:rPr>
        <w:t xml:space="preserve">CREATE VIEW </w:t>
      </w:r>
      <w:r w:rsidRPr="08B17351" w:rsidR="00B82D19">
        <w:rPr>
          <w:lang w:val="en-US"/>
        </w:rPr>
        <w:t>PaidOrder</w:t>
      </w:r>
      <w:r w:rsidRPr="08B17351" w:rsidR="00B82D19">
        <w:rPr>
          <w:lang w:val="en-US"/>
        </w:rPr>
        <w:t xml:space="preserve"> AS</w:t>
      </w:r>
    </w:p>
    <w:p w:rsidR="00B82D19" w:rsidP="08B17351" w:rsidRDefault="00B82D19" w14:paraId="47EBE900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SELECT </w:t>
      </w:r>
      <w:r w:rsidRPr="08B17351" w:rsidR="00B82D19">
        <w:rPr>
          <w:lang w:val="en-US"/>
        </w:rPr>
        <w:t>p.payment_id</w:t>
      </w:r>
      <w:r w:rsidRPr="08B17351" w:rsidR="00B82D19">
        <w:rPr>
          <w:lang w:val="en-US"/>
        </w:rPr>
        <w:t xml:space="preserve">, </w:t>
      </w:r>
      <w:r w:rsidRPr="08B17351" w:rsidR="00B82D19">
        <w:rPr>
          <w:lang w:val="en-US"/>
        </w:rPr>
        <w:t>o.order_id</w:t>
      </w:r>
      <w:r w:rsidRPr="08B17351" w:rsidR="00B82D19">
        <w:rPr>
          <w:lang w:val="en-US"/>
        </w:rPr>
        <w:t xml:space="preserve">, </w:t>
      </w:r>
      <w:r w:rsidRPr="08B17351" w:rsidR="00B82D19">
        <w:rPr>
          <w:lang w:val="en-US"/>
        </w:rPr>
        <w:t>p.total_amount</w:t>
      </w:r>
    </w:p>
    <w:p w:rsidR="00B82D19" w:rsidP="00B82D19" w:rsidRDefault="00B82D19" w14:paraId="405684E9" w14:textId="77777777">
      <w:pPr>
        <w:ind w:left="1440"/>
      </w:pPr>
      <w:r>
        <w:t>FROM payment p</w:t>
      </w:r>
    </w:p>
    <w:p w:rsidRPr="00B82D19" w:rsidR="00B82D19" w:rsidP="00B82D19" w:rsidRDefault="00B82D19" w14:paraId="6F135FD3" w14:textId="7B3E822F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RIGHT JOIN "order" o ON </w:t>
      </w:r>
      <w:r w:rsidRPr="08B17351" w:rsidR="00B82D19">
        <w:rPr>
          <w:lang w:val="en-US"/>
        </w:rPr>
        <w:t>p.order_id</w:t>
      </w:r>
      <w:r w:rsidRPr="08B17351" w:rsidR="00B82D19">
        <w:rPr>
          <w:lang w:val="en-US"/>
        </w:rPr>
        <w:t xml:space="preserve"> = </w:t>
      </w:r>
      <w:r w:rsidRPr="08B17351" w:rsidR="00B82D19">
        <w:rPr>
          <w:lang w:val="en-US"/>
        </w:rPr>
        <w:t>o.order_id</w:t>
      </w:r>
      <w:r w:rsidRPr="08B17351" w:rsidR="00B82D19">
        <w:rPr>
          <w:lang w:val="en-US"/>
        </w:rPr>
        <w:t>;</w:t>
      </w:r>
    </w:p>
    <w:p w:rsidR="00B82D19" w:rsidP="00B82D19" w:rsidRDefault="00B82D19" w14:paraId="4F81A960" w14:textId="720877D8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SELECT * FROM </w:t>
      </w:r>
      <w:r w:rsidRPr="08B17351" w:rsidR="00B82D19">
        <w:rPr>
          <w:lang w:val="en-US"/>
        </w:rPr>
        <w:t>PaidOrder</w:t>
      </w:r>
      <w:r w:rsidRPr="08B17351" w:rsidR="00B82D19">
        <w:rPr>
          <w:lang w:val="en-US"/>
        </w:rPr>
        <w:t>;</w:t>
      </w:r>
      <w:r w:rsidRPr="08B17351" w:rsidR="00B82D19">
        <w:rPr>
          <w:lang w:val="en-US"/>
        </w:rPr>
        <w:t xml:space="preserve">     </w:t>
      </w:r>
    </w:p>
    <w:p w:rsidRPr="008B7CC4" w:rsidR="00B82D19" w:rsidP="00B82D19" w:rsidRDefault="00B82D19" w14:paraId="45E5A660" w14:textId="6B2D0D28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5EA18E" wp14:editId="5B689F53">
            <wp:extent cx="2962275" cy="5276850"/>
            <wp:effectExtent l="0" t="0" r="9525" b="0"/>
            <wp:docPr id="155136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3ADC2937" w14:textId="77777777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CustomerOrderCount</w:t>
      </w:r>
      <w:r w:rsidRPr="08B17351" w:rsidR="008B7CC4">
        <w:rPr>
          <w:b w:val="1"/>
          <w:bCs w:val="1"/>
          <w:lang w:val="en-US"/>
        </w:rPr>
        <w:t>:</w:t>
      </w:r>
    </w:p>
    <w:p w:rsidRPr="00B82D19" w:rsidR="008B7CC4" w:rsidP="008B7CC4" w:rsidRDefault="008B7CC4" w14:paraId="2B25EEE2" w14:textId="77777777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Zobrazuje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počet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objednávok</w:t>
      </w:r>
      <w:r w:rsidRPr="08B17351" w:rsidR="008B7CC4">
        <w:rPr>
          <w:lang w:val="en-US"/>
        </w:rPr>
        <w:t xml:space="preserve"> pre </w:t>
      </w:r>
      <w:r w:rsidRPr="08B17351" w:rsidR="008B7CC4">
        <w:rPr>
          <w:lang w:val="en-US"/>
        </w:rPr>
        <w:t>každého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zákazníka</w:t>
      </w:r>
      <w:r w:rsidRPr="08B17351" w:rsidR="008B7CC4">
        <w:rPr>
          <w:lang w:val="en-US"/>
        </w:rPr>
        <w:t>.</w:t>
      </w:r>
    </w:p>
    <w:p w:rsidR="00B82D19" w:rsidP="08B17351" w:rsidRDefault="00B82D19" w14:paraId="307615C7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-- s </w:t>
      </w:r>
      <w:r w:rsidRPr="08B17351" w:rsidR="00B82D19">
        <w:rPr>
          <w:lang w:val="en-US"/>
        </w:rPr>
        <w:t>použitím</w:t>
      </w:r>
      <w:r w:rsidRPr="08B17351" w:rsidR="00B82D19">
        <w:rPr>
          <w:lang w:val="en-US"/>
        </w:rPr>
        <w:t xml:space="preserve"> </w:t>
      </w:r>
      <w:r w:rsidRPr="08B17351" w:rsidR="00B82D19">
        <w:rPr>
          <w:lang w:val="en-US"/>
        </w:rPr>
        <w:t>agregačných</w:t>
      </w:r>
      <w:r w:rsidRPr="08B17351" w:rsidR="00B82D19">
        <w:rPr>
          <w:lang w:val="en-US"/>
        </w:rPr>
        <w:t xml:space="preserve"> </w:t>
      </w:r>
      <w:r w:rsidRPr="08B17351" w:rsidR="00B82D19">
        <w:rPr>
          <w:lang w:val="en-US"/>
        </w:rPr>
        <w:t>funkcií</w:t>
      </w:r>
    </w:p>
    <w:p w:rsidR="00B82D19" w:rsidP="00B82D19" w:rsidRDefault="00B82D19" w14:paraId="3D2E444A" w14:textId="77777777" w14:noSpellErr="1">
      <w:pPr>
        <w:ind w:left="1440"/>
      </w:pPr>
      <w:r w:rsidRPr="08B17351" w:rsidR="00B82D19">
        <w:rPr>
          <w:lang w:val="en-US"/>
        </w:rPr>
        <w:t xml:space="preserve">CREATE VIEW </w:t>
      </w:r>
      <w:r w:rsidRPr="08B17351" w:rsidR="00B82D19">
        <w:rPr>
          <w:lang w:val="en-US"/>
        </w:rPr>
        <w:t>CustomerOrderCount</w:t>
      </w:r>
      <w:r w:rsidRPr="08B17351" w:rsidR="00B82D19">
        <w:rPr>
          <w:lang w:val="en-US"/>
        </w:rPr>
        <w:t xml:space="preserve"> AS</w:t>
      </w:r>
    </w:p>
    <w:p w:rsidR="00B82D19" w:rsidP="08B17351" w:rsidRDefault="00B82D19" w14:paraId="32FEB249" w14:textId="77777777" w14:noSpellErr="1">
      <w:pPr>
        <w:ind w:left="1440"/>
        <w:rPr>
          <w:lang w:val="en-US"/>
        </w:rPr>
      </w:pPr>
      <w:r w:rsidRPr="08B17351" w:rsidR="00B82D19">
        <w:rPr>
          <w:lang w:val="en-US"/>
        </w:rPr>
        <w:t xml:space="preserve">SELECT </w:t>
      </w:r>
      <w:r w:rsidRPr="08B17351" w:rsidR="00B82D19">
        <w:rPr>
          <w:lang w:val="en-US"/>
        </w:rPr>
        <w:t>customer_id</w:t>
      </w:r>
      <w:r w:rsidRPr="08B17351" w:rsidR="00B82D19">
        <w:rPr>
          <w:lang w:val="en-US"/>
        </w:rPr>
        <w:t xml:space="preserve">, </w:t>
      </w:r>
      <w:r w:rsidRPr="08B17351" w:rsidR="00B82D19">
        <w:rPr>
          <w:lang w:val="en-US"/>
        </w:rPr>
        <w:t>COUNT(</w:t>
      </w:r>
      <w:r w:rsidRPr="08B17351" w:rsidR="00B82D19">
        <w:rPr>
          <w:lang w:val="en-US"/>
        </w:rPr>
        <w:t xml:space="preserve">*) AS </w:t>
      </w:r>
      <w:r w:rsidRPr="08B17351" w:rsidR="00B82D19">
        <w:rPr>
          <w:lang w:val="en-US"/>
        </w:rPr>
        <w:t>order_count</w:t>
      </w:r>
    </w:p>
    <w:p w:rsidR="00B82D19" w:rsidP="00B82D19" w:rsidRDefault="00B82D19" w14:paraId="700A6778" w14:textId="77777777">
      <w:pPr>
        <w:ind w:left="1440"/>
      </w:pPr>
      <w:r>
        <w:t>FROM "order"</w:t>
      </w:r>
    </w:p>
    <w:p w:rsidRPr="00B82D19" w:rsidR="00B82D19" w:rsidP="00B82D19" w:rsidRDefault="00B82D19" w14:paraId="0B46B011" w14:textId="0FAA7220">
      <w:pPr>
        <w:ind w:left="1440"/>
        <w:rPr>
          <w:lang w:val="en-US"/>
        </w:rPr>
      </w:pPr>
      <w:r>
        <w:t>GROUP BY customer_id;</w:t>
      </w:r>
    </w:p>
    <w:p w:rsidR="00B82D19" w:rsidP="00B82D19" w:rsidRDefault="00B82D19" w14:paraId="1BC2248D" w14:textId="31DD3E44">
      <w:pPr>
        <w:ind w:left="1440"/>
        <w:rPr>
          <w:lang w:val="en-US"/>
        </w:rPr>
      </w:pPr>
      <w:r>
        <w:t>SELECT * FROM CustomerOrderCount;</w:t>
      </w:r>
    </w:p>
    <w:p w:rsidRPr="008B7CC4" w:rsidR="00B82D19" w:rsidP="00B82D19" w:rsidRDefault="00B82D19" w14:paraId="3A7FB967" w14:textId="11723024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D8208" wp14:editId="6F626C82">
            <wp:extent cx="2171700" cy="5324475"/>
            <wp:effectExtent l="0" t="0" r="0" b="9525"/>
            <wp:docPr id="16704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5DD42818" w14:textId="20867D4F">
      <w:pPr>
        <w:numPr>
          <w:ilvl w:val="0"/>
          <w:numId w:val="1"/>
        </w:numPr>
      </w:pPr>
      <w:r w:rsidRPr="008B7CC4">
        <w:rPr>
          <w:b/>
          <w:bCs/>
        </w:rPr>
        <w:t>Pohľad CustomerTotalPayment:</w:t>
      </w:r>
    </w:p>
    <w:p w:rsidRPr="00E2533A" w:rsidR="008B7CC4" w:rsidP="008B7CC4" w:rsidRDefault="008B7CC4" w14:paraId="2F12F5FD" w14:textId="57DC37BD">
      <w:pPr>
        <w:numPr>
          <w:ilvl w:val="1"/>
          <w:numId w:val="1"/>
        </w:numPr>
      </w:pPr>
      <w:r w:rsidRPr="008B7CC4">
        <w:t>Zobrazuje celkovú sumu zaplatenú každým zákazníkom.</w:t>
      </w:r>
    </w:p>
    <w:p w:rsidR="00E2533A" w:rsidP="00E2533A" w:rsidRDefault="00E2533A" w14:paraId="70F21D60" w14:textId="77777777">
      <w:pPr>
        <w:ind w:left="1440"/>
      </w:pPr>
      <w:r>
        <w:t>-- s použitím agregačných funkcií alebo zoskupenia</w:t>
      </w:r>
    </w:p>
    <w:p w:rsidR="00E2533A" w:rsidP="00E2533A" w:rsidRDefault="00E2533A" w14:paraId="135DF0BA" w14:textId="77777777">
      <w:pPr>
        <w:ind w:left="1440"/>
      </w:pPr>
      <w:r>
        <w:t>CREATE VIEW CustomerTotalPayment AS</w:t>
      </w:r>
    </w:p>
    <w:p w:rsidR="00E2533A" w:rsidP="00E2533A" w:rsidRDefault="00E2533A" w14:paraId="15E8C4FF" w14:textId="77777777">
      <w:pPr>
        <w:ind w:left="1440"/>
      </w:pPr>
      <w:r>
        <w:t>SELECT "order".customer_id, SUM(payment.total_amount) AS total_payment</w:t>
      </w:r>
    </w:p>
    <w:p w:rsidR="00E2533A" w:rsidP="00E2533A" w:rsidRDefault="00E2533A" w14:paraId="1DDA31AC" w14:textId="77777777">
      <w:pPr>
        <w:ind w:left="1440"/>
      </w:pPr>
      <w:r>
        <w:t>FROM "order"</w:t>
      </w:r>
    </w:p>
    <w:p w:rsidR="00E2533A" w:rsidP="00E2533A" w:rsidRDefault="00E2533A" w14:paraId="56B04E74" w14:textId="77777777">
      <w:pPr>
        <w:ind w:left="1440"/>
      </w:pPr>
      <w:r>
        <w:t>JOIN payment ON "order".order_id = payment.order_id</w:t>
      </w:r>
    </w:p>
    <w:p w:rsidRPr="00E2533A" w:rsidR="00E2533A" w:rsidP="00E2533A" w:rsidRDefault="00E2533A" w14:paraId="5DAB3F16" w14:textId="535F586F">
      <w:pPr>
        <w:ind w:left="1440"/>
        <w:rPr>
          <w:lang w:val="en-US"/>
        </w:rPr>
      </w:pPr>
      <w:r>
        <w:t>GROUP BY "order".customer_id;</w:t>
      </w:r>
    </w:p>
    <w:p w:rsidR="00E2533A" w:rsidP="00E2533A" w:rsidRDefault="00E2533A" w14:paraId="3D0CAED3" w14:textId="3F14055E">
      <w:pPr>
        <w:ind w:left="1440"/>
        <w:rPr>
          <w:lang w:val="en-US"/>
        </w:rPr>
      </w:pPr>
      <w:r>
        <w:t>SELECT * FROM CustomerTotalPayment;</w:t>
      </w:r>
    </w:p>
    <w:p w:rsidRPr="008B7CC4" w:rsidR="00E2533A" w:rsidP="00E2533A" w:rsidRDefault="00E2533A" w14:paraId="2DA42816" w14:textId="738C06B6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EA6E40" wp14:editId="3269F685">
            <wp:extent cx="1638300" cy="3707732"/>
            <wp:effectExtent l="0" t="0" r="0" b="7620"/>
            <wp:docPr id="3632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560" cy="37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43A09ED2" w14:textId="77777777">
      <w:pPr>
        <w:numPr>
          <w:ilvl w:val="0"/>
          <w:numId w:val="1"/>
        </w:numPr>
      </w:pPr>
      <w:r w:rsidRPr="008B7CC4">
        <w:rPr>
          <w:b/>
          <w:bCs/>
        </w:rPr>
        <w:t>Pohľad StaffAndCatIDs:</w:t>
      </w:r>
    </w:p>
    <w:p w:rsidRPr="00E2533A" w:rsidR="008B7CC4" w:rsidP="008B7CC4" w:rsidRDefault="008B7CC4" w14:paraId="03F9BC07" w14:textId="77777777">
      <w:pPr>
        <w:numPr>
          <w:ilvl w:val="1"/>
          <w:numId w:val="1"/>
        </w:numPr>
      </w:pPr>
      <w:r w:rsidRPr="008B7CC4">
        <w:t>Spája ID zamestnancov a mačiek do jednej tabuľky.</w:t>
      </w:r>
    </w:p>
    <w:p w:rsidR="00E2533A" w:rsidP="00E2533A" w:rsidRDefault="00E2533A" w14:paraId="47489CEC" w14:textId="77777777">
      <w:pPr>
        <w:ind w:left="1440"/>
      </w:pPr>
      <w:r>
        <w:t>CREATE VIEW StaffAndCatIDs AS</w:t>
      </w:r>
    </w:p>
    <w:p w:rsidR="00E2533A" w:rsidP="00E2533A" w:rsidRDefault="00E2533A" w14:paraId="47B8E42C" w14:textId="77777777">
      <w:pPr>
        <w:ind w:left="1440"/>
      </w:pPr>
      <w:r>
        <w:t>SELECT Staff_id AS ID, 'Staff' AS Source FROM Staff</w:t>
      </w:r>
    </w:p>
    <w:p w:rsidR="00E2533A" w:rsidP="00E2533A" w:rsidRDefault="00E2533A" w14:paraId="1B164F0B" w14:textId="77777777">
      <w:pPr>
        <w:ind w:left="1440"/>
      </w:pPr>
      <w:r>
        <w:t>UNION ALL</w:t>
      </w:r>
    </w:p>
    <w:p w:rsidRPr="00E2533A" w:rsidR="00E2533A" w:rsidP="00E2533A" w:rsidRDefault="00E2533A" w14:paraId="3F200718" w14:textId="4EC2AF58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 xml:space="preserve">SELECT </w:t>
      </w:r>
      <w:r w:rsidRPr="08B17351" w:rsidR="00E2533A">
        <w:rPr>
          <w:lang w:val="en-US"/>
        </w:rPr>
        <w:t>cat_id</w:t>
      </w:r>
      <w:r w:rsidRPr="08B17351" w:rsidR="00E2533A">
        <w:rPr>
          <w:lang w:val="en-US"/>
        </w:rPr>
        <w:t xml:space="preserve"> AS ID, 'Cat' AS Source FROM cat;</w:t>
      </w:r>
    </w:p>
    <w:p w:rsidR="00E2533A" w:rsidP="00E2533A" w:rsidRDefault="00E2533A" w14:paraId="2A11C585" w14:textId="4ABCF9A9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 xml:space="preserve">SELECT * FROM </w:t>
      </w:r>
      <w:r w:rsidRPr="08B17351" w:rsidR="00E2533A">
        <w:rPr>
          <w:lang w:val="en-US"/>
        </w:rPr>
        <w:t>StaffAndCatIDs</w:t>
      </w:r>
      <w:r w:rsidRPr="08B17351" w:rsidR="00E2533A">
        <w:rPr>
          <w:lang w:val="en-US"/>
        </w:rPr>
        <w:t>;</w:t>
      </w:r>
    </w:p>
    <w:p w:rsidRPr="008B7CC4" w:rsidR="00E2533A" w:rsidP="00E2533A" w:rsidRDefault="00E2533A" w14:paraId="77529CD9" w14:textId="6948418B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07675D" wp14:editId="762CB6B8">
            <wp:extent cx="1250950" cy="5908203"/>
            <wp:effectExtent l="0" t="0" r="6350" b="0"/>
            <wp:docPr id="203302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29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1239" cy="59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3DC2FE19" w14:textId="77777777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CustomersWithOrders</w:t>
      </w:r>
      <w:r w:rsidRPr="08B17351" w:rsidR="008B7CC4">
        <w:rPr>
          <w:b w:val="1"/>
          <w:bCs w:val="1"/>
          <w:lang w:val="en-US"/>
        </w:rPr>
        <w:t>:</w:t>
      </w:r>
    </w:p>
    <w:p w:rsidRPr="008B7CC4" w:rsidR="008B7CC4" w:rsidP="008B7CC4" w:rsidRDefault="008B7CC4" w14:paraId="7C9AE6C9" w14:textId="77777777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Zobrazuje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zákazníkov</w:t>
      </w:r>
      <w:r w:rsidRPr="08B17351" w:rsidR="008B7CC4">
        <w:rPr>
          <w:lang w:val="en-US"/>
        </w:rPr>
        <w:t xml:space="preserve">, </w:t>
      </w:r>
      <w:r w:rsidRPr="08B17351" w:rsidR="008B7CC4">
        <w:rPr>
          <w:lang w:val="en-US"/>
        </w:rPr>
        <w:t>ktorí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majú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aspoň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jednu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objednávku</w:t>
      </w:r>
      <w:r w:rsidRPr="08B17351" w:rsidR="008B7CC4">
        <w:rPr>
          <w:lang w:val="en-US"/>
        </w:rPr>
        <w:t>.</w:t>
      </w:r>
    </w:p>
    <w:p w:rsidR="00E2533A" w:rsidP="08B17351" w:rsidRDefault="00E2533A" w14:paraId="18CE0FB5" w14:textId="77777777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 xml:space="preserve">-- s </w:t>
      </w:r>
      <w:r w:rsidRPr="08B17351" w:rsidR="00E2533A">
        <w:rPr>
          <w:lang w:val="en-US"/>
        </w:rPr>
        <w:t>použitím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netriviálnych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vnorených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selektov</w:t>
      </w:r>
    </w:p>
    <w:p w:rsidR="00E2533A" w:rsidP="00E2533A" w:rsidRDefault="00E2533A" w14:paraId="343D554B" w14:textId="77777777" w14:noSpellErr="1">
      <w:pPr>
        <w:ind w:left="1440"/>
      </w:pPr>
      <w:r w:rsidRPr="08B17351" w:rsidR="00E2533A">
        <w:rPr>
          <w:lang w:val="en-US"/>
        </w:rPr>
        <w:t xml:space="preserve">CREATE VIEW </w:t>
      </w:r>
      <w:r w:rsidRPr="08B17351" w:rsidR="00E2533A">
        <w:rPr>
          <w:lang w:val="en-US"/>
        </w:rPr>
        <w:t>CustomersWithOrders</w:t>
      </w:r>
      <w:r w:rsidRPr="08B17351" w:rsidR="00E2533A">
        <w:rPr>
          <w:lang w:val="en-US"/>
        </w:rPr>
        <w:t xml:space="preserve"> AS</w:t>
      </w:r>
    </w:p>
    <w:p w:rsidR="00E2533A" w:rsidP="08B17351" w:rsidRDefault="00E2533A" w14:paraId="2FFDDD1D" w14:textId="77777777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 xml:space="preserve">SELECT </w:t>
      </w:r>
      <w:r w:rsidRPr="08B17351" w:rsidR="00E2533A">
        <w:rPr>
          <w:lang w:val="en-US"/>
        </w:rPr>
        <w:t>customer.customer_id</w:t>
      </w:r>
      <w:r w:rsidRPr="08B17351" w:rsidR="00E2533A">
        <w:rPr>
          <w:lang w:val="en-US"/>
        </w:rPr>
        <w:t xml:space="preserve">, </w:t>
      </w:r>
      <w:r w:rsidRPr="08B17351" w:rsidR="00E2533A">
        <w:rPr>
          <w:lang w:val="en-US"/>
        </w:rPr>
        <w:t>customer.table_at</w:t>
      </w:r>
    </w:p>
    <w:p w:rsidR="00E2533A" w:rsidP="00E2533A" w:rsidRDefault="00E2533A" w14:paraId="39186439" w14:textId="77777777">
      <w:pPr>
        <w:ind w:left="1440"/>
      </w:pPr>
      <w:r>
        <w:t>FROM customer</w:t>
      </w:r>
    </w:p>
    <w:p w:rsidR="00E2533A" w:rsidP="00E2533A" w:rsidRDefault="00E2533A" w14:paraId="77C9AB81" w14:textId="77777777">
      <w:pPr>
        <w:ind w:left="1440"/>
      </w:pPr>
      <w:r>
        <w:t>WHERE EXISTS (</w:t>
      </w:r>
    </w:p>
    <w:p w:rsidR="00E2533A" w:rsidP="00E2533A" w:rsidRDefault="00E2533A" w14:paraId="0EC57B0A" w14:textId="77777777">
      <w:pPr>
        <w:ind w:left="1440"/>
      </w:pPr>
      <w:r>
        <w:t xml:space="preserve">    SELECT 1</w:t>
      </w:r>
    </w:p>
    <w:p w:rsidR="00E2533A" w:rsidP="00E2533A" w:rsidRDefault="00E2533A" w14:paraId="490DD5D2" w14:textId="77777777">
      <w:pPr>
        <w:ind w:left="1440"/>
      </w:pPr>
      <w:r>
        <w:t xml:space="preserve">    FROM "order"</w:t>
      </w:r>
    </w:p>
    <w:p w:rsidR="00E2533A" w:rsidP="08B17351" w:rsidRDefault="00E2533A" w14:paraId="32D0B30E" w14:textId="77777777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 xml:space="preserve">    WHERE "order".</w:t>
      </w:r>
      <w:r w:rsidRPr="08B17351" w:rsidR="00E2533A">
        <w:rPr>
          <w:lang w:val="en-US"/>
        </w:rPr>
        <w:t>customer_id</w:t>
      </w:r>
      <w:r w:rsidRPr="08B17351" w:rsidR="00E2533A">
        <w:rPr>
          <w:lang w:val="en-US"/>
        </w:rPr>
        <w:t xml:space="preserve"> = </w:t>
      </w:r>
      <w:r w:rsidRPr="08B17351" w:rsidR="00E2533A">
        <w:rPr>
          <w:lang w:val="en-US"/>
        </w:rPr>
        <w:t>customer.customer_id</w:t>
      </w:r>
    </w:p>
    <w:p w:rsidR="008B7CC4" w:rsidP="00E2533A" w:rsidRDefault="00E2533A" w14:paraId="5D94A7D3" w14:textId="7AC66130" w14:noSpellErr="1">
      <w:pPr>
        <w:ind w:left="1440"/>
        <w:rPr>
          <w:lang w:val="en-US"/>
        </w:rPr>
      </w:pPr>
      <w:r w:rsidRPr="08B17351" w:rsidR="00E2533A">
        <w:rPr>
          <w:lang w:val="en-US"/>
        </w:rPr>
        <w:t>);</w:t>
      </w:r>
      <w:r w:rsidRPr="08B17351" w:rsidR="00E2533A">
        <w:rPr>
          <w:lang w:val="en-US"/>
        </w:rPr>
        <w:t xml:space="preserve">  </w:t>
      </w:r>
      <w:r w:rsidRPr="08B17351" w:rsidR="00E2533A">
        <w:rPr>
          <w:lang w:val="en-US"/>
        </w:rPr>
        <w:t>SELECT</w:t>
      </w:r>
      <w:r w:rsidRPr="08B17351" w:rsidR="00E2533A">
        <w:rPr>
          <w:lang w:val="en-US"/>
        </w:rPr>
        <w:t xml:space="preserve"> * FROM </w:t>
      </w:r>
      <w:r w:rsidRPr="08B17351" w:rsidR="00E2533A">
        <w:rPr>
          <w:lang w:val="en-US"/>
        </w:rPr>
        <w:t>CustomersWithOrders</w:t>
      </w:r>
      <w:r w:rsidRPr="08B17351" w:rsidR="00E2533A">
        <w:rPr>
          <w:lang w:val="en-US"/>
        </w:rPr>
        <w:t>;</w:t>
      </w:r>
    </w:p>
    <w:p w:rsidRPr="008B7CC4" w:rsidR="00E2533A" w:rsidP="00E2533A" w:rsidRDefault="00E2533A" w14:paraId="28B09777" w14:textId="55A68363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0B5616" wp14:editId="4DF87635">
            <wp:extent cx="1593850" cy="4371482"/>
            <wp:effectExtent l="0" t="0" r="6350" b="0"/>
            <wp:docPr id="8878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85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118" cy="43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7CC4" w:rsidR="008B7CC4" w:rsidP="008B7CC4" w:rsidRDefault="008B7CC4" w14:paraId="2AF73EC4" w14:textId="072F9498" w14:noSpellErr="1">
      <w:pPr>
        <w:numPr>
          <w:ilvl w:val="0"/>
          <w:numId w:val="1"/>
        </w:numPr>
        <w:rPr/>
      </w:pPr>
      <w:r w:rsidRPr="08B17351" w:rsidR="008B7CC4">
        <w:rPr>
          <w:b w:val="1"/>
          <w:bCs w:val="1"/>
          <w:lang w:val="en-US"/>
        </w:rPr>
        <w:t>Pohľad</w:t>
      </w:r>
      <w:r w:rsidRPr="08B17351" w:rsidR="008B7CC4">
        <w:rPr>
          <w:b w:val="1"/>
          <w:bCs w:val="1"/>
          <w:lang w:val="en-US"/>
        </w:rPr>
        <w:t xml:space="preserve"> </w:t>
      </w:r>
      <w:r w:rsidRPr="08B17351" w:rsidR="008B7CC4">
        <w:rPr>
          <w:b w:val="1"/>
          <w:bCs w:val="1"/>
          <w:lang w:val="en-US"/>
        </w:rPr>
        <w:t>CustomerOrderPaymentInfo</w:t>
      </w:r>
      <w:r w:rsidRPr="08B17351" w:rsidR="008B7CC4">
        <w:rPr>
          <w:b w:val="1"/>
          <w:bCs w:val="1"/>
          <w:lang w:val="en-US"/>
        </w:rPr>
        <w:t>:</w:t>
      </w:r>
    </w:p>
    <w:p w:rsidRPr="00E2533A" w:rsidR="00E2533A" w:rsidP="00E2533A" w:rsidRDefault="008B7CC4" w14:paraId="286C44DF" w14:textId="7CEA8308" w14:noSpellErr="1">
      <w:pPr>
        <w:numPr>
          <w:ilvl w:val="1"/>
          <w:numId w:val="1"/>
        </w:numPr>
        <w:rPr/>
      </w:pPr>
      <w:r w:rsidRPr="08B17351" w:rsidR="008B7CC4">
        <w:rPr>
          <w:lang w:val="en-US"/>
        </w:rPr>
        <w:t>Poskytuje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informácie</w:t>
      </w:r>
      <w:r w:rsidRPr="08B17351" w:rsidR="008B7CC4">
        <w:rPr>
          <w:lang w:val="en-US"/>
        </w:rPr>
        <w:t xml:space="preserve"> o </w:t>
      </w:r>
      <w:r w:rsidRPr="08B17351" w:rsidR="008B7CC4">
        <w:rPr>
          <w:lang w:val="en-US"/>
        </w:rPr>
        <w:t>počte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objednávok</w:t>
      </w:r>
      <w:r w:rsidRPr="08B17351" w:rsidR="008B7CC4">
        <w:rPr>
          <w:lang w:val="en-US"/>
        </w:rPr>
        <w:t xml:space="preserve"> a </w:t>
      </w:r>
      <w:r w:rsidRPr="08B17351" w:rsidR="008B7CC4">
        <w:rPr>
          <w:lang w:val="en-US"/>
        </w:rPr>
        <w:t>priemernú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sumu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platby</w:t>
      </w:r>
      <w:r w:rsidRPr="08B17351" w:rsidR="008B7CC4">
        <w:rPr>
          <w:lang w:val="en-US"/>
        </w:rPr>
        <w:t xml:space="preserve"> pre </w:t>
      </w:r>
      <w:r w:rsidRPr="08B17351" w:rsidR="008B7CC4">
        <w:rPr>
          <w:lang w:val="en-US"/>
        </w:rPr>
        <w:t>každého</w:t>
      </w:r>
      <w:r w:rsidRPr="08B17351" w:rsidR="008B7CC4">
        <w:rPr>
          <w:lang w:val="en-US"/>
        </w:rPr>
        <w:t xml:space="preserve"> </w:t>
      </w:r>
      <w:r w:rsidRPr="08B17351" w:rsidR="008B7CC4">
        <w:rPr>
          <w:lang w:val="en-US"/>
        </w:rPr>
        <w:t>zákazníka</w:t>
      </w:r>
      <w:r w:rsidRPr="08B17351" w:rsidR="008B7CC4">
        <w:rPr>
          <w:lang w:val="en-US"/>
        </w:rPr>
        <w:t>.</w:t>
      </w:r>
    </w:p>
    <w:p w:rsidRPr="00E2533A" w:rsidR="00E2533A" w:rsidP="00E2533A" w:rsidRDefault="00E2533A" w14:paraId="5C9AD8B5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-- s </w:t>
      </w:r>
      <w:proofErr w:type="spellStart"/>
      <w:r w:rsidRPr="00E2533A">
        <w:rPr>
          <w:lang w:val="en-US"/>
        </w:rPr>
        <w:t>použitím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netriviálnych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vnorených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selektov</w:t>
      </w:r>
      <w:proofErr w:type="spellEnd"/>
    </w:p>
    <w:p w:rsidRPr="00E2533A" w:rsidR="00E2533A" w:rsidP="00E2533A" w:rsidRDefault="00E2533A" w14:paraId="3B786C59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CREATE VIEW </w:t>
      </w:r>
      <w:proofErr w:type="spellStart"/>
      <w:r w:rsidRPr="00E2533A">
        <w:rPr>
          <w:lang w:val="en-US"/>
        </w:rPr>
        <w:t>CustomerOrderPaymentInfo</w:t>
      </w:r>
      <w:proofErr w:type="spellEnd"/>
      <w:r w:rsidRPr="00E2533A">
        <w:rPr>
          <w:lang w:val="en-US"/>
        </w:rPr>
        <w:t xml:space="preserve"> AS</w:t>
      </w:r>
    </w:p>
    <w:p w:rsidRPr="00E2533A" w:rsidR="00E2533A" w:rsidP="00E2533A" w:rsidRDefault="00E2533A" w14:paraId="15E16EF2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SELECT </w:t>
      </w:r>
      <w:proofErr w:type="spellStart"/>
      <w:r w:rsidRPr="00E2533A">
        <w:rPr>
          <w:lang w:val="en-US"/>
        </w:rPr>
        <w:t>customer.customer_id</w:t>
      </w:r>
      <w:proofErr w:type="spellEnd"/>
      <w:r w:rsidRPr="00E2533A">
        <w:rPr>
          <w:lang w:val="en-US"/>
        </w:rPr>
        <w:t>,</w:t>
      </w:r>
    </w:p>
    <w:p w:rsidRPr="00E2533A" w:rsidR="00E2533A" w:rsidP="00E2533A" w:rsidRDefault="00E2533A" w14:paraId="046A00E0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(</w:t>
      </w:r>
    </w:p>
    <w:p w:rsidRPr="00E2533A" w:rsidR="00E2533A" w:rsidP="00E2533A" w:rsidRDefault="00E2533A" w14:paraId="71B0455F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SELECT COUNT(*) </w:t>
      </w:r>
    </w:p>
    <w:p w:rsidRPr="00E2533A" w:rsidR="00E2533A" w:rsidP="00E2533A" w:rsidRDefault="00E2533A" w14:paraId="12624FF7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FROM "order" </w:t>
      </w:r>
    </w:p>
    <w:p w:rsidRPr="00E2533A" w:rsidR="00E2533A" w:rsidP="00E2533A" w:rsidRDefault="00E2533A" w14:paraId="60A27359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WHERE "order".</w:t>
      </w:r>
      <w:proofErr w:type="spellStart"/>
      <w:r w:rsidRPr="00E2533A">
        <w:rPr>
          <w:lang w:val="en-US"/>
        </w:rPr>
        <w:t>customer_id</w:t>
      </w:r>
      <w:proofErr w:type="spellEnd"/>
      <w:r w:rsidRPr="00E2533A">
        <w:rPr>
          <w:lang w:val="en-US"/>
        </w:rPr>
        <w:t xml:space="preserve"> = </w:t>
      </w:r>
      <w:proofErr w:type="spellStart"/>
      <w:r w:rsidRPr="00E2533A">
        <w:rPr>
          <w:lang w:val="en-US"/>
        </w:rPr>
        <w:t>customer.customer_id</w:t>
      </w:r>
      <w:proofErr w:type="spellEnd"/>
    </w:p>
    <w:p w:rsidRPr="00E2533A" w:rsidR="00E2533A" w:rsidP="00E2533A" w:rsidRDefault="00E2533A" w14:paraId="532FF526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) AS </w:t>
      </w:r>
      <w:proofErr w:type="spellStart"/>
      <w:r w:rsidRPr="00E2533A">
        <w:rPr>
          <w:lang w:val="en-US"/>
        </w:rPr>
        <w:t>order_count</w:t>
      </w:r>
      <w:proofErr w:type="spellEnd"/>
      <w:r w:rsidRPr="00E2533A">
        <w:rPr>
          <w:lang w:val="en-US"/>
        </w:rPr>
        <w:t>,</w:t>
      </w:r>
    </w:p>
    <w:p w:rsidRPr="00E2533A" w:rsidR="00E2533A" w:rsidP="00E2533A" w:rsidRDefault="00E2533A" w14:paraId="71DC8825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(</w:t>
      </w:r>
    </w:p>
    <w:p w:rsidRPr="00E2533A" w:rsidR="00E2533A" w:rsidP="00E2533A" w:rsidRDefault="00E2533A" w14:paraId="345FEF60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SELECT AVG(</w:t>
      </w:r>
      <w:proofErr w:type="spellStart"/>
      <w:r w:rsidRPr="00E2533A">
        <w:rPr>
          <w:lang w:val="en-US"/>
        </w:rPr>
        <w:t>payment.total_amount</w:t>
      </w:r>
      <w:proofErr w:type="spellEnd"/>
      <w:r w:rsidRPr="00E2533A">
        <w:rPr>
          <w:lang w:val="en-US"/>
        </w:rPr>
        <w:t xml:space="preserve">) </w:t>
      </w:r>
    </w:p>
    <w:p w:rsidRPr="00E2533A" w:rsidR="00E2533A" w:rsidP="00E2533A" w:rsidRDefault="00E2533A" w14:paraId="5F6EFA22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FROM payment </w:t>
      </w:r>
    </w:p>
    <w:p w:rsidRPr="00E2533A" w:rsidR="00E2533A" w:rsidP="00E2533A" w:rsidRDefault="00E2533A" w14:paraId="3F7ED666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WHERE </w:t>
      </w:r>
      <w:proofErr w:type="spellStart"/>
      <w:r w:rsidRPr="00E2533A">
        <w:rPr>
          <w:lang w:val="en-US"/>
        </w:rPr>
        <w:t>payment.order_id</w:t>
      </w:r>
      <w:proofErr w:type="spellEnd"/>
      <w:r w:rsidRPr="00E2533A">
        <w:rPr>
          <w:lang w:val="en-US"/>
        </w:rPr>
        <w:t xml:space="preserve"> IN (</w:t>
      </w:r>
    </w:p>
    <w:p w:rsidRPr="00E2533A" w:rsidR="00E2533A" w:rsidP="00E2533A" w:rsidRDefault="00E2533A" w14:paraId="7FF3DE0B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    SELECT "order".</w:t>
      </w:r>
      <w:proofErr w:type="spellStart"/>
      <w:r w:rsidRPr="00E2533A">
        <w:rPr>
          <w:lang w:val="en-US"/>
        </w:rPr>
        <w:t>order_id</w:t>
      </w:r>
      <w:proofErr w:type="spellEnd"/>
      <w:r w:rsidRPr="00E2533A">
        <w:rPr>
          <w:lang w:val="en-US"/>
        </w:rPr>
        <w:t xml:space="preserve"> </w:t>
      </w:r>
    </w:p>
    <w:p w:rsidRPr="00E2533A" w:rsidR="00E2533A" w:rsidP="00E2533A" w:rsidRDefault="00E2533A" w14:paraId="499A47C7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    FROM "order" </w:t>
      </w:r>
    </w:p>
    <w:p w:rsidRPr="00E2533A" w:rsidR="00E2533A" w:rsidP="00E2533A" w:rsidRDefault="00E2533A" w14:paraId="3EC079D4" w14:textId="77777777">
      <w:pPr>
        <w:ind w:left="1440"/>
        <w:rPr>
          <w:lang w:val="en-US"/>
        </w:rPr>
      </w:pPr>
      <w:r w:rsidRPr="00E2533A">
        <w:rPr>
          <w:lang w:val="en-US"/>
        </w:rPr>
        <w:lastRenderedPageBreak/>
        <w:t xml:space="preserve">               WHERE "order".</w:t>
      </w:r>
      <w:proofErr w:type="spellStart"/>
      <w:r w:rsidRPr="00E2533A">
        <w:rPr>
          <w:lang w:val="en-US"/>
        </w:rPr>
        <w:t>customer_id</w:t>
      </w:r>
      <w:proofErr w:type="spellEnd"/>
      <w:r w:rsidRPr="00E2533A">
        <w:rPr>
          <w:lang w:val="en-US"/>
        </w:rPr>
        <w:t xml:space="preserve"> = </w:t>
      </w:r>
      <w:proofErr w:type="spellStart"/>
      <w:r w:rsidRPr="00E2533A">
        <w:rPr>
          <w:lang w:val="en-US"/>
        </w:rPr>
        <w:t>customer.customer_id</w:t>
      </w:r>
      <w:proofErr w:type="spellEnd"/>
    </w:p>
    <w:p w:rsidRPr="00E2533A" w:rsidR="00E2533A" w:rsidP="00E2533A" w:rsidRDefault="00E2533A" w14:paraId="790EA05D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   )</w:t>
      </w:r>
    </w:p>
    <w:p w:rsidRPr="00E2533A" w:rsidR="00E2533A" w:rsidP="00E2533A" w:rsidRDefault="00E2533A" w14:paraId="412B14A2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) AS </w:t>
      </w:r>
      <w:proofErr w:type="spellStart"/>
      <w:r w:rsidRPr="00E2533A">
        <w:rPr>
          <w:lang w:val="en-US"/>
        </w:rPr>
        <w:t>average_payment_amount</w:t>
      </w:r>
      <w:proofErr w:type="spellEnd"/>
    </w:p>
    <w:p w:rsidRPr="00E2533A" w:rsidR="00E2533A" w:rsidP="00E2533A" w:rsidRDefault="00E2533A" w14:paraId="2CC366A4" w14:textId="77777777">
      <w:pPr>
        <w:ind w:left="1440"/>
        <w:rPr>
          <w:lang w:val="en-US"/>
        </w:rPr>
      </w:pPr>
      <w:r w:rsidRPr="00E2533A">
        <w:rPr>
          <w:lang w:val="en-US"/>
        </w:rPr>
        <w:t>FROM customer;</w:t>
      </w:r>
    </w:p>
    <w:p w:rsidRPr="00E2533A" w:rsidR="00E2533A" w:rsidP="00E2533A" w:rsidRDefault="00E2533A" w14:paraId="5F45689C" w14:textId="77777777">
      <w:pPr>
        <w:ind w:left="1440"/>
        <w:rPr>
          <w:lang w:val="en-US"/>
        </w:rPr>
      </w:pPr>
    </w:p>
    <w:p w:rsidR="00681069" w:rsidP="00E2533A" w:rsidRDefault="00E2533A" w14:paraId="243DBE86" w14:textId="04CB0A02">
      <w:pPr>
        <w:ind w:left="1440"/>
        <w:rPr>
          <w:lang w:val="en-US"/>
        </w:rPr>
      </w:pPr>
      <w:r w:rsidRPr="00E2533A">
        <w:rPr>
          <w:lang w:val="ru-RU"/>
        </w:rPr>
        <w:t xml:space="preserve">SELECT * FROM </w:t>
      </w:r>
      <w:proofErr w:type="spellStart"/>
      <w:r w:rsidRPr="00E2533A">
        <w:rPr>
          <w:lang w:val="ru-RU"/>
        </w:rPr>
        <w:t>CustomerOrderPaymentInfo</w:t>
      </w:r>
      <w:proofErr w:type="spellEnd"/>
      <w:r w:rsidRPr="00E2533A">
        <w:rPr>
          <w:lang w:val="ru-RU"/>
        </w:rPr>
        <w:t>;</w:t>
      </w:r>
    </w:p>
    <w:p w:rsidR="00E2533A" w:rsidP="00E2533A" w:rsidRDefault="00E2533A" w14:paraId="7CF43950" w14:textId="49B89AC7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A16B3A3" wp14:editId="6B70CB72">
            <wp:extent cx="3194050" cy="4172872"/>
            <wp:effectExtent l="0" t="0" r="6350" b="0"/>
            <wp:docPr id="84422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5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014" cy="41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533A" w:rsidR="00E2533A" w:rsidP="00E2533A" w:rsidRDefault="00E2533A" w14:paraId="517F6D45" w14:textId="77777777" w14:noSpellErr="1">
      <w:pPr>
        <w:ind w:left="1440"/>
      </w:pPr>
      <w:r w:rsidRPr="08B17351" w:rsidR="00E2533A">
        <w:rPr>
          <w:b w:val="1"/>
          <w:bCs w:val="1"/>
          <w:lang w:val="en-US"/>
        </w:rPr>
        <w:t>Sekvencia</w:t>
      </w:r>
      <w:r w:rsidRPr="08B17351" w:rsidR="00E2533A">
        <w:rPr>
          <w:b w:val="1"/>
          <w:bCs w:val="1"/>
          <w:lang w:val="en-US"/>
        </w:rPr>
        <w:t xml:space="preserve"> a trigger:</w:t>
      </w:r>
    </w:p>
    <w:p w:rsidRPr="00E2533A" w:rsidR="00E2533A" w:rsidP="00E2533A" w:rsidRDefault="00E2533A" w14:paraId="208FDA78" w14:textId="77777777" w14:noSpellErr="1">
      <w:pPr>
        <w:numPr>
          <w:ilvl w:val="0"/>
          <w:numId w:val="2"/>
        </w:numPr>
        <w:rPr/>
      </w:pPr>
      <w:r w:rsidRPr="08B17351" w:rsidR="00E2533A">
        <w:rPr>
          <w:lang w:val="en-US"/>
        </w:rPr>
        <w:t>Sekvencia</w:t>
      </w:r>
      <w:r w:rsidRPr="08B17351" w:rsidR="00E2533A">
        <w:rPr>
          <w:lang w:val="en-US"/>
        </w:rPr>
        <w:t xml:space="preserve"> </w:t>
      </w:r>
      <w:r w:rsidRPr="08B17351" w:rsidR="00E2533A">
        <w:rPr>
          <w:b w:val="1"/>
          <w:bCs w:val="1"/>
          <w:lang w:val="en-US"/>
        </w:rPr>
        <w:t>cat_primary_key_sequence</w:t>
      </w:r>
      <w:r w:rsidRPr="08B17351" w:rsidR="00E2533A">
        <w:rPr>
          <w:lang w:val="en-US"/>
        </w:rPr>
        <w:t xml:space="preserve"> je </w:t>
      </w:r>
      <w:r w:rsidRPr="08B17351" w:rsidR="00E2533A">
        <w:rPr>
          <w:lang w:val="en-US"/>
        </w:rPr>
        <w:t>nastavená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na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začiatok</w:t>
      </w:r>
      <w:r w:rsidRPr="08B17351" w:rsidR="00E2533A">
        <w:rPr>
          <w:lang w:val="en-US"/>
        </w:rPr>
        <w:t xml:space="preserve"> s </w:t>
      </w:r>
      <w:r w:rsidRPr="08B17351" w:rsidR="00E2533A">
        <w:rPr>
          <w:lang w:val="en-US"/>
        </w:rPr>
        <w:t>hodnotou</w:t>
      </w:r>
      <w:r w:rsidRPr="08B17351" w:rsidR="00E2533A">
        <w:rPr>
          <w:lang w:val="en-US"/>
        </w:rPr>
        <w:t xml:space="preserve"> 13 </w:t>
      </w:r>
      <w:r w:rsidRPr="08B17351" w:rsidR="00E2533A">
        <w:rPr>
          <w:lang w:val="en-US"/>
        </w:rPr>
        <w:t>a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inkrementuje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sa</w:t>
      </w:r>
      <w:r w:rsidRPr="08B17351" w:rsidR="00E2533A">
        <w:rPr>
          <w:lang w:val="en-US"/>
        </w:rPr>
        <w:t xml:space="preserve"> o 1 </w:t>
      </w:r>
      <w:r w:rsidRPr="08B17351" w:rsidR="00E2533A">
        <w:rPr>
          <w:lang w:val="en-US"/>
        </w:rPr>
        <w:t>pri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každom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nasledujúcom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použití</w:t>
      </w:r>
      <w:r w:rsidRPr="08B17351" w:rsidR="00E2533A">
        <w:rPr>
          <w:lang w:val="en-US"/>
        </w:rPr>
        <w:t>.</w:t>
      </w:r>
    </w:p>
    <w:p w:rsidRPr="00E2533A" w:rsidR="00E2533A" w:rsidP="00E2533A" w:rsidRDefault="00E2533A" w14:paraId="49BCDE5F" w14:textId="77777777" w14:noSpellErr="1">
      <w:pPr>
        <w:numPr>
          <w:ilvl w:val="0"/>
          <w:numId w:val="2"/>
        </w:numPr>
        <w:rPr/>
      </w:pPr>
      <w:r w:rsidRPr="08B17351" w:rsidR="00E2533A">
        <w:rPr>
          <w:lang w:val="en-US"/>
        </w:rPr>
        <w:t xml:space="preserve">Trigger </w:t>
      </w:r>
      <w:r w:rsidRPr="08B17351" w:rsidR="00E2533A">
        <w:rPr>
          <w:b w:val="1"/>
          <w:bCs w:val="1"/>
          <w:lang w:val="en-US"/>
        </w:rPr>
        <w:t>insert_cat_primary_key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sa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stará</w:t>
      </w:r>
      <w:r w:rsidRPr="08B17351" w:rsidR="00E2533A">
        <w:rPr>
          <w:lang w:val="en-US"/>
        </w:rPr>
        <w:t xml:space="preserve"> o </w:t>
      </w:r>
      <w:r w:rsidRPr="08B17351" w:rsidR="00E2533A">
        <w:rPr>
          <w:lang w:val="en-US"/>
        </w:rPr>
        <w:t>automatické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priradenie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hodnôt</w:t>
      </w:r>
      <w:r w:rsidRPr="08B17351" w:rsidR="00E2533A">
        <w:rPr>
          <w:lang w:val="en-US"/>
        </w:rPr>
        <w:t xml:space="preserve"> do </w:t>
      </w:r>
      <w:r w:rsidRPr="08B17351" w:rsidR="00E2533A">
        <w:rPr>
          <w:lang w:val="en-US"/>
        </w:rPr>
        <w:t>stĺpca</w:t>
      </w:r>
      <w:r w:rsidRPr="08B17351" w:rsidR="00E2533A">
        <w:rPr>
          <w:lang w:val="en-US"/>
        </w:rPr>
        <w:t xml:space="preserve"> </w:t>
      </w:r>
      <w:r w:rsidRPr="08B17351" w:rsidR="00E2533A">
        <w:rPr>
          <w:b w:val="1"/>
          <w:bCs w:val="1"/>
          <w:lang w:val="en-US"/>
        </w:rPr>
        <w:t>cat_id</w:t>
      </w:r>
      <w:r w:rsidRPr="08B17351" w:rsidR="00E2533A">
        <w:rPr>
          <w:lang w:val="en-US"/>
        </w:rPr>
        <w:t xml:space="preserve"> v </w:t>
      </w:r>
      <w:r w:rsidRPr="08B17351" w:rsidR="00E2533A">
        <w:rPr>
          <w:lang w:val="en-US"/>
        </w:rPr>
        <w:t>tabuľke</w:t>
      </w:r>
      <w:r w:rsidRPr="08B17351" w:rsidR="00E2533A">
        <w:rPr>
          <w:lang w:val="en-US"/>
        </w:rPr>
        <w:t xml:space="preserve"> Cat </w:t>
      </w:r>
      <w:r w:rsidRPr="08B17351" w:rsidR="00E2533A">
        <w:rPr>
          <w:lang w:val="en-US"/>
        </w:rPr>
        <w:t>pri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vkladaní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nových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záznamov</w:t>
      </w:r>
      <w:r w:rsidRPr="08B17351" w:rsidR="00E2533A">
        <w:rPr>
          <w:lang w:val="en-US"/>
        </w:rPr>
        <w:t>.</w:t>
      </w:r>
    </w:p>
    <w:p w:rsidRPr="00E2533A" w:rsidR="00E2533A" w:rsidP="00E2533A" w:rsidRDefault="00E2533A" w14:paraId="523B4BC6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CREATE SEQUENCE </w:t>
      </w:r>
      <w:proofErr w:type="spellStart"/>
      <w:r w:rsidRPr="00E2533A">
        <w:rPr>
          <w:lang w:val="en-US"/>
        </w:rPr>
        <w:t>cat_primary_key_sequence</w:t>
      </w:r>
      <w:proofErr w:type="spellEnd"/>
    </w:p>
    <w:p w:rsidRPr="00E2533A" w:rsidR="00E2533A" w:rsidP="00E2533A" w:rsidRDefault="00E2533A" w14:paraId="47D6D1E2" w14:textId="77777777">
      <w:pPr>
        <w:ind w:left="1440"/>
        <w:rPr>
          <w:lang w:val="en-US"/>
        </w:rPr>
      </w:pPr>
      <w:r w:rsidRPr="00E2533A">
        <w:rPr>
          <w:lang w:val="en-US"/>
        </w:rPr>
        <w:t>START WITH 13</w:t>
      </w:r>
    </w:p>
    <w:p w:rsidRPr="00E2533A" w:rsidR="00E2533A" w:rsidP="00E2533A" w:rsidRDefault="00E2533A" w14:paraId="173E949C" w14:textId="77777777">
      <w:pPr>
        <w:ind w:left="1440"/>
        <w:rPr>
          <w:lang w:val="en-US"/>
        </w:rPr>
      </w:pPr>
      <w:r w:rsidRPr="00E2533A">
        <w:rPr>
          <w:lang w:val="en-US"/>
        </w:rPr>
        <w:t>INCREMENT BY 1</w:t>
      </w:r>
    </w:p>
    <w:p w:rsidRPr="00E2533A" w:rsidR="00E2533A" w:rsidP="00E2533A" w:rsidRDefault="00E2533A" w14:paraId="56D7DF6A" w14:textId="77777777">
      <w:pPr>
        <w:ind w:left="1440"/>
        <w:rPr>
          <w:lang w:val="en-US"/>
        </w:rPr>
      </w:pPr>
      <w:r w:rsidRPr="00E2533A">
        <w:rPr>
          <w:lang w:val="en-US"/>
        </w:rPr>
        <w:t>NOCACHE</w:t>
      </w:r>
    </w:p>
    <w:p w:rsidRPr="00E2533A" w:rsidR="00E2533A" w:rsidP="00E2533A" w:rsidRDefault="00E2533A" w14:paraId="32A2CEEF" w14:textId="77777777">
      <w:pPr>
        <w:ind w:left="1440"/>
        <w:rPr>
          <w:lang w:val="en-US"/>
        </w:rPr>
      </w:pPr>
      <w:r w:rsidRPr="00E2533A">
        <w:rPr>
          <w:lang w:val="en-US"/>
        </w:rPr>
        <w:t>NOCYCLE;</w:t>
      </w:r>
    </w:p>
    <w:p w:rsidRPr="00E2533A" w:rsidR="00E2533A" w:rsidP="00E2533A" w:rsidRDefault="00E2533A" w14:paraId="2AE9701B" w14:textId="77777777">
      <w:pPr>
        <w:ind w:left="1440"/>
        <w:rPr>
          <w:lang w:val="en-US"/>
        </w:rPr>
      </w:pPr>
    </w:p>
    <w:p w:rsidRPr="00E2533A" w:rsidR="00E2533A" w:rsidP="00E2533A" w:rsidRDefault="00E2533A" w14:paraId="587E8802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-- trigger, </w:t>
      </w:r>
      <w:proofErr w:type="spellStart"/>
      <w:r w:rsidRPr="00E2533A">
        <w:rPr>
          <w:lang w:val="en-US"/>
        </w:rPr>
        <w:t>ktorý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bude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vkladať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hodnoty</w:t>
      </w:r>
      <w:proofErr w:type="spellEnd"/>
      <w:r w:rsidRPr="00E2533A">
        <w:rPr>
          <w:lang w:val="en-US"/>
        </w:rPr>
        <w:t xml:space="preserve"> do </w:t>
      </w:r>
      <w:proofErr w:type="spellStart"/>
      <w:r w:rsidRPr="00E2533A">
        <w:rPr>
          <w:lang w:val="en-US"/>
        </w:rPr>
        <w:t>príslušných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tabuliek</w:t>
      </w:r>
      <w:proofErr w:type="spellEnd"/>
      <w:r w:rsidRPr="00E2533A">
        <w:rPr>
          <w:lang w:val="en-US"/>
        </w:rPr>
        <w:t xml:space="preserve"> (Cat)</w:t>
      </w:r>
    </w:p>
    <w:p w:rsidRPr="00E2533A" w:rsidR="00E2533A" w:rsidP="00E2533A" w:rsidRDefault="00E2533A" w14:paraId="0934AA84" w14:textId="77777777">
      <w:pPr>
        <w:ind w:left="1440"/>
        <w:rPr>
          <w:lang w:val="en-US"/>
        </w:rPr>
      </w:pPr>
      <w:r w:rsidRPr="00E2533A">
        <w:rPr>
          <w:lang w:val="en-US"/>
        </w:rPr>
        <w:lastRenderedPageBreak/>
        <w:t xml:space="preserve">CREATE OR REPLACE TRIGGER </w:t>
      </w:r>
      <w:proofErr w:type="spellStart"/>
      <w:r w:rsidRPr="00E2533A">
        <w:rPr>
          <w:lang w:val="en-US"/>
        </w:rPr>
        <w:t>insert_cat_primary_key</w:t>
      </w:r>
      <w:proofErr w:type="spellEnd"/>
    </w:p>
    <w:p w:rsidRPr="00E2533A" w:rsidR="00E2533A" w:rsidP="00E2533A" w:rsidRDefault="00E2533A" w14:paraId="447E521C" w14:textId="77777777">
      <w:pPr>
        <w:ind w:left="1440"/>
        <w:rPr>
          <w:lang w:val="en-US"/>
        </w:rPr>
      </w:pPr>
      <w:r w:rsidRPr="00E2533A">
        <w:rPr>
          <w:lang w:val="en-US"/>
        </w:rPr>
        <w:t>BEFORE INSERT ON Cat</w:t>
      </w:r>
    </w:p>
    <w:p w:rsidRPr="00E2533A" w:rsidR="00E2533A" w:rsidP="00E2533A" w:rsidRDefault="00E2533A" w14:paraId="3D20D2F0" w14:textId="77777777">
      <w:pPr>
        <w:ind w:left="1440"/>
        <w:rPr>
          <w:lang w:val="en-US"/>
        </w:rPr>
      </w:pPr>
      <w:r w:rsidRPr="00E2533A">
        <w:rPr>
          <w:lang w:val="en-US"/>
        </w:rPr>
        <w:t>FOR EACH ROW</w:t>
      </w:r>
    </w:p>
    <w:p w:rsidRPr="00E2533A" w:rsidR="00E2533A" w:rsidP="00E2533A" w:rsidRDefault="00E2533A" w14:paraId="2F492811" w14:textId="77777777">
      <w:pPr>
        <w:ind w:left="1440"/>
        <w:rPr>
          <w:lang w:val="en-US"/>
        </w:rPr>
      </w:pPr>
      <w:r w:rsidRPr="00E2533A">
        <w:rPr>
          <w:lang w:val="en-US"/>
        </w:rPr>
        <w:t>BEGIN</w:t>
      </w:r>
    </w:p>
    <w:p w:rsidRPr="00E2533A" w:rsidR="00E2533A" w:rsidP="00E2533A" w:rsidRDefault="00E2533A" w14:paraId="2492D6B7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IF :</w:t>
      </w:r>
      <w:proofErr w:type="spellStart"/>
      <w:r w:rsidRPr="00E2533A">
        <w:rPr>
          <w:lang w:val="en-US"/>
        </w:rPr>
        <w:t>NEW.cat_id</w:t>
      </w:r>
      <w:proofErr w:type="spellEnd"/>
      <w:r w:rsidRPr="00E2533A">
        <w:rPr>
          <w:lang w:val="en-US"/>
        </w:rPr>
        <w:t xml:space="preserve"> IS NULL THEN</w:t>
      </w:r>
    </w:p>
    <w:p w:rsidRPr="00E2533A" w:rsidR="00E2533A" w:rsidP="00E2533A" w:rsidRDefault="00E2533A" w14:paraId="3043E959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    :</w:t>
      </w:r>
      <w:proofErr w:type="spellStart"/>
      <w:r w:rsidRPr="00E2533A">
        <w:rPr>
          <w:lang w:val="en-US"/>
        </w:rPr>
        <w:t>NEW.cat_id</w:t>
      </w:r>
      <w:proofErr w:type="spellEnd"/>
      <w:r w:rsidRPr="00E2533A">
        <w:rPr>
          <w:lang w:val="en-US"/>
        </w:rPr>
        <w:t xml:space="preserve"> := </w:t>
      </w:r>
      <w:proofErr w:type="spellStart"/>
      <w:r w:rsidRPr="00E2533A">
        <w:rPr>
          <w:lang w:val="en-US"/>
        </w:rPr>
        <w:t>cat_primary_key_sequence.NEXTVAL</w:t>
      </w:r>
      <w:proofErr w:type="spellEnd"/>
      <w:r w:rsidRPr="00E2533A">
        <w:rPr>
          <w:lang w:val="en-US"/>
        </w:rPr>
        <w:t>;</w:t>
      </w:r>
    </w:p>
    <w:p w:rsidRPr="00E2533A" w:rsidR="00E2533A" w:rsidP="00E2533A" w:rsidRDefault="00E2533A" w14:paraId="385BBE05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    END IF;</w:t>
      </w:r>
    </w:p>
    <w:p w:rsidRPr="00E2533A" w:rsidR="00E2533A" w:rsidP="00E2533A" w:rsidRDefault="00E2533A" w14:paraId="3295929E" w14:textId="77777777">
      <w:pPr>
        <w:ind w:left="1440"/>
        <w:rPr>
          <w:lang w:val="en-US"/>
        </w:rPr>
      </w:pPr>
      <w:r w:rsidRPr="00E2533A">
        <w:rPr>
          <w:lang w:val="en-US"/>
        </w:rPr>
        <w:t>END;</w:t>
      </w:r>
    </w:p>
    <w:p w:rsidRPr="00E2533A" w:rsidR="00E2533A" w:rsidP="00E2533A" w:rsidRDefault="00E2533A" w14:paraId="2F269835" w14:textId="77777777">
      <w:pPr>
        <w:ind w:left="1440"/>
        <w:rPr>
          <w:lang w:val="en-US"/>
        </w:rPr>
      </w:pPr>
      <w:r w:rsidRPr="00E2533A">
        <w:rPr>
          <w:lang w:val="en-US"/>
        </w:rPr>
        <w:t>/</w:t>
      </w:r>
    </w:p>
    <w:p w:rsidRPr="00E2533A" w:rsidR="00E2533A" w:rsidP="00E2533A" w:rsidRDefault="00E2533A" w14:paraId="76A9F6CD" w14:textId="77777777">
      <w:pPr>
        <w:ind w:left="1440"/>
        <w:rPr>
          <w:lang w:val="en-US"/>
        </w:rPr>
      </w:pPr>
    </w:p>
    <w:p w:rsidRPr="00E2533A" w:rsidR="00E2533A" w:rsidP="00E2533A" w:rsidRDefault="00E2533A" w14:paraId="716E1699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-- </w:t>
      </w:r>
      <w:proofErr w:type="spellStart"/>
      <w:r w:rsidRPr="00E2533A">
        <w:rPr>
          <w:lang w:val="en-US"/>
        </w:rPr>
        <w:t>Vloženie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záznamu</w:t>
      </w:r>
      <w:proofErr w:type="spellEnd"/>
      <w:r w:rsidRPr="00E2533A">
        <w:rPr>
          <w:lang w:val="en-US"/>
        </w:rPr>
        <w:t xml:space="preserve"> bez </w:t>
      </w:r>
      <w:proofErr w:type="spellStart"/>
      <w:r w:rsidRPr="00E2533A">
        <w:rPr>
          <w:lang w:val="en-US"/>
        </w:rPr>
        <w:t>zadania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hodnoty</w:t>
      </w:r>
      <w:proofErr w:type="spellEnd"/>
      <w:r w:rsidRPr="00E2533A">
        <w:rPr>
          <w:lang w:val="en-US"/>
        </w:rPr>
        <w:t xml:space="preserve"> </w:t>
      </w:r>
      <w:proofErr w:type="spellStart"/>
      <w:r w:rsidRPr="00E2533A">
        <w:rPr>
          <w:lang w:val="en-US"/>
        </w:rPr>
        <w:t>cat_id</w:t>
      </w:r>
      <w:proofErr w:type="spellEnd"/>
    </w:p>
    <w:p w:rsidRPr="00E2533A" w:rsidR="00E2533A" w:rsidP="00E2533A" w:rsidRDefault="00E2533A" w14:paraId="2765DCCD" w14:textId="77777777">
      <w:pPr>
        <w:ind w:left="1440"/>
        <w:rPr>
          <w:lang w:val="en-US"/>
        </w:rPr>
      </w:pPr>
      <w:r w:rsidRPr="00E2533A">
        <w:rPr>
          <w:lang w:val="en-US"/>
        </w:rPr>
        <w:t xml:space="preserve">INSERT INTO Cat (name, gender, breed, </w:t>
      </w:r>
      <w:proofErr w:type="spellStart"/>
      <w:r w:rsidRPr="00E2533A">
        <w:rPr>
          <w:lang w:val="en-US"/>
        </w:rPr>
        <w:t>colour</w:t>
      </w:r>
      <w:proofErr w:type="spellEnd"/>
      <w:r w:rsidRPr="00E2533A">
        <w:rPr>
          <w:lang w:val="en-US"/>
        </w:rPr>
        <w:t xml:space="preserve">, age) </w:t>
      </w:r>
    </w:p>
    <w:p w:rsidRPr="00E2533A" w:rsidR="00E2533A" w:rsidP="00E2533A" w:rsidRDefault="00E2533A" w14:paraId="09D469A3" w14:textId="77777777">
      <w:pPr>
        <w:ind w:left="1440"/>
        <w:rPr>
          <w:lang w:val="en-US"/>
        </w:rPr>
      </w:pPr>
      <w:r w:rsidRPr="00E2533A">
        <w:rPr>
          <w:lang w:val="en-US"/>
        </w:rPr>
        <w:t>VALUES ('</w:t>
      </w:r>
      <w:proofErr w:type="spellStart"/>
      <w:r w:rsidRPr="00E2533A">
        <w:rPr>
          <w:lang w:val="en-US"/>
        </w:rPr>
        <w:t>bjweri</w:t>
      </w:r>
      <w:proofErr w:type="spellEnd"/>
      <w:r w:rsidRPr="00E2533A">
        <w:rPr>
          <w:lang w:val="en-US"/>
        </w:rPr>
        <w:t>', 'Male', 'Persian', 'White', 3);</w:t>
      </w:r>
    </w:p>
    <w:p w:rsidR="00E2533A" w:rsidP="00E2533A" w:rsidRDefault="00E2533A" w14:paraId="6DABC5DD" w14:textId="34E5386E">
      <w:pPr>
        <w:ind w:left="1440"/>
        <w:rPr>
          <w:lang w:val="en-US"/>
        </w:rPr>
      </w:pPr>
      <w:r w:rsidRPr="00E2533A">
        <w:rPr>
          <w:lang w:val="en-US"/>
        </w:rPr>
        <w:t>SELECT * FROM Cat;</w:t>
      </w:r>
    </w:p>
    <w:p w:rsidRPr="00E2533A" w:rsidR="00D01DBD" w:rsidP="00E2533A" w:rsidRDefault="00D01DBD" w14:paraId="0011D64C" w14:textId="564B02B6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6B3D2B1" wp14:editId="401B3850">
            <wp:extent cx="4111319" cy="4038495"/>
            <wp:effectExtent l="0" t="0" r="3810" b="635"/>
            <wp:docPr id="43247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71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150" cy="4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533A" w:rsidR="00E2533A" w:rsidP="00E2533A" w:rsidRDefault="00E2533A" w14:paraId="71D2A9F1" w14:textId="77777777" w14:noSpellErr="1">
      <w:pPr>
        <w:ind w:left="1440"/>
      </w:pPr>
      <w:r w:rsidRPr="08B17351" w:rsidR="00E2533A">
        <w:rPr>
          <w:b w:val="1"/>
          <w:bCs w:val="1"/>
          <w:lang w:val="en-US"/>
        </w:rPr>
        <w:t xml:space="preserve">Trigger </w:t>
      </w:r>
      <w:r w:rsidRPr="08B17351" w:rsidR="00E2533A">
        <w:rPr>
          <w:b w:val="1"/>
          <w:bCs w:val="1"/>
          <w:lang w:val="en-US"/>
        </w:rPr>
        <w:t>staff_changes_trigger</w:t>
      </w:r>
      <w:r w:rsidRPr="08B17351" w:rsidR="00E2533A">
        <w:rPr>
          <w:b w:val="1"/>
          <w:bCs w:val="1"/>
          <w:lang w:val="en-US"/>
        </w:rPr>
        <w:t>:</w:t>
      </w:r>
    </w:p>
    <w:p w:rsidRPr="00E2533A" w:rsidR="00E2533A" w:rsidP="00E2533A" w:rsidRDefault="00E2533A" w14:paraId="39CE69BA" w14:textId="77777777" w14:noSpellErr="1">
      <w:pPr>
        <w:numPr>
          <w:ilvl w:val="0"/>
          <w:numId w:val="3"/>
        </w:numPr>
        <w:rPr/>
      </w:pPr>
      <w:r w:rsidRPr="08B17351" w:rsidR="00E2533A">
        <w:rPr>
          <w:lang w:val="en-US"/>
        </w:rPr>
        <w:t>Tento</w:t>
      </w:r>
      <w:r w:rsidRPr="08B17351" w:rsidR="00E2533A">
        <w:rPr>
          <w:lang w:val="en-US"/>
        </w:rPr>
        <w:t xml:space="preserve"> trigger </w:t>
      </w:r>
      <w:r w:rsidRPr="08B17351" w:rsidR="00E2533A">
        <w:rPr>
          <w:lang w:val="en-US"/>
        </w:rPr>
        <w:t>reaguje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na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zmeny</w:t>
      </w:r>
      <w:r w:rsidRPr="08B17351" w:rsidR="00E2533A">
        <w:rPr>
          <w:lang w:val="en-US"/>
        </w:rPr>
        <w:t xml:space="preserve"> v </w:t>
      </w:r>
      <w:r w:rsidRPr="08B17351" w:rsidR="00E2533A">
        <w:rPr>
          <w:lang w:val="en-US"/>
        </w:rPr>
        <w:t>tabuľke</w:t>
      </w:r>
      <w:r w:rsidRPr="08B17351" w:rsidR="00E2533A">
        <w:rPr>
          <w:lang w:val="en-US"/>
        </w:rPr>
        <w:t xml:space="preserve"> Staff po </w:t>
      </w:r>
      <w:r w:rsidRPr="08B17351" w:rsidR="00E2533A">
        <w:rPr>
          <w:lang w:val="en-US"/>
        </w:rPr>
        <w:t>vykonaní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operácií</w:t>
      </w:r>
      <w:r w:rsidRPr="08B17351" w:rsidR="00E2533A">
        <w:rPr>
          <w:lang w:val="en-US"/>
        </w:rPr>
        <w:t xml:space="preserve"> INSERT, UPDATE </w:t>
      </w:r>
      <w:r w:rsidRPr="08B17351" w:rsidR="00E2533A">
        <w:rPr>
          <w:lang w:val="en-US"/>
        </w:rPr>
        <w:t>alebo</w:t>
      </w:r>
      <w:r w:rsidRPr="08B17351" w:rsidR="00E2533A">
        <w:rPr>
          <w:lang w:val="en-US"/>
        </w:rPr>
        <w:t xml:space="preserve"> DELETE.</w:t>
      </w:r>
    </w:p>
    <w:p w:rsidRPr="00E2533A" w:rsidR="00E2533A" w:rsidP="00E2533A" w:rsidRDefault="00E2533A" w14:paraId="3EBAE30E" w14:textId="77777777" w14:noSpellErr="1">
      <w:pPr>
        <w:numPr>
          <w:ilvl w:val="0"/>
          <w:numId w:val="3"/>
        </w:numPr>
        <w:rPr/>
      </w:pPr>
      <w:r w:rsidRPr="08B17351" w:rsidR="00E2533A">
        <w:rPr>
          <w:lang w:val="en-US"/>
        </w:rPr>
        <w:t>Vypíše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správu</w:t>
      </w:r>
      <w:r w:rsidRPr="08B17351" w:rsidR="00E2533A">
        <w:rPr>
          <w:lang w:val="en-US"/>
        </w:rPr>
        <w:t xml:space="preserve"> o </w:t>
      </w:r>
      <w:r w:rsidRPr="08B17351" w:rsidR="00E2533A">
        <w:rPr>
          <w:lang w:val="en-US"/>
        </w:rPr>
        <w:t>detekcii</w:t>
      </w:r>
      <w:r w:rsidRPr="08B17351" w:rsidR="00E2533A">
        <w:rPr>
          <w:lang w:val="en-US"/>
        </w:rPr>
        <w:t xml:space="preserve"> </w:t>
      </w:r>
      <w:r w:rsidRPr="08B17351" w:rsidR="00E2533A">
        <w:rPr>
          <w:lang w:val="en-US"/>
        </w:rPr>
        <w:t>zmeny</w:t>
      </w:r>
      <w:r w:rsidRPr="08B17351" w:rsidR="00E2533A">
        <w:rPr>
          <w:lang w:val="en-US"/>
        </w:rPr>
        <w:t xml:space="preserve"> v </w:t>
      </w:r>
      <w:r w:rsidRPr="08B17351" w:rsidR="00E2533A">
        <w:rPr>
          <w:lang w:val="en-US"/>
        </w:rPr>
        <w:t>tabuľke</w:t>
      </w:r>
      <w:r w:rsidRPr="08B17351" w:rsidR="00E2533A">
        <w:rPr>
          <w:lang w:val="en-US"/>
        </w:rPr>
        <w:t xml:space="preserve"> Staff.</w:t>
      </w:r>
    </w:p>
    <w:p w:rsidR="00D01DBD" w:rsidP="00D01DBD" w:rsidRDefault="00D01DBD" w14:paraId="5AD3F365" w14:textId="77777777" w14:noSpellErr="1">
      <w:pPr>
        <w:ind w:left="1440"/>
      </w:pPr>
      <w:r w:rsidRPr="08B17351" w:rsidR="00D01DBD">
        <w:rPr>
          <w:lang w:val="en-US"/>
        </w:rPr>
        <w:t xml:space="preserve">-- </w:t>
      </w:r>
      <w:r w:rsidRPr="08B17351" w:rsidR="00D01DBD">
        <w:rPr>
          <w:lang w:val="en-US"/>
        </w:rPr>
        <w:t>Tento</w:t>
      </w:r>
      <w:r w:rsidRPr="08B17351" w:rsidR="00D01DBD">
        <w:rPr>
          <w:lang w:val="en-US"/>
        </w:rPr>
        <w:t xml:space="preserve"> trigger </w:t>
      </w:r>
      <w:r w:rsidRPr="08B17351" w:rsidR="00D01DBD">
        <w:rPr>
          <w:lang w:val="en-US"/>
        </w:rPr>
        <w:t>reaguje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na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zmeny</w:t>
      </w:r>
      <w:r w:rsidRPr="08B17351" w:rsidR="00D01DBD">
        <w:rPr>
          <w:lang w:val="en-US"/>
        </w:rPr>
        <w:t xml:space="preserve"> v </w:t>
      </w:r>
      <w:r w:rsidRPr="08B17351" w:rsidR="00D01DBD">
        <w:rPr>
          <w:lang w:val="en-US"/>
        </w:rPr>
        <w:t>tabuľke</w:t>
      </w:r>
      <w:r w:rsidRPr="08B17351" w:rsidR="00D01DBD">
        <w:rPr>
          <w:lang w:val="en-US"/>
        </w:rPr>
        <w:t xml:space="preserve"> Staff po </w:t>
      </w:r>
      <w:r w:rsidRPr="08B17351" w:rsidR="00D01DBD">
        <w:rPr>
          <w:lang w:val="en-US"/>
        </w:rPr>
        <w:t>vykonaní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operácií</w:t>
      </w:r>
      <w:r w:rsidRPr="08B17351" w:rsidR="00D01DBD">
        <w:rPr>
          <w:lang w:val="en-US"/>
        </w:rPr>
        <w:t xml:space="preserve"> INSERT, UPDATE </w:t>
      </w:r>
      <w:r w:rsidRPr="08B17351" w:rsidR="00D01DBD">
        <w:rPr>
          <w:lang w:val="en-US"/>
        </w:rPr>
        <w:t>alebo</w:t>
      </w:r>
      <w:r w:rsidRPr="08B17351" w:rsidR="00D01DBD">
        <w:rPr>
          <w:lang w:val="en-US"/>
        </w:rPr>
        <w:t xml:space="preserve"> DELETE.</w:t>
      </w:r>
    </w:p>
    <w:p w:rsidR="00D01DBD" w:rsidP="00D01DBD" w:rsidRDefault="00D01DBD" w14:paraId="102D5E82" w14:textId="77777777" w14:noSpellErr="1">
      <w:pPr>
        <w:ind w:left="1440"/>
      </w:pPr>
      <w:r w:rsidRPr="08B17351" w:rsidR="00D01DBD">
        <w:rPr>
          <w:lang w:val="en-US"/>
        </w:rPr>
        <w:t xml:space="preserve">-- </w:t>
      </w:r>
      <w:r w:rsidRPr="08B17351" w:rsidR="00D01DBD">
        <w:rPr>
          <w:lang w:val="en-US"/>
        </w:rPr>
        <w:t>Podľa</w:t>
      </w:r>
      <w:r w:rsidRPr="08B17351" w:rsidR="00D01DBD">
        <w:rPr>
          <w:lang w:val="en-US"/>
        </w:rPr>
        <w:t xml:space="preserve"> toho, </w:t>
      </w:r>
      <w:r w:rsidRPr="08B17351" w:rsidR="00D01DBD">
        <w:rPr>
          <w:lang w:val="en-US"/>
        </w:rPr>
        <w:t>či</w:t>
      </w:r>
      <w:r w:rsidRPr="08B17351" w:rsidR="00D01DBD">
        <w:rPr>
          <w:lang w:val="en-US"/>
        </w:rPr>
        <w:t xml:space="preserve"> bola </w:t>
      </w:r>
      <w:r w:rsidRPr="08B17351" w:rsidR="00D01DBD">
        <w:rPr>
          <w:lang w:val="en-US"/>
        </w:rPr>
        <w:t>vykonaná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operácia</w:t>
      </w:r>
      <w:r w:rsidRPr="08B17351" w:rsidR="00D01DBD">
        <w:rPr>
          <w:lang w:val="en-US"/>
        </w:rPr>
        <w:t xml:space="preserve"> INSERT, UPDATE </w:t>
      </w:r>
      <w:r w:rsidRPr="08B17351" w:rsidR="00D01DBD">
        <w:rPr>
          <w:lang w:val="en-US"/>
        </w:rPr>
        <w:t>alebo</w:t>
      </w:r>
      <w:r w:rsidRPr="08B17351" w:rsidR="00D01DBD">
        <w:rPr>
          <w:lang w:val="en-US"/>
        </w:rPr>
        <w:t xml:space="preserve"> DELETE, </w:t>
      </w:r>
      <w:r w:rsidRPr="08B17351" w:rsidR="00D01DBD">
        <w:rPr>
          <w:lang w:val="en-US"/>
        </w:rPr>
        <w:t>sa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priradí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odpovedajúca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operácia</w:t>
      </w:r>
      <w:r w:rsidRPr="08B17351" w:rsidR="00D01DBD">
        <w:rPr>
          <w:lang w:val="en-US"/>
        </w:rPr>
        <w:t>.</w:t>
      </w:r>
    </w:p>
    <w:p w:rsidR="00D01DBD" w:rsidP="00D01DBD" w:rsidRDefault="00D01DBD" w14:paraId="378F5B86" w14:textId="77777777" w14:noSpellErr="1">
      <w:pPr>
        <w:ind w:left="1440"/>
      </w:pPr>
      <w:r w:rsidRPr="08B17351" w:rsidR="00D01DBD">
        <w:rPr>
          <w:lang w:val="en-US"/>
        </w:rPr>
        <w:t xml:space="preserve">-- </w:t>
      </w:r>
      <w:r w:rsidRPr="08B17351" w:rsidR="00D01DBD">
        <w:rPr>
          <w:lang w:val="en-US"/>
        </w:rPr>
        <w:t>Potom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sa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vypíše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správa</w:t>
      </w:r>
      <w:r w:rsidRPr="08B17351" w:rsidR="00D01DBD">
        <w:rPr>
          <w:lang w:val="en-US"/>
        </w:rPr>
        <w:t xml:space="preserve"> o </w:t>
      </w:r>
      <w:r w:rsidRPr="08B17351" w:rsidR="00D01DBD">
        <w:rPr>
          <w:lang w:val="en-US"/>
        </w:rPr>
        <w:t>detekcii</w:t>
      </w:r>
      <w:r w:rsidRPr="08B17351" w:rsidR="00D01DBD">
        <w:rPr>
          <w:lang w:val="en-US"/>
        </w:rPr>
        <w:t xml:space="preserve"> </w:t>
      </w:r>
      <w:r w:rsidRPr="08B17351" w:rsidR="00D01DBD">
        <w:rPr>
          <w:lang w:val="en-US"/>
        </w:rPr>
        <w:t>zmeny</w:t>
      </w:r>
      <w:r w:rsidRPr="08B17351" w:rsidR="00D01DBD">
        <w:rPr>
          <w:lang w:val="en-US"/>
        </w:rPr>
        <w:t xml:space="preserve"> v </w:t>
      </w:r>
      <w:r w:rsidRPr="08B17351" w:rsidR="00D01DBD">
        <w:rPr>
          <w:lang w:val="en-US"/>
        </w:rPr>
        <w:t>tabuľke</w:t>
      </w:r>
      <w:r w:rsidRPr="08B17351" w:rsidR="00D01DBD">
        <w:rPr>
          <w:lang w:val="en-US"/>
        </w:rPr>
        <w:t xml:space="preserve"> Staff.</w:t>
      </w:r>
    </w:p>
    <w:p w:rsidR="00D01DBD" w:rsidP="00D01DBD" w:rsidRDefault="00D01DBD" w14:paraId="11B6E34C" w14:textId="77777777">
      <w:pPr>
        <w:ind w:left="1440"/>
      </w:pPr>
    </w:p>
    <w:p w:rsidR="00D01DBD" w:rsidP="00D01DBD" w:rsidRDefault="00D01DBD" w14:paraId="303A9641" w14:textId="77777777">
      <w:pPr>
        <w:ind w:left="1440"/>
      </w:pPr>
      <w:r>
        <w:t>CREATE OR REPLACE TRIGGER staff_changes_trigger</w:t>
      </w:r>
    </w:p>
    <w:p w:rsidR="00D01DBD" w:rsidP="00D01DBD" w:rsidRDefault="00D01DBD" w14:paraId="52A30591" w14:textId="77777777">
      <w:pPr>
        <w:ind w:left="1440"/>
      </w:pPr>
      <w:r>
        <w:t>AFTER INSERT OR UPDATE OR DELETE ON Staff</w:t>
      </w:r>
    </w:p>
    <w:p w:rsidR="00D01DBD" w:rsidP="00D01DBD" w:rsidRDefault="00D01DBD" w14:paraId="5319703B" w14:textId="77777777">
      <w:pPr>
        <w:ind w:left="1440"/>
      </w:pPr>
      <w:r>
        <w:t>DECLARE</w:t>
      </w:r>
    </w:p>
    <w:p w:rsidR="00D01DBD" w:rsidP="00D01DBD" w:rsidRDefault="00D01DBD" w14:paraId="11F35822" w14:textId="77777777">
      <w:pPr>
        <w:ind w:left="1440"/>
      </w:pPr>
      <w:r>
        <w:t xml:space="preserve">    operation VARCHAR2(10);</w:t>
      </w:r>
    </w:p>
    <w:p w:rsidR="00D01DBD" w:rsidP="00D01DBD" w:rsidRDefault="00D01DBD" w14:paraId="3F88DBE1" w14:textId="77777777">
      <w:pPr>
        <w:ind w:left="1440"/>
      </w:pPr>
      <w:r>
        <w:t>BEGIN</w:t>
      </w:r>
    </w:p>
    <w:p w:rsidR="00D01DBD" w:rsidP="00D01DBD" w:rsidRDefault="00D01DBD" w14:paraId="0068242E" w14:textId="77777777">
      <w:pPr>
        <w:ind w:left="1440"/>
      </w:pPr>
      <w:r>
        <w:t xml:space="preserve">    IF INSERTING THEN</w:t>
      </w:r>
    </w:p>
    <w:p w:rsidR="00D01DBD" w:rsidP="00D01DBD" w:rsidRDefault="00D01DBD" w14:paraId="3640993B" w14:textId="77777777">
      <w:pPr>
        <w:ind w:left="1440"/>
      </w:pPr>
      <w:r>
        <w:t xml:space="preserve">        operation := 'INSERT';</w:t>
      </w:r>
    </w:p>
    <w:p w:rsidR="00D01DBD" w:rsidP="00D01DBD" w:rsidRDefault="00D01DBD" w14:paraId="67433FD4" w14:textId="77777777">
      <w:pPr>
        <w:ind w:left="1440"/>
      </w:pPr>
      <w:r>
        <w:t xml:space="preserve">    ELSIF UPDATING THEN</w:t>
      </w:r>
    </w:p>
    <w:p w:rsidR="00D01DBD" w:rsidP="00D01DBD" w:rsidRDefault="00D01DBD" w14:paraId="19F4969D" w14:textId="77777777">
      <w:pPr>
        <w:ind w:left="1440"/>
      </w:pPr>
      <w:r>
        <w:t xml:space="preserve">        operation := 'UPDATE';</w:t>
      </w:r>
    </w:p>
    <w:p w:rsidR="00D01DBD" w:rsidP="00D01DBD" w:rsidRDefault="00D01DBD" w14:paraId="5742BC68" w14:textId="77777777">
      <w:pPr>
        <w:ind w:left="1440"/>
      </w:pPr>
      <w:r>
        <w:t xml:space="preserve">    ELSIF DELETING THEN</w:t>
      </w:r>
    </w:p>
    <w:p w:rsidR="00D01DBD" w:rsidP="00D01DBD" w:rsidRDefault="00D01DBD" w14:paraId="3642C48A" w14:textId="77777777" w14:noSpellErr="1">
      <w:pPr>
        <w:ind w:left="1440"/>
      </w:pPr>
      <w:r w:rsidRPr="08B17351" w:rsidR="00D01DBD">
        <w:rPr>
          <w:lang w:val="en-US"/>
        </w:rPr>
        <w:t xml:space="preserve">        operation := 'DELETE';</w:t>
      </w:r>
    </w:p>
    <w:p w:rsidR="00D01DBD" w:rsidP="00D01DBD" w:rsidRDefault="00D01DBD" w14:paraId="3A7AA50B" w14:textId="77777777">
      <w:pPr>
        <w:ind w:left="1440"/>
      </w:pPr>
      <w:r>
        <w:t xml:space="preserve">    END IF;</w:t>
      </w:r>
    </w:p>
    <w:p w:rsidR="00D01DBD" w:rsidP="00D01DBD" w:rsidRDefault="00D01DBD" w14:paraId="0E1A78B5" w14:textId="77777777">
      <w:pPr>
        <w:ind w:left="1440"/>
      </w:pPr>
      <w:r>
        <w:t xml:space="preserve">    </w:t>
      </w:r>
    </w:p>
    <w:p w:rsidR="00D01DBD" w:rsidP="00D01DBD" w:rsidRDefault="00D01DBD" w14:paraId="289565D6" w14:textId="77777777" w14:noSpellErr="1">
      <w:pPr>
        <w:ind w:left="1440"/>
      </w:pPr>
      <w:r w:rsidRPr="08B17351" w:rsidR="00D01DBD">
        <w:rPr>
          <w:lang w:val="en-US"/>
        </w:rPr>
        <w:t xml:space="preserve">    DBMS_OUTPUT.PUT_LINE('Change detected in Staff table: ' || operation || ' operation performed.');</w:t>
      </w:r>
    </w:p>
    <w:p w:rsidR="00D01DBD" w:rsidP="00D01DBD" w:rsidRDefault="00D01DBD" w14:paraId="0670916C" w14:textId="77777777">
      <w:pPr>
        <w:ind w:left="1440"/>
      </w:pPr>
      <w:r>
        <w:t>END;</w:t>
      </w:r>
    </w:p>
    <w:p w:rsidRPr="00D01DBD" w:rsidR="00D01DBD" w:rsidP="00D01DBD" w:rsidRDefault="00D01DBD" w14:paraId="1019044D" w14:textId="0B708EAE">
      <w:pPr>
        <w:ind w:left="1440"/>
        <w:rPr>
          <w:lang w:val="en-US"/>
        </w:rPr>
      </w:pPr>
      <w:r>
        <w:t>/</w:t>
      </w:r>
    </w:p>
    <w:p w:rsidR="00D01DBD" w:rsidP="00D01DBD" w:rsidRDefault="00D01DBD" w14:paraId="2AC6BD5D" w14:textId="77777777" w14:noSpellErr="1">
      <w:pPr>
        <w:ind w:left="1440"/>
      </w:pPr>
      <w:r w:rsidRPr="08B17351" w:rsidR="00D01DBD">
        <w:rPr>
          <w:lang w:val="en-US"/>
        </w:rPr>
        <w:t xml:space="preserve"> -- Vloženie nového záznamu do tabuľky Staff</w:t>
      </w:r>
    </w:p>
    <w:p w:rsidR="00D01DBD" w:rsidP="00D01DBD" w:rsidRDefault="00D01DBD" w14:paraId="255B65E3" w14:textId="77777777" w14:noSpellErr="1">
      <w:pPr>
        <w:ind w:left="1440"/>
      </w:pPr>
      <w:r w:rsidRPr="08B17351" w:rsidR="00D01DBD">
        <w:rPr>
          <w:lang w:val="en-US"/>
        </w:rPr>
        <w:t xml:space="preserve">INSERT INTO Staff (Staff_id, name, position, shift, gender, email, cat_id) </w:t>
      </w:r>
    </w:p>
    <w:p w:rsidR="00D01DBD" w:rsidP="00D01DBD" w:rsidRDefault="00D01DBD" w14:paraId="3E608BC8" w14:textId="77777777">
      <w:pPr>
        <w:ind w:left="1440"/>
      </w:pPr>
      <w:r>
        <w:t>VALUES (13, 'Test Staff', 'Tester', 'Night', 'Male', 'test@example.com', null);</w:t>
      </w:r>
    </w:p>
    <w:p w:rsidR="00D01DBD" w:rsidP="00D01DBD" w:rsidRDefault="00D01DBD" w14:paraId="18DF5B17" w14:textId="77777777">
      <w:pPr>
        <w:ind w:left="1440"/>
      </w:pPr>
    </w:p>
    <w:p w:rsidR="00D01DBD" w:rsidP="00D01DBD" w:rsidRDefault="00D01DBD" w14:paraId="4BB63641" w14:textId="77777777">
      <w:pPr>
        <w:ind w:left="1440"/>
      </w:pPr>
      <w:r>
        <w:t>-- Aktualizácia existujúceho záznamu v tabuľke Staff</w:t>
      </w:r>
    </w:p>
    <w:p w:rsidR="00D01DBD" w:rsidP="00D01DBD" w:rsidRDefault="00D01DBD" w14:paraId="284C3E98" w14:textId="77777777">
      <w:pPr>
        <w:ind w:left="1440"/>
      </w:pPr>
      <w:r>
        <w:t>UPDATE Staff</w:t>
      </w:r>
    </w:p>
    <w:p w:rsidR="00D01DBD" w:rsidP="00D01DBD" w:rsidRDefault="00D01DBD" w14:paraId="100A250A" w14:textId="77777777">
      <w:pPr>
        <w:ind w:left="1440"/>
      </w:pPr>
      <w:r>
        <w:t>SET position = 'Senior Tester'</w:t>
      </w:r>
    </w:p>
    <w:p w:rsidRPr="00D01DBD" w:rsidR="00D01DBD" w:rsidP="00D01DBD" w:rsidRDefault="00D01DBD" w14:paraId="3A671F9B" w14:textId="4066E733">
      <w:pPr>
        <w:ind w:left="1440"/>
        <w:rPr>
          <w:lang w:val="en-US"/>
        </w:rPr>
      </w:pPr>
      <w:r>
        <w:t>WHERE Staff_id = 13;</w:t>
      </w:r>
    </w:p>
    <w:p w:rsidR="00D01DBD" w:rsidP="00D01DBD" w:rsidRDefault="00D01DBD" w14:paraId="67DFB005" w14:textId="77777777">
      <w:pPr>
        <w:ind w:left="1440"/>
        <w:rPr>
          <w:lang w:val="en-US"/>
        </w:rPr>
      </w:pPr>
      <w:r>
        <w:t>-- Odstránenie záznamu z tabuľky  Staff</w:t>
      </w:r>
    </w:p>
    <w:p w:rsidR="00D01DBD" w:rsidP="00D01DBD" w:rsidRDefault="00D01DBD" w14:paraId="6CC443B8" w14:textId="5DF05452">
      <w:pPr>
        <w:ind w:left="1440"/>
      </w:pPr>
      <w:r>
        <w:t>DELETE FROM Staff WHERE Staff_id = 13;</w:t>
      </w:r>
    </w:p>
    <w:p w:rsidR="00D01DBD" w:rsidP="00E2533A" w:rsidRDefault="00D01DBD" w14:paraId="53F338E7" w14:textId="77777777">
      <w:pPr>
        <w:ind w:left="1440"/>
        <w:rPr>
          <w:lang w:val="en-US"/>
        </w:rPr>
      </w:pPr>
    </w:p>
    <w:p w:rsidR="00E2533A" w:rsidP="00E2533A" w:rsidRDefault="00D01DBD" w14:paraId="01317380" w14:textId="34DAE603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5C09208" wp14:editId="2AEC955C">
            <wp:extent cx="4343400" cy="2268940"/>
            <wp:effectExtent l="0" t="0" r="0" b="0"/>
            <wp:docPr id="18331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7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145" cy="22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BD" w:rsidP="00E2533A" w:rsidRDefault="00D01DBD" w14:paraId="2FBCC966" w14:textId="1ED3C543">
      <w:pPr>
        <w:ind w:left="1440"/>
        <w:rPr>
          <w:lang w:val="en-US"/>
        </w:rPr>
      </w:pPr>
      <w:r>
        <w:rPr>
          <w:lang w:val="en-US"/>
        </w:rPr>
        <w:t xml:space="preserve">Zaver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2"/>
        <w:gridCol w:w="633"/>
      </w:tblGrid>
      <w:tr w:rsidR="00D01DBD" w:rsidTr="00C8085A" w14:paraId="1DB63D2B" w14:textId="77777777">
        <w:tc>
          <w:tcPr>
            <w:tcW w:w="3952" w:type="dxa"/>
          </w:tcPr>
          <w:p w:rsidRPr="00D01DBD" w:rsidR="00D01DBD" w:rsidP="00D01DBD" w:rsidRDefault="00D01DBD" w14:paraId="75F5EF06" w14:textId="77777777">
            <w:pPr>
              <w:spacing w:after="0" w:line="240" w:lineRule="auto"/>
              <w:rPr>
                <w:lang w:val="en-US"/>
              </w:rPr>
            </w:pPr>
          </w:p>
          <w:p w:rsidR="00D01DBD" w:rsidP="00D01DBD" w:rsidRDefault="00D01DBD" w14:paraId="24C11F63" w14:textId="76DFA78C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Netrivialne</w:t>
            </w:r>
            <w:proofErr w:type="spellEnd"/>
            <w:r w:rsidRPr="00D01DBD">
              <w:rPr>
                <w:lang w:val="en-US"/>
              </w:rPr>
              <w:t xml:space="preserve"> selekty</w:t>
            </w:r>
          </w:p>
        </w:tc>
        <w:tc>
          <w:tcPr>
            <w:tcW w:w="633" w:type="dxa"/>
          </w:tcPr>
          <w:p w:rsidR="00D01DBD" w:rsidP="00D01DBD" w:rsidRDefault="00D01DBD" w14:paraId="1FDDDEBA" w14:textId="4F4671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1DBD" w:rsidTr="00D01DBD" w14:paraId="1196F3FD" w14:textId="77777777">
        <w:trPr>
          <w:trHeight w:val="368"/>
        </w:trPr>
        <w:tc>
          <w:tcPr>
            <w:tcW w:w="3952" w:type="dxa"/>
          </w:tcPr>
          <w:p w:rsidR="00D01DBD" w:rsidP="00D01DBD" w:rsidRDefault="00D01DBD" w14:paraId="73556BEA" w14:textId="7FEA0172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Spájanie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tabuliek</w:t>
            </w:r>
            <w:proofErr w:type="spellEnd"/>
          </w:p>
        </w:tc>
        <w:tc>
          <w:tcPr>
            <w:tcW w:w="633" w:type="dxa"/>
          </w:tcPr>
          <w:p w:rsidR="00D01DBD" w:rsidP="00D01DBD" w:rsidRDefault="00D01DBD" w14:paraId="2F19F349" w14:textId="5C828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1DBD" w:rsidTr="00D01DBD" w14:paraId="45A9A2EA" w14:textId="77777777">
        <w:trPr>
          <w:trHeight w:val="638"/>
        </w:trPr>
        <w:tc>
          <w:tcPr>
            <w:tcW w:w="3952" w:type="dxa"/>
          </w:tcPr>
          <w:p w:rsidR="00D01DBD" w:rsidP="00C8085A" w:rsidRDefault="00D01DBD" w14:paraId="671AFACA" w14:textId="06AEEDEB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Pouzitie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agregacnych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funkcií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alebo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zoskupenia</w:t>
            </w:r>
            <w:proofErr w:type="spellEnd"/>
          </w:p>
        </w:tc>
        <w:tc>
          <w:tcPr>
            <w:tcW w:w="633" w:type="dxa"/>
          </w:tcPr>
          <w:p w:rsidR="00D01DBD" w:rsidP="00D01DBD" w:rsidRDefault="00D01DBD" w14:paraId="1113F4F9" w14:textId="17179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1DBD" w:rsidTr="00C8085A" w14:paraId="7EB43DAE" w14:textId="77777777">
        <w:tc>
          <w:tcPr>
            <w:tcW w:w="3952" w:type="dxa"/>
          </w:tcPr>
          <w:p w:rsidR="00D01DBD" w:rsidP="00C8085A" w:rsidRDefault="00D01DBD" w14:paraId="17DBB62A" w14:textId="37E1BA97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Mnozinová</w:t>
            </w:r>
            <w:proofErr w:type="spellEnd"/>
            <w:r w:rsidRPr="00D01DBD"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operácia</w:t>
            </w:r>
            <w:proofErr w:type="spellEnd"/>
          </w:p>
        </w:tc>
        <w:tc>
          <w:tcPr>
            <w:tcW w:w="633" w:type="dxa"/>
          </w:tcPr>
          <w:p w:rsidR="00D01DBD" w:rsidP="00D01DBD" w:rsidRDefault="00D01DBD" w14:paraId="62E823DA" w14:textId="63346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1DBD" w:rsidTr="00C8085A" w14:paraId="4E93543C" w14:textId="77777777">
        <w:tc>
          <w:tcPr>
            <w:tcW w:w="3952" w:type="dxa"/>
          </w:tcPr>
          <w:p w:rsidR="00D01DBD" w:rsidP="00C8085A" w:rsidRDefault="00D01DBD" w14:paraId="63AF3418" w14:textId="480D48BE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Vnorerené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01DBD">
              <w:rPr>
                <w:lang w:val="en-US"/>
              </w:rPr>
              <w:t>selekty</w:t>
            </w:r>
            <w:proofErr w:type="spellEnd"/>
          </w:p>
        </w:tc>
        <w:tc>
          <w:tcPr>
            <w:tcW w:w="633" w:type="dxa"/>
          </w:tcPr>
          <w:p w:rsidR="00D01DBD" w:rsidP="00D01DBD" w:rsidRDefault="00D01DBD" w14:paraId="536E6E89" w14:textId="6BA9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1DBD" w:rsidTr="00C8085A" w14:paraId="6CA9B885" w14:textId="77777777">
        <w:tc>
          <w:tcPr>
            <w:tcW w:w="3952" w:type="dxa"/>
          </w:tcPr>
          <w:p w:rsidR="00D01DBD" w:rsidP="00C8085A" w:rsidRDefault="00D01DBD" w14:paraId="0513732B" w14:textId="47AA14AE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Sekvencia</w:t>
            </w:r>
            <w:proofErr w:type="spellEnd"/>
            <w:r w:rsidRPr="00D01DBD">
              <w:rPr>
                <w:lang w:val="en-US"/>
              </w:rPr>
              <w:t xml:space="preserve"> + trigger</w:t>
            </w:r>
          </w:p>
        </w:tc>
        <w:tc>
          <w:tcPr>
            <w:tcW w:w="633" w:type="dxa"/>
          </w:tcPr>
          <w:p w:rsidR="00D01DBD" w:rsidP="00D01DBD" w:rsidRDefault="00D01DBD" w14:paraId="5635E547" w14:textId="5B740E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1DBD" w:rsidTr="00C8085A" w14:paraId="40D14F45" w14:textId="77777777">
        <w:tc>
          <w:tcPr>
            <w:tcW w:w="3952" w:type="dxa"/>
          </w:tcPr>
          <w:p w:rsidR="00D01DBD" w:rsidP="00C8085A" w:rsidRDefault="00D01DBD" w14:paraId="4618BD74" w14:textId="2CC18070">
            <w:pPr>
              <w:rPr>
                <w:lang w:val="en-US"/>
              </w:rPr>
            </w:pPr>
            <w:r w:rsidRPr="00D01DBD">
              <w:rPr>
                <w:lang w:val="en-US"/>
              </w:rPr>
              <w:t>Trigger</w:t>
            </w:r>
          </w:p>
        </w:tc>
        <w:tc>
          <w:tcPr>
            <w:tcW w:w="633" w:type="dxa"/>
          </w:tcPr>
          <w:p w:rsidR="00D01DBD" w:rsidP="00D01DBD" w:rsidRDefault="00D01DBD" w14:paraId="3E28DDC9" w14:textId="0E63D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1DBD" w:rsidTr="00C8085A" w14:paraId="7C677930" w14:textId="77777777">
        <w:tc>
          <w:tcPr>
            <w:tcW w:w="3952" w:type="dxa"/>
          </w:tcPr>
          <w:p w:rsidR="00D01DBD" w:rsidP="00C8085A" w:rsidRDefault="00D01DBD" w14:paraId="38DAEF72" w14:textId="31EA24F4">
            <w:pPr>
              <w:rPr>
                <w:lang w:val="en-US"/>
              </w:rPr>
            </w:pPr>
            <w:proofErr w:type="spellStart"/>
            <w:r w:rsidRPr="00D01DBD">
              <w:rPr>
                <w:lang w:val="en-US"/>
              </w:rPr>
              <w:t>Celkovo</w:t>
            </w:r>
            <w:proofErr w:type="spellEnd"/>
          </w:p>
        </w:tc>
        <w:tc>
          <w:tcPr>
            <w:tcW w:w="633" w:type="dxa"/>
          </w:tcPr>
          <w:p w:rsidR="00D01DBD" w:rsidP="00D01DBD" w:rsidRDefault="00D01DBD" w14:paraId="4220B909" w14:textId="7786C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Pr="00D01DBD" w:rsidR="00D01DBD" w:rsidP="00D01DBD" w:rsidRDefault="00D01DBD" w14:paraId="28A12E5C" w14:textId="77777777">
      <w:pPr>
        <w:ind w:left="1440"/>
        <w:rPr>
          <w:lang w:val="en-US"/>
        </w:rPr>
      </w:pPr>
    </w:p>
    <w:p w:rsidR="00D01DBD" w:rsidP="00E2533A" w:rsidRDefault="00D01DBD" w14:paraId="7365D59F" w14:textId="77777777">
      <w:pPr>
        <w:ind w:left="1440"/>
        <w:rPr>
          <w:lang w:val="en-US"/>
        </w:rPr>
      </w:pPr>
    </w:p>
    <w:sectPr w:rsidR="00D01DBD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0EF"/>
    <w:multiLevelType w:val="multilevel"/>
    <w:tmpl w:val="D7D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94524"/>
    <w:multiLevelType w:val="multilevel"/>
    <w:tmpl w:val="5AB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14D0820"/>
    <w:multiLevelType w:val="multilevel"/>
    <w:tmpl w:val="E57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53416747">
    <w:abstractNumId w:val="0"/>
  </w:num>
  <w:num w:numId="2" w16cid:durableId="1795440233">
    <w:abstractNumId w:val="2"/>
  </w:num>
  <w:num w:numId="3" w16cid:durableId="52147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53"/>
    <w:rsid w:val="00681069"/>
    <w:rsid w:val="00717706"/>
    <w:rsid w:val="008B7CC4"/>
    <w:rsid w:val="00B82D19"/>
    <w:rsid w:val="00BE3F91"/>
    <w:rsid w:val="00C22353"/>
    <w:rsid w:val="00D01DBD"/>
    <w:rsid w:val="00E2533A"/>
    <w:rsid w:val="08B1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1073"/>
  <w15:chartTrackingRefBased/>
  <w15:docId w15:val="{5F602135-C5AF-4641-A5A4-4DD392CD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2f8f0fb4d94e4919" Type="http://schemas.openxmlformats.org/officeDocument/2006/relationships/image" Target="/media/imagee.png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02ddd0b3b4c54ef0" Type="http://schemas.openxmlformats.org/officeDocument/2006/relationships/image" Target="/media/image10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7ed7ab9805af4b6a" Type="http://schemas.openxmlformats.org/officeDocument/2006/relationships/image" Target="/media/imagef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2373C887F444BB7850FAC8BD4EE8F" ma:contentTypeVersion="12" ma:contentTypeDescription="Umožňuje vytvoriť nový dokument." ma:contentTypeScope="" ma:versionID="c482b871d2310bbfa9edbd0d8e2e5f6c">
  <xsd:schema xmlns:xsd="http://www.w3.org/2001/XMLSchema" xmlns:xs="http://www.w3.org/2001/XMLSchema" xmlns:p="http://schemas.microsoft.com/office/2006/metadata/properties" xmlns:ns2="558b31d1-8bae-4896-b661-7372834b4076" xmlns:ns3="61d26d80-bafc-4526-9a2c-d1a59df90d6c" targetNamespace="http://schemas.microsoft.com/office/2006/metadata/properties" ma:root="true" ma:fieldsID="fea78a67b3e425dcfbaf75f7bc5131d7" ns2:_="" ns3:_="">
    <xsd:import namespace="558b31d1-8bae-4896-b661-7372834b4076"/>
    <xsd:import namespace="61d26d80-bafc-4526-9a2c-d1a59df90d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b31d1-8bae-4896-b661-7372834b40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Značky obrázka" ma:readOnly="false" ma:fieldId="{5cf76f15-5ced-4ddc-b409-7134ff3c332f}" ma:taxonomyMulti="true" ma:sspId="bb6f6f3b-2fe1-4014-a0bf-2a89c100a3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26d80-bafc-4526-9a2c-d1a59df90d6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9f8d3ae-3a6e-489b-b298-eacf597ac396}" ma:internalName="TaxCatchAll" ma:showField="CatchAllData" ma:web="61d26d80-bafc-4526-9a2c-d1a59df90d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8b31d1-8bae-4896-b661-7372834b4076" xsi:nil="true"/>
    <TaxCatchAll xmlns="61d26d80-bafc-4526-9a2c-d1a59df90d6c" xsi:nil="true"/>
    <lcf76f155ced4ddcb4097134ff3c332f xmlns="558b31d1-8bae-4896-b661-7372834b40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B23FC6-D2A4-4FB8-AC0F-2187B75BB649}"/>
</file>

<file path=customXml/itemProps2.xml><?xml version="1.0" encoding="utf-8"?>
<ds:datastoreItem xmlns:ds="http://schemas.openxmlformats.org/officeDocument/2006/customXml" ds:itemID="{2D405742-5A6D-45F0-AFEE-274A7D0F8C9D}"/>
</file>

<file path=customXml/itemProps3.xml><?xml version="1.0" encoding="utf-8"?>
<ds:datastoreItem xmlns:ds="http://schemas.openxmlformats.org/officeDocument/2006/customXml" ds:itemID="{16A21353-9FA1-4AB5-BA37-20F119DBF1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Beer</dc:creator>
  <cp:keywords/>
  <dc:description/>
  <cp:lastModifiedBy>Roman Hulyk</cp:lastModifiedBy>
  <cp:revision>3</cp:revision>
  <dcterms:created xsi:type="dcterms:W3CDTF">2024-04-22T10:35:00Z</dcterms:created>
  <dcterms:modified xsi:type="dcterms:W3CDTF">2024-06-05T08:25:50Z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0x0101009C32373C887F444BB7850FAC8BD4EE8F</vt:lpwstr>
  </property>
</Properties>
</file>