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3B" w:rsidRDefault="00A44A3B" w:rsidP="00A64991">
      <w:pPr>
        <w:pStyle w:val="Heading2"/>
        <w:spacing w:after="120"/>
      </w:pPr>
      <w:r>
        <w:t>Phân tích yêu cầu chức năng:</w:t>
      </w:r>
    </w:p>
    <w:p w:rsidR="00A44A3B" w:rsidRPr="005D3E2B" w:rsidRDefault="00A44A3B" w:rsidP="00A64991">
      <w:pPr>
        <w:pStyle w:val="ListParagraph"/>
        <w:numPr>
          <w:ilvl w:val="0"/>
          <w:numId w:val="6"/>
        </w:numPr>
        <w:spacing w:after="120"/>
        <w:ind w:left="108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Cán bộ quản lý hệ thống:</w:t>
      </w:r>
    </w:p>
    <w:p w:rsidR="00016072" w:rsidRPr="005D3E2B" w:rsidRDefault="00016072" w:rsidP="00A64991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Đăng nhập hệ thống</w:t>
      </w:r>
    </w:p>
    <w:p w:rsidR="00016072" w:rsidRPr="005D3E2B" w:rsidRDefault="00016072" w:rsidP="00A64991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Quản lý thông tin tài khoản</w:t>
      </w:r>
    </w:p>
    <w:p w:rsidR="00016072" w:rsidRPr="005D3E2B" w:rsidRDefault="00016072" w:rsidP="00A64991">
      <w:pPr>
        <w:pStyle w:val="ListParagraph"/>
        <w:numPr>
          <w:ilvl w:val="2"/>
          <w:numId w:val="6"/>
        </w:numPr>
        <w:spacing w:after="120"/>
        <w:ind w:left="180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Thêm tài khoản</w:t>
      </w:r>
    </w:p>
    <w:p w:rsidR="00016072" w:rsidRPr="005D3E2B" w:rsidRDefault="00016072" w:rsidP="00A64991">
      <w:pPr>
        <w:pStyle w:val="ListParagraph"/>
        <w:numPr>
          <w:ilvl w:val="2"/>
          <w:numId w:val="6"/>
        </w:numPr>
        <w:spacing w:after="120"/>
        <w:ind w:left="180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Cập nhật thông tin tài khoản</w:t>
      </w:r>
    </w:p>
    <w:p w:rsidR="00016072" w:rsidRPr="005D3E2B" w:rsidRDefault="00016072" w:rsidP="00A64991">
      <w:pPr>
        <w:pStyle w:val="ListParagraph"/>
        <w:numPr>
          <w:ilvl w:val="2"/>
          <w:numId w:val="6"/>
        </w:numPr>
        <w:spacing w:after="120"/>
        <w:ind w:left="180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Xóa tài khoản</w:t>
      </w:r>
    </w:p>
    <w:p w:rsidR="00016072" w:rsidRPr="005D3E2B" w:rsidRDefault="00016072" w:rsidP="00A64991">
      <w:pPr>
        <w:pStyle w:val="ListParagraph"/>
        <w:numPr>
          <w:ilvl w:val="2"/>
          <w:numId w:val="6"/>
        </w:numPr>
        <w:spacing w:after="120"/>
        <w:ind w:left="180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Kích hoạt</w:t>
      </w:r>
      <w:r w:rsidR="00E676F9">
        <w:rPr>
          <w:rFonts w:ascii="Times New Roman" w:hAnsi="Times New Roman" w:cs="Times New Roman"/>
          <w:sz w:val="26"/>
          <w:szCs w:val="26"/>
        </w:rPr>
        <w:t>/khóa</w:t>
      </w:r>
      <w:r w:rsidRPr="005D3E2B">
        <w:rPr>
          <w:rFonts w:ascii="Times New Roman" w:hAnsi="Times New Roman" w:cs="Times New Roman"/>
          <w:sz w:val="26"/>
          <w:szCs w:val="26"/>
        </w:rPr>
        <w:t xml:space="preserve"> tài khoả</w:t>
      </w:r>
      <w:r w:rsidR="003F6AEE">
        <w:rPr>
          <w:rFonts w:ascii="Times New Roman" w:hAnsi="Times New Roman" w:cs="Times New Roman"/>
          <w:sz w:val="26"/>
          <w:szCs w:val="26"/>
        </w:rPr>
        <w:t xml:space="preserve">n </w:t>
      </w:r>
      <w:bookmarkStart w:id="0" w:name="_GoBack"/>
      <w:bookmarkEnd w:id="0"/>
    </w:p>
    <w:p w:rsidR="00A44A3B" w:rsidRPr="005D3E2B" w:rsidRDefault="00A44A3B" w:rsidP="00A64991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Quản lý thông tin về học phần</w:t>
      </w:r>
    </w:p>
    <w:p w:rsidR="00A44A3B" w:rsidRPr="005D3E2B" w:rsidRDefault="00A44A3B" w:rsidP="00A64991">
      <w:pPr>
        <w:pStyle w:val="ListParagraph"/>
        <w:numPr>
          <w:ilvl w:val="2"/>
          <w:numId w:val="6"/>
        </w:numPr>
        <w:spacing w:after="120"/>
        <w:ind w:left="180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Thêm học phần</w:t>
      </w:r>
    </w:p>
    <w:p w:rsidR="00A44A3B" w:rsidRPr="005D3E2B" w:rsidRDefault="00A44A3B" w:rsidP="00A64991">
      <w:pPr>
        <w:pStyle w:val="ListParagraph"/>
        <w:numPr>
          <w:ilvl w:val="2"/>
          <w:numId w:val="6"/>
        </w:numPr>
        <w:spacing w:after="120"/>
        <w:ind w:left="180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Cập nhật thông tin học phần</w:t>
      </w:r>
    </w:p>
    <w:p w:rsidR="00374D31" w:rsidRPr="005D3E2B" w:rsidRDefault="00374D31" w:rsidP="00A64991">
      <w:pPr>
        <w:pStyle w:val="ListParagraph"/>
        <w:numPr>
          <w:ilvl w:val="2"/>
          <w:numId w:val="6"/>
        </w:numPr>
        <w:spacing w:after="120"/>
        <w:ind w:left="180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 xml:space="preserve">Xóa học phần </w:t>
      </w:r>
    </w:p>
    <w:p w:rsidR="00A44A3B" w:rsidRPr="005D3E2B" w:rsidRDefault="00A44A3B" w:rsidP="00A64991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Quản lý thông tin về CTĐT</w:t>
      </w:r>
    </w:p>
    <w:p w:rsidR="00A44A3B" w:rsidRPr="005D3E2B" w:rsidRDefault="00A44A3B" w:rsidP="00A64991">
      <w:pPr>
        <w:pStyle w:val="ListParagraph"/>
        <w:numPr>
          <w:ilvl w:val="2"/>
          <w:numId w:val="6"/>
        </w:numPr>
        <w:spacing w:after="120"/>
        <w:ind w:left="180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 xml:space="preserve">Thêm </w:t>
      </w:r>
      <w:r w:rsidR="00005F05">
        <w:rPr>
          <w:rFonts w:ascii="Times New Roman" w:hAnsi="Times New Roman" w:cs="Times New Roman"/>
          <w:sz w:val="26"/>
          <w:szCs w:val="26"/>
        </w:rPr>
        <w:t>CTĐT</w:t>
      </w:r>
    </w:p>
    <w:p w:rsidR="00A44A3B" w:rsidRPr="005D3E2B" w:rsidRDefault="00A44A3B" w:rsidP="00A64991">
      <w:pPr>
        <w:pStyle w:val="ListParagraph"/>
        <w:numPr>
          <w:ilvl w:val="2"/>
          <w:numId w:val="6"/>
        </w:numPr>
        <w:spacing w:after="120"/>
        <w:ind w:left="180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Cập nhật CTĐT</w:t>
      </w:r>
    </w:p>
    <w:p w:rsidR="00374D31" w:rsidRPr="005D3E2B" w:rsidRDefault="00374D31" w:rsidP="00A64991">
      <w:pPr>
        <w:pStyle w:val="ListParagraph"/>
        <w:numPr>
          <w:ilvl w:val="2"/>
          <w:numId w:val="6"/>
        </w:numPr>
        <w:spacing w:after="120"/>
        <w:ind w:left="180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Xóa CTĐT</w:t>
      </w:r>
    </w:p>
    <w:p w:rsidR="00A44A3B" w:rsidRPr="005D3E2B" w:rsidRDefault="00A44A3B" w:rsidP="00A64991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Quản lý thông tin khảo sát</w:t>
      </w:r>
    </w:p>
    <w:p w:rsidR="00A44A3B" w:rsidRPr="005D3E2B" w:rsidRDefault="00A44A3B" w:rsidP="00A64991">
      <w:pPr>
        <w:pStyle w:val="ListParagraph"/>
        <w:numPr>
          <w:ilvl w:val="2"/>
          <w:numId w:val="6"/>
        </w:numPr>
        <w:spacing w:after="120"/>
        <w:ind w:left="180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Tạo phiếu khảo sát chuẩn đầu ra</w:t>
      </w:r>
      <w:r w:rsidR="00374D31" w:rsidRPr="005D3E2B">
        <w:rPr>
          <w:rFonts w:ascii="Times New Roman" w:hAnsi="Times New Roman" w:cs="Times New Roman"/>
          <w:sz w:val="26"/>
          <w:szCs w:val="26"/>
        </w:rPr>
        <w:t xml:space="preserve"> của một CTĐT</w:t>
      </w:r>
    </w:p>
    <w:p w:rsidR="00A44A3B" w:rsidRPr="005D3E2B" w:rsidRDefault="00A44A3B" w:rsidP="00A64991">
      <w:pPr>
        <w:pStyle w:val="ListParagraph"/>
        <w:numPr>
          <w:ilvl w:val="2"/>
          <w:numId w:val="6"/>
        </w:numPr>
        <w:spacing w:after="120"/>
        <w:ind w:left="180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 xml:space="preserve">Tạo cuộc khảo sát </w:t>
      </w:r>
      <w:r w:rsidR="00374D31" w:rsidRPr="005D3E2B">
        <w:rPr>
          <w:rFonts w:ascii="Times New Roman" w:hAnsi="Times New Roman" w:cs="Times New Roman"/>
          <w:sz w:val="26"/>
          <w:szCs w:val="26"/>
        </w:rPr>
        <w:t>(cho phép các bên liên quan tiến hành làm khảo sát)</w:t>
      </w:r>
    </w:p>
    <w:p w:rsidR="00A44A3B" w:rsidRPr="005D3E2B" w:rsidRDefault="00A44A3B" w:rsidP="00A64991">
      <w:pPr>
        <w:pStyle w:val="ListParagraph"/>
        <w:numPr>
          <w:ilvl w:val="2"/>
          <w:numId w:val="6"/>
        </w:numPr>
        <w:spacing w:after="120"/>
        <w:ind w:left="180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 xml:space="preserve">Thống kê dữ liệu khảo sát </w:t>
      </w:r>
      <w:r w:rsidR="00374D31" w:rsidRPr="005D3E2B">
        <w:rPr>
          <w:rFonts w:ascii="Times New Roman" w:hAnsi="Times New Roman" w:cs="Times New Roman"/>
          <w:sz w:val="26"/>
          <w:szCs w:val="26"/>
        </w:rPr>
        <w:t>( hiển thị ra sơ đồ, xuất ra báo cáo)</w:t>
      </w:r>
    </w:p>
    <w:p w:rsidR="00A44A3B" w:rsidRPr="005D3E2B" w:rsidRDefault="00A44A3B" w:rsidP="00A64991">
      <w:pPr>
        <w:pStyle w:val="ListParagraph"/>
        <w:numPr>
          <w:ilvl w:val="0"/>
          <w:numId w:val="6"/>
        </w:numPr>
        <w:spacing w:after="120"/>
        <w:ind w:left="108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Bên liên quan (giảng viên, sinh viên, cựu sinh viên, doanh nghiệp)</w:t>
      </w:r>
    </w:p>
    <w:p w:rsidR="000875D6" w:rsidRPr="005D3E2B" w:rsidRDefault="000875D6" w:rsidP="00A64991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Đăng ký tài khoản</w:t>
      </w:r>
    </w:p>
    <w:p w:rsidR="000875D6" w:rsidRPr="005D3E2B" w:rsidRDefault="000875D6" w:rsidP="00A64991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 xml:space="preserve">Thay đổi </w:t>
      </w:r>
      <w:r w:rsidR="005D3E2B">
        <w:rPr>
          <w:rFonts w:ascii="Times New Roman" w:hAnsi="Times New Roman" w:cs="Times New Roman"/>
          <w:sz w:val="26"/>
          <w:szCs w:val="26"/>
        </w:rPr>
        <w:t>mật khẩu</w:t>
      </w:r>
    </w:p>
    <w:p w:rsidR="00016072" w:rsidRPr="005D3E2B" w:rsidRDefault="00016072" w:rsidP="00A64991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Cập nhật thông tin cá nhân</w:t>
      </w:r>
      <w:r w:rsidR="000875D6" w:rsidRPr="005D3E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924BB" w:rsidRPr="005D3E2B" w:rsidRDefault="001924BB" w:rsidP="00A64991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Xem thông tin chi tiết môn học</w:t>
      </w:r>
    </w:p>
    <w:p w:rsidR="001924BB" w:rsidRPr="005D3E2B" w:rsidRDefault="001924BB" w:rsidP="00A64991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Xem thông tin chi tiết của CTĐT</w:t>
      </w:r>
    </w:p>
    <w:p w:rsidR="00A44A3B" w:rsidRPr="005D3E2B" w:rsidRDefault="00016072" w:rsidP="00A64991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5D3E2B">
        <w:rPr>
          <w:rFonts w:ascii="Times New Roman" w:hAnsi="Times New Roman" w:cs="Times New Roman"/>
          <w:sz w:val="26"/>
          <w:szCs w:val="26"/>
        </w:rPr>
        <w:t>Làm khảo sát</w:t>
      </w:r>
    </w:p>
    <w:p w:rsidR="00F45C97" w:rsidRDefault="00F45C97" w:rsidP="00A64991">
      <w:pPr>
        <w:pStyle w:val="Heading2"/>
        <w:spacing w:after="120"/>
      </w:pPr>
      <w:r>
        <w:t>Phân tích yêu cầu phi chức năng</w:t>
      </w:r>
    </w:p>
    <w:p w:rsidR="00F45C97" w:rsidRPr="00F45C97" w:rsidRDefault="00F45C97" w:rsidP="00A64991">
      <w:pPr>
        <w:pStyle w:val="ListParagraph"/>
        <w:numPr>
          <w:ilvl w:val="1"/>
          <w:numId w:val="9"/>
        </w:numPr>
        <w:spacing w:after="120"/>
        <w:ind w:left="1080"/>
        <w:rPr>
          <w:rFonts w:ascii="Times New Roman" w:hAnsi="Times New Roman" w:cs="Times New Roman"/>
          <w:sz w:val="26"/>
          <w:szCs w:val="26"/>
        </w:rPr>
      </w:pPr>
      <w:r w:rsidRPr="00F45C97">
        <w:rPr>
          <w:rFonts w:ascii="Times New Roman" w:hAnsi="Times New Roman" w:cs="Times New Roman"/>
          <w:sz w:val="26"/>
          <w:szCs w:val="26"/>
        </w:rPr>
        <w:t xml:space="preserve">Giao diện: đơn giản, dễ sử dụng, phù hợp với các </w:t>
      </w:r>
      <w:r>
        <w:rPr>
          <w:rFonts w:ascii="Times New Roman" w:hAnsi="Times New Roman" w:cs="Times New Roman"/>
          <w:sz w:val="26"/>
          <w:szCs w:val="26"/>
        </w:rPr>
        <w:t>giảng viên</w:t>
      </w:r>
      <w:r w:rsidRPr="00F45C9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sinh viên</w:t>
      </w:r>
      <w:r w:rsidRPr="00F45C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doanh nghiệp.</w:t>
      </w:r>
    </w:p>
    <w:p w:rsidR="00F45C97" w:rsidRPr="00F45C97" w:rsidRDefault="00F45C97" w:rsidP="00A64991">
      <w:pPr>
        <w:pStyle w:val="ListParagraph"/>
        <w:numPr>
          <w:ilvl w:val="1"/>
          <w:numId w:val="9"/>
        </w:numPr>
        <w:spacing w:after="120"/>
        <w:ind w:left="1080"/>
        <w:rPr>
          <w:rFonts w:ascii="Times New Roman" w:hAnsi="Times New Roman" w:cs="Times New Roman"/>
          <w:sz w:val="26"/>
          <w:szCs w:val="26"/>
        </w:rPr>
      </w:pPr>
      <w:r w:rsidRPr="00F45C97">
        <w:rPr>
          <w:rFonts w:ascii="Times New Roman" w:hAnsi="Times New Roman" w:cs="Times New Roman"/>
          <w:sz w:val="26"/>
          <w:szCs w:val="26"/>
        </w:rPr>
        <w:t>Bảo mật: Không bị khai thác lỗi.</w:t>
      </w:r>
    </w:p>
    <w:p w:rsidR="00F45C97" w:rsidRPr="00F45C97" w:rsidRDefault="00F45C97" w:rsidP="00A64991">
      <w:pPr>
        <w:pStyle w:val="ListParagraph"/>
        <w:numPr>
          <w:ilvl w:val="1"/>
          <w:numId w:val="9"/>
        </w:numPr>
        <w:spacing w:after="120"/>
        <w:ind w:left="1080"/>
        <w:rPr>
          <w:rFonts w:ascii="Times New Roman" w:hAnsi="Times New Roman" w:cs="Times New Roman"/>
          <w:sz w:val="26"/>
          <w:szCs w:val="26"/>
        </w:rPr>
      </w:pPr>
      <w:r w:rsidRPr="00F45C97">
        <w:rPr>
          <w:rFonts w:ascii="Times New Roman" w:hAnsi="Times New Roman" w:cs="Times New Roman"/>
          <w:sz w:val="26"/>
          <w:szCs w:val="26"/>
        </w:rPr>
        <w:t>Có thể hoạt động trên các trình duyệt cơ bản trên máy tính.</w:t>
      </w:r>
    </w:p>
    <w:p w:rsidR="00F45C97" w:rsidRPr="00F45C97" w:rsidRDefault="00F45C97" w:rsidP="00A64991">
      <w:pPr>
        <w:pStyle w:val="ListParagraph"/>
        <w:numPr>
          <w:ilvl w:val="1"/>
          <w:numId w:val="9"/>
        </w:numPr>
        <w:spacing w:after="120"/>
        <w:ind w:left="1080"/>
        <w:rPr>
          <w:rFonts w:ascii="Times New Roman" w:hAnsi="Times New Roman" w:cs="Times New Roman"/>
          <w:sz w:val="26"/>
          <w:szCs w:val="26"/>
        </w:rPr>
      </w:pPr>
      <w:r w:rsidRPr="00F45C97">
        <w:rPr>
          <w:rFonts w:ascii="Times New Roman" w:hAnsi="Times New Roman" w:cs="Times New Roman"/>
          <w:sz w:val="26"/>
          <w:szCs w:val="26"/>
        </w:rPr>
        <w:t>Chạy nhanh, ổn định.</w:t>
      </w:r>
    </w:p>
    <w:p w:rsidR="00AA1226" w:rsidRPr="008719DC" w:rsidRDefault="002E1625" w:rsidP="00A64991">
      <w:pPr>
        <w:pStyle w:val="Heading2"/>
        <w:spacing w:after="120"/>
      </w:pPr>
      <w:r w:rsidRPr="008719DC">
        <w:t>Các chức năng chính được chọn:</w:t>
      </w:r>
    </w:p>
    <w:p w:rsidR="00853670" w:rsidRDefault="00853670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</w:t>
      </w:r>
    </w:p>
    <w:p w:rsidR="00853670" w:rsidRDefault="00853670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:rsidR="00853670" w:rsidRDefault="00853670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Thay đổi </w:t>
      </w:r>
      <w:r w:rsidR="005D3E2B">
        <w:rPr>
          <w:rFonts w:ascii="Times New Roman" w:hAnsi="Times New Roman" w:cs="Times New Roman"/>
          <w:sz w:val="26"/>
          <w:szCs w:val="26"/>
        </w:rPr>
        <w:t>mật khẩu</w:t>
      </w:r>
    </w:p>
    <w:p w:rsidR="00853670" w:rsidRDefault="00E676F9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tài khoản người dùng</w:t>
      </w:r>
    </w:p>
    <w:p w:rsidR="00853670" w:rsidRDefault="00853670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thông tin cá nhân</w:t>
      </w:r>
    </w:p>
    <w:p w:rsidR="00853670" w:rsidRDefault="00853670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chi tiết môn học</w:t>
      </w:r>
    </w:p>
    <w:p w:rsidR="00853670" w:rsidRDefault="00853670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môn học</w:t>
      </w:r>
    </w:p>
    <w:p w:rsidR="00853670" w:rsidRDefault="00853670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thông tin môn học</w:t>
      </w:r>
    </w:p>
    <w:p w:rsidR="00853670" w:rsidRDefault="00853670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thông tin chi tiết </w:t>
      </w:r>
      <w:r w:rsidR="00005F05">
        <w:rPr>
          <w:rFonts w:ascii="Times New Roman" w:hAnsi="Times New Roman" w:cs="Times New Roman"/>
          <w:sz w:val="26"/>
          <w:szCs w:val="26"/>
        </w:rPr>
        <w:t>CTĐT</w:t>
      </w:r>
    </w:p>
    <w:p w:rsidR="00853670" w:rsidRDefault="00853670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</w:t>
      </w:r>
      <w:r w:rsidR="00005F05">
        <w:rPr>
          <w:rFonts w:ascii="Times New Roman" w:hAnsi="Times New Roman" w:cs="Times New Roman"/>
          <w:sz w:val="26"/>
          <w:szCs w:val="26"/>
        </w:rPr>
        <w:t>CTĐT</w:t>
      </w:r>
    </w:p>
    <w:p w:rsidR="00853670" w:rsidRDefault="00853670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Cập nhật </w:t>
      </w:r>
      <w:r w:rsidR="00005F05">
        <w:rPr>
          <w:rFonts w:ascii="Times New Roman" w:hAnsi="Times New Roman" w:cs="Times New Roman"/>
          <w:sz w:val="26"/>
          <w:szCs w:val="26"/>
        </w:rPr>
        <w:t>CTĐT</w:t>
      </w:r>
    </w:p>
    <w:p w:rsidR="00631522" w:rsidRDefault="00631522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phiếu khảo sát chuẩn đầu ra của CTĐT</w:t>
      </w:r>
    </w:p>
    <w:p w:rsidR="00853670" w:rsidRDefault="00853670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cuộc khảo sát chuẩn đầu ra của CTĐT</w:t>
      </w:r>
    </w:p>
    <w:p w:rsidR="00853670" w:rsidRDefault="00853670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khảo sát chuẩn đầu ra của CTĐT</w:t>
      </w:r>
    </w:p>
    <w:p w:rsidR="00853670" w:rsidRDefault="00853670" w:rsidP="00A6499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kết quả khảo sát</w:t>
      </w:r>
    </w:p>
    <w:p w:rsidR="008719DC" w:rsidRDefault="008719DC" w:rsidP="00A64991">
      <w:pPr>
        <w:pStyle w:val="Heading2"/>
        <w:spacing w:after="120"/>
      </w:pPr>
      <w:r>
        <w:t>Kịch bản cho các chức năng trên:</w:t>
      </w:r>
    </w:p>
    <w:p w:rsidR="008719DC" w:rsidRDefault="008719DC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2F5153" w:rsidRPr="002F5153" w:rsidTr="0056534D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153" w:rsidRPr="002F5153" w:rsidRDefault="002F5153" w:rsidP="002F515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153" w:rsidRPr="002F5153" w:rsidRDefault="002F5153" w:rsidP="002F515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 ký</w:t>
            </w:r>
          </w:p>
        </w:tc>
      </w:tr>
      <w:tr w:rsidR="002F5153" w:rsidRPr="002F5153" w:rsidTr="0056534D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153" w:rsidRPr="002F5153" w:rsidRDefault="002F5153" w:rsidP="002F515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153" w:rsidRPr="002F5153" w:rsidRDefault="002F5153" w:rsidP="002F515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dùng</w:t>
            </w:r>
          </w:p>
        </w:tc>
      </w:tr>
      <w:tr w:rsidR="002F5153" w:rsidRPr="002F5153" w:rsidTr="0056534D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153" w:rsidRPr="002F5153" w:rsidRDefault="002F5153" w:rsidP="002F515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153" w:rsidRPr="002F5153" w:rsidRDefault="002F5153" w:rsidP="002F51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2F5153" w:rsidRPr="002F5153" w:rsidTr="0056534D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153" w:rsidRPr="002F5153" w:rsidRDefault="002F5153" w:rsidP="002F515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153" w:rsidRPr="002F5153" w:rsidRDefault="002F5153" w:rsidP="002F515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Đăng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ký</w:t>
            </w: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thành công vào hệ thống</w:t>
            </w:r>
          </w:p>
        </w:tc>
      </w:tr>
      <w:tr w:rsidR="002F5153" w:rsidRPr="002F5153" w:rsidTr="0056534D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153" w:rsidRPr="002F5153" w:rsidRDefault="002F5153" w:rsidP="002F515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153" w:rsidRPr="002F5153" w:rsidRDefault="002F5153" w:rsidP="002F515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Yêu cầu nhập lại mật khẩu</w:t>
            </w:r>
          </w:p>
        </w:tc>
      </w:tr>
      <w:tr w:rsidR="002F5153" w:rsidRPr="002F5153" w:rsidTr="002F5153">
        <w:trPr>
          <w:trHeight w:val="185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153" w:rsidRPr="002F5153" w:rsidRDefault="002F5153" w:rsidP="002F515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53" w:rsidRPr="00986E6C" w:rsidRDefault="002F5153" w:rsidP="00986E6C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6E6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dùng nhấn vào nút “tài khoản → đăng ký”.</w:t>
            </w:r>
          </w:p>
          <w:p w:rsidR="002F5153" w:rsidRPr="00986E6C" w:rsidRDefault="002F5153" w:rsidP="00986E6C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6E6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dùng nhập thông tin tài khoản (tên đăng nhập, email, mật khẩu, xác nhận lại mật khẩu).</w:t>
            </w:r>
          </w:p>
          <w:p w:rsidR="002F5153" w:rsidRPr="00986E6C" w:rsidRDefault="002F5153" w:rsidP="00986E6C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6E6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Nếu mật khẩu có đủ độ mạnh (có ít nhất 4 kí tự, có số) thì sẽ hiện thông báo đăng ký thành công.</w:t>
            </w:r>
          </w:p>
          <w:p w:rsidR="002F5153" w:rsidRPr="00986E6C" w:rsidRDefault="002F5153" w:rsidP="00986E6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6E6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dùng chờ người quản lý “kích hoạt” tài khoản để đăng nhập</w:t>
            </w:r>
          </w:p>
        </w:tc>
      </w:tr>
      <w:tr w:rsidR="002F5153" w:rsidRPr="002F5153" w:rsidTr="0056534D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153" w:rsidRPr="002F5153" w:rsidRDefault="002F5153" w:rsidP="002F515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153" w:rsidRPr="002F5153" w:rsidRDefault="002F5153" w:rsidP="002F515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ab/>
              <w:t>Nếu mật khẩu không đủ độ mạnh thì không cho phép nhấn vào nút đăng ký.</w:t>
            </w:r>
          </w:p>
        </w:tc>
      </w:tr>
    </w:tbl>
    <w:p w:rsidR="00986E6C" w:rsidRDefault="00986E6C" w:rsidP="002F5153">
      <w:pPr>
        <w:pStyle w:val="ListParagraph"/>
        <w:spacing w:after="120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986E6C" w:rsidRDefault="00986E6C" w:rsidP="00986E6C">
      <w:r>
        <w:br w:type="page"/>
      </w:r>
    </w:p>
    <w:p w:rsidR="002F5153" w:rsidRDefault="002F5153" w:rsidP="002F5153">
      <w:pPr>
        <w:pStyle w:val="ListParagraph"/>
        <w:spacing w:after="120"/>
        <w:ind w:left="1080"/>
        <w:rPr>
          <w:rFonts w:ascii="Times New Roman" w:hAnsi="Times New Roman" w:cs="Times New Roman"/>
          <w:sz w:val="26"/>
          <w:szCs w:val="26"/>
        </w:rPr>
      </w:pPr>
    </w:p>
    <w:p w:rsidR="008719DC" w:rsidRDefault="008719DC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986E6C" w:rsidRPr="002F5153" w:rsidTr="0056534D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986E6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</w:tr>
      <w:tr w:rsidR="00986E6C" w:rsidRPr="002F5153" w:rsidTr="0056534D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dùng</w:t>
            </w:r>
          </w:p>
        </w:tc>
      </w:tr>
      <w:tr w:rsidR="00986E6C" w:rsidRPr="002F5153" w:rsidTr="0056534D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713AD0" w:rsidP="005653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người dùng đã tồn tại trong hệ thống</w:t>
            </w:r>
          </w:p>
        </w:tc>
      </w:tr>
      <w:tr w:rsidR="00986E6C" w:rsidRPr="002F5153" w:rsidTr="0056534D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Đăng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nhập</w:t>
            </w: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thành công vào hệ thống</w:t>
            </w:r>
          </w:p>
        </w:tc>
      </w:tr>
      <w:tr w:rsidR="00986E6C" w:rsidRPr="002F5153" w:rsidTr="00986E6C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986E6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Yêu cầu đăng nhập lại</w:t>
            </w:r>
          </w:p>
        </w:tc>
      </w:tr>
      <w:tr w:rsidR="00986E6C" w:rsidRPr="002F5153" w:rsidTr="0056534D">
        <w:trPr>
          <w:trHeight w:val="185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E6C" w:rsidRPr="00713AD0" w:rsidRDefault="00986E6C" w:rsidP="00713AD0">
            <w:pPr>
              <w:pStyle w:val="ListParagraph"/>
              <w:numPr>
                <w:ilvl w:val="0"/>
                <w:numId w:val="28"/>
              </w:numPr>
              <w:ind w:left="443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13AD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thống hiển thị màn hình đăng nhập</w:t>
            </w:r>
          </w:p>
          <w:p w:rsidR="00986E6C" w:rsidRPr="00713AD0" w:rsidRDefault="00986E6C" w:rsidP="00713AD0">
            <w:pPr>
              <w:pStyle w:val="ListParagraph"/>
              <w:numPr>
                <w:ilvl w:val="0"/>
                <w:numId w:val="28"/>
              </w:numPr>
              <w:ind w:left="443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13AD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dùng nhập thông tin tài khoản và mật khẩu</w:t>
            </w:r>
          </w:p>
          <w:p w:rsidR="00986E6C" w:rsidRPr="00713AD0" w:rsidRDefault="00986E6C" w:rsidP="00713AD0">
            <w:pPr>
              <w:pStyle w:val="ListParagraph"/>
              <w:numPr>
                <w:ilvl w:val="0"/>
                <w:numId w:val="28"/>
              </w:numPr>
              <w:ind w:left="443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13AD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Nhấn “Đăng nhập”</w:t>
            </w:r>
          </w:p>
          <w:p w:rsidR="00986E6C" w:rsidRPr="00713AD0" w:rsidRDefault="00986E6C" w:rsidP="00713AD0">
            <w:pPr>
              <w:pStyle w:val="ListParagraph"/>
              <w:numPr>
                <w:ilvl w:val="0"/>
                <w:numId w:val="28"/>
              </w:numPr>
              <w:ind w:left="443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13AD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thống chứng thực tài khoản</w:t>
            </w:r>
          </w:p>
          <w:p w:rsidR="00986E6C" w:rsidRPr="00713AD0" w:rsidRDefault="00986E6C" w:rsidP="00713AD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43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13AD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thống thông báo đăng nhập thành công</w:t>
            </w:r>
          </w:p>
        </w:tc>
      </w:tr>
      <w:tr w:rsidR="00986E6C" w:rsidRPr="002F5153" w:rsidTr="0056534D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86E6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4.1. Hệ thống chứng thực thất bại, yêu cầu nhập lại thông tin tài khoản, mật khẩu.</w:t>
            </w:r>
          </w:p>
        </w:tc>
      </w:tr>
    </w:tbl>
    <w:p w:rsidR="00986E6C" w:rsidRDefault="00986E6C" w:rsidP="00986E6C">
      <w:pPr>
        <w:pStyle w:val="ListParagraph"/>
        <w:spacing w:after="120"/>
        <w:ind w:left="1080"/>
        <w:rPr>
          <w:rFonts w:ascii="Times New Roman" w:hAnsi="Times New Roman" w:cs="Times New Roman"/>
          <w:sz w:val="26"/>
          <w:szCs w:val="26"/>
        </w:rPr>
      </w:pPr>
    </w:p>
    <w:p w:rsidR="008719DC" w:rsidRDefault="008719DC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Thay đổi </w:t>
      </w:r>
      <w:r w:rsidR="005D3E2B">
        <w:rPr>
          <w:rFonts w:ascii="Times New Roman" w:hAnsi="Times New Roman" w:cs="Times New Roman"/>
          <w:sz w:val="26"/>
          <w:szCs w:val="26"/>
        </w:rPr>
        <w:t>mật khẩu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986E6C" w:rsidRPr="002F5153" w:rsidTr="0056534D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Thay đổi mật khẩu</w:t>
            </w:r>
          </w:p>
        </w:tc>
      </w:tr>
      <w:tr w:rsidR="00986E6C" w:rsidRPr="002F5153" w:rsidTr="0056534D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dùng</w:t>
            </w:r>
          </w:p>
        </w:tc>
      </w:tr>
      <w:tr w:rsidR="00986E6C" w:rsidRPr="002F5153" w:rsidTr="0056534D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8A5442" w:rsidP="005653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tài khoản</w:t>
            </w:r>
            <w:r w:rsidR="00713AD0">
              <w:rPr>
                <w:rFonts w:ascii="Times New Roman" w:hAnsi="Times New Roman" w:cs="Times New Roman"/>
                <w:sz w:val="26"/>
                <w:szCs w:val="26"/>
              </w:rPr>
              <w:t xml:space="preserve"> và đã đăng nhập</w:t>
            </w:r>
          </w:p>
        </w:tc>
      </w:tr>
      <w:tr w:rsidR="00986E6C" w:rsidRPr="002F5153" w:rsidTr="0056534D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8A5442" w:rsidP="008A544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Thay đổi mật khẩu thành công</w:t>
            </w:r>
          </w:p>
        </w:tc>
      </w:tr>
      <w:tr w:rsidR="00986E6C" w:rsidRPr="002F5153" w:rsidTr="0056534D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8A5442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Nhập đúng email</w:t>
            </w:r>
          </w:p>
        </w:tc>
      </w:tr>
      <w:tr w:rsidR="00986E6C" w:rsidRPr="002F5153" w:rsidTr="0056534D">
        <w:trPr>
          <w:trHeight w:val="185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442" w:rsidRPr="008A5442" w:rsidRDefault="008A5442" w:rsidP="00713AD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43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544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Khi người dùng đã đăng nhập nhấn vào nút “tài khoản → mật khẩu”</w:t>
            </w:r>
            <w:r w:rsidR="00660BD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, nếu chưa đăng nhập thì nhấn “quên mật khẩu”</w:t>
            </w:r>
            <w:r w:rsidRPr="008A544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.</w:t>
            </w:r>
          </w:p>
          <w:p w:rsidR="00660BDE" w:rsidRDefault="008A5442" w:rsidP="00660B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43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544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dùng nhập nhập khẩu hiện tại, mật khẩu mới và xác nhận lại mật khẩu mới.</w:t>
            </w:r>
          </w:p>
          <w:p w:rsidR="00660BDE" w:rsidRPr="00660BDE" w:rsidRDefault="00660BDE" w:rsidP="00660B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43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thống gửi thông báo về email của người dùng.</w:t>
            </w:r>
          </w:p>
          <w:p w:rsidR="00660BDE" w:rsidRPr="00660BDE" w:rsidRDefault="00713AD0" w:rsidP="00660B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43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thống cập nhật thay đổi mật khẩu của người dùng.</w:t>
            </w:r>
          </w:p>
          <w:p w:rsidR="00986E6C" w:rsidRPr="00986E6C" w:rsidRDefault="00986E6C" w:rsidP="0056534D">
            <w:pPr>
              <w:pStyle w:val="ListParagraph"/>
              <w:spacing w:after="0" w:line="240" w:lineRule="auto"/>
              <w:ind w:left="438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86E6C" w:rsidRPr="002F5153" w:rsidTr="0056534D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Pr="002F5153" w:rsidRDefault="00986E6C" w:rsidP="005653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E6C" w:rsidRDefault="00713AD0" w:rsidP="00713AD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2.1. Người dùng nhập sai mật khẩu hiện tại.</w:t>
            </w:r>
          </w:p>
          <w:p w:rsidR="00713AD0" w:rsidRDefault="00713AD0" w:rsidP="00713AD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2.2. Người dùng nhập mật khẩu mới không đủ độ mạnh.</w:t>
            </w:r>
          </w:p>
          <w:p w:rsidR="00713AD0" w:rsidRPr="00713AD0" w:rsidRDefault="00713AD0" w:rsidP="00713AD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2.3. Người dùng nhập xác thực mật khẩu mới không trùng với mật khẩu mới.</w:t>
            </w:r>
          </w:p>
        </w:tc>
      </w:tr>
    </w:tbl>
    <w:p w:rsidR="00986E6C" w:rsidRDefault="00986E6C" w:rsidP="00986E6C">
      <w:pPr>
        <w:pStyle w:val="ListParagraph"/>
        <w:spacing w:after="120"/>
        <w:ind w:left="1080"/>
        <w:rPr>
          <w:rFonts w:ascii="Times New Roman" w:hAnsi="Times New Roman" w:cs="Times New Roman"/>
          <w:sz w:val="26"/>
          <w:szCs w:val="26"/>
        </w:rPr>
      </w:pPr>
    </w:p>
    <w:p w:rsidR="008719DC" w:rsidRDefault="00452F61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</w:t>
      </w:r>
      <w:r w:rsidR="00E676F9">
        <w:rPr>
          <w:rFonts w:ascii="Times New Roman" w:hAnsi="Times New Roman" w:cs="Times New Roman"/>
          <w:sz w:val="26"/>
          <w:szCs w:val="26"/>
        </w:rPr>
        <w:t>tài khoản</w:t>
      </w:r>
      <w:r w:rsidR="008719DC">
        <w:rPr>
          <w:rFonts w:ascii="Times New Roman" w:hAnsi="Times New Roman" w:cs="Times New Roman"/>
          <w:sz w:val="26"/>
          <w:szCs w:val="26"/>
        </w:rPr>
        <w:t xml:space="preserve"> người dùng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452F61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61" w:rsidRPr="002F5153" w:rsidRDefault="00452F61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61" w:rsidRPr="002F5153" w:rsidRDefault="00452F61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Thêm tài khoản người dùng</w:t>
            </w:r>
          </w:p>
        </w:tc>
      </w:tr>
      <w:tr w:rsidR="00452F61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61" w:rsidRPr="002F5153" w:rsidRDefault="00452F61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61" w:rsidRPr="002F5153" w:rsidRDefault="00452F61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Cán bộ quản lý</w:t>
            </w:r>
          </w:p>
        </w:tc>
      </w:tr>
      <w:tr w:rsidR="00452F61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61" w:rsidRPr="002F5153" w:rsidRDefault="00452F61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61" w:rsidRPr="002F5153" w:rsidRDefault="00452F61" w:rsidP="00192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quản lý có quyền admin</w:t>
            </w:r>
          </w:p>
        </w:tc>
      </w:tr>
      <w:tr w:rsidR="00452F61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61" w:rsidRPr="002F5153" w:rsidRDefault="00452F61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61" w:rsidRPr="002F5153" w:rsidRDefault="003429F9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Thêm thành công tài khoản người dùng</w:t>
            </w:r>
          </w:p>
        </w:tc>
      </w:tr>
      <w:tr w:rsidR="00452F61" w:rsidRPr="002F5153" w:rsidTr="00192B71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61" w:rsidRPr="002F5153" w:rsidRDefault="00452F61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61" w:rsidRPr="002F5153" w:rsidRDefault="003429F9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quản lý nhập đầy đủ thông tin của tài khoản người dùng.</w:t>
            </w:r>
          </w:p>
        </w:tc>
      </w:tr>
      <w:tr w:rsidR="00452F61" w:rsidRPr="002F5153" w:rsidTr="00192B71">
        <w:trPr>
          <w:trHeight w:val="185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61" w:rsidRPr="002F5153" w:rsidRDefault="00452F61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9F9" w:rsidRDefault="00463227" w:rsidP="003429F9">
            <w:pPr>
              <w:pStyle w:val="ListParagraph"/>
              <w:numPr>
                <w:ilvl w:val="0"/>
                <w:numId w:val="14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giao diện tạo quản lý tài khoản.</w:t>
            </w:r>
          </w:p>
          <w:p w:rsidR="003429F9" w:rsidRDefault="003429F9" w:rsidP="003429F9">
            <w:pPr>
              <w:pStyle w:val="ListParagraph"/>
              <w:numPr>
                <w:ilvl w:val="0"/>
                <w:numId w:val="14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nhấn nút “tạo tài khoản mới” trong giao diện hiện hành để thêm tài khoản mới.</w:t>
            </w:r>
          </w:p>
          <w:p w:rsidR="003429F9" w:rsidRDefault="003429F9" w:rsidP="003429F9">
            <w:pPr>
              <w:pStyle w:val="ListParagraph"/>
              <w:numPr>
                <w:ilvl w:val="0"/>
                <w:numId w:val="14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quản lý cần nhập vào tên đăng nhập, tên, họ, email, tình trạng kích hoạt, các quyền (admin, user) và bấm nút lưu. </w:t>
            </w:r>
          </w:p>
          <w:p w:rsidR="003429F9" w:rsidRDefault="003429F9" w:rsidP="003429F9">
            <w:pPr>
              <w:pStyle w:val="ListParagraph"/>
              <w:numPr>
                <w:ilvl w:val="0"/>
                <w:numId w:val="14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lưu thông tin tài khoản.</w:t>
            </w:r>
          </w:p>
          <w:p w:rsidR="00452F61" w:rsidRPr="003429F9" w:rsidRDefault="003429F9" w:rsidP="003429F9">
            <w:pPr>
              <w:pStyle w:val="ListParagraph"/>
              <w:numPr>
                <w:ilvl w:val="0"/>
                <w:numId w:val="14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gửi password về email của người dùng.</w:t>
            </w:r>
          </w:p>
        </w:tc>
      </w:tr>
      <w:tr w:rsidR="00452F61" w:rsidRPr="002F5153" w:rsidTr="00192B71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61" w:rsidRPr="002F5153" w:rsidRDefault="00452F61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61" w:rsidRDefault="003429F9" w:rsidP="003429F9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429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quản lý tạo tài khoản có tên đăng nhập trùng với tài khoản hiện có.</w:t>
            </w:r>
          </w:p>
          <w:p w:rsidR="003429F9" w:rsidRDefault="003429F9" w:rsidP="003429F9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quản lý nhập email cho tài khoản mới trùng với email của tài khoản hiện có.</w:t>
            </w:r>
          </w:p>
          <w:p w:rsidR="003429F9" w:rsidRPr="003429F9" w:rsidRDefault="003429F9" w:rsidP="003429F9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quản lý nhập không đầy đủ các thông tin.</w:t>
            </w:r>
          </w:p>
          <w:p w:rsidR="003429F9" w:rsidRPr="002F5153" w:rsidRDefault="003429F9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452F61" w:rsidRDefault="003429F9" w:rsidP="003429F9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Cập nhật thông tin tài khoản 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660BDE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BDE" w:rsidRPr="002F5153" w:rsidRDefault="00660BDE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BDE" w:rsidRPr="002F5153" w:rsidRDefault="00660BDE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Cập nhật thông tin tài khoản</w:t>
            </w:r>
          </w:p>
        </w:tc>
      </w:tr>
      <w:tr w:rsidR="00660BDE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BDE" w:rsidRPr="002F5153" w:rsidRDefault="00660BDE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BDE" w:rsidRPr="002F5153" w:rsidRDefault="00660BDE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Cán bộ quản lý, </w:t>
            </w:r>
          </w:p>
        </w:tc>
      </w:tr>
      <w:tr w:rsidR="00660BDE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BDE" w:rsidRPr="002F5153" w:rsidRDefault="00660BDE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BDE" w:rsidRPr="002F5153" w:rsidRDefault="00660BDE" w:rsidP="00192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Tài khoản </w:t>
            </w:r>
            <w:r w:rsidR="00DC1082">
              <w:rPr>
                <w:rFonts w:ascii="Times New Roman" w:hAnsi="Times New Roman" w:cs="Times New Roman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tồ</w:t>
            </w:r>
            <w:r w:rsidR="00DC1082">
              <w:rPr>
                <w:rFonts w:ascii="Times New Roman" w:hAnsi="Times New Roman" w:cs="Times New Roman"/>
                <w:sz w:val="26"/>
                <w:szCs w:val="26"/>
              </w:rPr>
              <w:t>n tại trong hệ thống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60BDE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BDE" w:rsidRPr="002F5153" w:rsidRDefault="00660BDE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BDE" w:rsidRPr="002F5153" w:rsidRDefault="00DC1082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Cập nhật thành công tài khoản người dùng</w:t>
            </w:r>
          </w:p>
        </w:tc>
      </w:tr>
      <w:tr w:rsidR="00660BDE" w:rsidRPr="002F5153" w:rsidTr="00192B71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BDE" w:rsidRPr="002F5153" w:rsidRDefault="00660BDE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BDE" w:rsidRPr="002F5153" w:rsidRDefault="00DC1082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Yêu cầu chọn lại tài khoản cần cập nhật</w:t>
            </w:r>
          </w:p>
        </w:tc>
      </w:tr>
      <w:tr w:rsidR="00660BDE" w:rsidRPr="002F5153" w:rsidTr="00DC1082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BDE" w:rsidRPr="002F5153" w:rsidRDefault="00660BDE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E" w:rsidRDefault="00DC1082" w:rsidP="00463227">
            <w:pPr>
              <w:pStyle w:val="ListParagraph"/>
              <w:numPr>
                <w:ilvl w:val="0"/>
                <w:numId w:val="3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danh sách tài khoản người dùng</w:t>
            </w:r>
          </w:p>
          <w:p w:rsidR="00DC1082" w:rsidRDefault="00DC1082" w:rsidP="00463227">
            <w:pPr>
              <w:pStyle w:val="ListParagraph"/>
              <w:numPr>
                <w:ilvl w:val="0"/>
                <w:numId w:val="3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Cán bộ quản lý chọn tài khoản người dùng cần cập nhật.</w:t>
            </w:r>
          </w:p>
          <w:p w:rsidR="00DC1082" w:rsidRDefault="00DC1082" w:rsidP="00463227">
            <w:pPr>
              <w:pStyle w:val="ListParagraph"/>
              <w:numPr>
                <w:ilvl w:val="0"/>
                <w:numId w:val="3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các thông tin cần cập nhật, ví dụ: quyền, chức vụ.</w:t>
            </w:r>
          </w:p>
          <w:p w:rsidR="00DC1082" w:rsidRDefault="00DC1082" w:rsidP="00463227">
            <w:pPr>
              <w:pStyle w:val="ListParagraph"/>
              <w:numPr>
                <w:ilvl w:val="0"/>
                <w:numId w:val="3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“Lưu lại”</w:t>
            </w:r>
          </w:p>
          <w:p w:rsidR="00463227" w:rsidRDefault="00463227" w:rsidP="00463227">
            <w:pPr>
              <w:pStyle w:val="ListParagraph"/>
              <w:numPr>
                <w:ilvl w:val="0"/>
                <w:numId w:val="3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kiếm tra các thông tin</w:t>
            </w:r>
          </w:p>
          <w:p w:rsidR="00DC1082" w:rsidRPr="00DC1082" w:rsidRDefault="00DC1082" w:rsidP="00463227">
            <w:pPr>
              <w:pStyle w:val="ListParagraph"/>
              <w:numPr>
                <w:ilvl w:val="0"/>
                <w:numId w:val="3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lưu lại thay đổi.</w:t>
            </w:r>
          </w:p>
        </w:tc>
      </w:tr>
      <w:tr w:rsidR="00660BDE" w:rsidRPr="002F5153" w:rsidTr="00192B71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BDE" w:rsidRPr="002F5153" w:rsidRDefault="00660BDE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227" w:rsidRPr="00463227" w:rsidRDefault="00463227" w:rsidP="00463227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443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Cán bộ thay đổi địa chỉ email trùng với tài khoản khác</w:t>
            </w:r>
            <w:r w:rsidR="00A31D4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, hệ thống lưu thất bại.</w:t>
            </w:r>
          </w:p>
        </w:tc>
      </w:tr>
    </w:tbl>
    <w:p w:rsidR="003429F9" w:rsidRDefault="003429F9" w:rsidP="003429F9">
      <w:pPr>
        <w:pStyle w:val="ListParagraph"/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:rsidR="008719DC" w:rsidRDefault="008719DC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thông tin cá nhân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A31D44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Thay đổi thông tin cá nhân</w:t>
            </w:r>
          </w:p>
        </w:tc>
      </w:tr>
      <w:tr w:rsidR="00A31D44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Người dùng </w:t>
            </w:r>
          </w:p>
        </w:tc>
      </w:tr>
      <w:tr w:rsidR="00A31D44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Tài khoản người dùng đã tồn tại trong hệ thống </w:t>
            </w:r>
          </w:p>
        </w:tc>
      </w:tr>
      <w:tr w:rsidR="00A31D44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A31D4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Cập nhật thành công thông tin cá nhân</w:t>
            </w:r>
          </w:p>
        </w:tc>
      </w:tr>
      <w:tr w:rsidR="00A31D44" w:rsidRPr="002F5153" w:rsidTr="00192B71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Yêu cầu nhập lại đầy đủ thông tin cá nhân</w:t>
            </w:r>
          </w:p>
        </w:tc>
      </w:tr>
      <w:tr w:rsidR="00A31D44" w:rsidRPr="002F5153" w:rsidTr="00192B71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D44" w:rsidRDefault="00A31D44" w:rsidP="00A31D44">
            <w:pPr>
              <w:pStyle w:val="ListParagraph"/>
              <w:numPr>
                <w:ilvl w:val="0"/>
                <w:numId w:val="31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thay đổi thông tin cá nhân.</w:t>
            </w:r>
          </w:p>
          <w:p w:rsidR="00A31D44" w:rsidRDefault="00A31D44" w:rsidP="00A31D44">
            <w:pPr>
              <w:pStyle w:val="ListParagraph"/>
              <w:numPr>
                <w:ilvl w:val="0"/>
                <w:numId w:val="31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thông tin cá nhân</w:t>
            </w:r>
          </w:p>
          <w:p w:rsidR="00A31D44" w:rsidRDefault="00A31D44" w:rsidP="00A31D44">
            <w:pPr>
              <w:pStyle w:val="ListParagraph"/>
              <w:numPr>
                <w:ilvl w:val="0"/>
                <w:numId w:val="31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kiểm tra</w:t>
            </w:r>
          </w:p>
          <w:p w:rsidR="00A31D44" w:rsidRPr="00A31D44" w:rsidRDefault="00A31D44" w:rsidP="00A31D44">
            <w:pPr>
              <w:pStyle w:val="ListParagraph"/>
              <w:numPr>
                <w:ilvl w:val="0"/>
                <w:numId w:val="31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lưu lại kết quả thay đổi tài khoản</w:t>
            </w:r>
          </w:p>
        </w:tc>
      </w:tr>
      <w:tr w:rsidR="00A31D44" w:rsidRPr="002F5153" w:rsidTr="00192B71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Default="00A31D44" w:rsidP="00A31D4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3.1. Người dùng thay đổi địa chị email trùng với tài khoản khác.</w:t>
            </w:r>
          </w:p>
          <w:p w:rsidR="00A31D44" w:rsidRPr="00A31D44" w:rsidRDefault="00A31D44" w:rsidP="00A31D4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3.2. Người dùng nhập thiếu thông tin </w:t>
            </w:r>
          </w:p>
        </w:tc>
      </w:tr>
    </w:tbl>
    <w:p w:rsidR="00A31D44" w:rsidRDefault="00A31D44" w:rsidP="00A31D44">
      <w:pPr>
        <w:pStyle w:val="ListParagraph"/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:rsidR="00853670" w:rsidRDefault="00853670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chi tiết môn học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A31D44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thông tin chi tiết môn học</w:t>
            </w:r>
          </w:p>
        </w:tc>
      </w:tr>
      <w:tr w:rsidR="00A31D44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Người dùng </w:t>
            </w:r>
          </w:p>
        </w:tc>
      </w:tr>
      <w:tr w:rsidR="00A31D44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Default="00A31D44" w:rsidP="00192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người dùng đã tồn tại trong hệ thống</w:t>
            </w:r>
          </w:p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môn học đã tồn tại trong hệ thống</w:t>
            </w:r>
          </w:p>
        </w:tc>
      </w:tr>
      <w:tr w:rsidR="00A31D44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Hiển thị thông tin chi tiết môn học</w:t>
            </w:r>
          </w:p>
        </w:tc>
      </w:tr>
      <w:tr w:rsidR="00A31D44" w:rsidRPr="002F5153" w:rsidTr="00192B71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C339D4" w:rsidP="000059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Yêu cầu nhập lại </w:t>
            </w:r>
            <w:r w:rsidR="000059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 môn học cần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tìm kiếm</w:t>
            </w:r>
          </w:p>
        </w:tc>
      </w:tr>
      <w:tr w:rsidR="00A31D44" w:rsidRPr="002F5153" w:rsidTr="00192B71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D44" w:rsidRDefault="000B1C28" w:rsidP="00A31D44">
            <w:pPr>
              <w:pStyle w:val="ListParagraph"/>
              <w:numPr>
                <w:ilvl w:val="0"/>
                <w:numId w:val="16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danh sách tất cả các môn học hoặc giao diện các môn học trong CTĐT.</w:t>
            </w:r>
          </w:p>
          <w:p w:rsidR="000B1C28" w:rsidRDefault="000B1C28" w:rsidP="00A31D44">
            <w:pPr>
              <w:pStyle w:val="ListParagraph"/>
              <w:numPr>
                <w:ilvl w:val="0"/>
                <w:numId w:val="16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nhấn vào môn học cần xem thông tin chi tiết.</w:t>
            </w:r>
          </w:p>
          <w:p w:rsidR="000B1C28" w:rsidRPr="00A31D44" w:rsidRDefault="000B1C28" w:rsidP="00A31D44">
            <w:pPr>
              <w:pStyle w:val="ListParagraph"/>
              <w:numPr>
                <w:ilvl w:val="0"/>
                <w:numId w:val="16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thông tin chi tiết môn học</w:t>
            </w:r>
          </w:p>
        </w:tc>
      </w:tr>
      <w:tr w:rsidR="00A31D44" w:rsidRPr="002F5153" w:rsidTr="00192B71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2F5153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D44" w:rsidRPr="00A31D44" w:rsidRDefault="00A31D4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0B1C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Không tìm thấy thông tin chi tiết môn học.</w:t>
            </w:r>
          </w:p>
        </w:tc>
      </w:tr>
    </w:tbl>
    <w:p w:rsidR="00A64991" w:rsidRPr="000B1C28" w:rsidRDefault="00A64991" w:rsidP="000B1C2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8719DC" w:rsidRDefault="008719DC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môn học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233CBA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Thêm môn học</w:t>
            </w:r>
          </w:p>
        </w:tc>
      </w:tr>
      <w:tr w:rsidR="00233CBA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Cán bộ quản lý </w:t>
            </w:r>
          </w:p>
        </w:tc>
      </w:tr>
      <w:tr w:rsidR="00233CBA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môn học chưa tồn tại trong hệ thống</w:t>
            </w:r>
          </w:p>
        </w:tc>
      </w:tr>
      <w:tr w:rsidR="00233CBA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Thêm thông tin chi tiết môn học thành công</w:t>
            </w:r>
          </w:p>
        </w:tc>
      </w:tr>
      <w:tr w:rsidR="00233CBA" w:rsidRPr="002F5153" w:rsidTr="00192B71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Yêu cầu nhập đầy đủ thông tin môn học</w:t>
            </w:r>
          </w:p>
        </w:tc>
      </w:tr>
      <w:tr w:rsidR="00233CBA" w:rsidRPr="002F5153" w:rsidTr="00192B71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BA" w:rsidRDefault="00233CBA" w:rsidP="00233CBA">
            <w:pPr>
              <w:pStyle w:val="ListParagraph"/>
              <w:numPr>
                <w:ilvl w:val="0"/>
                <w:numId w:val="36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giao diện thêm môn học</w:t>
            </w:r>
          </w:p>
          <w:p w:rsidR="00233CBA" w:rsidRDefault="00233CBA" w:rsidP="00233CBA">
            <w:pPr>
              <w:pStyle w:val="ListParagraph"/>
              <w:numPr>
                <w:ilvl w:val="0"/>
                <w:numId w:val="36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nhập thông tin chi tiết môn học</w:t>
            </w:r>
          </w:p>
          <w:p w:rsidR="00233CBA" w:rsidRDefault="00233CBA" w:rsidP="00233CBA">
            <w:pPr>
              <w:pStyle w:val="ListParagraph"/>
              <w:numPr>
                <w:ilvl w:val="0"/>
                <w:numId w:val="36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“Lưu”</w:t>
            </w:r>
          </w:p>
          <w:p w:rsidR="00233CBA" w:rsidRDefault="00233CBA" w:rsidP="00233CBA">
            <w:pPr>
              <w:pStyle w:val="ListParagraph"/>
              <w:numPr>
                <w:ilvl w:val="0"/>
                <w:numId w:val="36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kiểm tra</w:t>
            </w:r>
          </w:p>
          <w:p w:rsidR="00233CBA" w:rsidRPr="00233CBA" w:rsidRDefault="00233CBA" w:rsidP="00233CBA">
            <w:pPr>
              <w:pStyle w:val="ListParagraph"/>
              <w:numPr>
                <w:ilvl w:val="0"/>
                <w:numId w:val="36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lưu lại thông tin môn học</w:t>
            </w:r>
          </w:p>
        </w:tc>
      </w:tr>
      <w:tr w:rsidR="00233CBA" w:rsidRPr="002F5153" w:rsidTr="00192B71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Default="00233CBA" w:rsidP="00233CBA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left="443" w:hanging="353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thống lưu thất bại, mã môn học bị trùng với môn học khác.</w:t>
            </w:r>
          </w:p>
          <w:p w:rsidR="00233CBA" w:rsidRPr="00233CBA" w:rsidRDefault="00233CBA" w:rsidP="00233CBA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left="443" w:hanging="353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quản lý không nhập đầy đủ các thông tin chi tiết môn học</w:t>
            </w:r>
          </w:p>
        </w:tc>
      </w:tr>
    </w:tbl>
    <w:p w:rsidR="00233CBA" w:rsidRPr="00233CBA" w:rsidRDefault="00233CBA" w:rsidP="00233CBA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8719DC" w:rsidRDefault="008719DC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thông tin môn học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233CBA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Cập nhật thông tin môn học</w:t>
            </w:r>
          </w:p>
        </w:tc>
      </w:tr>
      <w:tr w:rsidR="00233CBA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Cán bộ quản lý </w:t>
            </w:r>
          </w:p>
        </w:tc>
      </w:tr>
      <w:tr w:rsidR="00233CBA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233C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môn học đã tồn tại trong hệ thống</w:t>
            </w:r>
          </w:p>
        </w:tc>
      </w:tr>
      <w:tr w:rsidR="00233CBA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Cập nhật thông tin chi tiết môn học thành công</w:t>
            </w:r>
          </w:p>
        </w:tc>
      </w:tr>
      <w:tr w:rsidR="00233CBA" w:rsidRPr="002F5153" w:rsidTr="00192B71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Yêu cầu nhập đầy đủ thông tin môn học</w:t>
            </w:r>
          </w:p>
        </w:tc>
      </w:tr>
      <w:tr w:rsidR="00233CBA" w:rsidRPr="002F5153" w:rsidTr="00192B71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BA" w:rsidRDefault="00233CBA" w:rsidP="00233CBA">
            <w:pPr>
              <w:pStyle w:val="ListParagraph"/>
              <w:numPr>
                <w:ilvl w:val="0"/>
                <w:numId w:val="37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giao diện cập nhật môn học</w:t>
            </w:r>
          </w:p>
          <w:p w:rsidR="00233CBA" w:rsidRDefault="00233CBA" w:rsidP="00233CBA">
            <w:pPr>
              <w:pStyle w:val="ListParagraph"/>
              <w:numPr>
                <w:ilvl w:val="0"/>
                <w:numId w:val="37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nhập thông tin chi tiết môn học</w:t>
            </w:r>
          </w:p>
          <w:p w:rsidR="00233CBA" w:rsidRDefault="00233CBA" w:rsidP="00233CBA">
            <w:pPr>
              <w:pStyle w:val="ListParagraph"/>
              <w:numPr>
                <w:ilvl w:val="0"/>
                <w:numId w:val="37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“Lưu”</w:t>
            </w:r>
          </w:p>
          <w:p w:rsidR="00233CBA" w:rsidRDefault="00233CBA" w:rsidP="00233CBA">
            <w:pPr>
              <w:pStyle w:val="ListParagraph"/>
              <w:numPr>
                <w:ilvl w:val="0"/>
                <w:numId w:val="37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kiểm tra</w:t>
            </w:r>
          </w:p>
          <w:p w:rsidR="00233CBA" w:rsidRPr="00233CBA" w:rsidRDefault="00233CBA" w:rsidP="00233CBA">
            <w:pPr>
              <w:pStyle w:val="ListParagraph"/>
              <w:numPr>
                <w:ilvl w:val="0"/>
                <w:numId w:val="37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lưu lại thông tin môn học</w:t>
            </w:r>
          </w:p>
        </w:tc>
      </w:tr>
      <w:tr w:rsidR="00233CBA" w:rsidRPr="002F5153" w:rsidTr="00192B71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Default="00233CBA" w:rsidP="00192B71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left="443" w:hanging="353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thống lưu thất bại, mã môn học bị trùng với môn học khác.</w:t>
            </w:r>
          </w:p>
          <w:p w:rsidR="00233CBA" w:rsidRPr="00233CBA" w:rsidRDefault="00233CBA" w:rsidP="00192B71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ind w:left="443" w:hanging="353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quản lý không nhập đầy đủ các thông tin chi tiết môn học</w:t>
            </w:r>
          </w:p>
        </w:tc>
      </w:tr>
    </w:tbl>
    <w:p w:rsidR="00233CBA" w:rsidRDefault="00233CBA" w:rsidP="00233CBA">
      <w:pPr>
        <w:pStyle w:val="ListParagraph"/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:rsidR="00233CBA" w:rsidRPr="00233CBA" w:rsidRDefault="00233CBA" w:rsidP="00233CBA">
      <w:r>
        <w:br w:type="page"/>
      </w:r>
    </w:p>
    <w:p w:rsidR="00853670" w:rsidRDefault="00853670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Xem thông tin chi tiết </w:t>
      </w:r>
      <w:r w:rsidR="00005F05">
        <w:rPr>
          <w:rFonts w:ascii="Times New Roman" w:hAnsi="Times New Roman" w:cs="Times New Roman"/>
          <w:sz w:val="26"/>
          <w:szCs w:val="26"/>
        </w:rPr>
        <w:t>CTĐT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233CBA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C339D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thông tin chi tiết CTĐT</w:t>
            </w:r>
          </w:p>
        </w:tc>
      </w:tr>
      <w:tr w:rsidR="00233CBA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C339D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dùng</w:t>
            </w:r>
            <w:r w:rsidR="00233C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233CBA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C339D4" w:rsidP="00192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chi tiết CTĐT đã tồn tại trong hệ thống</w:t>
            </w:r>
          </w:p>
        </w:tc>
      </w:tr>
      <w:tr w:rsidR="00233CBA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C339D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thông tin chi tiết CTĐT thành công</w:t>
            </w:r>
          </w:p>
        </w:tc>
      </w:tr>
      <w:tr w:rsidR="00233CBA" w:rsidRPr="002F5153" w:rsidTr="00192B71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C339D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Yêu cầu nhập lạ</w:t>
            </w:r>
            <w:r w:rsidR="000059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i tên CTĐT cần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tìm kiếm</w:t>
            </w:r>
          </w:p>
        </w:tc>
      </w:tr>
      <w:tr w:rsidR="00233CBA" w:rsidRPr="002F5153" w:rsidTr="00192B71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CBA" w:rsidRDefault="00233CBA" w:rsidP="00C339D4">
            <w:pPr>
              <w:pStyle w:val="ListParagraph"/>
              <w:numPr>
                <w:ilvl w:val="0"/>
                <w:numId w:val="38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giao diện </w:t>
            </w:r>
            <w:r w:rsidR="00C339D4">
              <w:rPr>
                <w:rFonts w:ascii="Times New Roman" w:hAnsi="Times New Roman" w:cs="Times New Roman"/>
                <w:sz w:val="26"/>
                <w:szCs w:val="26"/>
              </w:rPr>
              <w:t>danh sách các CTĐT</w:t>
            </w:r>
          </w:p>
          <w:p w:rsidR="00233CBA" w:rsidRDefault="00C339D4" w:rsidP="00C339D4">
            <w:pPr>
              <w:pStyle w:val="ListParagraph"/>
              <w:numPr>
                <w:ilvl w:val="0"/>
                <w:numId w:val="38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một CTĐT cần xem</w:t>
            </w:r>
          </w:p>
          <w:p w:rsidR="00233CBA" w:rsidRPr="00C339D4" w:rsidRDefault="00C339D4" w:rsidP="00C339D4">
            <w:pPr>
              <w:pStyle w:val="ListParagraph"/>
              <w:numPr>
                <w:ilvl w:val="0"/>
                <w:numId w:val="38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các thông tin chi tiết của CTĐT</w:t>
            </w:r>
          </w:p>
        </w:tc>
      </w:tr>
      <w:tr w:rsidR="00233CBA" w:rsidRPr="002F5153" w:rsidTr="00192B71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2F5153" w:rsidRDefault="00233CBA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CBA" w:rsidRPr="00C339D4" w:rsidRDefault="00233CBA" w:rsidP="00C339D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233CBA" w:rsidRDefault="00233CBA" w:rsidP="00233CBA">
      <w:pPr>
        <w:pStyle w:val="ListParagraph"/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:rsidR="008719DC" w:rsidRDefault="008719DC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</w:t>
      </w:r>
      <w:r w:rsidR="00005F05">
        <w:rPr>
          <w:rFonts w:ascii="Times New Roman" w:hAnsi="Times New Roman" w:cs="Times New Roman"/>
          <w:sz w:val="26"/>
          <w:szCs w:val="26"/>
        </w:rPr>
        <w:t>CTĐT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C339D4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9D4" w:rsidRPr="002F5153" w:rsidRDefault="00C339D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9D4" w:rsidRPr="002F5153" w:rsidRDefault="00C339D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Thêm CTĐT</w:t>
            </w:r>
          </w:p>
        </w:tc>
      </w:tr>
      <w:tr w:rsidR="00C339D4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9D4" w:rsidRPr="002F5153" w:rsidRDefault="00C339D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9D4" w:rsidRPr="002F5153" w:rsidRDefault="00C339D4" w:rsidP="00C339D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quản lý</w:t>
            </w:r>
          </w:p>
        </w:tc>
      </w:tr>
      <w:tr w:rsidR="00C339D4" w:rsidRPr="002F5153" w:rsidTr="00192B71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9D4" w:rsidRPr="002F5153" w:rsidRDefault="00C339D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9D4" w:rsidRPr="002F5153" w:rsidRDefault="00C339D4" w:rsidP="00192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các môn học thuộc CTĐT đã tồn tại trong hệ thống</w:t>
            </w:r>
          </w:p>
        </w:tc>
      </w:tr>
      <w:tr w:rsidR="00C339D4" w:rsidRPr="002F5153" w:rsidTr="00192B71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9D4" w:rsidRPr="002F5153" w:rsidRDefault="00C339D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9D4" w:rsidRPr="002F5153" w:rsidRDefault="00C339D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Thêm thông tin chi tiết CTĐT thành công</w:t>
            </w:r>
          </w:p>
        </w:tc>
      </w:tr>
      <w:tr w:rsidR="00C339D4" w:rsidRPr="002F5153" w:rsidTr="00192B71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9D4" w:rsidRPr="002F5153" w:rsidRDefault="00C339D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9D4" w:rsidRPr="002F5153" w:rsidRDefault="00C339D4" w:rsidP="000059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Yêu cầu nhập </w:t>
            </w:r>
            <w:r w:rsidR="000059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lại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các thông tin CTĐT</w:t>
            </w:r>
          </w:p>
        </w:tc>
      </w:tr>
      <w:tr w:rsidR="00C339D4" w:rsidRPr="002F5153" w:rsidTr="00192B71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9D4" w:rsidRPr="002F5153" w:rsidRDefault="00C339D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9D4" w:rsidRDefault="00C339D4" w:rsidP="00C339D4">
            <w:pPr>
              <w:pStyle w:val="ListParagraph"/>
              <w:numPr>
                <w:ilvl w:val="0"/>
                <w:numId w:val="39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giao diện quản lý CTĐT</w:t>
            </w:r>
          </w:p>
          <w:p w:rsidR="00C339D4" w:rsidRDefault="00C339D4" w:rsidP="00C339D4">
            <w:pPr>
              <w:pStyle w:val="ListParagraph"/>
              <w:numPr>
                <w:ilvl w:val="0"/>
                <w:numId w:val="39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nhấn “Tạo mới CTĐT”</w:t>
            </w:r>
          </w:p>
          <w:p w:rsidR="00C339D4" w:rsidRDefault="00C339D4" w:rsidP="00C339D4">
            <w:pPr>
              <w:pStyle w:val="ListParagraph"/>
              <w:numPr>
                <w:ilvl w:val="0"/>
                <w:numId w:val="39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đầy đủ các thông tin chi tiết của CTĐT</w:t>
            </w:r>
          </w:p>
          <w:p w:rsidR="000E618C" w:rsidRDefault="000E618C" w:rsidP="00C339D4">
            <w:pPr>
              <w:pStyle w:val="ListParagraph"/>
              <w:numPr>
                <w:ilvl w:val="0"/>
                <w:numId w:val="39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“Lưu”</w:t>
            </w:r>
          </w:p>
          <w:p w:rsidR="000E618C" w:rsidRDefault="000E618C" w:rsidP="00C339D4">
            <w:pPr>
              <w:pStyle w:val="ListParagraph"/>
              <w:numPr>
                <w:ilvl w:val="0"/>
                <w:numId w:val="39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các môn học vào CTĐT</w:t>
            </w:r>
          </w:p>
          <w:p w:rsidR="00C339D4" w:rsidRDefault="00C339D4" w:rsidP="00C339D4">
            <w:pPr>
              <w:pStyle w:val="ListParagraph"/>
              <w:numPr>
                <w:ilvl w:val="0"/>
                <w:numId w:val="39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</w:t>
            </w:r>
            <w:r w:rsidR="000E618C">
              <w:rPr>
                <w:rFonts w:ascii="Times New Roman" w:hAnsi="Times New Roman" w:cs="Times New Roman"/>
                <w:sz w:val="26"/>
                <w:szCs w:val="26"/>
              </w:rPr>
              <w:t>n “Hoàn thành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C339D4" w:rsidRDefault="00C339D4" w:rsidP="00C339D4">
            <w:pPr>
              <w:pStyle w:val="ListParagraph"/>
              <w:numPr>
                <w:ilvl w:val="0"/>
                <w:numId w:val="39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kiểm tra</w:t>
            </w:r>
          </w:p>
          <w:p w:rsidR="00C339D4" w:rsidRPr="00C339D4" w:rsidRDefault="00C339D4" w:rsidP="00C339D4">
            <w:pPr>
              <w:pStyle w:val="ListParagraph"/>
              <w:numPr>
                <w:ilvl w:val="0"/>
                <w:numId w:val="39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lưu lại CTĐT</w:t>
            </w:r>
          </w:p>
        </w:tc>
      </w:tr>
      <w:tr w:rsidR="00C339D4" w:rsidRPr="002F5153" w:rsidTr="00192B71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9D4" w:rsidRPr="002F5153" w:rsidRDefault="00C339D4" w:rsidP="00192B7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18C" w:rsidRDefault="000E618C" w:rsidP="00C339D4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dùng thêm một môn học 2 lần vào CTĐT</w:t>
            </w:r>
          </w:p>
          <w:p w:rsidR="000E618C" w:rsidRDefault="000E618C" w:rsidP="00C339D4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dùng nhập thiếu thông tin chi tiết CTĐT</w:t>
            </w:r>
          </w:p>
          <w:p w:rsidR="00C339D4" w:rsidRDefault="00C339D4" w:rsidP="00C339D4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thống lưu thất bại, mã CTĐT trùng với một CTĐT khác.</w:t>
            </w:r>
          </w:p>
          <w:p w:rsidR="00C339D4" w:rsidRPr="00C339D4" w:rsidRDefault="00C339D4" w:rsidP="00C339D4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thông lưu thất bại, đã tồn tại CTĐT cùng ngành và cùng năm học.</w:t>
            </w:r>
          </w:p>
        </w:tc>
      </w:tr>
    </w:tbl>
    <w:p w:rsidR="000E618C" w:rsidRDefault="000E618C" w:rsidP="00C339D4">
      <w:pPr>
        <w:pStyle w:val="ListParagraph"/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:rsidR="00C339D4" w:rsidRPr="000E618C" w:rsidRDefault="000E618C" w:rsidP="000E618C">
      <w:r>
        <w:br w:type="page"/>
      </w:r>
    </w:p>
    <w:p w:rsidR="008719DC" w:rsidRDefault="008719DC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Cập nhật </w:t>
      </w:r>
      <w:r w:rsidR="00005F05">
        <w:rPr>
          <w:rFonts w:ascii="Times New Roman" w:hAnsi="Times New Roman" w:cs="Times New Roman"/>
          <w:sz w:val="26"/>
          <w:szCs w:val="26"/>
        </w:rPr>
        <w:t>CTĐT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0E618C" w:rsidRPr="002F5153" w:rsidTr="002054FC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18C" w:rsidRPr="002F5153" w:rsidRDefault="000E618C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18C" w:rsidRPr="002F5153" w:rsidRDefault="000059C4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Cập nhật</w:t>
            </w:r>
            <w:r w:rsidR="000E618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CTĐT</w:t>
            </w:r>
          </w:p>
        </w:tc>
      </w:tr>
      <w:tr w:rsidR="000E618C" w:rsidRPr="002F5153" w:rsidTr="002054FC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18C" w:rsidRPr="002F5153" w:rsidRDefault="000E618C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18C" w:rsidRPr="002F5153" w:rsidRDefault="000E618C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quản lý</w:t>
            </w:r>
          </w:p>
        </w:tc>
      </w:tr>
      <w:tr w:rsidR="000E618C" w:rsidRPr="002F5153" w:rsidTr="002054FC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18C" w:rsidRPr="002F5153" w:rsidRDefault="000E618C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9C4" w:rsidRDefault="000059C4" w:rsidP="002054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CTĐT đã tồn tại trong hệ thống</w:t>
            </w:r>
          </w:p>
          <w:p w:rsidR="000E618C" w:rsidRPr="002F5153" w:rsidRDefault="000E618C" w:rsidP="002054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các môn học thuộc CTĐT đã tồn tại trong hệ thống</w:t>
            </w:r>
          </w:p>
        </w:tc>
      </w:tr>
      <w:tr w:rsidR="000E618C" w:rsidRPr="002F5153" w:rsidTr="002054FC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18C" w:rsidRPr="002F5153" w:rsidRDefault="000E618C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18C" w:rsidRPr="002F5153" w:rsidRDefault="000E618C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Thêm thông tin chi tiết CTĐT thành công</w:t>
            </w:r>
          </w:p>
        </w:tc>
      </w:tr>
      <w:tr w:rsidR="000E618C" w:rsidRPr="002F5153" w:rsidTr="002054FC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18C" w:rsidRPr="002F5153" w:rsidRDefault="000E618C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18C" w:rsidRPr="002F5153" w:rsidRDefault="000E618C" w:rsidP="000059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Yêu cầu nhập </w:t>
            </w:r>
            <w:r w:rsidR="000059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các thông tin CTĐT</w:t>
            </w:r>
          </w:p>
        </w:tc>
      </w:tr>
      <w:tr w:rsidR="000E618C" w:rsidRPr="002F5153" w:rsidTr="002054FC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18C" w:rsidRPr="002F5153" w:rsidRDefault="000E618C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8C" w:rsidRDefault="000E618C" w:rsidP="000059C4">
            <w:pPr>
              <w:pStyle w:val="ListParagraph"/>
              <w:numPr>
                <w:ilvl w:val="0"/>
                <w:numId w:val="4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giao diện quản lý CTĐT</w:t>
            </w:r>
          </w:p>
          <w:p w:rsidR="000E618C" w:rsidRDefault="000E618C" w:rsidP="000059C4">
            <w:pPr>
              <w:pStyle w:val="ListParagraph"/>
              <w:numPr>
                <w:ilvl w:val="0"/>
                <w:numId w:val="4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quản lý </w:t>
            </w:r>
            <w:r w:rsidR="00101D61">
              <w:rPr>
                <w:rFonts w:ascii="Times New Roman" w:hAnsi="Times New Roman" w:cs="Times New Roman"/>
                <w:sz w:val="26"/>
                <w:szCs w:val="26"/>
              </w:rPr>
              <w:t>chọn một CTĐT cần cập nhật</w:t>
            </w:r>
          </w:p>
          <w:p w:rsidR="000E618C" w:rsidRDefault="00101D61" w:rsidP="000059C4">
            <w:pPr>
              <w:pStyle w:val="ListParagraph"/>
              <w:numPr>
                <w:ilvl w:val="0"/>
                <w:numId w:val="4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</w:t>
            </w:r>
            <w:r w:rsidR="000E618C">
              <w:rPr>
                <w:rFonts w:ascii="Times New Roman" w:hAnsi="Times New Roman" w:cs="Times New Roman"/>
                <w:sz w:val="26"/>
                <w:szCs w:val="26"/>
              </w:rPr>
              <w:t xml:space="preserve"> các thông tin 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thay đổi</w:t>
            </w:r>
            <w:r w:rsidR="000E618C">
              <w:rPr>
                <w:rFonts w:ascii="Times New Roman" w:hAnsi="Times New Roman" w:cs="Times New Roman"/>
                <w:sz w:val="26"/>
                <w:szCs w:val="26"/>
              </w:rPr>
              <w:t xml:space="preserve"> của CTĐT</w:t>
            </w:r>
          </w:p>
          <w:p w:rsidR="000E618C" w:rsidRDefault="000E618C" w:rsidP="000059C4">
            <w:pPr>
              <w:pStyle w:val="ListParagraph"/>
              <w:numPr>
                <w:ilvl w:val="0"/>
                <w:numId w:val="4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“Lưu”</w:t>
            </w:r>
          </w:p>
          <w:p w:rsidR="000E618C" w:rsidRDefault="00101D61" w:rsidP="000059C4">
            <w:pPr>
              <w:pStyle w:val="ListParagraph"/>
              <w:numPr>
                <w:ilvl w:val="0"/>
                <w:numId w:val="4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</w:t>
            </w:r>
            <w:r w:rsidR="000E618C">
              <w:rPr>
                <w:rFonts w:ascii="Times New Roman" w:hAnsi="Times New Roman" w:cs="Times New Roman"/>
                <w:sz w:val="26"/>
                <w:szCs w:val="26"/>
              </w:rPr>
              <w:t xml:space="preserve"> các môn học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="000E618C">
              <w:rPr>
                <w:rFonts w:ascii="Times New Roman" w:hAnsi="Times New Roman" w:cs="Times New Roman"/>
                <w:sz w:val="26"/>
                <w:szCs w:val="26"/>
              </w:rPr>
              <w:t xml:space="preserve"> CTĐT</w:t>
            </w:r>
          </w:p>
          <w:p w:rsidR="000E618C" w:rsidRDefault="000E618C" w:rsidP="000059C4">
            <w:pPr>
              <w:pStyle w:val="ListParagraph"/>
              <w:numPr>
                <w:ilvl w:val="0"/>
                <w:numId w:val="4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“Hoàn thành”</w:t>
            </w:r>
          </w:p>
          <w:p w:rsidR="000E618C" w:rsidRDefault="000E618C" w:rsidP="000059C4">
            <w:pPr>
              <w:pStyle w:val="ListParagraph"/>
              <w:numPr>
                <w:ilvl w:val="0"/>
                <w:numId w:val="4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kiểm tra</w:t>
            </w:r>
          </w:p>
          <w:p w:rsidR="000E618C" w:rsidRPr="00C339D4" w:rsidRDefault="000E618C" w:rsidP="000059C4">
            <w:pPr>
              <w:pStyle w:val="ListParagraph"/>
              <w:numPr>
                <w:ilvl w:val="0"/>
                <w:numId w:val="40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lưu lại CTĐT</w:t>
            </w:r>
          </w:p>
        </w:tc>
      </w:tr>
      <w:tr w:rsidR="000E618C" w:rsidRPr="002F5153" w:rsidTr="002054FC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18C" w:rsidRPr="002F5153" w:rsidRDefault="000E618C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Default="000E618C" w:rsidP="00101D61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01D6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dùng thêm một môn học 2 lầ</w:t>
            </w:r>
            <w:r w:rsidR="00101D61" w:rsidRPr="00101D6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 vào CTĐT</w:t>
            </w:r>
          </w:p>
          <w:p w:rsidR="00101D61" w:rsidRDefault="000E618C" w:rsidP="00101D61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01D6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dùng nhập thiếu thông tin chi tiết CTĐT</w:t>
            </w:r>
          </w:p>
          <w:p w:rsidR="00101D61" w:rsidRDefault="000E618C" w:rsidP="00101D61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01D6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thống lưu thất bại, mã CTĐT trùng với một CTĐT khác.</w:t>
            </w:r>
          </w:p>
          <w:p w:rsidR="000E618C" w:rsidRPr="00101D61" w:rsidRDefault="000E618C" w:rsidP="00101D61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01D6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thông lưu thất bại, đã tồn tại CTĐT cùng ngành và cùng năm học.</w:t>
            </w:r>
          </w:p>
        </w:tc>
      </w:tr>
    </w:tbl>
    <w:p w:rsidR="000E618C" w:rsidRDefault="000E618C" w:rsidP="000E618C">
      <w:pPr>
        <w:pStyle w:val="ListParagraph"/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:rsidR="00631522" w:rsidRDefault="00631522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phiếu khảo sát chuẩn đầu ra của CTĐT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101D61" w:rsidRPr="002F5153" w:rsidTr="002054FC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Pr="002F5153" w:rsidRDefault="00101D61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Pr="002F5153" w:rsidRDefault="00101D61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Tạo phiếu khảo sát </w:t>
            </w:r>
          </w:p>
        </w:tc>
      </w:tr>
      <w:tr w:rsidR="00101D61" w:rsidRPr="002F5153" w:rsidTr="002054FC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Pr="002F5153" w:rsidRDefault="00101D61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Pr="002F5153" w:rsidRDefault="00101D61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quản lý</w:t>
            </w:r>
          </w:p>
        </w:tc>
      </w:tr>
      <w:tr w:rsidR="00101D61" w:rsidRPr="002F5153" w:rsidTr="002054FC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Pr="002F5153" w:rsidRDefault="00101D61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Pr="002F5153" w:rsidRDefault="00101D61" w:rsidP="002054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CTĐT đã tồn tại trong hệ thống</w:t>
            </w:r>
          </w:p>
        </w:tc>
      </w:tr>
      <w:tr w:rsidR="00101D61" w:rsidRPr="002F5153" w:rsidTr="002054FC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Pr="002F5153" w:rsidRDefault="00101D61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Pr="002F5153" w:rsidRDefault="00101D61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 thành công phiếu khảo sát</w:t>
            </w:r>
          </w:p>
        </w:tc>
      </w:tr>
      <w:tr w:rsidR="00101D61" w:rsidRPr="002F5153" w:rsidTr="002054FC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Pr="002F5153" w:rsidRDefault="00101D61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Pr="002F5153" w:rsidRDefault="00101D61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Yêu cầu nhập lại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các thông tin phiếu</w:t>
            </w:r>
          </w:p>
        </w:tc>
      </w:tr>
      <w:tr w:rsidR="00101D61" w:rsidRPr="002F5153" w:rsidTr="002054FC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Pr="002F5153" w:rsidRDefault="00101D61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D61" w:rsidRDefault="00101D61" w:rsidP="00101D61">
            <w:pPr>
              <w:pStyle w:val="ListParagraph"/>
              <w:numPr>
                <w:ilvl w:val="0"/>
                <w:numId w:val="41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giao diện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khảo sát</w:t>
            </w:r>
          </w:p>
          <w:p w:rsidR="00101D61" w:rsidRDefault="00101D61" w:rsidP="00101D61">
            <w:pPr>
              <w:pStyle w:val="ListParagraph"/>
              <w:numPr>
                <w:ilvl w:val="0"/>
                <w:numId w:val="41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nhập các thông tin cần thiết của phiếu</w:t>
            </w:r>
          </w:p>
          <w:p w:rsidR="00101D61" w:rsidRDefault="00101D61" w:rsidP="00101D61">
            <w:pPr>
              <w:pStyle w:val="ListParagraph"/>
              <w:numPr>
                <w:ilvl w:val="0"/>
                <w:numId w:val="41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chọn mộ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CTĐT để làm khảo sát</w:t>
            </w:r>
          </w:p>
          <w:p w:rsidR="00101D61" w:rsidRDefault="00101D61" w:rsidP="00101D61">
            <w:pPr>
              <w:pStyle w:val="ListParagraph"/>
              <w:numPr>
                <w:ilvl w:val="0"/>
                <w:numId w:val="41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101D61" w:rsidRDefault="00101D61" w:rsidP="00101D61">
            <w:pPr>
              <w:pStyle w:val="ListParagraph"/>
              <w:numPr>
                <w:ilvl w:val="0"/>
                <w:numId w:val="41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các </w:t>
            </w:r>
            <w:r w:rsidR="006F6A22">
              <w:rPr>
                <w:rFonts w:ascii="Times New Roman" w:hAnsi="Times New Roman" w:cs="Times New Roman"/>
                <w:sz w:val="26"/>
                <w:szCs w:val="26"/>
              </w:rPr>
              <w:t>câu hỏi khảo sát</w:t>
            </w:r>
          </w:p>
          <w:p w:rsidR="006F6A22" w:rsidRDefault="006F6A22" w:rsidP="00101D61">
            <w:pPr>
              <w:pStyle w:val="ListParagraph"/>
              <w:numPr>
                <w:ilvl w:val="0"/>
                <w:numId w:val="41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“Hoàn thành”</w:t>
            </w:r>
          </w:p>
          <w:p w:rsidR="00101D61" w:rsidRDefault="00101D61" w:rsidP="00101D61">
            <w:pPr>
              <w:pStyle w:val="ListParagraph"/>
              <w:numPr>
                <w:ilvl w:val="0"/>
                <w:numId w:val="41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 thống kiểm tra</w:t>
            </w:r>
          </w:p>
          <w:p w:rsidR="00101D61" w:rsidRPr="006F6A22" w:rsidRDefault="00101D61" w:rsidP="00101D61">
            <w:pPr>
              <w:pStyle w:val="ListParagraph"/>
              <w:numPr>
                <w:ilvl w:val="0"/>
                <w:numId w:val="41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 thống lưu lại phiếu khảo sát</w:t>
            </w:r>
          </w:p>
        </w:tc>
      </w:tr>
      <w:tr w:rsidR="00101D61" w:rsidRPr="002F5153" w:rsidTr="002054FC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Pr="002F5153" w:rsidRDefault="00101D61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D61" w:rsidRPr="006F6A22" w:rsidRDefault="00101D61" w:rsidP="006F6A2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101D61" w:rsidRPr="00101D61" w:rsidRDefault="00101D61" w:rsidP="00101D61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8719DC" w:rsidRDefault="008719DC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cuộc khảo sát chuẩn đầu ra của CTĐT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6F6A22" w:rsidRPr="002F5153" w:rsidTr="002054FC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6F6A2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Tạo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cuộc khảo sát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6F6A22" w:rsidRPr="002F5153" w:rsidTr="002054FC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quản lý</w:t>
            </w:r>
          </w:p>
        </w:tc>
      </w:tr>
      <w:tr w:rsidR="006F6A22" w:rsidRPr="002F5153" w:rsidTr="002054FC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phiếu khảo sát của CTĐT đã tồn tại trong hệ thống</w:t>
            </w:r>
          </w:p>
        </w:tc>
      </w:tr>
      <w:tr w:rsidR="006F6A22" w:rsidRPr="002F5153" w:rsidTr="002054FC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6F6A2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Tạo thành công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cuộc khảo sát</w:t>
            </w:r>
          </w:p>
        </w:tc>
      </w:tr>
      <w:tr w:rsidR="006F6A22" w:rsidRPr="002F5153" w:rsidTr="002054FC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Yêu cầu nhập lại thời gian bắt đầu, thời gian kết thúc cuộc khảo sát</w:t>
            </w:r>
          </w:p>
        </w:tc>
      </w:tr>
      <w:tr w:rsidR="006F6A22" w:rsidRPr="002F5153" w:rsidTr="002054FC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A22" w:rsidRDefault="006F6A22" w:rsidP="006F6A22">
            <w:pPr>
              <w:pStyle w:val="ListParagraph"/>
              <w:numPr>
                <w:ilvl w:val="0"/>
                <w:numId w:val="42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giao diện quản lý phiếu khảo sát</w:t>
            </w:r>
          </w:p>
          <w:p w:rsidR="006F6A22" w:rsidRDefault="006F6A22" w:rsidP="006F6A22">
            <w:pPr>
              <w:pStyle w:val="ListParagraph"/>
              <w:numPr>
                <w:ilvl w:val="0"/>
                <w:numId w:val="42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quản lý nhập các thông tin cần thiết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cuộc khảo sát</w:t>
            </w:r>
          </w:p>
          <w:p w:rsidR="006F6A22" w:rsidRDefault="006F6A22" w:rsidP="006F6A22">
            <w:pPr>
              <w:pStyle w:val="ListParagraph"/>
              <w:numPr>
                <w:ilvl w:val="0"/>
                <w:numId w:val="42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quản lý chọn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phiếu khảo sát chuẩn đầu ra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CTĐT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cần khảo sát.</w:t>
            </w:r>
          </w:p>
          <w:p w:rsidR="006F6A22" w:rsidRDefault="006F6A22" w:rsidP="006F6A22">
            <w:pPr>
              <w:pStyle w:val="ListParagraph"/>
              <w:numPr>
                <w:ilvl w:val="0"/>
                <w:numId w:val="42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“Lưu”</w:t>
            </w:r>
          </w:p>
          <w:p w:rsidR="006F6A22" w:rsidRDefault="006F6A22" w:rsidP="006F6A22">
            <w:pPr>
              <w:pStyle w:val="ListParagraph"/>
              <w:numPr>
                <w:ilvl w:val="0"/>
                <w:numId w:val="42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kiểm tra</w:t>
            </w:r>
          </w:p>
          <w:p w:rsidR="006F6A22" w:rsidRPr="006F6A22" w:rsidRDefault="006F6A22" w:rsidP="00B653CF">
            <w:pPr>
              <w:pStyle w:val="ListParagraph"/>
              <w:numPr>
                <w:ilvl w:val="0"/>
                <w:numId w:val="42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Hế thống lưu lại </w:t>
            </w:r>
            <w:r w:rsidR="00B653CF">
              <w:rPr>
                <w:rFonts w:ascii="Times New Roman" w:hAnsi="Times New Roman" w:cs="Times New Roman"/>
                <w:sz w:val="26"/>
                <w:szCs w:val="26"/>
              </w:rPr>
              <w:t>thông tin cuộc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khảo sát</w:t>
            </w:r>
          </w:p>
        </w:tc>
      </w:tr>
      <w:tr w:rsidR="006F6A22" w:rsidRPr="002F5153" w:rsidTr="002054FC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Default="006F6A22" w:rsidP="006F6A2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thống lưu thất bại thời gian bắt đầu cuộc khảo sát đã qua.</w:t>
            </w:r>
          </w:p>
          <w:p w:rsidR="006F6A22" w:rsidRPr="006F6A22" w:rsidRDefault="006F6A22" w:rsidP="006F6A2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thống lưu thất bại, cuộc khảo sát đang diễn ra.</w:t>
            </w:r>
          </w:p>
        </w:tc>
      </w:tr>
    </w:tbl>
    <w:p w:rsidR="006F6A22" w:rsidRPr="006F6A22" w:rsidRDefault="006F6A22" w:rsidP="006F6A22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8719DC" w:rsidRDefault="008719DC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khảo sát chuẩn đầu ra của CTĐT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6F6A22" w:rsidRPr="002F5153" w:rsidTr="002054FC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Làm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khảo sát </w:t>
            </w:r>
          </w:p>
        </w:tc>
      </w:tr>
      <w:tr w:rsidR="006F6A22" w:rsidRPr="002F5153" w:rsidTr="002054FC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6F6A2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Người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dùng</w:t>
            </w:r>
          </w:p>
        </w:tc>
      </w:tr>
      <w:tr w:rsidR="006F6A22" w:rsidRPr="002F5153" w:rsidTr="002054FC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khảo sát đang diễn ra</w:t>
            </w:r>
          </w:p>
        </w:tc>
      </w:tr>
      <w:tr w:rsidR="006F6A22" w:rsidRPr="002F5153" w:rsidTr="002054FC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Khảo sát thành công</w:t>
            </w:r>
          </w:p>
        </w:tc>
      </w:tr>
      <w:tr w:rsidR="006F6A22" w:rsidRPr="002F5153" w:rsidTr="002054FC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Trả lời tất cả các câu hỏi trong phiếu khảo sát</w:t>
            </w:r>
          </w:p>
        </w:tc>
      </w:tr>
      <w:tr w:rsidR="006F6A22" w:rsidRPr="002F5153" w:rsidTr="002054FC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A22" w:rsidRDefault="006F6A22" w:rsidP="006F6A22">
            <w:pPr>
              <w:pStyle w:val="ListParagraph"/>
              <w:numPr>
                <w:ilvl w:val="0"/>
                <w:numId w:val="43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giao diện </w:t>
            </w:r>
            <w:r w:rsidR="00B653CF">
              <w:rPr>
                <w:rFonts w:ascii="Times New Roman" w:hAnsi="Times New Roman" w:cs="Times New Roman"/>
                <w:sz w:val="26"/>
                <w:szCs w:val="26"/>
              </w:rPr>
              <w:t>danh sách các cuộc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khảo sát</w:t>
            </w:r>
            <w:r w:rsidR="00B653C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F6A22" w:rsidRDefault="006F6A22" w:rsidP="006F6A22">
            <w:pPr>
              <w:pStyle w:val="ListParagraph"/>
              <w:numPr>
                <w:ilvl w:val="0"/>
                <w:numId w:val="43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B653CF">
              <w:rPr>
                <w:rFonts w:ascii="Times New Roman" w:hAnsi="Times New Roman" w:cs="Times New Roman"/>
                <w:sz w:val="26"/>
                <w:szCs w:val="26"/>
              </w:rPr>
              <w:t>dùng chọn tham gia một cuộc khảo sát</w:t>
            </w:r>
          </w:p>
          <w:p w:rsidR="006F6A22" w:rsidRDefault="006F6A22" w:rsidP="006F6A22">
            <w:pPr>
              <w:pStyle w:val="ListParagraph"/>
              <w:numPr>
                <w:ilvl w:val="0"/>
                <w:numId w:val="43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B653CF">
              <w:rPr>
                <w:rFonts w:ascii="Times New Roman" w:hAnsi="Times New Roman" w:cs="Times New Roman"/>
                <w:sz w:val="26"/>
                <w:szCs w:val="26"/>
              </w:rPr>
              <w:t>dùng chọn làm phiểu khảo sát phù hợp</w:t>
            </w:r>
          </w:p>
          <w:p w:rsidR="006F6A22" w:rsidRDefault="006F6A22" w:rsidP="006F6A22">
            <w:pPr>
              <w:pStyle w:val="ListParagraph"/>
              <w:numPr>
                <w:ilvl w:val="0"/>
                <w:numId w:val="43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“Lưu”</w:t>
            </w:r>
          </w:p>
          <w:p w:rsidR="006F6A22" w:rsidRDefault="006F6A22" w:rsidP="006F6A22">
            <w:pPr>
              <w:pStyle w:val="ListParagraph"/>
              <w:numPr>
                <w:ilvl w:val="0"/>
                <w:numId w:val="43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 thống kiểm tra</w:t>
            </w:r>
          </w:p>
          <w:p w:rsidR="006F6A22" w:rsidRPr="006F6A22" w:rsidRDefault="006F6A22" w:rsidP="00B653CF">
            <w:pPr>
              <w:pStyle w:val="ListParagraph"/>
              <w:numPr>
                <w:ilvl w:val="0"/>
                <w:numId w:val="43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Hế thống lưu lại </w:t>
            </w:r>
            <w:r w:rsidR="00B653CF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sát</w:t>
            </w:r>
          </w:p>
        </w:tc>
      </w:tr>
      <w:tr w:rsidR="006F6A22" w:rsidRPr="002F5153" w:rsidTr="002054FC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22" w:rsidRPr="002F5153" w:rsidRDefault="006F6A22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Default="006F6A22" w:rsidP="00B653C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653C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thống lưu thất bại thời gian khả</w:t>
            </w:r>
            <w:r w:rsidR="00B653C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o sát kết thúc</w:t>
            </w:r>
          </w:p>
          <w:p w:rsidR="006F6A22" w:rsidRPr="00B653CF" w:rsidRDefault="006F6A22" w:rsidP="00B653C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ind w:left="443" w:hanging="36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653C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Hệ thống lưu thất bại,</w:t>
            </w:r>
            <w:r w:rsidR="00B653C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người dùng không trả lời đủ các câu hỏi cần khảo sát</w:t>
            </w:r>
          </w:p>
        </w:tc>
      </w:tr>
    </w:tbl>
    <w:p w:rsidR="006F6A22" w:rsidRDefault="006F6A22" w:rsidP="006F6A22">
      <w:pPr>
        <w:pStyle w:val="ListParagraph"/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:rsidR="008719DC" w:rsidRDefault="008719DC" w:rsidP="00A64991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kết quả khảo sát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B653CF" w:rsidRPr="002F5153" w:rsidTr="002054FC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Pr="002F5153" w:rsidRDefault="00B653CF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Pr="002F5153" w:rsidRDefault="00B653CF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Thống kê kết quả khảo sát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B653CF" w:rsidRPr="002F5153" w:rsidTr="002054FC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Pr="002F5153" w:rsidRDefault="00B653CF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Pr="002F5153" w:rsidRDefault="00B653CF" w:rsidP="00B653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Người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quản lý</w:t>
            </w:r>
          </w:p>
        </w:tc>
      </w:tr>
      <w:tr w:rsidR="00B653CF" w:rsidRPr="002F5153" w:rsidTr="002054FC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Pr="002F5153" w:rsidRDefault="00B653CF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Pr="002F5153" w:rsidRDefault="00B653CF" w:rsidP="002054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Tồn tại cuộc khảo sát trong hệ thống</w:t>
            </w:r>
          </w:p>
        </w:tc>
      </w:tr>
      <w:tr w:rsidR="00B653CF" w:rsidRPr="002F5153" w:rsidTr="002054FC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Pr="002F5153" w:rsidRDefault="00B653CF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Pr="002F5153" w:rsidRDefault="00B653CF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Thống kê các tiêu chí khảo sát thành công</w:t>
            </w:r>
          </w:p>
        </w:tc>
      </w:tr>
      <w:tr w:rsidR="00B653CF" w:rsidRPr="002F5153" w:rsidTr="002054FC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Pr="002F5153" w:rsidRDefault="00B653CF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Pr="002F5153" w:rsidRDefault="00B653CF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653CF" w:rsidRPr="002F5153" w:rsidTr="002054FC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Pr="002F5153" w:rsidRDefault="00B653CF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3CF" w:rsidRDefault="00B653CF" w:rsidP="00B653CF">
            <w:pPr>
              <w:pStyle w:val="ListParagraph"/>
              <w:numPr>
                <w:ilvl w:val="0"/>
                <w:numId w:val="44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giao diện danh sách các cuộc khảo sát.</w:t>
            </w:r>
          </w:p>
          <w:p w:rsidR="00B653CF" w:rsidRDefault="00B653CF" w:rsidP="00B653CF">
            <w:pPr>
              <w:pStyle w:val="ListParagraph"/>
              <w:numPr>
                <w:ilvl w:val="0"/>
                <w:numId w:val="44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một cuộc khảo sát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thống kê</w:t>
            </w:r>
          </w:p>
          <w:p w:rsidR="00B653CF" w:rsidRDefault="00B653CF" w:rsidP="00B653CF">
            <w:pPr>
              <w:pStyle w:val="ListParagraph"/>
              <w:numPr>
                <w:ilvl w:val="0"/>
                <w:numId w:val="44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chọn thống kê kết quả khảo sát theo các tiêu chí.</w:t>
            </w:r>
          </w:p>
          <w:p w:rsidR="00B653CF" w:rsidRDefault="00B653CF" w:rsidP="00B653CF">
            <w:pPr>
              <w:pStyle w:val="ListParagraph"/>
              <w:numPr>
                <w:ilvl w:val="0"/>
                <w:numId w:val="44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các biểu đồ thống kê kết quả khảo sát.</w:t>
            </w:r>
          </w:p>
          <w:p w:rsidR="00B653CF" w:rsidRDefault="00B653CF" w:rsidP="00B653CF">
            <w:pPr>
              <w:pStyle w:val="ListParagraph"/>
              <w:numPr>
                <w:ilvl w:val="0"/>
                <w:numId w:val="44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chọn “tải xuống kết quả khảo sát”.</w:t>
            </w:r>
          </w:p>
          <w:p w:rsidR="00B653CF" w:rsidRPr="006F6A22" w:rsidRDefault="00B653CF" w:rsidP="00B653CF">
            <w:pPr>
              <w:pStyle w:val="ListParagraph"/>
              <w:numPr>
                <w:ilvl w:val="0"/>
                <w:numId w:val="44"/>
              </w:numPr>
              <w:spacing w:after="120"/>
              <w:ind w:left="44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xuất báo cáo cho người quản lý tải xuống.</w:t>
            </w:r>
          </w:p>
        </w:tc>
      </w:tr>
      <w:tr w:rsidR="00B653CF" w:rsidRPr="002F5153" w:rsidTr="002054FC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Pr="002F5153" w:rsidRDefault="00B653CF" w:rsidP="002054F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515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3CF" w:rsidRPr="00B653CF" w:rsidRDefault="00B653CF" w:rsidP="00B653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00548B" w:rsidRPr="00B653CF" w:rsidRDefault="0000548B" w:rsidP="00B653CF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8719DC" w:rsidRPr="008719DC" w:rsidRDefault="008719DC" w:rsidP="00A64991">
      <w:pPr>
        <w:spacing w:after="120"/>
        <w:ind w:left="720"/>
        <w:rPr>
          <w:rFonts w:ascii="Times New Roman" w:hAnsi="Times New Roman" w:cs="Times New Roman"/>
          <w:sz w:val="26"/>
          <w:szCs w:val="26"/>
        </w:rPr>
      </w:pPr>
    </w:p>
    <w:sectPr w:rsidR="008719DC" w:rsidRPr="0087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4D8C"/>
    <w:multiLevelType w:val="hybridMultilevel"/>
    <w:tmpl w:val="8690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6700"/>
    <w:multiLevelType w:val="hybridMultilevel"/>
    <w:tmpl w:val="A97A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E79E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6A8"/>
    <w:multiLevelType w:val="hybridMultilevel"/>
    <w:tmpl w:val="740A08E2"/>
    <w:lvl w:ilvl="0" w:tplc="6D04B4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940D18"/>
    <w:multiLevelType w:val="hybridMultilevel"/>
    <w:tmpl w:val="53D6B278"/>
    <w:lvl w:ilvl="0" w:tplc="E0D83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BC5B8F"/>
    <w:multiLevelType w:val="hybridMultilevel"/>
    <w:tmpl w:val="D0CE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65EFA"/>
    <w:multiLevelType w:val="multilevel"/>
    <w:tmpl w:val="FF70E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0D00B6"/>
    <w:multiLevelType w:val="multilevel"/>
    <w:tmpl w:val="EBA24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7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4681AEE"/>
    <w:multiLevelType w:val="hybridMultilevel"/>
    <w:tmpl w:val="27D6C126"/>
    <w:lvl w:ilvl="0" w:tplc="1ACC4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AD45E7"/>
    <w:multiLevelType w:val="hybridMultilevel"/>
    <w:tmpl w:val="040A6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C2F5E72"/>
    <w:multiLevelType w:val="hybridMultilevel"/>
    <w:tmpl w:val="2BD6F7A0"/>
    <w:lvl w:ilvl="0" w:tplc="B5DE79E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99200E"/>
    <w:multiLevelType w:val="multilevel"/>
    <w:tmpl w:val="0902F1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1EB96121"/>
    <w:multiLevelType w:val="hybridMultilevel"/>
    <w:tmpl w:val="F66C26CC"/>
    <w:lvl w:ilvl="0" w:tplc="302C5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6B3441"/>
    <w:multiLevelType w:val="hybridMultilevel"/>
    <w:tmpl w:val="FE1AC6D6"/>
    <w:lvl w:ilvl="0" w:tplc="F4C034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5132A5"/>
    <w:multiLevelType w:val="hybridMultilevel"/>
    <w:tmpl w:val="D0CE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D06DF"/>
    <w:multiLevelType w:val="hybridMultilevel"/>
    <w:tmpl w:val="10DE8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747EF"/>
    <w:multiLevelType w:val="hybridMultilevel"/>
    <w:tmpl w:val="99AE397A"/>
    <w:lvl w:ilvl="0" w:tplc="B5DE79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7A1E82"/>
    <w:multiLevelType w:val="multilevel"/>
    <w:tmpl w:val="F8BE1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2BD48E9"/>
    <w:multiLevelType w:val="hybridMultilevel"/>
    <w:tmpl w:val="98EC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7E34"/>
    <w:multiLevelType w:val="hybridMultilevel"/>
    <w:tmpl w:val="863C38D4"/>
    <w:lvl w:ilvl="0" w:tplc="77A679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0D2E9A"/>
    <w:multiLevelType w:val="hybridMultilevel"/>
    <w:tmpl w:val="CD5A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3373DF"/>
    <w:multiLevelType w:val="hybridMultilevel"/>
    <w:tmpl w:val="D0CE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22E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8027403"/>
    <w:multiLevelType w:val="hybridMultilevel"/>
    <w:tmpl w:val="9168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843DA"/>
    <w:multiLevelType w:val="hybridMultilevel"/>
    <w:tmpl w:val="0E2CFD1E"/>
    <w:lvl w:ilvl="0" w:tplc="40962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0D33D2"/>
    <w:multiLevelType w:val="multilevel"/>
    <w:tmpl w:val="0470A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26839DB"/>
    <w:multiLevelType w:val="hybridMultilevel"/>
    <w:tmpl w:val="D0CE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D4273"/>
    <w:multiLevelType w:val="hybridMultilevel"/>
    <w:tmpl w:val="27D6C126"/>
    <w:lvl w:ilvl="0" w:tplc="1ACC4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F05DAE"/>
    <w:multiLevelType w:val="hybridMultilevel"/>
    <w:tmpl w:val="8138BF3C"/>
    <w:lvl w:ilvl="0" w:tplc="D89208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D067D07"/>
    <w:multiLevelType w:val="hybridMultilevel"/>
    <w:tmpl w:val="890C3896"/>
    <w:lvl w:ilvl="0" w:tplc="50FAFF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294FAA"/>
    <w:multiLevelType w:val="multilevel"/>
    <w:tmpl w:val="49BAD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08234C4"/>
    <w:multiLevelType w:val="hybridMultilevel"/>
    <w:tmpl w:val="F664E208"/>
    <w:lvl w:ilvl="0" w:tplc="687AA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D44D98"/>
    <w:multiLevelType w:val="hybridMultilevel"/>
    <w:tmpl w:val="3856C0B6"/>
    <w:lvl w:ilvl="0" w:tplc="3FBC9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108D62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D47C7C"/>
    <w:multiLevelType w:val="hybridMultilevel"/>
    <w:tmpl w:val="CD40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30A7A"/>
    <w:multiLevelType w:val="hybridMultilevel"/>
    <w:tmpl w:val="32787AF6"/>
    <w:lvl w:ilvl="0" w:tplc="A664BA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E522F2"/>
    <w:multiLevelType w:val="hybridMultilevel"/>
    <w:tmpl w:val="F8DA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50649"/>
    <w:multiLevelType w:val="hybridMultilevel"/>
    <w:tmpl w:val="D0CE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004FB0"/>
    <w:multiLevelType w:val="hybridMultilevel"/>
    <w:tmpl w:val="9752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E79E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293761"/>
    <w:multiLevelType w:val="multilevel"/>
    <w:tmpl w:val="F2728E1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8" w15:restartNumberingAfterBreak="0">
    <w:nsid w:val="734E3F13"/>
    <w:multiLevelType w:val="hybridMultilevel"/>
    <w:tmpl w:val="EF0EB5E2"/>
    <w:lvl w:ilvl="0" w:tplc="141270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9366935"/>
    <w:multiLevelType w:val="hybridMultilevel"/>
    <w:tmpl w:val="D0CE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8A6447"/>
    <w:multiLevelType w:val="hybridMultilevel"/>
    <w:tmpl w:val="2F1008A4"/>
    <w:lvl w:ilvl="0" w:tplc="ADAE9D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AA6028B"/>
    <w:multiLevelType w:val="hybridMultilevel"/>
    <w:tmpl w:val="D0CE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8032F"/>
    <w:multiLevelType w:val="hybridMultilevel"/>
    <w:tmpl w:val="DB981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2C1A74"/>
    <w:multiLevelType w:val="multilevel"/>
    <w:tmpl w:val="6930D67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15"/>
  </w:num>
  <w:num w:numId="6">
    <w:abstractNumId w:val="31"/>
  </w:num>
  <w:num w:numId="7">
    <w:abstractNumId w:val="0"/>
  </w:num>
  <w:num w:numId="8">
    <w:abstractNumId w:val="17"/>
  </w:num>
  <w:num w:numId="9">
    <w:abstractNumId w:val="36"/>
  </w:num>
  <w:num w:numId="10">
    <w:abstractNumId w:val="21"/>
  </w:num>
  <w:num w:numId="11">
    <w:abstractNumId w:val="38"/>
  </w:num>
  <w:num w:numId="12">
    <w:abstractNumId w:val="3"/>
  </w:num>
  <w:num w:numId="13">
    <w:abstractNumId w:val="37"/>
  </w:num>
  <w:num w:numId="14">
    <w:abstractNumId w:val="43"/>
  </w:num>
  <w:num w:numId="15">
    <w:abstractNumId w:val="12"/>
  </w:num>
  <w:num w:numId="16">
    <w:abstractNumId w:val="7"/>
  </w:num>
  <w:num w:numId="17">
    <w:abstractNumId w:val="18"/>
  </w:num>
  <w:num w:numId="18">
    <w:abstractNumId w:val="23"/>
  </w:num>
  <w:num w:numId="19">
    <w:abstractNumId w:val="2"/>
  </w:num>
  <w:num w:numId="20">
    <w:abstractNumId w:val="11"/>
  </w:num>
  <w:num w:numId="21">
    <w:abstractNumId w:val="30"/>
  </w:num>
  <w:num w:numId="22">
    <w:abstractNumId w:val="33"/>
  </w:num>
  <w:num w:numId="23">
    <w:abstractNumId w:val="27"/>
  </w:num>
  <w:num w:numId="24">
    <w:abstractNumId w:val="40"/>
  </w:num>
  <w:num w:numId="25">
    <w:abstractNumId w:val="28"/>
  </w:num>
  <w:num w:numId="26">
    <w:abstractNumId w:val="29"/>
  </w:num>
  <w:num w:numId="27">
    <w:abstractNumId w:val="42"/>
  </w:num>
  <w:num w:numId="28">
    <w:abstractNumId w:val="16"/>
  </w:num>
  <w:num w:numId="29">
    <w:abstractNumId w:val="14"/>
  </w:num>
  <w:num w:numId="30">
    <w:abstractNumId w:val="22"/>
  </w:num>
  <w:num w:numId="31">
    <w:abstractNumId w:val="24"/>
  </w:num>
  <w:num w:numId="32">
    <w:abstractNumId w:val="32"/>
  </w:num>
  <w:num w:numId="33">
    <w:abstractNumId w:val="19"/>
  </w:num>
  <w:num w:numId="34">
    <w:abstractNumId w:val="26"/>
  </w:num>
  <w:num w:numId="35">
    <w:abstractNumId w:val="34"/>
  </w:num>
  <w:num w:numId="36">
    <w:abstractNumId w:val="6"/>
  </w:num>
  <w:num w:numId="37">
    <w:abstractNumId w:val="5"/>
  </w:num>
  <w:num w:numId="38">
    <w:abstractNumId w:val="39"/>
  </w:num>
  <w:num w:numId="39">
    <w:abstractNumId w:val="20"/>
  </w:num>
  <w:num w:numId="40">
    <w:abstractNumId w:val="41"/>
  </w:num>
  <w:num w:numId="41">
    <w:abstractNumId w:val="35"/>
  </w:num>
  <w:num w:numId="42">
    <w:abstractNumId w:val="25"/>
  </w:num>
  <w:num w:numId="43">
    <w:abstractNumId w:val="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D0"/>
    <w:rsid w:val="0000548B"/>
    <w:rsid w:val="000059C4"/>
    <w:rsid w:val="00005F05"/>
    <w:rsid w:val="00016072"/>
    <w:rsid w:val="00080658"/>
    <w:rsid w:val="000875D6"/>
    <w:rsid w:val="000B1C28"/>
    <w:rsid w:val="000E618C"/>
    <w:rsid w:val="00101D61"/>
    <w:rsid w:val="00170C79"/>
    <w:rsid w:val="001924BB"/>
    <w:rsid w:val="00196FF5"/>
    <w:rsid w:val="00233CBA"/>
    <w:rsid w:val="002E1625"/>
    <w:rsid w:val="002F5153"/>
    <w:rsid w:val="0031229B"/>
    <w:rsid w:val="00325AC8"/>
    <w:rsid w:val="003429F9"/>
    <w:rsid w:val="0037182C"/>
    <w:rsid w:val="00374D31"/>
    <w:rsid w:val="003F6AEE"/>
    <w:rsid w:val="00452F61"/>
    <w:rsid w:val="00463227"/>
    <w:rsid w:val="00464E09"/>
    <w:rsid w:val="004E1EB2"/>
    <w:rsid w:val="005D3E2B"/>
    <w:rsid w:val="00631522"/>
    <w:rsid w:val="006370F0"/>
    <w:rsid w:val="00660BDE"/>
    <w:rsid w:val="006860D0"/>
    <w:rsid w:val="006F6A22"/>
    <w:rsid w:val="00713AD0"/>
    <w:rsid w:val="007C1CFC"/>
    <w:rsid w:val="00853670"/>
    <w:rsid w:val="008719DC"/>
    <w:rsid w:val="008915E3"/>
    <w:rsid w:val="00897025"/>
    <w:rsid w:val="008A5442"/>
    <w:rsid w:val="00986E6C"/>
    <w:rsid w:val="009968A9"/>
    <w:rsid w:val="00A31D44"/>
    <w:rsid w:val="00A44A3B"/>
    <w:rsid w:val="00A64991"/>
    <w:rsid w:val="00AA1226"/>
    <w:rsid w:val="00B167CB"/>
    <w:rsid w:val="00B50B5E"/>
    <w:rsid w:val="00B653CF"/>
    <w:rsid w:val="00C339D4"/>
    <w:rsid w:val="00CC6F22"/>
    <w:rsid w:val="00CD12EA"/>
    <w:rsid w:val="00DA5BC1"/>
    <w:rsid w:val="00DB57C1"/>
    <w:rsid w:val="00DC1082"/>
    <w:rsid w:val="00E676F9"/>
    <w:rsid w:val="00F45C97"/>
    <w:rsid w:val="00F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61C1"/>
  <w15:chartTrackingRefBased/>
  <w15:docId w15:val="{E07A17D8-C613-4A57-949E-767FA255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E2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C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6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3E2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C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Đặng</dc:creator>
  <cp:keywords/>
  <dc:description/>
  <cp:lastModifiedBy>Hữu Lộc Đặng</cp:lastModifiedBy>
  <cp:revision>30</cp:revision>
  <dcterms:created xsi:type="dcterms:W3CDTF">2020-11-01T14:23:00Z</dcterms:created>
  <dcterms:modified xsi:type="dcterms:W3CDTF">2020-11-03T14:52:00Z</dcterms:modified>
</cp:coreProperties>
</file>