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3C80" w14:textId="77777777" w:rsidR="00C62071" w:rsidRDefault="00C62071" w:rsidP="00C62071">
      <w:pPr>
        <w:rPr>
          <w:b/>
          <w:color w:val="FF0000"/>
        </w:rPr>
      </w:pPr>
      <w:r w:rsidRPr="001A2140">
        <w:rPr>
          <w:b/>
          <w:color w:val="FF0000"/>
        </w:rPr>
        <w:t xml:space="preserve">ISTRUZIONI PROGETTI  IS </w:t>
      </w:r>
      <w:r w:rsidR="0045391E">
        <w:rPr>
          <w:b/>
          <w:color w:val="FF0000"/>
        </w:rPr>
        <w:t xml:space="preserve">   </w:t>
      </w:r>
      <w:r w:rsidRPr="001A2140">
        <w:rPr>
          <w:b/>
          <w:color w:val="FF0000"/>
        </w:rPr>
        <w:t>AA 201</w:t>
      </w:r>
      <w:r w:rsidR="005F42CD">
        <w:rPr>
          <w:b/>
          <w:color w:val="FF0000"/>
        </w:rPr>
        <w:t>6</w:t>
      </w:r>
      <w:r w:rsidRPr="001A2140">
        <w:rPr>
          <w:b/>
          <w:color w:val="FF0000"/>
        </w:rPr>
        <w:t>-201</w:t>
      </w:r>
      <w:r w:rsidR="005F42CD">
        <w:rPr>
          <w:b/>
          <w:color w:val="FF0000"/>
        </w:rPr>
        <w:t>7</w:t>
      </w:r>
    </w:p>
    <w:p w14:paraId="5137B2C5" w14:textId="77777777" w:rsidR="00FB711C" w:rsidRPr="009F2270" w:rsidRDefault="009F2270" w:rsidP="009F2270">
      <w:pPr>
        <w:pStyle w:val="Paragrafoelenco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 w:rsidRPr="009F2270">
        <w:rPr>
          <w:b/>
          <w:highlight w:val="yellow"/>
        </w:rPr>
        <w:t>LEGGERE ATTENTAMENTE TUTTO IL DOCUMENTO</w:t>
      </w:r>
    </w:p>
    <w:p w14:paraId="60D21937" w14:textId="77777777" w:rsidR="00FB711C" w:rsidRPr="001A2140" w:rsidRDefault="00FB711C" w:rsidP="00C62071">
      <w:pPr>
        <w:rPr>
          <w:b/>
          <w:color w:val="FF0000"/>
        </w:rPr>
      </w:pPr>
    </w:p>
    <w:p w14:paraId="771E312A" w14:textId="77777777" w:rsidR="00C62071" w:rsidRDefault="00C62071" w:rsidP="00C62071">
      <w:pPr>
        <w:rPr>
          <w:b/>
        </w:rPr>
      </w:pPr>
      <w:r>
        <w:rPr>
          <w:b/>
        </w:rPr>
        <w:t>Fare analisi, progettazione ed implementazione del progetto assegnato.</w:t>
      </w:r>
    </w:p>
    <w:p w14:paraId="5C50FE75" w14:textId="77777777" w:rsidR="00C62071" w:rsidRDefault="00C62071" w:rsidP="00C62071">
      <w:pPr>
        <w:jc w:val="both"/>
        <w:rPr>
          <w:b/>
        </w:rPr>
      </w:pPr>
      <w:r>
        <w:rPr>
          <w:b/>
        </w:rPr>
        <w:t>Oltre al progetto finale dovrete consegnare una relazione in cui dovrete inserire alcuni diag</w:t>
      </w:r>
      <w:r w:rsidR="001A2140">
        <w:rPr>
          <w:b/>
        </w:rPr>
        <w:t>r</w:t>
      </w:r>
      <w:r>
        <w:rPr>
          <w:b/>
        </w:rPr>
        <w:t xml:space="preserve">ammi UML: il diagramma dei Casi d’Uso, diagramma delle classi a livello di dominio, diagramma delle classi a livello di progettazione ed almeno un diagramma di sequenza, </w:t>
      </w:r>
      <w:r w:rsidR="0085385C">
        <w:rPr>
          <w:b/>
        </w:rPr>
        <w:t xml:space="preserve">diagramma stati  e </w:t>
      </w:r>
      <w:r w:rsidR="0045391E">
        <w:rPr>
          <w:b/>
        </w:rPr>
        <w:t xml:space="preserve">digramma </w:t>
      </w:r>
      <w:r w:rsidR="0085385C">
        <w:rPr>
          <w:b/>
        </w:rPr>
        <w:t xml:space="preserve">attività </w:t>
      </w:r>
      <w:r>
        <w:rPr>
          <w:b/>
        </w:rPr>
        <w:t xml:space="preserve"> (</w:t>
      </w:r>
      <w:r w:rsidR="007F3EB9">
        <w:rPr>
          <w:b/>
        </w:rPr>
        <w:t xml:space="preserve">digramma attività  </w:t>
      </w:r>
      <w:r>
        <w:rPr>
          <w:b/>
        </w:rPr>
        <w:t>solo se può essere utile). Durante l’analisi e la progettazione farete tutti i digrammi UML che vi saranno utili per la comprensione del progetto.</w:t>
      </w:r>
      <w:r w:rsidR="007F3EB9">
        <w:rPr>
          <w:b/>
        </w:rPr>
        <w:t xml:space="preserve">  I DIAGRAMMI UML NON DEVEONO ESSERE FATTI A MANO.</w:t>
      </w:r>
    </w:p>
    <w:p w14:paraId="2A3EC56B" w14:textId="77777777" w:rsidR="00C62071" w:rsidRPr="00EA4E8C" w:rsidRDefault="00C62071" w:rsidP="00C62071">
      <w:pPr>
        <w:jc w:val="both"/>
        <w:rPr>
          <w:b/>
          <w:color w:val="FF0000"/>
        </w:rPr>
      </w:pPr>
      <w:r>
        <w:rPr>
          <w:b/>
        </w:rPr>
        <w:t xml:space="preserve">Inoltre dovete indicate nella relazione se avete deciso di applicare qualche </w:t>
      </w:r>
      <w:r w:rsidRPr="00EA4E8C">
        <w:rPr>
          <w:b/>
          <w:color w:val="FF0000"/>
        </w:rPr>
        <w:t>Design Pattern o Pattern Architetturale.</w:t>
      </w:r>
    </w:p>
    <w:p w14:paraId="45285776" w14:textId="77777777" w:rsidR="00C62071" w:rsidRPr="00EA4E8C" w:rsidRDefault="00C62071" w:rsidP="00C62071">
      <w:pPr>
        <w:jc w:val="both"/>
        <w:rPr>
          <w:b/>
          <w:color w:val="FF0000"/>
        </w:rPr>
      </w:pPr>
      <w:r w:rsidRPr="00EA4E8C">
        <w:rPr>
          <w:b/>
          <w:color w:val="FF0000"/>
        </w:rPr>
        <w:t>In caso di incomprensione di alcune parti del testo del progetto, proponete voi delle le scelte o assunzioni che ritenete più logiche e opportune.</w:t>
      </w:r>
    </w:p>
    <w:p w14:paraId="37B02F8C" w14:textId="77777777" w:rsidR="00C62071" w:rsidRDefault="00C62071" w:rsidP="00C62071">
      <w:pPr>
        <w:jc w:val="both"/>
        <w:rPr>
          <w:b/>
        </w:rPr>
      </w:pPr>
      <w:r>
        <w:rPr>
          <w:b/>
        </w:rPr>
        <w:t xml:space="preserve">Inoltre dovrete utilizzare </w:t>
      </w:r>
    </w:p>
    <w:p w14:paraId="7D1CD3FD" w14:textId="77777777" w:rsidR="00C62071" w:rsidRDefault="00C62071" w:rsidP="00C62071">
      <w:pPr>
        <w:ind w:firstLine="708"/>
        <w:jc w:val="both"/>
      </w:pPr>
      <w:proofErr w:type="spellStart"/>
      <w:r w:rsidRPr="00EA4E8C">
        <w:rPr>
          <w:b/>
          <w:color w:val="FF0000"/>
        </w:rPr>
        <w:t>Git</w:t>
      </w:r>
      <w:proofErr w:type="spellEnd"/>
      <w:r w:rsidRPr="00EA4E8C">
        <w:rPr>
          <w:b/>
          <w:color w:val="FF0000"/>
        </w:rPr>
        <w:t xml:space="preserve">: </w:t>
      </w:r>
      <w:r>
        <w:rPr>
          <w:b/>
        </w:rPr>
        <w:t xml:space="preserve">verrà fornito a ogni gruppo un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da usare per </w:t>
      </w:r>
      <w:r w:rsidRPr="009F2270">
        <w:rPr>
          <w:b/>
          <w:color w:val="FF0000"/>
        </w:rPr>
        <w:t>gestire il codice del progetto</w:t>
      </w:r>
      <w:r>
        <w:rPr>
          <w:b/>
        </w:rPr>
        <w:t xml:space="preserve">. La comunicazione tra i membri di ogni gruppo, per quello che riguarda il codice sviluppato dovrà passare dal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. Verrà valutato il modo in cui viene usato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per la gestione del codice, riguardo all'uso dei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e al tipo di file caricati. Il contributo di ogni membro del gruppo sarà stimato anche in base al modo in cui ha usato il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(non solo come quantità di operazioni, ma anche </w:t>
      </w:r>
      <w:r w:rsidRPr="00004A13">
        <w:rPr>
          <w:b/>
          <w:color w:val="FF0000"/>
        </w:rPr>
        <w:t>la qualità</w:t>
      </w:r>
      <w:r>
        <w:rPr>
          <w:b/>
        </w:rPr>
        <w:t xml:space="preserve">). La consegna del lavoro consisterà in un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specifico del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 voi affidato.</w:t>
      </w:r>
    </w:p>
    <w:p w14:paraId="55FD91B6" w14:textId="77777777" w:rsidR="00C62071" w:rsidRPr="00EA4E8C" w:rsidRDefault="00C62071" w:rsidP="00C62071">
      <w:pPr>
        <w:ind w:firstLine="708"/>
        <w:jc w:val="both"/>
      </w:pPr>
      <w:r w:rsidRPr="00EA4E8C">
        <w:rPr>
          <w:b/>
        </w:rPr>
        <w:t xml:space="preserve">Accesso al server </w:t>
      </w:r>
      <w:proofErr w:type="spellStart"/>
      <w:r w:rsidRPr="00EA4E8C">
        <w:rPr>
          <w:b/>
        </w:rPr>
        <w:t>Git</w:t>
      </w:r>
      <w:proofErr w:type="spellEnd"/>
      <w:r w:rsidRPr="00EA4E8C">
        <w:rPr>
          <w:b/>
        </w:rPr>
        <w:t>:</w:t>
      </w:r>
    </w:p>
    <w:p w14:paraId="7BCBD63E" w14:textId="77777777" w:rsidR="00C62071" w:rsidRPr="00EA4E8C" w:rsidRDefault="00C62071" w:rsidP="00C62071">
      <w:pPr>
        <w:numPr>
          <w:ilvl w:val="0"/>
          <w:numId w:val="2"/>
        </w:numPr>
        <w:jc w:val="both"/>
      </w:pPr>
      <w:r w:rsidRPr="00EA4E8C">
        <w:rPr>
          <w:b/>
          <w:color w:val="000000"/>
          <w:sz w:val="24"/>
          <w:szCs w:val="24"/>
        </w:rPr>
        <w:t xml:space="preserve">Avrete l'accesso ad un </w:t>
      </w:r>
      <w:proofErr w:type="spellStart"/>
      <w:r w:rsidRPr="00EA4E8C">
        <w:rPr>
          <w:b/>
          <w:color w:val="000000"/>
          <w:sz w:val="24"/>
          <w:szCs w:val="24"/>
        </w:rPr>
        <w:t>repository</w:t>
      </w:r>
      <w:proofErr w:type="spellEnd"/>
      <w:r w:rsidRPr="00EA4E8C">
        <w:rPr>
          <w:b/>
          <w:color w:val="000000"/>
          <w:sz w:val="24"/>
          <w:szCs w:val="24"/>
        </w:rPr>
        <w:t xml:space="preserve"> </w:t>
      </w:r>
      <w:proofErr w:type="spellStart"/>
      <w:r w:rsidR="009C4693">
        <w:rPr>
          <w:b/>
          <w:color w:val="000000"/>
          <w:sz w:val="24"/>
          <w:szCs w:val="24"/>
        </w:rPr>
        <w:t>github</w:t>
      </w:r>
      <w:proofErr w:type="spellEnd"/>
      <w:r w:rsidRPr="00EA4E8C">
        <w:rPr>
          <w:b/>
          <w:color w:val="000000"/>
          <w:sz w:val="24"/>
          <w:szCs w:val="24"/>
        </w:rPr>
        <w:t>.</w:t>
      </w:r>
    </w:p>
    <w:p w14:paraId="55E714A3" w14:textId="77777777" w:rsidR="00C62071" w:rsidRPr="00EA4E8C" w:rsidRDefault="00C62071" w:rsidP="00C62071">
      <w:pPr>
        <w:numPr>
          <w:ilvl w:val="0"/>
          <w:numId w:val="2"/>
        </w:numPr>
        <w:jc w:val="both"/>
      </w:pPr>
      <w:r w:rsidRPr="00EA4E8C">
        <w:rPr>
          <w:b/>
          <w:color w:val="000000"/>
          <w:sz w:val="24"/>
          <w:szCs w:val="24"/>
        </w:rPr>
        <w:t>Vi verranno mandate ist</w:t>
      </w:r>
      <w:r w:rsidR="009C4693">
        <w:rPr>
          <w:b/>
          <w:color w:val="000000"/>
          <w:sz w:val="24"/>
          <w:szCs w:val="24"/>
        </w:rPr>
        <w:t>ruzioni di accesso.</w:t>
      </w:r>
    </w:p>
    <w:p w14:paraId="1D0FA4D5" w14:textId="77777777" w:rsidR="00C62071" w:rsidRDefault="00C62071" w:rsidP="00C62071">
      <w:pPr>
        <w:ind w:firstLine="708"/>
        <w:jc w:val="both"/>
      </w:pPr>
      <w:r w:rsidRPr="001A2140">
        <w:rPr>
          <w:b/>
          <w:color w:val="FF0000"/>
        </w:rPr>
        <w:t>SONAR</w:t>
      </w:r>
      <w:r>
        <w:rPr>
          <w:b/>
        </w:rPr>
        <w:t xml:space="preserve">: Usate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per mantenere controllato il livello di qualità del vostro lavoro. Nella consegna dovrete indicare tutte le impostazioni necessarie ad analizzare il vostro progetto con </w:t>
      </w:r>
      <w:proofErr w:type="spellStart"/>
      <w:r>
        <w:rPr>
          <w:b/>
        </w:rPr>
        <w:t>SonarQube</w:t>
      </w:r>
      <w:proofErr w:type="spellEnd"/>
      <w:r w:rsidR="009C4693">
        <w:rPr>
          <w:b/>
        </w:rPr>
        <w:t xml:space="preserve">, e </w:t>
      </w:r>
      <w:r w:rsidR="009C4693" w:rsidRPr="009F2270">
        <w:rPr>
          <w:b/>
          <w:color w:val="FF0000"/>
        </w:rPr>
        <w:t>includere eventuali file di configurazione nel progetto</w:t>
      </w:r>
      <w:r w:rsidR="009F2270">
        <w:rPr>
          <w:b/>
        </w:rPr>
        <w:t xml:space="preserve"> (pom.xml o sonar-</w:t>
      </w:r>
      <w:proofErr w:type="spellStart"/>
      <w:r w:rsidR="009F2270">
        <w:rPr>
          <w:b/>
        </w:rPr>
        <w:t>project.properties</w:t>
      </w:r>
      <w:proofErr w:type="spellEnd"/>
      <w:r w:rsidR="009F2270">
        <w:rPr>
          <w:b/>
        </w:rPr>
        <w:t xml:space="preserve">). </w:t>
      </w:r>
      <w:r>
        <w:rPr>
          <w:b/>
        </w:rPr>
        <w:t xml:space="preserve"> E' raccomandato consegnare un progetto che abbia </w:t>
      </w:r>
      <w:r w:rsidRPr="00004A13">
        <w:rPr>
          <w:b/>
          <w:color w:val="FF0000"/>
        </w:rPr>
        <w:t>un rating livello A</w:t>
      </w:r>
      <w:r w:rsidR="006F7A8E" w:rsidRPr="00004A13">
        <w:rPr>
          <w:b/>
          <w:color w:val="FF0000"/>
        </w:rPr>
        <w:t xml:space="preserve"> </w:t>
      </w:r>
      <w:r w:rsidR="006F7A8E">
        <w:rPr>
          <w:b/>
        </w:rPr>
        <w:t xml:space="preserve">nei vari indicatori di </w:t>
      </w:r>
      <w:proofErr w:type="spellStart"/>
      <w:r w:rsidR="006F7A8E">
        <w:rPr>
          <w:b/>
        </w:rPr>
        <w:t>SonarQube</w:t>
      </w:r>
      <w:proofErr w:type="spellEnd"/>
      <w:r w:rsidR="006F7A8E">
        <w:rPr>
          <w:b/>
        </w:rPr>
        <w:t>, e senza violazioni critiche</w:t>
      </w:r>
      <w:r>
        <w:rPr>
          <w:b/>
        </w:rPr>
        <w:t>.</w:t>
      </w:r>
    </w:p>
    <w:p w14:paraId="7C333D44" w14:textId="77777777" w:rsidR="00C62071" w:rsidRDefault="00C62071" w:rsidP="00C62071">
      <w:pPr>
        <w:ind w:firstLine="708"/>
        <w:jc w:val="both"/>
      </w:pPr>
      <w:r>
        <w:rPr>
          <w:b/>
        </w:rPr>
        <w:t>Installazione e configurazione di SONAR:</w:t>
      </w:r>
    </w:p>
    <w:p w14:paraId="54C25B41" w14:textId="77777777" w:rsidR="00C62071" w:rsidRDefault="00C62071" w:rsidP="00C62071">
      <w:pPr>
        <w:numPr>
          <w:ilvl w:val="0"/>
          <w:numId w:val="1"/>
        </w:numPr>
        <w:jc w:val="both"/>
      </w:pPr>
      <w:r>
        <w:rPr>
          <w:b/>
        </w:rPr>
        <w:t xml:space="preserve">alla pagina </w:t>
      </w:r>
      <w:hyperlink r:id="rId6">
        <w:r>
          <w:rPr>
            <w:rStyle w:val="CollegamentoInternet"/>
            <w:b/>
          </w:rPr>
          <w:t>http://www.sonarqube.org/downloads/</w:t>
        </w:r>
      </w:hyperlink>
      <w:hyperlink>
        <w:r>
          <w:rPr>
            <w:b/>
          </w:rPr>
          <w:t xml:space="preserve"> trovate i download per la piattaforma e gli analizzatori/</w:t>
        </w:r>
        <w:proofErr w:type="spellStart"/>
        <w:r>
          <w:rPr>
            <w:b/>
          </w:rPr>
          <w:t>plugin</w:t>
        </w:r>
        <w:proofErr w:type="spellEnd"/>
        <w:r>
          <w:rPr>
            <w:b/>
          </w:rPr>
          <w:t>.</w:t>
        </w:r>
      </w:hyperlink>
    </w:p>
    <w:p w14:paraId="3F33A8B3" w14:textId="77777777" w:rsidR="00C62071" w:rsidRDefault="00C62071" w:rsidP="00C62071">
      <w:pPr>
        <w:numPr>
          <w:ilvl w:val="0"/>
          <w:numId w:val="1"/>
        </w:numPr>
        <w:jc w:val="both"/>
      </w:pPr>
      <w:r>
        <w:rPr>
          <w:b/>
        </w:rPr>
        <w:t xml:space="preserve">Seguite e istruzioni di installazione: </w:t>
      </w:r>
      <w:hyperlink r:id="rId7">
        <w:r>
          <w:rPr>
            <w:rStyle w:val="CollegamentoInternet"/>
            <w:b/>
          </w:rPr>
          <w:t>http://docs.sonarqube.org/display/SONAR/Installing</w:t>
        </w:r>
      </w:hyperlink>
    </w:p>
    <w:p w14:paraId="3BDBBDEF" w14:textId="77777777" w:rsidR="00C62071" w:rsidRDefault="00C62071" w:rsidP="00C62071">
      <w:pPr>
        <w:numPr>
          <w:ilvl w:val="0"/>
          <w:numId w:val="1"/>
        </w:numPr>
        <w:jc w:val="both"/>
      </w:pPr>
      <w:r>
        <w:rPr>
          <w:b/>
        </w:rPr>
        <w:t xml:space="preserve">Nota sull'uso del database: se non fate modifiche al file di configurazione, SONAR contiene un database H2 </w:t>
      </w:r>
      <w:proofErr w:type="spellStart"/>
      <w:r>
        <w:rPr>
          <w:b/>
        </w:rPr>
        <w:t>embedded</w:t>
      </w:r>
      <w:proofErr w:type="spellEnd"/>
      <w:r>
        <w:rPr>
          <w:b/>
        </w:rPr>
        <w:t xml:space="preserve"> che viene usato di default. Questo provoca un messaggio di </w:t>
      </w:r>
      <w:r>
        <w:rPr>
          <w:b/>
        </w:rPr>
        <w:lastRenderedPageBreak/>
        <w:t xml:space="preserve">avvertimento fisso nell'interfaccia web, ma ai nostri fini potrebbe essere sufficiente. Se invece pensate di impostare dei setup di gruppo di SONAR, è probabilmente meglio che lavoriate con un database esterno (es. </w:t>
      </w:r>
      <w:proofErr w:type="spellStart"/>
      <w:r>
        <w:rPr>
          <w:b/>
        </w:rPr>
        <w:t>MySQL</w:t>
      </w:r>
      <w:proofErr w:type="spellEnd"/>
      <w:r>
        <w:rPr>
          <w:b/>
        </w:rPr>
        <w:t>).</w:t>
      </w:r>
    </w:p>
    <w:p w14:paraId="78124AAB" w14:textId="77777777" w:rsidR="00C62071" w:rsidRDefault="00C62071" w:rsidP="00C62071">
      <w:pPr>
        <w:numPr>
          <w:ilvl w:val="0"/>
          <w:numId w:val="1"/>
        </w:numPr>
        <w:jc w:val="both"/>
      </w:pPr>
      <w:r>
        <w:rPr>
          <w:b/>
        </w:rPr>
        <w:t xml:space="preserve">Un modo molto comodo di analizzare progetti Java è il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Maven</w:t>
      </w:r>
      <w:proofErr w:type="spellEnd"/>
      <w:r>
        <w:rPr>
          <w:b/>
        </w:rPr>
        <w:t xml:space="preserve"> per SONAR: </w:t>
      </w:r>
      <w:hyperlink r:id="rId8">
        <w:r>
          <w:rPr>
            <w:rStyle w:val="CollegamentoInternet"/>
            <w:b/>
          </w:rPr>
          <w:t>http://docs.sonarqube.org/display/SONAR/Installing+and+Configuring+Maven</w:t>
        </w:r>
      </w:hyperlink>
    </w:p>
    <w:p w14:paraId="70C781F2" w14:textId="77777777" w:rsidR="00C62071" w:rsidRPr="009C4693" w:rsidRDefault="00C62071" w:rsidP="00C62071">
      <w:pPr>
        <w:numPr>
          <w:ilvl w:val="0"/>
          <w:numId w:val="1"/>
        </w:numPr>
        <w:jc w:val="both"/>
      </w:pPr>
      <w:r>
        <w:rPr>
          <w:b/>
        </w:rPr>
        <w:t xml:space="preserve">Anche in questo caso, se non applicate configurazioni custom, di default il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cerca un SONAR su </w:t>
      </w:r>
      <w:proofErr w:type="spellStart"/>
      <w:r>
        <w:rPr>
          <w:b/>
        </w:rPr>
        <w:t>localhost</w:t>
      </w:r>
      <w:proofErr w:type="spellEnd"/>
      <w:r>
        <w:rPr>
          <w:b/>
        </w:rPr>
        <w:t xml:space="preserve"> con database H2 nelle impostazioni di default. Per setup più complessi seguite la guida.</w:t>
      </w:r>
    </w:p>
    <w:p w14:paraId="30D11C9F" w14:textId="77777777" w:rsidR="009C4693" w:rsidRDefault="009C4693" w:rsidP="009C4693">
      <w:pPr>
        <w:jc w:val="both"/>
        <w:rPr>
          <w:b/>
        </w:rPr>
      </w:pPr>
      <w:r>
        <w:rPr>
          <w:b/>
        </w:rPr>
        <w:t>Il progetto consegnato dovrà essere funzionante e testabile da un utente tipo. Questo include che il sistema implementi i dovuti controlli dell’input fornito dall’utente. Questa condizione è necessaria per una valutazione sufficiente del progetto.</w:t>
      </w:r>
    </w:p>
    <w:p w14:paraId="6143D567" w14:textId="77777777" w:rsidR="006F7A8E" w:rsidRDefault="009C4693" w:rsidP="009C4693">
      <w:pPr>
        <w:jc w:val="both"/>
        <w:rPr>
          <w:b/>
        </w:rPr>
      </w:pPr>
      <w:r>
        <w:rPr>
          <w:b/>
        </w:rPr>
        <w:t>Per questo motivo, insieme al progetto è necessario consegnare una documentazione sufficiente a un utente per la sua installazione, esecuzione ed utilizzo.</w:t>
      </w:r>
      <w:r w:rsidR="006F7A8E">
        <w:rPr>
          <w:b/>
        </w:rPr>
        <w:t xml:space="preserve"> Questo implica che a partire dal contenuto del </w:t>
      </w:r>
      <w:proofErr w:type="spellStart"/>
      <w:r w:rsidR="006F7A8E">
        <w:rPr>
          <w:b/>
        </w:rPr>
        <w:t>repository</w:t>
      </w:r>
      <w:proofErr w:type="spellEnd"/>
      <w:r w:rsidR="006F7A8E">
        <w:rPr>
          <w:b/>
        </w:rPr>
        <w:t xml:space="preserve"> </w:t>
      </w:r>
      <w:proofErr w:type="spellStart"/>
      <w:r w:rsidR="006F7A8E">
        <w:rPr>
          <w:b/>
        </w:rPr>
        <w:t>Git</w:t>
      </w:r>
      <w:proofErr w:type="spellEnd"/>
      <w:r w:rsidR="006F7A8E">
        <w:rPr>
          <w:b/>
        </w:rPr>
        <w:t xml:space="preserve"> deve essere possibile in un modo documentato eseguire il </w:t>
      </w:r>
      <w:proofErr w:type="spellStart"/>
      <w:r w:rsidR="006F7A8E">
        <w:rPr>
          <w:b/>
        </w:rPr>
        <w:t>build</w:t>
      </w:r>
      <w:proofErr w:type="spellEnd"/>
      <w:r w:rsidR="006F7A8E">
        <w:rPr>
          <w:b/>
        </w:rPr>
        <w:t>, il setup e il lancio dell’applicazione senza conoscenza pregressa del modo in cui essa è stata realizzata.</w:t>
      </w:r>
    </w:p>
    <w:p w14:paraId="025EC1DD" w14:textId="77777777" w:rsidR="00214BF4" w:rsidRDefault="009F2270" w:rsidP="009C4693">
      <w:pPr>
        <w:jc w:val="both"/>
      </w:pPr>
      <w:r w:rsidRPr="009F2270">
        <w:rPr>
          <w:b/>
          <w:color w:val="FF0000"/>
        </w:rPr>
        <w:t>TUTTI</w:t>
      </w:r>
      <w:r>
        <w:t xml:space="preserve"> </w:t>
      </w:r>
      <w:r w:rsidRPr="009F2270">
        <w:rPr>
          <w:color w:val="FF0000"/>
        </w:rPr>
        <w:t xml:space="preserve">DEVONO LAVORARE AL PROGETTO (IMPLEMETAZIONE ED USARE GIT) E TUTTI DEVONO LAVORARE SUL DOCUMENTO DI ANALISI E PROEGTTAZIONE </w:t>
      </w:r>
    </w:p>
    <w:p w14:paraId="083FEEEA" w14:textId="77777777" w:rsidR="00F533E4" w:rsidRPr="00214BF4" w:rsidRDefault="00214BF4">
      <w:pPr>
        <w:rPr>
          <w:b/>
          <w:color w:val="FF0000"/>
        </w:rPr>
      </w:pPr>
      <w:r w:rsidRPr="00214BF4">
        <w:rPr>
          <w:b/>
          <w:color w:val="FF0000"/>
        </w:rPr>
        <w:t>CONSEGNA PROGETTO</w:t>
      </w:r>
    </w:p>
    <w:p w14:paraId="17BD4042" w14:textId="77777777" w:rsidR="00214BF4" w:rsidRPr="00214BF4" w:rsidRDefault="00214BF4" w:rsidP="00214BF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Chiarimenti sul  modo in cui ci aspettiamo che venga eseguita la consegna dei progetti d'esame.</w:t>
      </w:r>
    </w:p>
    <w:p w14:paraId="5256E5C1" w14:textId="77777777" w:rsidR="00214BF4" w:rsidRPr="00214BF4" w:rsidRDefault="00214BF4" w:rsidP="00214BF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Per finalizzare la consegna, ci aspettiamo una comunicazione via email in cui un membro del gruppo notifica il termine del progetto, specificando:</w:t>
      </w:r>
    </w:p>
    <w:p w14:paraId="6AB8FA22" w14:textId="77777777" w:rsidR="00214BF4" w:rsidRPr="00214BF4" w:rsidRDefault="00214BF4" w:rsidP="00214BF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nome/numero del progetto e componenti del gruppo</w:t>
      </w:r>
    </w:p>
    <w:p w14:paraId="5560EAC7" w14:textId="77777777" w:rsidR="00214BF4" w:rsidRPr="00214BF4" w:rsidRDefault="00214BF4" w:rsidP="00214BF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TAG </w:t>
      </w:r>
      <w:proofErr w:type="spellStart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Git</w:t>
      </w:r>
      <w:proofErr w:type="spellEnd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 da considerare per la consegna (questo è stato ribadito più volte nel testo di consegna e a lezione)</w:t>
      </w:r>
    </w:p>
    <w:p w14:paraId="021BBAE0" w14:textId="77777777" w:rsidR="00214BF4" w:rsidRPr="00214BF4" w:rsidRDefault="00214BF4" w:rsidP="00214BF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Relazione sul progetto: allegata alle email oppure da trovare all'interno del </w:t>
      </w:r>
      <w:proofErr w:type="spellStart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repository</w:t>
      </w:r>
      <w:proofErr w:type="spellEnd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 </w:t>
      </w:r>
      <w:proofErr w:type="spellStart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Git</w:t>
      </w:r>
      <w:proofErr w:type="spellEnd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; in questo caso, deve essere specificato il percorso del file da considerare.</w:t>
      </w:r>
    </w:p>
    <w:p w14:paraId="7CDCCA09" w14:textId="77777777" w:rsidR="00214BF4" w:rsidRPr="00214BF4" w:rsidRDefault="00214BF4" w:rsidP="00214BF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Informazioni relative alle modalità di installazione/esecuzione del progetto; possono essere incluse nella relazione oppure in un file a parte, ma la mail di consegna dove riportare un riferimento riguardante dove andare a trovare queste informazioni.</w:t>
      </w:r>
    </w:p>
    <w:p w14:paraId="4F758BBD" w14:textId="430D1D5E" w:rsidR="005F42CD" w:rsidRPr="00F77CE7" w:rsidRDefault="00214BF4" w:rsidP="00F77CE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</w:pPr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Anche se molte di queste informazioni sono intuibili dai nomi e contenuti dei file contenuti nei </w:t>
      </w:r>
      <w:proofErr w:type="spellStart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repository</w:t>
      </w:r>
      <w:proofErr w:type="spellEnd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 xml:space="preserve"> </w:t>
      </w:r>
      <w:proofErr w:type="spellStart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git</w:t>
      </w:r>
      <w:proofErr w:type="spellEnd"/>
      <w:r w:rsidRPr="00214BF4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it-IT"/>
        </w:rPr>
        <w:t>, ci terrei che ci fosse precisione al riguardo, anche per evitare spiacevoli equivoci durante la correzione.</w:t>
      </w:r>
      <w:bookmarkStart w:id="0" w:name="_GoBack"/>
      <w:bookmarkEnd w:id="0"/>
    </w:p>
    <w:p w14:paraId="6B7EA37B" w14:textId="77777777" w:rsidR="0045391E" w:rsidRDefault="0045391E">
      <w:r>
        <w:t xml:space="preserve">Per eventuali problemi relativi all’uso di Sonar o di GIT potete contattare </w:t>
      </w:r>
      <w:r w:rsidR="005F42CD">
        <w:t>Marco Zanoni</w:t>
      </w:r>
      <w:r>
        <w:t xml:space="preserve"> :  (</w:t>
      </w:r>
      <w:r w:rsidR="006F7A8E">
        <w:t>marco.</w:t>
      </w:r>
      <w:hyperlink r:id="rId9" w:history="1">
        <w:r w:rsidR="005F42CD" w:rsidRPr="00956020">
          <w:rPr>
            <w:rStyle w:val="Collegamentoipertestuale"/>
          </w:rPr>
          <w:t>zanoni@disco.unimib.it</w:t>
        </w:r>
      </w:hyperlink>
      <w:r>
        <w:t>)</w:t>
      </w:r>
      <w:r w:rsidR="006F7A8E">
        <w:t xml:space="preserve"> </w:t>
      </w:r>
    </w:p>
    <w:p w14:paraId="74528D02" w14:textId="77777777" w:rsidR="005F42CD" w:rsidRPr="005F42CD" w:rsidRDefault="005F42CD">
      <w:pPr>
        <w:rPr>
          <w:b/>
        </w:rPr>
      </w:pPr>
      <w:r w:rsidRPr="005F42CD">
        <w:rPr>
          <w:b/>
        </w:rPr>
        <w:t>NOTE</w:t>
      </w:r>
    </w:p>
    <w:p w14:paraId="1DF87226" w14:textId="77777777" w:rsidR="005F42CD" w:rsidRDefault="005F42CD" w:rsidP="005F42CD">
      <w:pPr>
        <w:pStyle w:val="Paragrafoelenco"/>
        <w:numPr>
          <w:ilvl w:val="0"/>
          <w:numId w:val="5"/>
        </w:numPr>
      </w:pPr>
      <w:r>
        <w:t>Se troviamo progetti uguali, tutti e due i progetti verranno annullati.</w:t>
      </w:r>
    </w:p>
    <w:p w14:paraId="5F3FEF59" w14:textId="77777777" w:rsidR="005F42CD" w:rsidRDefault="005F42CD" w:rsidP="005F42CD">
      <w:pPr>
        <w:pStyle w:val="Paragrafoelenco"/>
        <w:numPr>
          <w:ilvl w:val="0"/>
          <w:numId w:val="5"/>
        </w:numPr>
      </w:pPr>
      <w:r>
        <w:lastRenderedPageBreak/>
        <w:t>Se ci accorgiamo che un componente del gruppo non ha lavorato, dovrà sostenere un orale su tutto il programma del corso.</w:t>
      </w:r>
    </w:p>
    <w:p w14:paraId="32CE177A" w14:textId="77777777" w:rsidR="005F42CD" w:rsidRDefault="005F42CD" w:rsidP="005F42CD">
      <w:pPr>
        <w:pStyle w:val="Paragrafoelenco"/>
        <w:numPr>
          <w:ilvl w:val="0"/>
          <w:numId w:val="5"/>
        </w:numPr>
      </w:pPr>
      <w:r>
        <w:t>I voti ai componenti del gruppo  possono essere differenti.</w:t>
      </w:r>
    </w:p>
    <w:sectPr w:rsidR="005F42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7A2C"/>
    <w:multiLevelType w:val="hybridMultilevel"/>
    <w:tmpl w:val="0082E9B8"/>
    <w:lvl w:ilvl="0" w:tplc="7FE88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04C8"/>
    <w:multiLevelType w:val="multilevel"/>
    <w:tmpl w:val="1DB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8716AA6"/>
    <w:multiLevelType w:val="multilevel"/>
    <w:tmpl w:val="71A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9B26983"/>
    <w:multiLevelType w:val="multilevel"/>
    <w:tmpl w:val="17B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0C4965"/>
    <w:multiLevelType w:val="hybridMultilevel"/>
    <w:tmpl w:val="54B04D7E"/>
    <w:lvl w:ilvl="0" w:tplc="0C8A6C96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71"/>
    <w:rsid w:val="00000388"/>
    <w:rsid w:val="00001294"/>
    <w:rsid w:val="00004938"/>
    <w:rsid w:val="00004A13"/>
    <w:rsid w:val="00004ADF"/>
    <w:rsid w:val="00005CA3"/>
    <w:rsid w:val="00010182"/>
    <w:rsid w:val="00010D2E"/>
    <w:rsid w:val="00013C18"/>
    <w:rsid w:val="00014A05"/>
    <w:rsid w:val="00014BC1"/>
    <w:rsid w:val="00015605"/>
    <w:rsid w:val="00020B86"/>
    <w:rsid w:val="000212E5"/>
    <w:rsid w:val="0002173C"/>
    <w:rsid w:val="00023F29"/>
    <w:rsid w:val="000245BE"/>
    <w:rsid w:val="000247D7"/>
    <w:rsid w:val="00025051"/>
    <w:rsid w:val="00025A01"/>
    <w:rsid w:val="00025CC7"/>
    <w:rsid w:val="00025CF2"/>
    <w:rsid w:val="00025D75"/>
    <w:rsid w:val="00026239"/>
    <w:rsid w:val="000272A8"/>
    <w:rsid w:val="000276E6"/>
    <w:rsid w:val="0003001B"/>
    <w:rsid w:val="00030EA9"/>
    <w:rsid w:val="00031A93"/>
    <w:rsid w:val="0003320B"/>
    <w:rsid w:val="000335D5"/>
    <w:rsid w:val="00034AA7"/>
    <w:rsid w:val="00035BCA"/>
    <w:rsid w:val="0003781E"/>
    <w:rsid w:val="00040604"/>
    <w:rsid w:val="00040849"/>
    <w:rsid w:val="00042B06"/>
    <w:rsid w:val="00043867"/>
    <w:rsid w:val="0004396F"/>
    <w:rsid w:val="000443E2"/>
    <w:rsid w:val="00044532"/>
    <w:rsid w:val="00045088"/>
    <w:rsid w:val="000457B6"/>
    <w:rsid w:val="000457FE"/>
    <w:rsid w:val="000468CD"/>
    <w:rsid w:val="00047003"/>
    <w:rsid w:val="00047619"/>
    <w:rsid w:val="00047FD4"/>
    <w:rsid w:val="000514A3"/>
    <w:rsid w:val="000525FD"/>
    <w:rsid w:val="00052AAE"/>
    <w:rsid w:val="000554D5"/>
    <w:rsid w:val="00055C68"/>
    <w:rsid w:val="00055CD1"/>
    <w:rsid w:val="00056517"/>
    <w:rsid w:val="00057F6D"/>
    <w:rsid w:val="00060A6E"/>
    <w:rsid w:val="00061019"/>
    <w:rsid w:val="000617F2"/>
    <w:rsid w:val="00061DF5"/>
    <w:rsid w:val="0006244B"/>
    <w:rsid w:val="0006398A"/>
    <w:rsid w:val="0006463D"/>
    <w:rsid w:val="00065F79"/>
    <w:rsid w:val="000700E1"/>
    <w:rsid w:val="000704B1"/>
    <w:rsid w:val="00070725"/>
    <w:rsid w:val="00070B4B"/>
    <w:rsid w:val="00070DAC"/>
    <w:rsid w:val="00070E8C"/>
    <w:rsid w:val="00072886"/>
    <w:rsid w:val="0007304B"/>
    <w:rsid w:val="00074029"/>
    <w:rsid w:val="00074604"/>
    <w:rsid w:val="000752AA"/>
    <w:rsid w:val="00075350"/>
    <w:rsid w:val="00081426"/>
    <w:rsid w:val="00082892"/>
    <w:rsid w:val="000829CB"/>
    <w:rsid w:val="00083056"/>
    <w:rsid w:val="00083CC4"/>
    <w:rsid w:val="00084789"/>
    <w:rsid w:val="00084D1A"/>
    <w:rsid w:val="00085508"/>
    <w:rsid w:val="000855E7"/>
    <w:rsid w:val="00085650"/>
    <w:rsid w:val="000904A2"/>
    <w:rsid w:val="000906A8"/>
    <w:rsid w:val="00091D0D"/>
    <w:rsid w:val="000921CD"/>
    <w:rsid w:val="00092B89"/>
    <w:rsid w:val="00093CB4"/>
    <w:rsid w:val="00093D9C"/>
    <w:rsid w:val="00093F32"/>
    <w:rsid w:val="00094EE9"/>
    <w:rsid w:val="00095CF1"/>
    <w:rsid w:val="00096E8D"/>
    <w:rsid w:val="0009739C"/>
    <w:rsid w:val="000A2FEC"/>
    <w:rsid w:val="000A48D7"/>
    <w:rsid w:val="000A4A34"/>
    <w:rsid w:val="000A4BA1"/>
    <w:rsid w:val="000A4DDE"/>
    <w:rsid w:val="000A655E"/>
    <w:rsid w:val="000A6585"/>
    <w:rsid w:val="000A65CD"/>
    <w:rsid w:val="000B061B"/>
    <w:rsid w:val="000B2B4E"/>
    <w:rsid w:val="000B3FF6"/>
    <w:rsid w:val="000B4D70"/>
    <w:rsid w:val="000B5A85"/>
    <w:rsid w:val="000B6F29"/>
    <w:rsid w:val="000B7EEE"/>
    <w:rsid w:val="000C1180"/>
    <w:rsid w:val="000C1579"/>
    <w:rsid w:val="000C1D1C"/>
    <w:rsid w:val="000C2594"/>
    <w:rsid w:val="000C28FF"/>
    <w:rsid w:val="000C5075"/>
    <w:rsid w:val="000C564F"/>
    <w:rsid w:val="000C60A0"/>
    <w:rsid w:val="000D0637"/>
    <w:rsid w:val="000D1001"/>
    <w:rsid w:val="000D19AA"/>
    <w:rsid w:val="000D2459"/>
    <w:rsid w:val="000D3425"/>
    <w:rsid w:val="000D38AF"/>
    <w:rsid w:val="000D46F2"/>
    <w:rsid w:val="000D4BC6"/>
    <w:rsid w:val="000D5B7D"/>
    <w:rsid w:val="000E03A1"/>
    <w:rsid w:val="000E0933"/>
    <w:rsid w:val="000E0C53"/>
    <w:rsid w:val="000E288A"/>
    <w:rsid w:val="000E2CCC"/>
    <w:rsid w:val="000E44A5"/>
    <w:rsid w:val="000E4528"/>
    <w:rsid w:val="000E5507"/>
    <w:rsid w:val="000E589D"/>
    <w:rsid w:val="000F03BA"/>
    <w:rsid w:val="000F0D24"/>
    <w:rsid w:val="000F16CA"/>
    <w:rsid w:val="000F1B66"/>
    <w:rsid w:val="000F25C8"/>
    <w:rsid w:val="000F4156"/>
    <w:rsid w:val="000F5BA5"/>
    <w:rsid w:val="000F6208"/>
    <w:rsid w:val="000F79DE"/>
    <w:rsid w:val="00100228"/>
    <w:rsid w:val="001013B3"/>
    <w:rsid w:val="0010296F"/>
    <w:rsid w:val="00104830"/>
    <w:rsid w:val="00106109"/>
    <w:rsid w:val="00106F78"/>
    <w:rsid w:val="001079D5"/>
    <w:rsid w:val="001108FC"/>
    <w:rsid w:val="00111494"/>
    <w:rsid w:val="00111A2D"/>
    <w:rsid w:val="001123A8"/>
    <w:rsid w:val="0011651F"/>
    <w:rsid w:val="001176B0"/>
    <w:rsid w:val="0012029E"/>
    <w:rsid w:val="00120E3C"/>
    <w:rsid w:val="00121618"/>
    <w:rsid w:val="00123837"/>
    <w:rsid w:val="00125F27"/>
    <w:rsid w:val="001264DA"/>
    <w:rsid w:val="00131703"/>
    <w:rsid w:val="001318B4"/>
    <w:rsid w:val="00134852"/>
    <w:rsid w:val="00135BB5"/>
    <w:rsid w:val="00136129"/>
    <w:rsid w:val="0014069F"/>
    <w:rsid w:val="00141833"/>
    <w:rsid w:val="00143A12"/>
    <w:rsid w:val="00151436"/>
    <w:rsid w:val="00151CA5"/>
    <w:rsid w:val="00152029"/>
    <w:rsid w:val="0015431E"/>
    <w:rsid w:val="00154AD3"/>
    <w:rsid w:val="00154DA5"/>
    <w:rsid w:val="00155C9F"/>
    <w:rsid w:val="001577E6"/>
    <w:rsid w:val="00157889"/>
    <w:rsid w:val="00160F10"/>
    <w:rsid w:val="001611FC"/>
    <w:rsid w:val="0016122A"/>
    <w:rsid w:val="0016308F"/>
    <w:rsid w:val="001644EF"/>
    <w:rsid w:val="00164655"/>
    <w:rsid w:val="001646D2"/>
    <w:rsid w:val="0016532A"/>
    <w:rsid w:val="00165455"/>
    <w:rsid w:val="0016699A"/>
    <w:rsid w:val="00167C64"/>
    <w:rsid w:val="001705F8"/>
    <w:rsid w:val="00171819"/>
    <w:rsid w:val="001721B7"/>
    <w:rsid w:val="001726D2"/>
    <w:rsid w:val="00176C1E"/>
    <w:rsid w:val="00177B2B"/>
    <w:rsid w:val="00180B01"/>
    <w:rsid w:val="00180BA9"/>
    <w:rsid w:val="001819D0"/>
    <w:rsid w:val="00182DC7"/>
    <w:rsid w:val="00183917"/>
    <w:rsid w:val="00184967"/>
    <w:rsid w:val="00185B3A"/>
    <w:rsid w:val="00186013"/>
    <w:rsid w:val="00186499"/>
    <w:rsid w:val="0018731E"/>
    <w:rsid w:val="001877DC"/>
    <w:rsid w:val="00187CD9"/>
    <w:rsid w:val="00190E93"/>
    <w:rsid w:val="00192268"/>
    <w:rsid w:val="00192BFE"/>
    <w:rsid w:val="00193770"/>
    <w:rsid w:val="001946D5"/>
    <w:rsid w:val="001947EB"/>
    <w:rsid w:val="00195947"/>
    <w:rsid w:val="001961BF"/>
    <w:rsid w:val="001972B9"/>
    <w:rsid w:val="00197E8A"/>
    <w:rsid w:val="001A077E"/>
    <w:rsid w:val="001A2140"/>
    <w:rsid w:val="001A2699"/>
    <w:rsid w:val="001A3211"/>
    <w:rsid w:val="001A3B82"/>
    <w:rsid w:val="001A3D67"/>
    <w:rsid w:val="001A4135"/>
    <w:rsid w:val="001A47FF"/>
    <w:rsid w:val="001A64A6"/>
    <w:rsid w:val="001A679E"/>
    <w:rsid w:val="001A7D5E"/>
    <w:rsid w:val="001B0706"/>
    <w:rsid w:val="001B0FC2"/>
    <w:rsid w:val="001B1533"/>
    <w:rsid w:val="001B4724"/>
    <w:rsid w:val="001B4DA4"/>
    <w:rsid w:val="001C25D0"/>
    <w:rsid w:val="001C51F9"/>
    <w:rsid w:val="001C598A"/>
    <w:rsid w:val="001C6F2C"/>
    <w:rsid w:val="001D0182"/>
    <w:rsid w:val="001D1627"/>
    <w:rsid w:val="001D19D5"/>
    <w:rsid w:val="001D1E93"/>
    <w:rsid w:val="001D1F20"/>
    <w:rsid w:val="001D2E74"/>
    <w:rsid w:val="001D3392"/>
    <w:rsid w:val="001D3D55"/>
    <w:rsid w:val="001D536D"/>
    <w:rsid w:val="001D684D"/>
    <w:rsid w:val="001D758E"/>
    <w:rsid w:val="001D7843"/>
    <w:rsid w:val="001E0B0A"/>
    <w:rsid w:val="001E0E70"/>
    <w:rsid w:val="001E132E"/>
    <w:rsid w:val="001E1B30"/>
    <w:rsid w:val="001E1D5F"/>
    <w:rsid w:val="001E3605"/>
    <w:rsid w:val="001E6125"/>
    <w:rsid w:val="001E690A"/>
    <w:rsid w:val="001E697E"/>
    <w:rsid w:val="001E6BD0"/>
    <w:rsid w:val="001E75F7"/>
    <w:rsid w:val="001E7745"/>
    <w:rsid w:val="001F1AB2"/>
    <w:rsid w:val="001F22F6"/>
    <w:rsid w:val="001F4408"/>
    <w:rsid w:val="001F49FD"/>
    <w:rsid w:val="001F4DCA"/>
    <w:rsid w:val="001F6414"/>
    <w:rsid w:val="00200462"/>
    <w:rsid w:val="002044D9"/>
    <w:rsid w:val="00206624"/>
    <w:rsid w:val="00206D23"/>
    <w:rsid w:val="002073E4"/>
    <w:rsid w:val="00210120"/>
    <w:rsid w:val="0021222F"/>
    <w:rsid w:val="00213A08"/>
    <w:rsid w:val="00213BA3"/>
    <w:rsid w:val="00214BF4"/>
    <w:rsid w:val="0021551F"/>
    <w:rsid w:val="0021554E"/>
    <w:rsid w:val="00215B02"/>
    <w:rsid w:val="00216138"/>
    <w:rsid w:val="002170B0"/>
    <w:rsid w:val="002170E3"/>
    <w:rsid w:val="0021727C"/>
    <w:rsid w:val="00217399"/>
    <w:rsid w:val="00217E8B"/>
    <w:rsid w:val="00217ECF"/>
    <w:rsid w:val="00220F0C"/>
    <w:rsid w:val="00223BB4"/>
    <w:rsid w:val="0022438A"/>
    <w:rsid w:val="00226284"/>
    <w:rsid w:val="002279C7"/>
    <w:rsid w:val="00227D16"/>
    <w:rsid w:val="00227D38"/>
    <w:rsid w:val="00230E20"/>
    <w:rsid w:val="00231A3B"/>
    <w:rsid w:val="0023221F"/>
    <w:rsid w:val="00233E0E"/>
    <w:rsid w:val="00234A03"/>
    <w:rsid w:val="002420E4"/>
    <w:rsid w:val="002426A6"/>
    <w:rsid w:val="002427E5"/>
    <w:rsid w:val="00242D41"/>
    <w:rsid w:val="0024428D"/>
    <w:rsid w:val="00245E80"/>
    <w:rsid w:val="00246739"/>
    <w:rsid w:val="00246E74"/>
    <w:rsid w:val="0024733C"/>
    <w:rsid w:val="00247EEF"/>
    <w:rsid w:val="002504DF"/>
    <w:rsid w:val="00251CEC"/>
    <w:rsid w:val="00252171"/>
    <w:rsid w:val="0025308C"/>
    <w:rsid w:val="00253236"/>
    <w:rsid w:val="00254371"/>
    <w:rsid w:val="00255060"/>
    <w:rsid w:val="00255E26"/>
    <w:rsid w:val="00255EC5"/>
    <w:rsid w:val="00260A85"/>
    <w:rsid w:val="00261E80"/>
    <w:rsid w:val="00262E0E"/>
    <w:rsid w:val="00263330"/>
    <w:rsid w:val="00264EBE"/>
    <w:rsid w:val="002651B3"/>
    <w:rsid w:val="002655D0"/>
    <w:rsid w:val="002661D4"/>
    <w:rsid w:val="00266F22"/>
    <w:rsid w:val="00267784"/>
    <w:rsid w:val="00270578"/>
    <w:rsid w:val="00271A4D"/>
    <w:rsid w:val="002738AA"/>
    <w:rsid w:val="002738C2"/>
    <w:rsid w:val="00273A9C"/>
    <w:rsid w:val="00273B84"/>
    <w:rsid w:val="002741A3"/>
    <w:rsid w:val="00275C03"/>
    <w:rsid w:val="00276FF6"/>
    <w:rsid w:val="00280B3D"/>
    <w:rsid w:val="00287372"/>
    <w:rsid w:val="002874C5"/>
    <w:rsid w:val="0029052D"/>
    <w:rsid w:val="00291C90"/>
    <w:rsid w:val="002944BD"/>
    <w:rsid w:val="00294977"/>
    <w:rsid w:val="00295D92"/>
    <w:rsid w:val="00296529"/>
    <w:rsid w:val="00296799"/>
    <w:rsid w:val="002975D4"/>
    <w:rsid w:val="00297632"/>
    <w:rsid w:val="00297B97"/>
    <w:rsid w:val="002A17A2"/>
    <w:rsid w:val="002A3A84"/>
    <w:rsid w:val="002A42C0"/>
    <w:rsid w:val="002A57A8"/>
    <w:rsid w:val="002A5C47"/>
    <w:rsid w:val="002A6154"/>
    <w:rsid w:val="002A79A1"/>
    <w:rsid w:val="002B0B37"/>
    <w:rsid w:val="002B2967"/>
    <w:rsid w:val="002B4D28"/>
    <w:rsid w:val="002B4D85"/>
    <w:rsid w:val="002B53E0"/>
    <w:rsid w:val="002B7340"/>
    <w:rsid w:val="002C0662"/>
    <w:rsid w:val="002C15D1"/>
    <w:rsid w:val="002C2391"/>
    <w:rsid w:val="002C3D17"/>
    <w:rsid w:val="002C569B"/>
    <w:rsid w:val="002C5A66"/>
    <w:rsid w:val="002C636C"/>
    <w:rsid w:val="002C6B9D"/>
    <w:rsid w:val="002C7219"/>
    <w:rsid w:val="002D0DEE"/>
    <w:rsid w:val="002D11A4"/>
    <w:rsid w:val="002D13A0"/>
    <w:rsid w:val="002D15EC"/>
    <w:rsid w:val="002D3A76"/>
    <w:rsid w:val="002D5B07"/>
    <w:rsid w:val="002D736F"/>
    <w:rsid w:val="002E087A"/>
    <w:rsid w:val="002E2F88"/>
    <w:rsid w:val="002E38A0"/>
    <w:rsid w:val="002E3D79"/>
    <w:rsid w:val="002E5502"/>
    <w:rsid w:val="002E77F5"/>
    <w:rsid w:val="002F16F6"/>
    <w:rsid w:val="002F17D9"/>
    <w:rsid w:val="002F18FB"/>
    <w:rsid w:val="002F2DD9"/>
    <w:rsid w:val="002F30A1"/>
    <w:rsid w:val="002F3463"/>
    <w:rsid w:val="002F36C2"/>
    <w:rsid w:val="002F3947"/>
    <w:rsid w:val="002F5023"/>
    <w:rsid w:val="002F50F6"/>
    <w:rsid w:val="002F5D31"/>
    <w:rsid w:val="002F73B1"/>
    <w:rsid w:val="0030037A"/>
    <w:rsid w:val="003004C6"/>
    <w:rsid w:val="003028F6"/>
    <w:rsid w:val="00302F37"/>
    <w:rsid w:val="0030351E"/>
    <w:rsid w:val="00303DC2"/>
    <w:rsid w:val="003056A8"/>
    <w:rsid w:val="00305A7F"/>
    <w:rsid w:val="0030685C"/>
    <w:rsid w:val="003107B9"/>
    <w:rsid w:val="0031128E"/>
    <w:rsid w:val="00311851"/>
    <w:rsid w:val="00313AC3"/>
    <w:rsid w:val="003143C3"/>
    <w:rsid w:val="00314F70"/>
    <w:rsid w:val="003150D0"/>
    <w:rsid w:val="0031510A"/>
    <w:rsid w:val="0031680B"/>
    <w:rsid w:val="003168A5"/>
    <w:rsid w:val="00316BE5"/>
    <w:rsid w:val="0031739B"/>
    <w:rsid w:val="00321183"/>
    <w:rsid w:val="00321490"/>
    <w:rsid w:val="00321860"/>
    <w:rsid w:val="00321C04"/>
    <w:rsid w:val="00321C35"/>
    <w:rsid w:val="0032201B"/>
    <w:rsid w:val="003226D7"/>
    <w:rsid w:val="003229E0"/>
    <w:rsid w:val="00322B65"/>
    <w:rsid w:val="00323008"/>
    <w:rsid w:val="003243E8"/>
    <w:rsid w:val="0032558E"/>
    <w:rsid w:val="00325894"/>
    <w:rsid w:val="00327B9F"/>
    <w:rsid w:val="00331D5B"/>
    <w:rsid w:val="00331F88"/>
    <w:rsid w:val="003344D4"/>
    <w:rsid w:val="003349E8"/>
    <w:rsid w:val="00335084"/>
    <w:rsid w:val="00335109"/>
    <w:rsid w:val="003351BE"/>
    <w:rsid w:val="003355EE"/>
    <w:rsid w:val="00336068"/>
    <w:rsid w:val="0033792E"/>
    <w:rsid w:val="0034334A"/>
    <w:rsid w:val="00343931"/>
    <w:rsid w:val="00344298"/>
    <w:rsid w:val="00345992"/>
    <w:rsid w:val="003463DC"/>
    <w:rsid w:val="00347FCC"/>
    <w:rsid w:val="0035054D"/>
    <w:rsid w:val="00350E16"/>
    <w:rsid w:val="00351FD1"/>
    <w:rsid w:val="00353163"/>
    <w:rsid w:val="003532EC"/>
    <w:rsid w:val="003540CC"/>
    <w:rsid w:val="00354D2C"/>
    <w:rsid w:val="003557A8"/>
    <w:rsid w:val="0035623A"/>
    <w:rsid w:val="003569EA"/>
    <w:rsid w:val="00356CF9"/>
    <w:rsid w:val="003576E5"/>
    <w:rsid w:val="00357B21"/>
    <w:rsid w:val="003600F5"/>
    <w:rsid w:val="00360470"/>
    <w:rsid w:val="0036267F"/>
    <w:rsid w:val="00363A6E"/>
    <w:rsid w:val="00364677"/>
    <w:rsid w:val="00364942"/>
    <w:rsid w:val="00366DF9"/>
    <w:rsid w:val="00367059"/>
    <w:rsid w:val="0036760A"/>
    <w:rsid w:val="0037334C"/>
    <w:rsid w:val="00374A38"/>
    <w:rsid w:val="00375349"/>
    <w:rsid w:val="003755C0"/>
    <w:rsid w:val="003765CA"/>
    <w:rsid w:val="00380118"/>
    <w:rsid w:val="00380478"/>
    <w:rsid w:val="00386F2E"/>
    <w:rsid w:val="003907B7"/>
    <w:rsid w:val="00390A85"/>
    <w:rsid w:val="0039114F"/>
    <w:rsid w:val="00394EBC"/>
    <w:rsid w:val="00394F92"/>
    <w:rsid w:val="003950E9"/>
    <w:rsid w:val="003975C0"/>
    <w:rsid w:val="003979D3"/>
    <w:rsid w:val="00397C94"/>
    <w:rsid w:val="00397E96"/>
    <w:rsid w:val="003A01C3"/>
    <w:rsid w:val="003A0C86"/>
    <w:rsid w:val="003A14F9"/>
    <w:rsid w:val="003A1A32"/>
    <w:rsid w:val="003A20AC"/>
    <w:rsid w:val="003A23B8"/>
    <w:rsid w:val="003A313E"/>
    <w:rsid w:val="003A3B84"/>
    <w:rsid w:val="003A51EF"/>
    <w:rsid w:val="003A53BE"/>
    <w:rsid w:val="003A5D7E"/>
    <w:rsid w:val="003A5F5C"/>
    <w:rsid w:val="003A6B7F"/>
    <w:rsid w:val="003A76CA"/>
    <w:rsid w:val="003A7B37"/>
    <w:rsid w:val="003A7FA2"/>
    <w:rsid w:val="003B2421"/>
    <w:rsid w:val="003B2976"/>
    <w:rsid w:val="003B3704"/>
    <w:rsid w:val="003B3B0F"/>
    <w:rsid w:val="003B5FAD"/>
    <w:rsid w:val="003B7FDB"/>
    <w:rsid w:val="003C0C96"/>
    <w:rsid w:val="003C25ED"/>
    <w:rsid w:val="003C2E2F"/>
    <w:rsid w:val="003C41FA"/>
    <w:rsid w:val="003C46DC"/>
    <w:rsid w:val="003C557E"/>
    <w:rsid w:val="003C5E35"/>
    <w:rsid w:val="003C7FD0"/>
    <w:rsid w:val="003D3A7D"/>
    <w:rsid w:val="003D4B5B"/>
    <w:rsid w:val="003D4DB3"/>
    <w:rsid w:val="003D4FCE"/>
    <w:rsid w:val="003D5EBB"/>
    <w:rsid w:val="003E048D"/>
    <w:rsid w:val="003E1AC1"/>
    <w:rsid w:val="003E2E51"/>
    <w:rsid w:val="003E2E88"/>
    <w:rsid w:val="003E2FEF"/>
    <w:rsid w:val="003E33E5"/>
    <w:rsid w:val="003E57B3"/>
    <w:rsid w:val="003E5AF2"/>
    <w:rsid w:val="003E5CFE"/>
    <w:rsid w:val="003E6012"/>
    <w:rsid w:val="003E7DED"/>
    <w:rsid w:val="003F0954"/>
    <w:rsid w:val="003F2E94"/>
    <w:rsid w:val="003F3D19"/>
    <w:rsid w:val="003F41A8"/>
    <w:rsid w:val="003F5E4C"/>
    <w:rsid w:val="003F63E9"/>
    <w:rsid w:val="003F67B8"/>
    <w:rsid w:val="003F6F81"/>
    <w:rsid w:val="003F7DDB"/>
    <w:rsid w:val="004006B6"/>
    <w:rsid w:val="0040158C"/>
    <w:rsid w:val="00401C6B"/>
    <w:rsid w:val="004024D5"/>
    <w:rsid w:val="0040272F"/>
    <w:rsid w:val="00402F8A"/>
    <w:rsid w:val="00403533"/>
    <w:rsid w:val="00403840"/>
    <w:rsid w:val="004049C0"/>
    <w:rsid w:val="004103C0"/>
    <w:rsid w:val="00410E99"/>
    <w:rsid w:val="00411085"/>
    <w:rsid w:val="004121FB"/>
    <w:rsid w:val="0041244C"/>
    <w:rsid w:val="00412736"/>
    <w:rsid w:val="00413B12"/>
    <w:rsid w:val="00414F9A"/>
    <w:rsid w:val="0041533B"/>
    <w:rsid w:val="00415DA5"/>
    <w:rsid w:val="00417B5C"/>
    <w:rsid w:val="00420DBA"/>
    <w:rsid w:val="00420E4D"/>
    <w:rsid w:val="00424329"/>
    <w:rsid w:val="0042466A"/>
    <w:rsid w:val="00425E62"/>
    <w:rsid w:val="00427092"/>
    <w:rsid w:val="00430971"/>
    <w:rsid w:val="0043100A"/>
    <w:rsid w:val="00433B0D"/>
    <w:rsid w:val="00434102"/>
    <w:rsid w:val="0043457F"/>
    <w:rsid w:val="00437804"/>
    <w:rsid w:val="00440FFC"/>
    <w:rsid w:val="004421E9"/>
    <w:rsid w:val="0044248F"/>
    <w:rsid w:val="004433DF"/>
    <w:rsid w:val="00443ED7"/>
    <w:rsid w:val="004463A6"/>
    <w:rsid w:val="0044693C"/>
    <w:rsid w:val="00447B65"/>
    <w:rsid w:val="0045067E"/>
    <w:rsid w:val="00450C55"/>
    <w:rsid w:val="0045114A"/>
    <w:rsid w:val="00451229"/>
    <w:rsid w:val="00451701"/>
    <w:rsid w:val="004520F7"/>
    <w:rsid w:val="00452414"/>
    <w:rsid w:val="00452788"/>
    <w:rsid w:val="00452C92"/>
    <w:rsid w:val="0045391E"/>
    <w:rsid w:val="00453AD5"/>
    <w:rsid w:val="00454429"/>
    <w:rsid w:val="00456AFD"/>
    <w:rsid w:val="00456B5F"/>
    <w:rsid w:val="00457414"/>
    <w:rsid w:val="00460B28"/>
    <w:rsid w:val="004612A3"/>
    <w:rsid w:val="00461CB3"/>
    <w:rsid w:val="004628FC"/>
    <w:rsid w:val="00462B79"/>
    <w:rsid w:val="004639DD"/>
    <w:rsid w:val="00466133"/>
    <w:rsid w:val="00466262"/>
    <w:rsid w:val="0046650F"/>
    <w:rsid w:val="00466D84"/>
    <w:rsid w:val="00466F85"/>
    <w:rsid w:val="00467CBB"/>
    <w:rsid w:val="00467FE5"/>
    <w:rsid w:val="00470428"/>
    <w:rsid w:val="00472015"/>
    <w:rsid w:val="0047377A"/>
    <w:rsid w:val="00473A19"/>
    <w:rsid w:val="004752B9"/>
    <w:rsid w:val="004758C6"/>
    <w:rsid w:val="004768F5"/>
    <w:rsid w:val="00480993"/>
    <w:rsid w:val="0048172E"/>
    <w:rsid w:val="00481AA8"/>
    <w:rsid w:val="00481E41"/>
    <w:rsid w:val="00482D53"/>
    <w:rsid w:val="004847FC"/>
    <w:rsid w:val="00485B2C"/>
    <w:rsid w:val="0048630A"/>
    <w:rsid w:val="004878BF"/>
    <w:rsid w:val="00490B63"/>
    <w:rsid w:val="0049156F"/>
    <w:rsid w:val="00491727"/>
    <w:rsid w:val="00492508"/>
    <w:rsid w:val="00494345"/>
    <w:rsid w:val="004944C2"/>
    <w:rsid w:val="00494C7E"/>
    <w:rsid w:val="00494DB4"/>
    <w:rsid w:val="004A09A5"/>
    <w:rsid w:val="004A181C"/>
    <w:rsid w:val="004A197A"/>
    <w:rsid w:val="004A31CD"/>
    <w:rsid w:val="004A419B"/>
    <w:rsid w:val="004A49CC"/>
    <w:rsid w:val="004A4B5B"/>
    <w:rsid w:val="004A5D40"/>
    <w:rsid w:val="004A6073"/>
    <w:rsid w:val="004A6AF9"/>
    <w:rsid w:val="004A728F"/>
    <w:rsid w:val="004B00FA"/>
    <w:rsid w:val="004B0180"/>
    <w:rsid w:val="004B0EE1"/>
    <w:rsid w:val="004B27BA"/>
    <w:rsid w:val="004B40B3"/>
    <w:rsid w:val="004B41A7"/>
    <w:rsid w:val="004B4685"/>
    <w:rsid w:val="004B56B4"/>
    <w:rsid w:val="004B616E"/>
    <w:rsid w:val="004B67F4"/>
    <w:rsid w:val="004B6A8D"/>
    <w:rsid w:val="004B76AD"/>
    <w:rsid w:val="004B782E"/>
    <w:rsid w:val="004C0672"/>
    <w:rsid w:val="004C18C4"/>
    <w:rsid w:val="004C2E8E"/>
    <w:rsid w:val="004C5B11"/>
    <w:rsid w:val="004D0977"/>
    <w:rsid w:val="004D0C1D"/>
    <w:rsid w:val="004D152F"/>
    <w:rsid w:val="004D2160"/>
    <w:rsid w:val="004D384A"/>
    <w:rsid w:val="004D3F23"/>
    <w:rsid w:val="004D6BB8"/>
    <w:rsid w:val="004D702C"/>
    <w:rsid w:val="004D7059"/>
    <w:rsid w:val="004D7299"/>
    <w:rsid w:val="004D7629"/>
    <w:rsid w:val="004E09F7"/>
    <w:rsid w:val="004E0EB8"/>
    <w:rsid w:val="004E28FB"/>
    <w:rsid w:val="004E3577"/>
    <w:rsid w:val="004E7A2F"/>
    <w:rsid w:val="004E7E69"/>
    <w:rsid w:val="004F0BE5"/>
    <w:rsid w:val="004F20E0"/>
    <w:rsid w:val="004F2999"/>
    <w:rsid w:val="004F3621"/>
    <w:rsid w:val="004F3D8E"/>
    <w:rsid w:val="004F6465"/>
    <w:rsid w:val="004F7DC9"/>
    <w:rsid w:val="00500F27"/>
    <w:rsid w:val="005010F3"/>
    <w:rsid w:val="00501C6F"/>
    <w:rsid w:val="00502A6B"/>
    <w:rsid w:val="0050336F"/>
    <w:rsid w:val="00504167"/>
    <w:rsid w:val="005052FB"/>
    <w:rsid w:val="0050717C"/>
    <w:rsid w:val="00510C7B"/>
    <w:rsid w:val="005111D5"/>
    <w:rsid w:val="005129D7"/>
    <w:rsid w:val="00512F54"/>
    <w:rsid w:val="00513C71"/>
    <w:rsid w:val="0051400E"/>
    <w:rsid w:val="0051546C"/>
    <w:rsid w:val="00517579"/>
    <w:rsid w:val="00517A29"/>
    <w:rsid w:val="005211D4"/>
    <w:rsid w:val="00524339"/>
    <w:rsid w:val="00525884"/>
    <w:rsid w:val="005261FE"/>
    <w:rsid w:val="00527AC3"/>
    <w:rsid w:val="00527DF8"/>
    <w:rsid w:val="00530F66"/>
    <w:rsid w:val="00531494"/>
    <w:rsid w:val="00532BC5"/>
    <w:rsid w:val="0053325C"/>
    <w:rsid w:val="00535542"/>
    <w:rsid w:val="00540BBE"/>
    <w:rsid w:val="0054250D"/>
    <w:rsid w:val="0054282D"/>
    <w:rsid w:val="00543370"/>
    <w:rsid w:val="00543920"/>
    <w:rsid w:val="00545D40"/>
    <w:rsid w:val="00545ECE"/>
    <w:rsid w:val="00546517"/>
    <w:rsid w:val="005465E1"/>
    <w:rsid w:val="00546B18"/>
    <w:rsid w:val="00547C48"/>
    <w:rsid w:val="00552ED8"/>
    <w:rsid w:val="00553195"/>
    <w:rsid w:val="00553349"/>
    <w:rsid w:val="00554BA9"/>
    <w:rsid w:val="00560592"/>
    <w:rsid w:val="00560D18"/>
    <w:rsid w:val="0056282C"/>
    <w:rsid w:val="0056324D"/>
    <w:rsid w:val="0056381F"/>
    <w:rsid w:val="0056444F"/>
    <w:rsid w:val="00566054"/>
    <w:rsid w:val="00566159"/>
    <w:rsid w:val="00566215"/>
    <w:rsid w:val="00567CEC"/>
    <w:rsid w:val="00570244"/>
    <w:rsid w:val="00572D7C"/>
    <w:rsid w:val="00574E81"/>
    <w:rsid w:val="005771E8"/>
    <w:rsid w:val="005772B4"/>
    <w:rsid w:val="005772CE"/>
    <w:rsid w:val="00577EC5"/>
    <w:rsid w:val="00577FB7"/>
    <w:rsid w:val="005812B1"/>
    <w:rsid w:val="00581ADB"/>
    <w:rsid w:val="00582251"/>
    <w:rsid w:val="00582508"/>
    <w:rsid w:val="0058734C"/>
    <w:rsid w:val="00587452"/>
    <w:rsid w:val="00590AA2"/>
    <w:rsid w:val="00590C1E"/>
    <w:rsid w:val="00591354"/>
    <w:rsid w:val="00592D5E"/>
    <w:rsid w:val="00592FE0"/>
    <w:rsid w:val="0059303E"/>
    <w:rsid w:val="005939D4"/>
    <w:rsid w:val="00593F0E"/>
    <w:rsid w:val="005943BB"/>
    <w:rsid w:val="0059475C"/>
    <w:rsid w:val="00595097"/>
    <w:rsid w:val="00596D4B"/>
    <w:rsid w:val="00597928"/>
    <w:rsid w:val="005A2453"/>
    <w:rsid w:val="005A28EA"/>
    <w:rsid w:val="005A2DDA"/>
    <w:rsid w:val="005A527F"/>
    <w:rsid w:val="005A576C"/>
    <w:rsid w:val="005A65A8"/>
    <w:rsid w:val="005A6E1F"/>
    <w:rsid w:val="005A7087"/>
    <w:rsid w:val="005B2E79"/>
    <w:rsid w:val="005B34D3"/>
    <w:rsid w:val="005B52D5"/>
    <w:rsid w:val="005B7CE0"/>
    <w:rsid w:val="005B7E6B"/>
    <w:rsid w:val="005C0C58"/>
    <w:rsid w:val="005C3DFE"/>
    <w:rsid w:val="005C3F68"/>
    <w:rsid w:val="005C4875"/>
    <w:rsid w:val="005C5728"/>
    <w:rsid w:val="005C60AF"/>
    <w:rsid w:val="005C60B1"/>
    <w:rsid w:val="005C6235"/>
    <w:rsid w:val="005C7C65"/>
    <w:rsid w:val="005C7F42"/>
    <w:rsid w:val="005D00DA"/>
    <w:rsid w:val="005D063F"/>
    <w:rsid w:val="005D12E3"/>
    <w:rsid w:val="005D2925"/>
    <w:rsid w:val="005D2EDA"/>
    <w:rsid w:val="005D4145"/>
    <w:rsid w:val="005D41CE"/>
    <w:rsid w:val="005D5816"/>
    <w:rsid w:val="005D5ECF"/>
    <w:rsid w:val="005D6809"/>
    <w:rsid w:val="005D6AC4"/>
    <w:rsid w:val="005D7C8F"/>
    <w:rsid w:val="005E14C5"/>
    <w:rsid w:val="005E2264"/>
    <w:rsid w:val="005E30CC"/>
    <w:rsid w:val="005E3912"/>
    <w:rsid w:val="005E45BB"/>
    <w:rsid w:val="005E627A"/>
    <w:rsid w:val="005E69CE"/>
    <w:rsid w:val="005E7BCF"/>
    <w:rsid w:val="005F0FF7"/>
    <w:rsid w:val="005F1F68"/>
    <w:rsid w:val="005F2CD8"/>
    <w:rsid w:val="005F31E2"/>
    <w:rsid w:val="005F42CD"/>
    <w:rsid w:val="005F44B4"/>
    <w:rsid w:val="005F44E8"/>
    <w:rsid w:val="005F6B98"/>
    <w:rsid w:val="005F7251"/>
    <w:rsid w:val="00600208"/>
    <w:rsid w:val="0060132C"/>
    <w:rsid w:val="00601420"/>
    <w:rsid w:val="0060186D"/>
    <w:rsid w:val="0060206D"/>
    <w:rsid w:val="006028FB"/>
    <w:rsid w:val="00603D06"/>
    <w:rsid w:val="006048CA"/>
    <w:rsid w:val="00604D8F"/>
    <w:rsid w:val="006058DF"/>
    <w:rsid w:val="0060642A"/>
    <w:rsid w:val="00607989"/>
    <w:rsid w:val="00607E59"/>
    <w:rsid w:val="00610D11"/>
    <w:rsid w:val="00610DFD"/>
    <w:rsid w:val="00611C9D"/>
    <w:rsid w:val="00612673"/>
    <w:rsid w:val="00613A1D"/>
    <w:rsid w:val="00617234"/>
    <w:rsid w:val="006172CD"/>
    <w:rsid w:val="0061732A"/>
    <w:rsid w:val="006206BE"/>
    <w:rsid w:val="00620A92"/>
    <w:rsid w:val="00621132"/>
    <w:rsid w:val="00621AB4"/>
    <w:rsid w:val="00621FDF"/>
    <w:rsid w:val="006230D6"/>
    <w:rsid w:val="00623957"/>
    <w:rsid w:val="00623BCC"/>
    <w:rsid w:val="00624740"/>
    <w:rsid w:val="006262F2"/>
    <w:rsid w:val="0062667B"/>
    <w:rsid w:val="00626D38"/>
    <w:rsid w:val="00627036"/>
    <w:rsid w:val="00630005"/>
    <w:rsid w:val="00630164"/>
    <w:rsid w:val="00630E83"/>
    <w:rsid w:val="00631DE8"/>
    <w:rsid w:val="00632B08"/>
    <w:rsid w:val="00634119"/>
    <w:rsid w:val="0063418A"/>
    <w:rsid w:val="00636121"/>
    <w:rsid w:val="006379F8"/>
    <w:rsid w:val="00641A67"/>
    <w:rsid w:val="00641D13"/>
    <w:rsid w:val="0064346C"/>
    <w:rsid w:val="006455CC"/>
    <w:rsid w:val="00645E4C"/>
    <w:rsid w:val="00646036"/>
    <w:rsid w:val="00646245"/>
    <w:rsid w:val="00646CA4"/>
    <w:rsid w:val="00647173"/>
    <w:rsid w:val="00651092"/>
    <w:rsid w:val="0065247A"/>
    <w:rsid w:val="00652C5C"/>
    <w:rsid w:val="006548F4"/>
    <w:rsid w:val="006549AD"/>
    <w:rsid w:val="0065561C"/>
    <w:rsid w:val="00655A24"/>
    <w:rsid w:val="00655F06"/>
    <w:rsid w:val="00656932"/>
    <w:rsid w:val="006576A3"/>
    <w:rsid w:val="006603D7"/>
    <w:rsid w:val="0066041F"/>
    <w:rsid w:val="0066046E"/>
    <w:rsid w:val="00660E95"/>
    <w:rsid w:val="006643BB"/>
    <w:rsid w:val="006643BF"/>
    <w:rsid w:val="00664649"/>
    <w:rsid w:val="006660D6"/>
    <w:rsid w:val="0066633A"/>
    <w:rsid w:val="00667C97"/>
    <w:rsid w:val="00667D21"/>
    <w:rsid w:val="00667EEC"/>
    <w:rsid w:val="00672A9F"/>
    <w:rsid w:val="00673999"/>
    <w:rsid w:val="00673EFF"/>
    <w:rsid w:val="0067418D"/>
    <w:rsid w:val="00674354"/>
    <w:rsid w:val="006751AD"/>
    <w:rsid w:val="00675C1B"/>
    <w:rsid w:val="00675E6B"/>
    <w:rsid w:val="006760B9"/>
    <w:rsid w:val="00676F4E"/>
    <w:rsid w:val="00677364"/>
    <w:rsid w:val="00680587"/>
    <w:rsid w:val="00681143"/>
    <w:rsid w:val="0068133B"/>
    <w:rsid w:val="00681B46"/>
    <w:rsid w:val="006827F9"/>
    <w:rsid w:val="00684FA4"/>
    <w:rsid w:val="00685370"/>
    <w:rsid w:val="0068675D"/>
    <w:rsid w:val="00686EB8"/>
    <w:rsid w:val="0068725F"/>
    <w:rsid w:val="00690EA6"/>
    <w:rsid w:val="00691215"/>
    <w:rsid w:val="00691F9D"/>
    <w:rsid w:val="00693F45"/>
    <w:rsid w:val="00694651"/>
    <w:rsid w:val="00696B8A"/>
    <w:rsid w:val="00696B90"/>
    <w:rsid w:val="00697AED"/>
    <w:rsid w:val="006A2226"/>
    <w:rsid w:val="006A250A"/>
    <w:rsid w:val="006A2FC3"/>
    <w:rsid w:val="006A3F55"/>
    <w:rsid w:val="006A46DD"/>
    <w:rsid w:val="006A6F37"/>
    <w:rsid w:val="006A764A"/>
    <w:rsid w:val="006B12E8"/>
    <w:rsid w:val="006B1FC8"/>
    <w:rsid w:val="006B2DF8"/>
    <w:rsid w:val="006B30D9"/>
    <w:rsid w:val="006B3AC6"/>
    <w:rsid w:val="006B3BE3"/>
    <w:rsid w:val="006B5A8A"/>
    <w:rsid w:val="006B76C9"/>
    <w:rsid w:val="006B7A71"/>
    <w:rsid w:val="006C19D5"/>
    <w:rsid w:val="006C50D7"/>
    <w:rsid w:val="006C523E"/>
    <w:rsid w:val="006C6920"/>
    <w:rsid w:val="006C6C9B"/>
    <w:rsid w:val="006C783C"/>
    <w:rsid w:val="006D0145"/>
    <w:rsid w:val="006D0AF9"/>
    <w:rsid w:val="006D0B3A"/>
    <w:rsid w:val="006D25EA"/>
    <w:rsid w:val="006D5A76"/>
    <w:rsid w:val="006D68E5"/>
    <w:rsid w:val="006D6C2B"/>
    <w:rsid w:val="006D7788"/>
    <w:rsid w:val="006E078F"/>
    <w:rsid w:val="006E1424"/>
    <w:rsid w:val="006E2BAA"/>
    <w:rsid w:val="006E3160"/>
    <w:rsid w:val="006E383A"/>
    <w:rsid w:val="006E3E7F"/>
    <w:rsid w:val="006E3EF1"/>
    <w:rsid w:val="006E5EF8"/>
    <w:rsid w:val="006F1475"/>
    <w:rsid w:val="006F531E"/>
    <w:rsid w:val="006F78AA"/>
    <w:rsid w:val="006F7A8E"/>
    <w:rsid w:val="00700D85"/>
    <w:rsid w:val="00701F6C"/>
    <w:rsid w:val="00710294"/>
    <w:rsid w:val="0071037E"/>
    <w:rsid w:val="00710A2B"/>
    <w:rsid w:val="00710F3B"/>
    <w:rsid w:val="00714D24"/>
    <w:rsid w:val="00715224"/>
    <w:rsid w:val="00715435"/>
    <w:rsid w:val="00715E88"/>
    <w:rsid w:val="007166F8"/>
    <w:rsid w:val="00716F07"/>
    <w:rsid w:val="00716FC0"/>
    <w:rsid w:val="007170CC"/>
    <w:rsid w:val="00717375"/>
    <w:rsid w:val="0072056E"/>
    <w:rsid w:val="00721865"/>
    <w:rsid w:val="00721B42"/>
    <w:rsid w:val="00721F83"/>
    <w:rsid w:val="007227B0"/>
    <w:rsid w:val="00725A04"/>
    <w:rsid w:val="00726E2C"/>
    <w:rsid w:val="00730D8D"/>
    <w:rsid w:val="007319F8"/>
    <w:rsid w:val="00732C9C"/>
    <w:rsid w:val="00732F38"/>
    <w:rsid w:val="007346D9"/>
    <w:rsid w:val="007369EB"/>
    <w:rsid w:val="007409D3"/>
    <w:rsid w:val="0074105F"/>
    <w:rsid w:val="00741B23"/>
    <w:rsid w:val="00742F4F"/>
    <w:rsid w:val="007441C2"/>
    <w:rsid w:val="0074513B"/>
    <w:rsid w:val="007453E8"/>
    <w:rsid w:val="00746658"/>
    <w:rsid w:val="007468D4"/>
    <w:rsid w:val="00747473"/>
    <w:rsid w:val="007504D7"/>
    <w:rsid w:val="0075133D"/>
    <w:rsid w:val="00751AD5"/>
    <w:rsid w:val="00751E87"/>
    <w:rsid w:val="007524E8"/>
    <w:rsid w:val="00754E36"/>
    <w:rsid w:val="007555B6"/>
    <w:rsid w:val="00755679"/>
    <w:rsid w:val="00761B86"/>
    <w:rsid w:val="00761DC7"/>
    <w:rsid w:val="0076244A"/>
    <w:rsid w:val="00763445"/>
    <w:rsid w:val="00766351"/>
    <w:rsid w:val="007669E8"/>
    <w:rsid w:val="00767114"/>
    <w:rsid w:val="00767F9F"/>
    <w:rsid w:val="00770BD7"/>
    <w:rsid w:val="0077154E"/>
    <w:rsid w:val="00771DE2"/>
    <w:rsid w:val="007730F3"/>
    <w:rsid w:val="00773D3D"/>
    <w:rsid w:val="00777CF4"/>
    <w:rsid w:val="007821A4"/>
    <w:rsid w:val="00782541"/>
    <w:rsid w:val="0078258B"/>
    <w:rsid w:val="0078317A"/>
    <w:rsid w:val="007841C0"/>
    <w:rsid w:val="00785490"/>
    <w:rsid w:val="00790FC1"/>
    <w:rsid w:val="00793386"/>
    <w:rsid w:val="0079534B"/>
    <w:rsid w:val="00795CE1"/>
    <w:rsid w:val="00795F94"/>
    <w:rsid w:val="007A0BB9"/>
    <w:rsid w:val="007A114C"/>
    <w:rsid w:val="007A242E"/>
    <w:rsid w:val="007A3451"/>
    <w:rsid w:val="007A4B8A"/>
    <w:rsid w:val="007A5C93"/>
    <w:rsid w:val="007A6420"/>
    <w:rsid w:val="007B165B"/>
    <w:rsid w:val="007B2CD0"/>
    <w:rsid w:val="007B4963"/>
    <w:rsid w:val="007B6D3E"/>
    <w:rsid w:val="007C1973"/>
    <w:rsid w:val="007C1D3C"/>
    <w:rsid w:val="007C20D5"/>
    <w:rsid w:val="007C443E"/>
    <w:rsid w:val="007C6652"/>
    <w:rsid w:val="007D05A7"/>
    <w:rsid w:val="007D0C31"/>
    <w:rsid w:val="007D0E16"/>
    <w:rsid w:val="007D157A"/>
    <w:rsid w:val="007D1A04"/>
    <w:rsid w:val="007D1F0D"/>
    <w:rsid w:val="007D38B1"/>
    <w:rsid w:val="007D4ECC"/>
    <w:rsid w:val="007D4FC2"/>
    <w:rsid w:val="007D57EA"/>
    <w:rsid w:val="007D5D11"/>
    <w:rsid w:val="007D5E66"/>
    <w:rsid w:val="007D71E9"/>
    <w:rsid w:val="007E0642"/>
    <w:rsid w:val="007E0691"/>
    <w:rsid w:val="007E06AE"/>
    <w:rsid w:val="007E07F8"/>
    <w:rsid w:val="007E0A84"/>
    <w:rsid w:val="007E1C2D"/>
    <w:rsid w:val="007E224B"/>
    <w:rsid w:val="007E24CD"/>
    <w:rsid w:val="007E420D"/>
    <w:rsid w:val="007E431C"/>
    <w:rsid w:val="007E4796"/>
    <w:rsid w:val="007E577A"/>
    <w:rsid w:val="007E5AE5"/>
    <w:rsid w:val="007E5E48"/>
    <w:rsid w:val="007E5EF9"/>
    <w:rsid w:val="007E6AA8"/>
    <w:rsid w:val="007E6D94"/>
    <w:rsid w:val="007F1D12"/>
    <w:rsid w:val="007F25AF"/>
    <w:rsid w:val="007F2B19"/>
    <w:rsid w:val="007F3EB9"/>
    <w:rsid w:val="007F4415"/>
    <w:rsid w:val="007F47C7"/>
    <w:rsid w:val="007F55ED"/>
    <w:rsid w:val="007F772C"/>
    <w:rsid w:val="008068AE"/>
    <w:rsid w:val="008068B7"/>
    <w:rsid w:val="00806DE3"/>
    <w:rsid w:val="008072C6"/>
    <w:rsid w:val="0081169F"/>
    <w:rsid w:val="00812ECA"/>
    <w:rsid w:val="00814006"/>
    <w:rsid w:val="008141A8"/>
    <w:rsid w:val="00816202"/>
    <w:rsid w:val="008167FF"/>
    <w:rsid w:val="00817D7E"/>
    <w:rsid w:val="00820B3F"/>
    <w:rsid w:val="00821C0A"/>
    <w:rsid w:val="00821FE1"/>
    <w:rsid w:val="00822361"/>
    <w:rsid w:val="0082241D"/>
    <w:rsid w:val="00822F7D"/>
    <w:rsid w:val="00824665"/>
    <w:rsid w:val="00826AE9"/>
    <w:rsid w:val="00826E98"/>
    <w:rsid w:val="008271D5"/>
    <w:rsid w:val="00830096"/>
    <w:rsid w:val="00830DAE"/>
    <w:rsid w:val="00831E02"/>
    <w:rsid w:val="00832A69"/>
    <w:rsid w:val="008331DB"/>
    <w:rsid w:val="008337F7"/>
    <w:rsid w:val="00833F12"/>
    <w:rsid w:val="008356B7"/>
    <w:rsid w:val="00835C3D"/>
    <w:rsid w:val="008405CF"/>
    <w:rsid w:val="00840665"/>
    <w:rsid w:val="00840EED"/>
    <w:rsid w:val="008411F1"/>
    <w:rsid w:val="00842492"/>
    <w:rsid w:val="00842D52"/>
    <w:rsid w:val="00846A7F"/>
    <w:rsid w:val="00846AC0"/>
    <w:rsid w:val="00847481"/>
    <w:rsid w:val="00847B23"/>
    <w:rsid w:val="008504FE"/>
    <w:rsid w:val="0085385C"/>
    <w:rsid w:val="008549E1"/>
    <w:rsid w:val="00855508"/>
    <w:rsid w:val="008561F6"/>
    <w:rsid w:val="008601A3"/>
    <w:rsid w:val="00860A40"/>
    <w:rsid w:val="00861351"/>
    <w:rsid w:val="008636C2"/>
    <w:rsid w:val="00863769"/>
    <w:rsid w:val="008638D6"/>
    <w:rsid w:val="00863EE4"/>
    <w:rsid w:val="00864B00"/>
    <w:rsid w:val="00865E28"/>
    <w:rsid w:val="00866922"/>
    <w:rsid w:val="00867331"/>
    <w:rsid w:val="00867423"/>
    <w:rsid w:val="0086793F"/>
    <w:rsid w:val="00870095"/>
    <w:rsid w:val="0087100D"/>
    <w:rsid w:val="00872780"/>
    <w:rsid w:val="00876714"/>
    <w:rsid w:val="00876CEA"/>
    <w:rsid w:val="0087795E"/>
    <w:rsid w:val="00877EA4"/>
    <w:rsid w:val="0088057A"/>
    <w:rsid w:val="0088350E"/>
    <w:rsid w:val="008908B8"/>
    <w:rsid w:val="008933E7"/>
    <w:rsid w:val="008945DF"/>
    <w:rsid w:val="00894DCC"/>
    <w:rsid w:val="00895377"/>
    <w:rsid w:val="00895C96"/>
    <w:rsid w:val="0089601A"/>
    <w:rsid w:val="00897855"/>
    <w:rsid w:val="008A142D"/>
    <w:rsid w:val="008A4B97"/>
    <w:rsid w:val="008A5381"/>
    <w:rsid w:val="008A6884"/>
    <w:rsid w:val="008A6A9A"/>
    <w:rsid w:val="008A78CB"/>
    <w:rsid w:val="008A7B62"/>
    <w:rsid w:val="008B02AE"/>
    <w:rsid w:val="008B1D75"/>
    <w:rsid w:val="008B2098"/>
    <w:rsid w:val="008B2203"/>
    <w:rsid w:val="008B27F0"/>
    <w:rsid w:val="008B2A14"/>
    <w:rsid w:val="008B2D81"/>
    <w:rsid w:val="008B326A"/>
    <w:rsid w:val="008B3792"/>
    <w:rsid w:val="008B4574"/>
    <w:rsid w:val="008B4E9C"/>
    <w:rsid w:val="008B572D"/>
    <w:rsid w:val="008C06E7"/>
    <w:rsid w:val="008C14F7"/>
    <w:rsid w:val="008C538B"/>
    <w:rsid w:val="008C57A0"/>
    <w:rsid w:val="008C5E91"/>
    <w:rsid w:val="008C7535"/>
    <w:rsid w:val="008C7B1D"/>
    <w:rsid w:val="008D0848"/>
    <w:rsid w:val="008D1B00"/>
    <w:rsid w:val="008D3F01"/>
    <w:rsid w:val="008D5A8E"/>
    <w:rsid w:val="008D6553"/>
    <w:rsid w:val="008D72A2"/>
    <w:rsid w:val="008E0DE4"/>
    <w:rsid w:val="008E1220"/>
    <w:rsid w:val="008E4B6F"/>
    <w:rsid w:val="008E4ED1"/>
    <w:rsid w:val="008E549E"/>
    <w:rsid w:val="008E5857"/>
    <w:rsid w:val="008E5AAA"/>
    <w:rsid w:val="008E5E41"/>
    <w:rsid w:val="008E6385"/>
    <w:rsid w:val="008E66CF"/>
    <w:rsid w:val="008F002D"/>
    <w:rsid w:val="008F0973"/>
    <w:rsid w:val="008F1AF8"/>
    <w:rsid w:val="008F1C73"/>
    <w:rsid w:val="008F356F"/>
    <w:rsid w:val="008F4D06"/>
    <w:rsid w:val="008F6AE1"/>
    <w:rsid w:val="008F725B"/>
    <w:rsid w:val="008F7F2F"/>
    <w:rsid w:val="00900793"/>
    <w:rsid w:val="00900FCB"/>
    <w:rsid w:val="00901A89"/>
    <w:rsid w:val="00901FE1"/>
    <w:rsid w:val="0090213F"/>
    <w:rsid w:val="009027E3"/>
    <w:rsid w:val="009035AD"/>
    <w:rsid w:val="00905810"/>
    <w:rsid w:val="0090782E"/>
    <w:rsid w:val="0091151B"/>
    <w:rsid w:val="00911E31"/>
    <w:rsid w:val="00914B3D"/>
    <w:rsid w:val="00914C74"/>
    <w:rsid w:val="00915620"/>
    <w:rsid w:val="009174AB"/>
    <w:rsid w:val="00921E00"/>
    <w:rsid w:val="00923890"/>
    <w:rsid w:val="00924E68"/>
    <w:rsid w:val="00925C8E"/>
    <w:rsid w:val="009262EE"/>
    <w:rsid w:val="00927862"/>
    <w:rsid w:val="00927A55"/>
    <w:rsid w:val="009343DE"/>
    <w:rsid w:val="00934811"/>
    <w:rsid w:val="00934AA4"/>
    <w:rsid w:val="00934D0B"/>
    <w:rsid w:val="00935894"/>
    <w:rsid w:val="0093625A"/>
    <w:rsid w:val="0093646D"/>
    <w:rsid w:val="00937272"/>
    <w:rsid w:val="0093746B"/>
    <w:rsid w:val="00937491"/>
    <w:rsid w:val="00937616"/>
    <w:rsid w:val="00937D72"/>
    <w:rsid w:val="00937E36"/>
    <w:rsid w:val="009417BC"/>
    <w:rsid w:val="00941885"/>
    <w:rsid w:val="009438E5"/>
    <w:rsid w:val="00943AEF"/>
    <w:rsid w:val="0095069E"/>
    <w:rsid w:val="00951678"/>
    <w:rsid w:val="009525D7"/>
    <w:rsid w:val="0095719E"/>
    <w:rsid w:val="00961408"/>
    <w:rsid w:val="00961430"/>
    <w:rsid w:val="009618B2"/>
    <w:rsid w:val="00962912"/>
    <w:rsid w:val="00962D17"/>
    <w:rsid w:val="009657DF"/>
    <w:rsid w:val="00965A75"/>
    <w:rsid w:val="0097124B"/>
    <w:rsid w:val="00971C5D"/>
    <w:rsid w:val="0097557A"/>
    <w:rsid w:val="00975A51"/>
    <w:rsid w:val="00975FAF"/>
    <w:rsid w:val="0098037E"/>
    <w:rsid w:val="00980A25"/>
    <w:rsid w:val="0098249D"/>
    <w:rsid w:val="00982B81"/>
    <w:rsid w:val="00984347"/>
    <w:rsid w:val="00986EB9"/>
    <w:rsid w:val="00987506"/>
    <w:rsid w:val="00990F69"/>
    <w:rsid w:val="00995798"/>
    <w:rsid w:val="009A0905"/>
    <w:rsid w:val="009A135C"/>
    <w:rsid w:val="009A1649"/>
    <w:rsid w:val="009A3331"/>
    <w:rsid w:val="009A346B"/>
    <w:rsid w:val="009A4EC7"/>
    <w:rsid w:val="009A6625"/>
    <w:rsid w:val="009A69E7"/>
    <w:rsid w:val="009A6A5B"/>
    <w:rsid w:val="009A6C22"/>
    <w:rsid w:val="009A6CF4"/>
    <w:rsid w:val="009A76DE"/>
    <w:rsid w:val="009A7E35"/>
    <w:rsid w:val="009B07F2"/>
    <w:rsid w:val="009B139F"/>
    <w:rsid w:val="009B1E1B"/>
    <w:rsid w:val="009B24F6"/>
    <w:rsid w:val="009B4671"/>
    <w:rsid w:val="009B5D11"/>
    <w:rsid w:val="009B5D5D"/>
    <w:rsid w:val="009B69E1"/>
    <w:rsid w:val="009C2170"/>
    <w:rsid w:val="009C4085"/>
    <w:rsid w:val="009C4693"/>
    <w:rsid w:val="009C6A17"/>
    <w:rsid w:val="009C7109"/>
    <w:rsid w:val="009C785A"/>
    <w:rsid w:val="009D0E4C"/>
    <w:rsid w:val="009D1CAA"/>
    <w:rsid w:val="009D244E"/>
    <w:rsid w:val="009D28AF"/>
    <w:rsid w:val="009D405F"/>
    <w:rsid w:val="009D4413"/>
    <w:rsid w:val="009D5698"/>
    <w:rsid w:val="009D64AF"/>
    <w:rsid w:val="009D692A"/>
    <w:rsid w:val="009D7281"/>
    <w:rsid w:val="009D770B"/>
    <w:rsid w:val="009E04DE"/>
    <w:rsid w:val="009E0C60"/>
    <w:rsid w:val="009E15DC"/>
    <w:rsid w:val="009E3A2F"/>
    <w:rsid w:val="009E3B0E"/>
    <w:rsid w:val="009E441C"/>
    <w:rsid w:val="009E4F9F"/>
    <w:rsid w:val="009F1409"/>
    <w:rsid w:val="009F168C"/>
    <w:rsid w:val="009F2270"/>
    <w:rsid w:val="009F56E0"/>
    <w:rsid w:val="009F7227"/>
    <w:rsid w:val="00A00CBB"/>
    <w:rsid w:val="00A01E52"/>
    <w:rsid w:val="00A01EE1"/>
    <w:rsid w:val="00A025D6"/>
    <w:rsid w:val="00A02706"/>
    <w:rsid w:val="00A030E1"/>
    <w:rsid w:val="00A03155"/>
    <w:rsid w:val="00A04D12"/>
    <w:rsid w:val="00A05518"/>
    <w:rsid w:val="00A05E44"/>
    <w:rsid w:val="00A05E4B"/>
    <w:rsid w:val="00A06414"/>
    <w:rsid w:val="00A06F0F"/>
    <w:rsid w:val="00A1056E"/>
    <w:rsid w:val="00A1104A"/>
    <w:rsid w:val="00A12F3A"/>
    <w:rsid w:val="00A1317F"/>
    <w:rsid w:val="00A13833"/>
    <w:rsid w:val="00A13996"/>
    <w:rsid w:val="00A14DD5"/>
    <w:rsid w:val="00A1794D"/>
    <w:rsid w:val="00A20DE2"/>
    <w:rsid w:val="00A21B04"/>
    <w:rsid w:val="00A23128"/>
    <w:rsid w:val="00A243F1"/>
    <w:rsid w:val="00A25D17"/>
    <w:rsid w:val="00A26527"/>
    <w:rsid w:val="00A26652"/>
    <w:rsid w:val="00A26CA3"/>
    <w:rsid w:val="00A26E64"/>
    <w:rsid w:val="00A2718E"/>
    <w:rsid w:val="00A27709"/>
    <w:rsid w:val="00A27CF9"/>
    <w:rsid w:val="00A30334"/>
    <w:rsid w:val="00A30BDD"/>
    <w:rsid w:val="00A31013"/>
    <w:rsid w:val="00A318EF"/>
    <w:rsid w:val="00A31BDB"/>
    <w:rsid w:val="00A31C3D"/>
    <w:rsid w:val="00A32898"/>
    <w:rsid w:val="00A346FF"/>
    <w:rsid w:val="00A34DAA"/>
    <w:rsid w:val="00A36B09"/>
    <w:rsid w:val="00A40005"/>
    <w:rsid w:val="00A40757"/>
    <w:rsid w:val="00A4178A"/>
    <w:rsid w:val="00A42EC5"/>
    <w:rsid w:val="00A42F17"/>
    <w:rsid w:val="00A4488D"/>
    <w:rsid w:val="00A4548D"/>
    <w:rsid w:val="00A4669B"/>
    <w:rsid w:val="00A46BAC"/>
    <w:rsid w:val="00A50A6A"/>
    <w:rsid w:val="00A519D0"/>
    <w:rsid w:val="00A51DB4"/>
    <w:rsid w:val="00A5207A"/>
    <w:rsid w:val="00A520A9"/>
    <w:rsid w:val="00A53FD8"/>
    <w:rsid w:val="00A547AC"/>
    <w:rsid w:val="00A549AC"/>
    <w:rsid w:val="00A5620E"/>
    <w:rsid w:val="00A56A1E"/>
    <w:rsid w:val="00A63659"/>
    <w:rsid w:val="00A64781"/>
    <w:rsid w:val="00A64EF0"/>
    <w:rsid w:val="00A6691F"/>
    <w:rsid w:val="00A6773B"/>
    <w:rsid w:val="00A67DE7"/>
    <w:rsid w:val="00A70377"/>
    <w:rsid w:val="00A70FFE"/>
    <w:rsid w:val="00A76884"/>
    <w:rsid w:val="00A76B98"/>
    <w:rsid w:val="00A77FE1"/>
    <w:rsid w:val="00A80214"/>
    <w:rsid w:val="00A80B04"/>
    <w:rsid w:val="00A817E5"/>
    <w:rsid w:val="00A82297"/>
    <w:rsid w:val="00A82306"/>
    <w:rsid w:val="00A83E01"/>
    <w:rsid w:val="00A85953"/>
    <w:rsid w:val="00A85A9C"/>
    <w:rsid w:val="00A86325"/>
    <w:rsid w:val="00A86F92"/>
    <w:rsid w:val="00A904B4"/>
    <w:rsid w:val="00A91E62"/>
    <w:rsid w:val="00A92682"/>
    <w:rsid w:val="00A9300C"/>
    <w:rsid w:val="00A937E0"/>
    <w:rsid w:val="00A93B3C"/>
    <w:rsid w:val="00A958BC"/>
    <w:rsid w:val="00A97675"/>
    <w:rsid w:val="00AA02AE"/>
    <w:rsid w:val="00AA2F68"/>
    <w:rsid w:val="00AA3EB6"/>
    <w:rsid w:val="00AA4192"/>
    <w:rsid w:val="00AA41B0"/>
    <w:rsid w:val="00AA4EF0"/>
    <w:rsid w:val="00AA4F70"/>
    <w:rsid w:val="00AA797E"/>
    <w:rsid w:val="00AB07D5"/>
    <w:rsid w:val="00AB0BFE"/>
    <w:rsid w:val="00AB3775"/>
    <w:rsid w:val="00AB3971"/>
    <w:rsid w:val="00AB4739"/>
    <w:rsid w:val="00AB49B7"/>
    <w:rsid w:val="00AC0F88"/>
    <w:rsid w:val="00AC1575"/>
    <w:rsid w:val="00AC16C6"/>
    <w:rsid w:val="00AC3ACD"/>
    <w:rsid w:val="00AC7E4A"/>
    <w:rsid w:val="00AD08BD"/>
    <w:rsid w:val="00AD0D10"/>
    <w:rsid w:val="00AD214D"/>
    <w:rsid w:val="00AD3870"/>
    <w:rsid w:val="00AD76DF"/>
    <w:rsid w:val="00AD794B"/>
    <w:rsid w:val="00AE1076"/>
    <w:rsid w:val="00AE196D"/>
    <w:rsid w:val="00AE1F7F"/>
    <w:rsid w:val="00AE2E17"/>
    <w:rsid w:val="00AE543E"/>
    <w:rsid w:val="00AE74E2"/>
    <w:rsid w:val="00AE7802"/>
    <w:rsid w:val="00AE7D19"/>
    <w:rsid w:val="00AF0D1D"/>
    <w:rsid w:val="00AF3332"/>
    <w:rsid w:val="00AF3835"/>
    <w:rsid w:val="00AF3B30"/>
    <w:rsid w:val="00AF4476"/>
    <w:rsid w:val="00AF4A63"/>
    <w:rsid w:val="00AF4ED1"/>
    <w:rsid w:val="00AF6110"/>
    <w:rsid w:val="00B0012D"/>
    <w:rsid w:val="00B00357"/>
    <w:rsid w:val="00B005E5"/>
    <w:rsid w:val="00B014AA"/>
    <w:rsid w:val="00B02D31"/>
    <w:rsid w:val="00B02F34"/>
    <w:rsid w:val="00B03510"/>
    <w:rsid w:val="00B11306"/>
    <w:rsid w:val="00B117FE"/>
    <w:rsid w:val="00B120E2"/>
    <w:rsid w:val="00B12B92"/>
    <w:rsid w:val="00B13C64"/>
    <w:rsid w:val="00B13CFE"/>
    <w:rsid w:val="00B141B6"/>
    <w:rsid w:val="00B150AD"/>
    <w:rsid w:val="00B166A2"/>
    <w:rsid w:val="00B16B78"/>
    <w:rsid w:val="00B17F19"/>
    <w:rsid w:val="00B236B8"/>
    <w:rsid w:val="00B2399D"/>
    <w:rsid w:val="00B25D72"/>
    <w:rsid w:val="00B270A7"/>
    <w:rsid w:val="00B31EAA"/>
    <w:rsid w:val="00B32D91"/>
    <w:rsid w:val="00B331A8"/>
    <w:rsid w:val="00B345B2"/>
    <w:rsid w:val="00B3465C"/>
    <w:rsid w:val="00B402EE"/>
    <w:rsid w:val="00B403F2"/>
    <w:rsid w:val="00B42172"/>
    <w:rsid w:val="00B42438"/>
    <w:rsid w:val="00B42644"/>
    <w:rsid w:val="00B43327"/>
    <w:rsid w:val="00B44BC4"/>
    <w:rsid w:val="00B45100"/>
    <w:rsid w:val="00B45383"/>
    <w:rsid w:val="00B45955"/>
    <w:rsid w:val="00B5100A"/>
    <w:rsid w:val="00B518D9"/>
    <w:rsid w:val="00B51EDD"/>
    <w:rsid w:val="00B52A44"/>
    <w:rsid w:val="00B535D5"/>
    <w:rsid w:val="00B54E15"/>
    <w:rsid w:val="00B56CAD"/>
    <w:rsid w:val="00B627D6"/>
    <w:rsid w:val="00B62954"/>
    <w:rsid w:val="00B6308A"/>
    <w:rsid w:val="00B630B4"/>
    <w:rsid w:val="00B64709"/>
    <w:rsid w:val="00B64855"/>
    <w:rsid w:val="00B64CBC"/>
    <w:rsid w:val="00B663AD"/>
    <w:rsid w:val="00B672FB"/>
    <w:rsid w:val="00B67AE2"/>
    <w:rsid w:val="00B743E0"/>
    <w:rsid w:val="00B74ECE"/>
    <w:rsid w:val="00B74F2D"/>
    <w:rsid w:val="00B7513C"/>
    <w:rsid w:val="00B76C1A"/>
    <w:rsid w:val="00B77AAD"/>
    <w:rsid w:val="00B80378"/>
    <w:rsid w:val="00B81551"/>
    <w:rsid w:val="00B8173E"/>
    <w:rsid w:val="00B82D41"/>
    <w:rsid w:val="00B84062"/>
    <w:rsid w:val="00B84C17"/>
    <w:rsid w:val="00B85A8F"/>
    <w:rsid w:val="00B85AD2"/>
    <w:rsid w:val="00B861A5"/>
    <w:rsid w:val="00B90A32"/>
    <w:rsid w:val="00B90B4E"/>
    <w:rsid w:val="00B91254"/>
    <w:rsid w:val="00B919F1"/>
    <w:rsid w:val="00B928FE"/>
    <w:rsid w:val="00B948C7"/>
    <w:rsid w:val="00B9524C"/>
    <w:rsid w:val="00BA0F85"/>
    <w:rsid w:val="00BA2D68"/>
    <w:rsid w:val="00BA2F88"/>
    <w:rsid w:val="00BA3F66"/>
    <w:rsid w:val="00BA72A2"/>
    <w:rsid w:val="00BA73D9"/>
    <w:rsid w:val="00BA7CF1"/>
    <w:rsid w:val="00BB0293"/>
    <w:rsid w:val="00BB06AD"/>
    <w:rsid w:val="00BB10D4"/>
    <w:rsid w:val="00BB1265"/>
    <w:rsid w:val="00BB1D4B"/>
    <w:rsid w:val="00BB4E22"/>
    <w:rsid w:val="00BB696D"/>
    <w:rsid w:val="00BC25A4"/>
    <w:rsid w:val="00BD08B7"/>
    <w:rsid w:val="00BD2223"/>
    <w:rsid w:val="00BD24EA"/>
    <w:rsid w:val="00BD36E5"/>
    <w:rsid w:val="00BD61EA"/>
    <w:rsid w:val="00BD6D11"/>
    <w:rsid w:val="00BE07B4"/>
    <w:rsid w:val="00BE0D93"/>
    <w:rsid w:val="00BE0EA1"/>
    <w:rsid w:val="00BE1D8A"/>
    <w:rsid w:val="00BE20B0"/>
    <w:rsid w:val="00BE26FB"/>
    <w:rsid w:val="00BE2839"/>
    <w:rsid w:val="00BE2D32"/>
    <w:rsid w:val="00BE43DB"/>
    <w:rsid w:val="00BE5134"/>
    <w:rsid w:val="00BE57E1"/>
    <w:rsid w:val="00BE66DA"/>
    <w:rsid w:val="00BE7091"/>
    <w:rsid w:val="00BE7267"/>
    <w:rsid w:val="00BF03CB"/>
    <w:rsid w:val="00BF13EA"/>
    <w:rsid w:val="00BF1D41"/>
    <w:rsid w:val="00BF47D1"/>
    <w:rsid w:val="00BF5205"/>
    <w:rsid w:val="00C03A0D"/>
    <w:rsid w:val="00C04233"/>
    <w:rsid w:val="00C05A7E"/>
    <w:rsid w:val="00C06AA4"/>
    <w:rsid w:val="00C07BBB"/>
    <w:rsid w:val="00C104C7"/>
    <w:rsid w:val="00C115A2"/>
    <w:rsid w:val="00C11877"/>
    <w:rsid w:val="00C11C75"/>
    <w:rsid w:val="00C13A34"/>
    <w:rsid w:val="00C14D3E"/>
    <w:rsid w:val="00C15848"/>
    <w:rsid w:val="00C16C2F"/>
    <w:rsid w:val="00C2116B"/>
    <w:rsid w:val="00C22177"/>
    <w:rsid w:val="00C23799"/>
    <w:rsid w:val="00C2423E"/>
    <w:rsid w:val="00C25192"/>
    <w:rsid w:val="00C260AC"/>
    <w:rsid w:val="00C260FA"/>
    <w:rsid w:val="00C30687"/>
    <w:rsid w:val="00C32367"/>
    <w:rsid w:val="00C33633"/>
    <w:rsid w:val="00C35FCD"/>
    <w:rsid w:val="00C35FCE"/>
    <w:rsid w:val="00C36C15"/>
    <w:rsid w:val="00C42C8B"/>
    <w:rsid w:val="00C47441"/>
    <w:rsid w:val="00C47987"/>
    <w:rsid w:val="00C51336"/>
    <w:rsid w:val="00C51A89"/>
    <w:rsid w:val="00C52118"/>
    <w:rsid w:val="00C5220B"/>
    <w:rsid w:val="00C52839"/>
    <w:rsid w:val="00C53163"/>
    <w:rsid w:val="00C5449B"/>
    <w:rsid w:val="00C56A8D"/>
    <w:rsid w:val="00C57C7B"/>
    <w:rsid w:val="00C57D24"/>
    <w:rsid w:val="00C62071"/>
    <w:rsid w:val="00C623BB"/>
    <w:rsid w:val="00C62428"/>
    <w:rsid w:val="00C63233"/>
    <w:rsid w:val="00C6472E"/>
    <w:rsid w:val="00C64EBE"/>
    <w:rsid w:val="00C67242"/>
    <w:rsid w:val="00C673C4"/>
    <w:rsid w:val="00C673D3"/>
    <w:rsid w:val="00C720A3"/>
    <w:rsid w:val="00C72565"/>
    <w:rsid w:val="00C732B0"/>
    <w:rsid w:val="00C73E75"/>
    <w:rsid w:val="00C7401D"/>
    <w:rsid w:val="00C760EF"/>
    <w:rsid w:val="00C765C5"/>
    <w:rsid w:val="00C77567"/>
    <w:rsid w:val="00C77B56"/>
    <w:rsid w:val="00C825D5"/>
    <w:rsid w:val="00C877D0"/>
    <w:rsid w:val="00C9024F"/>
    <w:rsid w:val="00C90E7B"/>
    <w:rsid w:val="00C9181D"/>
    <w:rsid w:val="00C92D9D"/>
    <w:rsid w:val="00C93E37"/>
    <w:rsid w:val="00C94100"/>
    <w:rsid w:val="00C94825"/>
    <w:rsid w:val="00C94847"/>
    <w:rsid w:val="00C95069"/>
    <w:rsid w:val="00C958DF"/>
    <w:rsid w:val="00C95962"/>
    <w:rsid w:val="00C968EA"/>
    <w:rsid w:val="00C970C1"/>
    <w:rsid w:val="00CA0F42"/>
    <w:rsid w:val="00CA1738"/>
    <w:rsid w:val="00CA570F"/>
    <w:rsid w:val="00CA61EA"/>
    <w:rsid w:val="00CA76B0"/>
    <w:rsid w:val="00CA76F8"/>
    <w:rsid w:val="00CB05A7"/>
    <w:rsid w:val="00CB0D1C"/>
    <w:rsid w:val="00CB1B1A"/>
    <w:rsid w:val="00CB265F"/>
    <w:rsid w:val="00CB3D2E"/>
    <w:rsid w:val="00CB3E75"/>
    <w:rsid w:val="00CB428E"/>
    <w:rsid w:val="00CB4D4B"/>
    <w:rsid w:val="00CC00CA"/>
    <w:rsid w:val="00CC03BE"/>
    <w:rsid w:val="00CC0A2A"/>
    <w:rsid w:val="00CC11DB"/>
    <w:rsid w:val="00CC2A46"/>
    <w:rsid w:val="00CC3971"/>
    <w:rsid w:val="00CC3991"/>
    <w:rsid w:val="00CC491F"/>
    <w:rsid w:val="00CC4F1B"/>
    <w:rsid w:val="00CC6245"/>
    <w:rsid w:val="00CC7664"/>
    <w:rsid w:val="00CC7A44"/>
    <w:rsid w:val="00CD16B6"/>
    <w:rsid w:val="00CD1D54"/>
    <w:rsid w:val="00CD1EBE"/>
    <w:rsid w:val="00CD2277"/>
    <w:rsid w:val="00CD661E"/>
    <w:rsid w:val="00CD707A"/>
    <w:rsid w:val="00CE01BF"/>
    <w:rsid w:val="00CE0F0B"/>
    <w:rsid w:val="00CE29B2"/>
    <w:rsid w:val="00CE2BAB"/>
    <w:rsid w:val="00CE49ED"/>
    <w:rsid w:val="00CE4EDC"/>
    <w:rsid w:val="00CE5318"/>
    <w:rsid w:val="00CE5F20"/>
    <w:rsid w:val="00CE682D"/>
    <w:rsid w:val="00CE7B36"/>
    <w:rsid w:val="00CE7E76"/>
    <w:rsid w:val="00CF08FF"/>
    <w:rsid w:val="00CF0C13"/>
    <w:rsid w:val="00CF1BEC"/>
    <w:rsid w:val="00CF290B"/>
    <w:rsid w:val="00CF2F15"/>
    <w:rsid w:val="00CF35D8"/>
    <w:rsid w:val="00CF3858"/>
    <w:rsid w:val="00CF3CDD"/>
    <w:rsid w:val="00CF6652"/>
    <w:rsid w:val="00CF66A5"/>
    <w:rsid w:val="00CF6E3C"/>
    <w:rsid w:val="00CF76FC"/>
    <w:rsid w:val="00D00BDF"/>
    <w:rsid w:val="00D00FD1"/>
    <w:rsid w:val="00D01350"/>
    <w:rsid w:val="00D01BFF"/>
    <w:rsid w:val="00D037B1"/>
    <w:rsid w:val="00D04815"/>
    <w:rsid w:val="00D057AE"/>
    <w:rsid w:val="00D07537"/>
    <w:rsid w:val="00D1024D"/>
    <w:rsid w:val="00D102C5"/>
    <w:rsid w:val="00D1254B"/>
    <w:rsid w:val="00D13206"/>
    <w:rsid w:val="00D1351A"/>
    <w:rsid w:val="00D1423A"/>
    <w:rsid w:val="00D17D15"/>
    <w:rsid w:val="00D2062F"/>
    <w:rsid w:val="00D20EDB"/>
    <w:rsid w:val="00D21D10"/>
    <w:rsid w:val="00D24F89"/>
    <w:rsid w:val="00D276F0"/>
    <w:rsid w:val="00D30467"/>
    <w:rsid w:val="00D30492"/>
    <w:rsid w:val="00D30A27"/>
    <w:rsid w:val="00D30D1C"/>
    <w:rsid w:val="00D310CF"/>
    <w:rsid w:val="00D326FD"/>
    <w:rsid w:val="00D32B72"/>
    <w:rsid w:val="00D33EE1"/>
    <w:rsid w:val="00D3511F"/>
    <w:rsid w:val="00D37A36"/>
    <w:rsid w:val="00D41441"/>
    <w:rsid w:val="00D42703"/>
    <w:rsid w:val="00D42732"/>
    <w:rsid w:val="00D43D6D"/>
    <w:rsid w:val="00D4504F"/>
    <w:rsid w:val="00D450A3"/>
    <w:rsid w:val="00D45116"/>
    <w:rsid w:val="00D458AC"/>
    <w:rsid w:val="00D46E76"/>
    <w:rsid w:val="00D477D9"/>
    <w:rsid w:val="00D47D4A"/>
    <w:rsid w:val="00D50BDA"/>
    <w:rsid w:val="00D50E03"/>
    <w:rsid w:val="00D511A2"/>
    <w:rsid w:val="00D51B71"/>
    <w:rsid w:val="00D52174"/>
    <w:rsid w:val="00D53864"/>
    <w:rsid w:val="00D53BE4"/>
    <w:rsid w:val="00D5748C"/>
    <w:rsid w:val="00D5759C"/>
    <w:rsid w:val="00D60705"/>
    <w:rsid w:val="00D615CA"/>
    <w:rsid w:val="00D63CB5"/>
    <w:rsid w:val="00D6480D"/>
    <w:rsid w:val="00D66086"/>
    <w:rsid w:val="00D674D4"/>
    <w:rsid w:val="00D67680"/>
    <w:rsid w:val="00D7044F"/>
    <w:rsid w:val="00D73BD5"/>
    <w:rsid w:val="00D760DF"/>
    <w:rsid w:val="00D80043"/>
    <w:rsid w:val="00D812C7"/>
    <w:rsid w:val="00D818E8"/>
    <w:rsid w:val="00D83C0F"/>
    <w:rsid w:val="00D84537"/>
    <w:rsid w:val="00D84C5A"/>
    <w:rsid w:val="00D85783"/>
    <w:rsid w:val="00D9082A"/>
    <w:rsid w:val="00D90AD4"/>
    <w:rsid w:val="00D91999"/>
    <w:rsid w:val="00D91E4A"/>
    <w:rsid w:val="00D93D44"/>
    <w:rsid w:val="00D951AE"/>
    <w:rsid w:val="00D9604A"/>
    <w:rsid w:val="00D97A98"/>
    <w:rsid w:val="00DA0BAC"/>
    <w:rsid w:val="00DA18AA"/>
    <w:rsid w:val="00DA47CC"/>
    <w:rsid w:val="00DA48BE"/>
    <w:rsid w:val="00DA4DCA"/>
    <w:rsid w:val="00DA5944"/>
    <w:rsid w:val="00DA60F9"/>
    <w:rsid w:val="00DA641C"/>
    <w:rsid w:val="00DA6B8E"/>
    <w:rsid w:val="00DB12F7"/>
    <w:rsid w:val="00DB1927"/>
    <w:rsid w:val="00DB235A"/>
    <w:rsid w:val="00DB2942"/>
    <w:rsid w:val="00DB2BEA"/>
    <w:rsid w:val="00DB31A1"/>
    <w:rsid w:val="00DB32E4"/>
    <w:rsid w:val="00DB56AD"/>
    <w:rsid w:val="00DB6B7A"/>
    <w:rsid w:val="00DB6D78"/>
    <w:rsid w:val="00DB77EA"/>
    <w:rsid w:val="00DB7CFC"/>
    <w:rsid w:val="00DB7E4B"/>
    <w:rsid w:val="00DC057E"/>
    <w:rsid w:val="00DC1279"/>
    <w:rsid w:val="00DC1790"/>
    <w:rsid w:val="00DC2DCC"/>
    <w:rsid w:val="00DC5183"/>
    <w:rsid w:val="00DC556A"/>
    <w:rsid w:val="00DC6610"/>
    <w:rsid w:val="00DC716D"/>
    <w:rsid w:val="00DC762D"/>
    <w:rsid w:val="00DC7EF5"/>
    <w:rsid w:val="00DC7F2E"/>
    <w:rsid w:val="00DD05EB"/>
    <w:rsid w:val="00DD0A29"/>
    <w:rsid w:val="00DD0FB6"/>
    <w:rsid w:val="00DD2E1E"/>
    <w:rsid w:val="00DD2FC1"/>
    <w:rsid w:val="00DD3D8D"/>
    <w:rsid w:val="00DD4034"/>
    <w:rsid w:val="00DD462D"/>
    <w:rsid w:val="00DD555D"/>
    <w:rsid w:val="00DD562E"/>
    <w:rsid w:val="00DD5759"/>
    <w:rsid w:val="00DD6ACD"/>
    <w:rsid w:val="00DD6E37"/>
    <w:rsid w:val="00DD7A82"/>
    <w:rsid w:val="00DD7EE9"/>
    <w:rsid w:val="00DE046B"/>
    <w:rsid w:val="00DE23DD"/>
    <w:rsid w:val="00DE347D"/>
    <w:rsid w:val="00DE66B0"/>
    <w:rsid w:val="00DE69A0"/>
    <w:rsid w:val="00DF017F"/>
    <w:rsid w:val="00DF0E53"/>
    <w:rsid w:val="00DF2C40"/>
    <w:rsid w:val="00DF2E3F"/>
    <w:rsid w:val="00DF4939"/>
    <w:rsid w:val="00DF554B"/>
    <w:rsid w:val="00DF5DB8"/>
    <w:rsid w:val="00DF7CCE"/>
    <w:rsid w:val="00E0014A"/>
    <w:rsid w:val="00E0020E"/>
    <w:rsid w:val="00E01393"/>
    <w:rsid w:val="00E0241E"/>
    <w:rsid w:val="00E048BF"/>
    <w:rsid w:val="00E04E94"/>
    <w:rsid w:val="00E055E0"/>
    <w:rsid w:val="00E0604E"/>
    <w:rsid w:val="00E07ABF"/>
    <w:rsid w:val="00E07B86"/>
    <w:rsid w:val="00E1002A"/>
    <w:rsid w:val="00E106E7"/>
    <w:rsid w:val="00E115DE"/>
    <w:rsid w:val="00E11D91"/>
    <w:rsid w:val="00E12235"/>
    <w:rsid w:val="00E13EC3"/>
    <w:rsid w:val="00E1488E"/>
    <w:rsid w:val="00E15DFA"/>
    <w:rsid w:val="00E16692"/>
    <w:rsid w:val="00E226CC"/>
    <w:rsid w:val="00E2491F"/>
    <w:rsid w:val="00E2714B"/>
    <w:rsid w:val="00E27455"/>
    <w:rsid w:val="00E3000F"/>
    <w:rsid w:val="00E30716"/>
    <w:rsid w:val="00E320CA"/>
    <w:rsid w:val="00E35F8B"/>
    <w:rsid w:val="00E35FC9"/>
    <w:rsid w:val="00E36538"/>
    <w:rsid w:val="00E36EA6"/>
    <w:rsid w:val="00E40B7E"/>
    <w:rsid w:val="00E427D9"/>
    <w:rsid w:val="00E4356D"/>
    <w:rsid w:val="00E44515"/>
    <w:rsid w:val="00E505F2"/>
    <w:rsid w:val="00E510E0"/>
    <w:rsid w:val="00E51287"/>
    <w:rsid w:val="00E512FA"/>
    <w:rsid w:val="00E52F1F"/>
    <w:rsid w:val="00E53EAA"/>
    <w:rsid w:val="00E54B11"/>
    <w:rsid w:val="00E5614B"/>
    <w:rsid w:val="00E562E8"/>
    <w:rsid w:val="00E5638D"/>
    <w:rsid w:val="00E56EC8"/>
    <w:rsid w:val="00E60C15"/>
    <w:rsid w:val="00E610B9"/>
    <w:rsid w:val="00E62B87"/>
    <w:rsid w:val="00E63516"/>
    <w:rsid w:val="00E644E3"/>
    <w:rsid w:val="00E65CDF"/>
    <w:rsid w:val="00E67D0A"/>
    <w:rsid w:val="00E67E50"/>
    <w:rsid w:val="00E7001B"/>
    <w:rsid w:val="00E70892"/>
    <w:rsid w:val="00E7335E"/>
    <w:rsid w:val="00E747AF"/>
    <w:rsid w:val="00E775B6"/>
    <w:rsid w:val="00E80DA5"/>
    <w:rsid w:val="00E81FB4"/>
    <w:rsid w:val="00E824EE"/>
    <w:rsid w:val="00E8321A"/>
    <w:rsid w:val="00E838BF"/>
    <w:rsid w:val="00E8398D"/>
    <w:rsid w:val="00E845FF"/>
    <w:rsid w:val="00E84B8C"/>
    <w:rsid w:val="00E87021"/>
    <w:rsid w:val="00E9171D"/>
    <w:rsid w:val="00E91EDE"/>
    <w:rsid w:val="00E91F57"/>
    <w:rsid w:val="00E92EDB"/>
    <w:rsid w:val="00E94D44"/>
    <w:rsid w:val="00E94E8A"/>
    <w:rsid w:val="00E95341"/>
    <w:rsid w:val="00E95ACB"/>
    <w:rsid w:val="00E95C24"/>
    <w:rsid w:val="00E9649D"/>
    <w:rsid w:val="00E97ABE"/>
    <w:rsid w:val="00EA0245"/>
    <w:rsid w:val="00EA0865"/>
    <w:rsid w:val="00EA0D10"/>
    <w:rsid w:val="00EA102A"/>
    <w:rsid w:val="00EA2AC6"/>
    <w:rsid w:val="00EA3351"/>
    <w:rsid w:val="00EA4232"/>
    <w:rsid w:val="00EA5515"/>
    <w:rsid w:val="00EB0128"/>
    <w:rsid w:val="00EB0C0F"/>
    <w:rsid w:val="00EB1380"/>
    <w:rsid w:val="00EB18EE"/>
    <w:rsid w:val="00EB2422"/>
    <w:rsid w:val="00EB25C4"/>
    <w:rsid w:val="00EB29BA"/>
    <w:rsid w:val="00EB473B"/>
    <w:rsid w:val="00EB5697"/>
    <w:rsid w:val="00EB5E73"/>
    <w:rsid w:val="00EB6109"/>
    <w:rsid w:val="00EB6CFE"/>
    <w:rsid w:val="00EB751F"/>
    <w:rsid w:val="00EB7D57"/>
    <w:rsid w:val="00EC27D1"/>
    <w:rsid w:val="00EC286F"/>
    <w:rsid w:val="00EC345E"/>
    <w:rsid w:val="00EC395C"/>
    <w:rsid w:val="00EC42D8"/>
    <w:rsid w:val="00EC585F"/>
    <w:rsid w:val="00EC5AFA"/>
    <w:rsid w:val="00EC60CD"/>
    <w:rsid w:val="00ED1C58"/>
    <w:rsid w:val="00ED4AC8"/>
    <w:rsid w:val="00ED6461"/>
    <w:rsid w:val="00ED6816"/>
    <w:rsid w:val="00ED6B7B"/>
    <w:rsid w:val="00ED7E37"/>
    <w:rsid w:val="00EE1D6A"/>
    <w:rsid w:val="00EE3863"/>
    <w:rsid w:val="00EE3BCB"/>
    <w:rsid w:val="00EE3CA4"/>
    <w:rsid w:val="00EE49E2"/>
    <w:rsid w:val="00EE72F9"/>
    <w:rsid w:val="00EE77AE"/>
    <w:rsid w:val="00EE7800"/>
    <w:rsid w:val="00EF0651"/>
    <w:rsid w:val="00EF0F27"/>
    <w:rsid w:val="00EF2249"/>
    <w:rsid w:val="00EF22A0"/>
    <w:rsid w:val="00EF27F4"/>
    <w:rsid w:val="00EF2BBA"/>
    <w:rsid w:val="00EF3673"/>
    <w:rsid w:val="00EF369F"/>
    <w:rsid w:val="00EF4859"/>
    <w:rsid w:val="00EF5F4F"/>
    <w:rsid w:val="00EF6AA0"/>
    <w:rsid w:val="00EF71B0"/>
    <w:rsid w:val="00EF7BC8"/>
    <w:rsid w:val="00F013D6"/>
    <w:rsid w:val="00F01643"/>
    <w:rsid w:val="00F02E3C"/>
    <w:rsid w:val="00F03689"/>
    <w:rsid w:val="00F04B39"/>
    <w:rsid w:val="00F06285"/>
    <w:rsid w:val="00F065F1"/>
    <w:rsid w:val="00F067C8"/>
    <w:rsid w:val="00F07E87"/>
    <w:rsid w:val="00F10C2F"/>
    <w:rsid w:val="00F10EF9"/>
    <w:rsid w:val="00F1265E"/>
    <w:rsid w:val="00F12A98"/>
    <w:rsid w:val="00F13A15"/>
    <w:rsid w:val="00F15078"/>
    <w:rsid w:val="00F15FA3"/>
    <w:rsid w:val="00F17305"/>
    <w:rsid w:val="00F203D2"/>
    <w:rsid w:val="00F220D2"/>
    <w:rsid w:val="00F22260"/>
    <w:rsid w:val="00F22743"/>
    <w:rsid w:val="00F22AC6"/>
    <w:rsid w:val="00F22AC9"/>
    <w:rsid w:val="00F25492"/>
    <w:rsid w:val="00F25498"/>
    <w:rsid w:val="00F27815"/>
    <w:rsid w:val="00F31514"/>
    <w:rsid w:val="00F32B07"/>
    <w:rsid w:val="00F32E35"/>
    <w:rsid w:val="00F332EA"/>
    <w:rsid w:val="00F33942"/>
    <w:rsid w:val="00F371B8"/>
    <w:rsid w:val="00F37651"/>
    <w:rsid w:val="00F4017C"/>
    <w:rsid w:val="00F41964"/>
    <w:rsid w:val="00F423E4"/>
    <w:rsid w:val="00F43CAF"/>
    <w:rsid w:val="00F44278"/>
    <w:rsid w:val="00F46581"/>
    <w:rsid w:val="00F473F6"/>
    <w:rsid w:val="00F513F2"/>
    <w:rsid w:val="00F5202F"/>
    <w:rsid w:val="00F5238D"/>
    <w:rsid w:val="00F52FB2"/>
    <w:rsid w:val="00F533E4"/>
    <w:rsid w:val="00F53A3E"/>
    <w:rsid w:val="00F5583B"/>
    <w:rsid w:val="00F558B5"/>
    <w:rsid w:val="00F5635C"/>
    <w:rsid w:val="00F5720F"/>
    <w:rsid w:val="00F57393"/>
    <w:rsid w:val="00F63A21"/>
    <w:rsid w:val="00F63C65"/>
    <w:rsid w:val="00F668FC"/>
    <w:rsid w:val="00F66D37"/>
    <w:rsid w:val="00F671B7"/>
    <w:rsid w:val="00F704B0"/>
    <w:rsid w:val="00F710B9"/>
    <w:rsid w:val="00F71CC7"/>
    <w:rsid w:val="00F736F7"/>
    <w:rsid w:val="00F7424A"/>
    <w:rsid w:val="00F743D0"/>
    <w:rsid w:val="00F7498C"/>
    <w:rsid w:val="00F75987"/>
    <w:rsid w:val="00F76A92"/>
    <w:rsid w:val="00F77CE7"/>
    <w:rsid w:val="00F80126"/>
    <w:rsid w:val="00F8018A"/>
    <w:rsid w:val="00F80246"/>
    <w:rsid w:val="00F80C03"/>
    <w:rsid w:val="00F8264B"/>
    <w:rsid w:val="00F8312C"/>
    <w:rsid w:val="00F85269"/>
    <w:rsid w:val="00F8696C"/>
    <w:rsid w:val="00F87D2C"/>
    <w:rsid w:val="00F901FD"/>
    <w:rsid w:val="00F9271C"/>
    <w:rsid w:val="00F92B03"/>
    <w:rsid w:val="00F93846"/>
    <w:rsid w:val="00F93B3B"/>
    <w:rsid w:val="00F94D25"/>
    <w:rsid w:val="00F95C3B"/>
    <w:rsid w:val="00FA13F3"/>
    <w:rsid w:val="00FA1631"/>
    <w:rsid w:val="00FA30F8"/>
    <w:rsid w:val="00FA31AD"/>
    <w:rsid w:val="00FA39E2"/>
    <w:rsid w:val="00FA56E2"/>
    <w:rsid w:val="00FA629E"/>
    <w:rsid w:val="00FA655A"/>
    <w:rsid w:val="00FA67DA"/>
    <w:rsid w:val="00FA7CA9"/>
    <w:rsid w:val="00FB0320"/>
    <w:rsid w:val="00FB0570"/>
    <w:rsid w:val="00FB0B81"/>
    <w:rsid w:val="00FB569D"/>
    <w:rsid w:val="00FB711C"/>
    <w:rsid w:val="00FB7511"/>
    <w:rsid w:val="00FC0F19"/>
    <w:rsid w:val="00FC14DD"/>
    <w:rsid w:val="00FC1EC6"/>
    <w:rsid w:val="00FC35D2"/>
    <w:rsid w:val="00FC4B41"/>
    <w:rsid w:val="00FC4CE8"/>
    <w:rsid w:val="00FD077F"/>
    <w:rsid w:val="00FD3850"/>
    <w:rsid w:val="00FD3CA2"/>
    <w:rsid w:val="00FD5A57"/>
    <w:rsid w:val="00FD6A06"/>
    <w:rsid w:val="00FD7272"/>
    <w:rsid w:val="00FE04A2"/>
    <w:rsid w:val="00FE0A5B"/>
    <w:rsid w:val="00FE2EC0"/>
    <w:rsid w:val="00FE6A34"/>
    <w:rsid w:val="00FE70B8"/>
    <w:rsid w:val="00FF00D5"/>
    <w:rsid w:val="00FF04B7"/>
    <w:rsid w:val="00FF09C4"/>
    <w:rsid w:val="00FF1AF2"/>
    <w:rsid w:val="00FF1CDC"/>
    <w:rsid w:val="00FF3DC7"/>
    <w:rsid w:val="00FF401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4A9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2071"/>
    <w:pPr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sid w:val="00C62071"/>
    <w:rPr>
      <w:color w:val="000080"/>
      <w:u w:val="single"/>
    </w:rPr>
  </w:style>
  <w:style w:type="paragraph" w:styleId="NormaleWeb">
    <w:name w:val="Normal (Web)"/>
    <w:basedOn w:val="Normale"/>
    <w:uiPriority w:val="99"/>
    <w:semiHidden/>
    <w:unhideWhenUsed/>
    <w:rsid w:val="00214BF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F227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4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2071"/>
    <w:pPr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sid w:val="00C62071"/>
    <w:rPr>
      <w:color w:val="000080"/>
      <w:u w:val="single"/>
    </w:rPr>
  </w:style>
  <w:style w:type="paragraph" w:styleId="NormaleWeb">
    <w:name w:val="Normal (Web)"/>
    <w:basedOn w:val="Normale"/>
    <w:uiPriority w:val="99"/>
    <w:semiHidden/>
    <w:unhideWhenUsed/>
    <w:rsid w:val="00214BF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F227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4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onarqube.org/display/SONAR/Installing+and+Configuring+Mav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sonarqube.org/display/SONAR/Instal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qube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anoni@disco.unimib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arcelli</dc:creator>
  <cp:lastModifiedBy>arcelli</cp:lastModifiedBy>
  <cp:revision>16</cp:revision>
  <cp:lastPrinted>2015-02-03T17:10:00Z</cp:lastPrinted>
  <dcterms:created xsi:type="dcterms:W3CDTF">2015-01-22T10:33:00Z</dcterms:created>
  <dcterms:modified xsi:type="dcterms:W3CDTF">2016-12-20T12:30:00Z</dcterms:modified>
</cp:coreProperties>
</file>