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3729939B" w:rsidR="00994C1B" w:rsidRPr="00A46BEA" w:rsidRDefault="00E523EA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51107D2C" wp14:editId="75EC0103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A46BEA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A46BEA" w:rsidRPr="00A46BEA">
        <w:rPr>
          <w:rFonts w:ascii="Garamond" w:eastAsia="Garamond" w:hAnsi="Garamond" w:cs="Garamond"/>
          <w:b/>
          <w:sz w:val="24"/>
          <w:szCs w:val="24"/>
          <w:lang w:val="en-US"/>
        </w:rPr>
        <w:t>H</w:t>
      </w:r>
      <w:r w:rsidR="00A46BEA">
        <w:rPr>
          <w:rFonts w:ascii="Garamond" w:eastAsia="Garamond" w:hAnsi="Garamond" w:cs="Garamond"/>
          <w:b/>
          <w:sz w:val="24"/>
          <w:szCs w:val="24"/>
          <w:lang w:val="en-US"/>
        </w:rPr>
        <w:t>ilo</w:t>
      </w:r>
    </w:p>
    <w:p w14:paraId="5FA9D18F" w14:textId="77777777" w:rsidR="0027361B" w:rsidRPr="00A46BEA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1ED4ED9" w:rsidR="0027361B" w:rsidRPr="00A46BEA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EE0C13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</w:p>
    <w:p w14:paraId="7996E65C" w14:textId="01B739B8" w:rsidR="0027361B" w:rsidRDefault="00134B8A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03</w:t>
      </w:r>
      <w:r w:rsidR="00A46BEA">
        <w:rPr>
          <w:rFonts w:ascii="Garamond" w:eastAsia="Garamond" w:hAnsi="Garamond" w:cs="Garamond"/>
          <w:b/>
          <w:sz w:val="24"/>
          <w:szCs w:val="24"/>
        </w:rPr>
        <w:t>/</w:t>
      </w:r>
      <w:r>
        <w:rPr>
          <w:rFonts w:ascii="Garamond" w:eastAsia="Garamond" w:hAnsi="Garamond" w:cs="Garamond"/>
          <w:b/>
          <w:sz w:val="24"/>
          <w:szCs w:val="24"/>
        </w:rPr>
        <w:t>11</w:t>
      </w:r>
      <w:r w:rsidR="00A46BEA">
        <w:rPr>
          <w:rFonts w:ascii="Garamond" w:eastAsia="Garamond" w:hAnsi="Garamond" w:cs="Garamond"/>
          <w:b/>
          <w:sz w:val="24"/>
          <w:szCs w:val="24"/>
        </w:rPr>
        <w:t>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34B8A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38B3BD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E0C13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4B7D05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0AC0C058" w:rsidR="0027361B" w:rsidRPr="00A46BEA" w:rsidRDefault="00994C1B">
            <w:pPr>
              <w:pStyle w:val="Normale1"/>
              <w:jc w:val="both"/>
              <w:rPr>
                <w:bCs/>
              </w:rPr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E0C13">
              <w:rPr>
                <w:rFonts w:ascii="Garamond" w:eastAsia="Garamond" w:hAnsi="Garamond" w:cs="Garamond"/>
                <w:bCs/>
                <w:sz w:val="24"/>
                <w:szCs w:val="24"/>
              </w:rPr>
              <w:t>16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:</w:t>
            </w:r>
            <w:r w:rsidR="004B7D05">
              <w:rPr>
                <w:rFonts w:ascii="Garamond" w:eastAsia="Garamond" w:hAnsi="Garamond" w:cs="Garamond"/>
                <w:bCs/>
                <w:sz w:val="24"/>
                <w:szCs w:val="24"/>
              </w:rPr>
              <w:t>30</w:t>
            </w:r>
          </w:p>
          <w:p w14:paraId="52B266EF" w14:textId="5CDAEE6B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252401A" w:rsidR="0027361B" w:rsidRPr="00216660" w:rsidRDefault="001E5520">
            <w:pPr>
              <w:pStyle w:val="Normale1"/>
              <w:widowControl w:val="0"/>
            </w:pPr>
            <w:proofErr w:type="spellStart"/>
            <w:r w:rsidRPr="00216660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21666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21666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134B8A">
              <w:rPr>
                <w:rFonts w:ascii="Garamond" w:eastAsia="Garamond" w:hAnsi="Garamond" w:cs="Garamond"/>
                <w:sz w:val="24"/>
                <w:szCs w:val="24"/>
              </w:rPr>
              <w:t>Orazio Cesarano</w:t>
            </w:r>
          </w:p>
          <w:p w14:paraId="7278C30A" w14:textId="5178EF3D" w:rsidR="0027361B" w:rsidRPr="00134B8A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134B8A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134B8A" w:rsidRPr="00134B8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Her</w:t>
            </w:r>
            <w:r w:rsidR="00134B8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mann </w:t>
            </w:r>
            <w:proofErr w:type="spellStart"/>
            <w:r w:rsidR="00134B8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Senatore</w:t>
            </w:r>
            <w:proofErr w:type="spellEnd"/>
          </w:p>
          <w:p w14:paraId="1DDF4A06" w14:textId="4CB97257" w:rsidR="0027361B" w:rsidRPr="00134B8A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134B8A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134B8A" w:rsidRPr="00134B8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Ivan Carmine Adamo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1602B24" w:rsidR="00F71806" w:rsidRPr="00A46BEA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Hermann Senatore, Ivan Carmine Adamo, Orazio Cesarano, Lorenzo Criscuolo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098D42B6" w:rsidR="00F71806" w:rsidRPr="00A46BEA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100AD61" w14:textId="5246E82C" w:rsidR="00A46BEA" w:rsidRDefault="001E5520" w:rsidP="00A46BEA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134B8A">
        <w:t>Realizzazione di 2 Use Case</w:t>
      </w:r>
    </w:p>
    <w:p w14:paraId="49E22550" w14:textId="120816FE" w:rsidR="0027361B" w:rsidRDefault="0027361B" w:rsidP="00A46BEA">
      <w:pPr>
        <w:pStyle w:val="Titolo1"/>
        <w:contextualSpacing w:val="0"/>
      </w:pPr>
    </w:p>
    <w:p w14:paraId="03BE48F4" w14:textId="6E7D24C2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804C23">
        <w:t>0</w:t>
      </w:r>
      <w:r w:rsidR="009033EB" w:rsidRPr="009033EB">
        <w:t xml:space="preserve"> minut</w:t>
      </w:r>
      <w:r w:rsidR="00A46BEA">
        <w:t>o</w:t>
      </w:r>
      <w:r w:rsidR="009033EB" w:rsidRPr="009033EB">
        <w:t>):</w:t>
      </w:r>
      <w:r w:rsidR="00A46BEA">
        <w:t xml:space="preserve"> </w:t>
      </w:r>
      <w:r w:rsidR="00804C23">
        <w:t>Use Case</w:t>
      </w:r>
    </w:p>
    <w:p w14:paraId="360178C8" w14:textId="77777777" w:rsidR="009033EB" w:rsidRDefault="009033EB">
      <w:pPr>
        <w:pStyle w:val="Normale1"/>
        <w:jc w:val="both"/>
      </w:pPr>
    </w:p>
    <w:p w14:paraId="718356B6" w14:textId="48EA594B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4B7D05">
        <w:rPr>
          <w:b w:val="0"/>
          <w:i/>
        </w:rPr>
        <w:t>1</w:t>
      </w:r>
      <w:r w:rsidR="00A46BEA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0BAC4FB1" w14:textId="13FB0BF2" w:rsidR="004B7D05" w:rsidRDefault="004B7D05" w:rsidP="004B7D05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>
        <w:rPr>
          <w:rFonts w:ascii="Garamond" w:hAnsi="Garamond"/>
          <w:b/>
          <w:bCs/>
          <w:i/>
          <w:iCs/>
          <w:sz w:val="24"/>
          <w:szCs w:val="24"/>
        </w:rPr>
        <w:t xml:space="preserve">Realizzato lo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statement</w:t>
      </w:r>
      <w:proofErr w:type="spellEnd"/>
      <w:r>
        <w:rPr>
          <w:rFonts w:ascii="Garamond" w:hAnsi="Garamond"/>
          <w:b/>
          <w:bCs/>
          <w:i/>
          <w:iCs/>
          <w:sz w:val="24"/>
          <w:szCs w:val="24"/>
        </w:rPr>
        <w:t xml:space="preserve"> of work, una bozza del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db</w:t>
      </w:r>
      <w:proofErr w:type="spellEnd"/>
      <w:r>
        <w:rPr>
          <w:rFonts w:ascii="Garamond" w:hAnsi="Garamond"/>
          <w:b/>
          <w:bCs/>
          <w:i/>
          <w:iCs/>
          <w:sz w:val="24"/>
          <w:szCs w:val="24"/>
        </w:rPr>
        <w:t xml:space="preserve"> per il sistema, e ora si deve provvedere alla stesura </w:t>
      </w:r>
      <w:proofErr w:type="gramStart"/>
      <w:r>
        <w:rPr>
          <w:rFonts w:ascii="Garamond" w:hAnsi="Garamond"/>
          <w:b/>
          <w:bCs/>
          <w:i/>
          <w:iCs/>
          <w:sz w:val="24"/>
          <w:szCs w:val="24"/>
        </w:rPr>
        <w:t>degli use</w:t>
      </w:r>
      <w:proofErr w:type="gramEnd"/>
      <w:r>
        <w:rPr>
          <w:rFonts w:ascii="Garamond" w:hAnsi="Garamond"/>
          <w:b/>
          <w:bCs/>
          <w:i/>
          <w:iCs/>
          <w:sz w:val="24"/>
          <w:szCs w:val="24"/>
        </w:rPr>
        <w:t xml:space="preserve"> case.</w:t>
      </w:r>
    </w:p>
    <w:p w14:paraId="2105FDA9" w14:textId="7DE0FF74" w:rsidR="004B7D05" w:rsidRDefault="004B7D05" w:rsidP="004B7D05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</w:p>
    <w:p w14:paraId="3BB4F4C9" w14:textId="281F8F60" w:rsidR="004B7D05" w:rsidRDefault="004B7D05" w:rsidP="004B7D05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</w:p>
    <w:p w14:paraId="5DCC0CDF" w14:textId="7816AD49" w:rsidR="004B7D05" w:rsidRDefault="004B7D05" w:rsidP="004B7D05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</w:p>
    <w:p w14:paraId="1902C767" w14:textId="77777777" w:rsidR="004B7D05" w:rsidRPr="00647897" w:rsidRDefault="004B7D05" w:rsidP="004B7D05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r>
        <w:lastRenderedPageBreak/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0B2625D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46BEA" w14:paraId="3DB49226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2E6B6C57" w:rsidR="00A46BEA" w:rsidRDefault="00804C23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Use Case UC_01</w:t>
            </w:r>
          </w:p>
        </w:tc>
        <w:tc>
          <w:tcPr>
            <w:tcW w:w="1461" w:type="dxa"/>
          </w:tcPr>
          <w:p w14:paraId="4FA3A899" w14:textId="4827722A" w:rsidR="00A46BEA" w:rsidRDefault="00804C23" w:rsidP="00A46BEA">
            <w:pPr>
              <w:pStyle w:val="Normale1"/>
              <w:jc w:val="center"/>
            </w:pPr>
            <w:r>
              <w:t>Senatore</w:t>
            </w:r>
            <w:r>
              <w:br/>
              <w:t>Adamo</w:t>
            </w:r>
          </w:p>
        </w:tc>
        <w:tc>
          <w:tcPr>
            <w:tcW w:w="1674" w:type="dxa"/>
          </w:tcPr>
          <w:p w14:paraId="5487DEB5" w14:textId="1AD3D8B5" w:rsidR="00A46BEA" w:rsidRDefault="00804C23" w:rsidP="00A46BEA">
            <w:pPr>
              <w:pStyle w:val="Normale1"/>
              <w:jc w:val="center"/>
            </w:pPr>
            <w:r>
              <w:t>3</w:t>
            </w:r>
            <w:r w:rsidR="00A46BEA">
              <w:t>/11/2020</w:t>
            </w:r>
          </w:p>
        </w:tc>
        <w:tc>
          <w:tcPr>
            <w:tcW w:w="1021" w:type="dxa"/>
          </w:tcPr>
          <w:p w14:paraId="7B779985" w14:textId="4732BC38" w:rsidR="00A46BEA" w:rsidRDefault="00B2625D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3649865E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C766D8D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06ABF6F8" w:rsidR="00A46BEA" w:rsidRDefault="00804C23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Use Case UC_02</w:t>
            </w:r>
          </w:p>
        </w:tc>
        <w:tc>
          <w:tcPr>
            <w:tcW w:w="1461" w:type="dxa"/>
          </w:tcPr>
          <w:p w14:paraId="629606CB" w14:textId="43495E71" w:rsidR="00A46BEA" w:rsidRDefault="00804C23" w:rsidP="00A46BEA">
            <w:pPr>
              <w:pStyle w:val="Normale1"/>
              <w:jc w:val="center"/>
            </w:pPr>
            <w:r>
              <w:t>Criscuolo</w:t>
            </w:r>
            <w:r>
              <w:br/>
              <w:t>Cesarano</w:t>
            </w:r>
          </w:p>
        </w:tc>
        <w:tc>
          <w:tcPr>
            <w:tcW w:w="1674" w:type="dxa"/>
          </w:tcPr>
          <w:p w14:paraId="308F7981" w14:textId="7EBA94A3" w:rsidR="00A46BEA" w:rsidRDefault="00804C23" w:rsidP="00A46BEA">
            <w:pPr>
              <w:pStyle w:val="Normale1"/>
              <w:jc w:val="center"/>
            </w:pPr>
            <w:r>
              <w:t>3</w:t>
            </w:r>
            <w:r w:rsidR="00A46BEA">
              <w:t>/11/2020</w:t>
            </w:r>
          </w:p>
        </w:tc>
        <w:tc>
          <w:tcPr>
            <w:tcW w:w="1021" w:type="dxa"/>
          </w:tcPr>
          <w:p w14:paraId="0B3528F3" w14:textId="6EF06DD1" w:rsidR="00A46BEA" w:rsidRDefault="007E3A3A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1170B903" w14:textId="77777777" w:rsidR="00A46BEA" w:rsidRDefault="00A46BEA" w:rsidP="00A46BEA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652"/>
        <w:gridCol w:w="902"/>
        <w:gridCol w:w="853"/>
        <w:gridCol w:w="1129"/>
        <w:gridCol w:w="851"/>
        <w:gridCol w:w="992"/>
        <w:gridCol w:w="992"/>
        <w:gridCol w:w="992"/>
      </w:tblGrid>
      <w:tr w:rsidR="00F71806" w:rsidRPr="00F71806" w14:paraId="7071BB18" w14:textId="77777777" w:rsidTr="007E3A3A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52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29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992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804C23" w:rsidRPr="00F71806" w14:paraId="6AA02EC4" w14:textId="77777777" w:rsidTr="007E3A3A">
        <w:trPr>
          <w:trHeight w:val="339"/>
        </w:trPr>
        <w:tc>
          <w:tcPr>
            <w:tcW w:w="812" w:type="dxa"/>
          </w:tcPr>
          <w:p w14:paraId="0320A94C" w14:textId="77777777" w:rsidR="00804C23" w:rsidRPr="00F71806" w:rsidRDefault="00804C23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1652" w:type="dxa"/>
          </w:tcPr>
          <w:p w14:paraId="170B824F" w14:textId="77777777" w:rsidR="00804C23" w:rsidRPr="00F71806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902" w:type="dxa"/>
          </w:tcPr>
          <w:p w14:paraId="2F92BEEF" w14:textId="77777777" w:rsidR="00804C23" w:rsidRPr="00F71806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53" w:type="dxa"/>
          </w:tcPr>
          <w:p w14:paraId="2BB3A414" w14:textId="77777777" w:rsidR="00804C23" w:rsidRPr="00F71806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14:paraId="25AA5129" w14:textId="77777777" w:rsidR="00804C23" w:rsidRPr="00F71806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11F846B9" w14:textId="77777777" w:rsidR="00804C23" w:rsidRPr="00F71806" w:rsidRDefault="00804C23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CBDDCDA" w14:textId="77777777" w:rsidR="00804C23" w:rsidRPr="00F71806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ACE9980" w14:textId="77777777" w:rsidR="00804C23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2E3722F" w14:textId="77777777" w:rsidR="00804C23" w:rsidRDefault="00804C23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</w:tr>
    </w:tbl>
    <w:p w14:paraId="538EEA37" w14:textId="77777777" w:rsidR="0027361B" w:rsidRPr="007E3A3A" w:rsidRDefault="0027361B">
      <w:pPr>
        <w:pStyle w:val="Normale1"/>
        <w:jc w:val="both"/>
      </w:pPr>
    </w:p>
    <w:p w14:paraId="2CBC1F24" w14:textId="4B72B184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4B7D05">
        <w:rPr>
          <w:b w:val="0"/>
          <w:i/>
        </w:rPr>
        <w:t>11</w:t>
      </w:r>
      <w:r w:rsidR="00804C23">
        <w:rPr>
          <w:b w:val="0"/>
          <w:i/>
        </w:rPr>
        <w:t xml:space="preserve">0 </w:t>
      </w:r>
      <w:r w:rsidR="001E5520">
        <w:rPr>
          <w:b w:val="0"/>
          <w:i/>
        </w:rPr>
        <w:t>minuti)</w:t>
      </w:r>
      <w:r w:rsidR="001E5520">
        <w:t>:</w:t>
      </w:r>
    </w:p>
    <w:p w14:paraId="0ABED6D1" w14:textId="687E98BE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4B7D05">
        <w:rPr>
          <w:rFonts w:ascii="Garamond" w:eastAsia="Garamond" w:hAnsi="Garamond" w:cs="Garamond"/>
          <w:i/>
          <w:sz w:val="24"/>
          <w:szCs w:val="24"/>
        </w:rPr>
        <w:t>5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Pr="0021666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B837251" w14:textId="77777777" w:rsidR="00CA68FE" w:rsidRPr="00216660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701"/>
        <w:gridCol w:w="993"/>
        <w:gridCol w:w="992"/>
        <w:gridCol w:w="1134"/>
        <w:gridCol w:w="992"/>
        <w:gridCol w:w="1559"/>
        <w:gridCol w:w="851"/>
      </w:tblGrid>
      <w:tr w:rsidR="00F15F95" w:rsidRPr="00F71806" w14:paraId="26AC1A8D" w14:textId="77777777" w:rsidTr="004B7D05">
        <w:trPr>
          <w:trHeight w:val="339"/>
        </w:trPr>
        <w:tc>
          <w:tcPr>
            <w:tcW w:w="123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701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55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1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216660" w14:paraId="27A3BD41" w14:textId="77777777" w:rsidTr="004B7D05">
        <w:trPr>
          <w:trHeight w:val="339"/>
        </w:trPr>
        <w:tc>
          <w:tcPr>
            <w:tcW w:w="1237" w:type="dxa"/>
          </w:tcPr>
          <w:p w14:paraId="338364F8" w14:textId="29EC49F8" w:rsidR="00216660" w:rsidRDefault="00216660" w:rsidP="00216660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701" w:type="dxa"/>
          </w:tcPr>
          <w:p w14:paraId="52C55E73" w14:textId="68DE657D" w:rsidR="00216660" w:rsidRDefault="00216660" w:rsidP="00216660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993" w:type="dxa"/>
          </w:tcPr>
          <w:p w14:paraId="78C5523E" w14:textId="0CDDDD3F" w:rsidR="00216660" w:rsidRDefault="00216660" w:rsidP="00216660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4F10704" w14:textId="367D705C" w:rsidR="00216660" w:rsidRDefault="00216660" w:rsidP="00216660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DA6ECE8" w14:textId="054C554A" w:rsidR="00216660" w:rsidRDefault="00216660" w:rsidP="00216660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992" w:type="dxa"/>
          </w:tcPr>
          <w:p w14:paraId="37DB72EC" w14:textId="7F93CDD4" w:rsidR="00216660" w:rsidRDefault="004B7D05" w:rsidP="00216660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559" w:type="dxa"/>
          </w:tcPr>
          <w:p w14:paraId="78D49E46" w14:textId="67A48E86" w:rsidR="00216660" w:rsidRDefault="00216660" w:rsidP="00216660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851" w:type="dxa"/>
          </w:tcPr>
          <w:p w14:paraId="0FC8DBC5" w14:textId="77777777" w:rsidR="00216660" w:rsidRDefault="00216660" w:rsidP="00216660">
            <w:pPr>
              <w:pStyle w:val="Normale1"/>
              <w:widowControl w:val="0"/>
              <w:jc w:val="center"/>
            </w:pPr>
          </w:p>
        </w:tc>
      </w:tr>
      <w:tr w:rsidR="00216660" w14:paraId="2FF38597" w14:textId="77777777" w:rsidTr="004B7D05">
        <w:trPr>
          <w:trHeight w:val="339"/>
        </w:trPr>
        <w:tc>
          <w:tcPr>
            <w:tcW w:w="1237" w:type="dxa"/>
          </w:tcPr>
          <w:p w14:paraId="4FA0324A" w14:textId="2DFAF45D" w:rsidR="00216660" w:rsidRDefault="00216660" w:rsidP="00216660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701" w:type="dxa"/>
          </w:tcPr>
          <w:p w14:paraId="4FB62C41" w14:textId="0F7D4C82" w:rsidR="00216660" w:rsidRDefault="00216660" w:rsidP="00216660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993" w:type="dxa"/>
          </w:tcPr>
          <w:p w14:paraId="1ACC9E9F" w14:textId="54ECDDF5" w:rsidR="00216660" w:rsidRDefault="00216660" w:rsidP="00216660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36EDE78B" w14:textId="1E0BEBD4" w:rsidR="00216660" w:rsidRDefault="00216660" w:rsidP="00216660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FD898A9" w14:textId="4A62E61A" w:rsidR="00216660" w:rsidRDefault="00216660" w:rsidP="00216660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992" w:type="dxa"/>
          </w:tcPr>
          <w:p w14:paraId="13656B15" w14:textId="4C309E58" w:rsidR="00216660" w:rsidRDefault="004B7D05" w:rsidP="00216660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559" w:type="dxa"/>
          </w:tcPr>
          <w:p w14:paraId="34C9B662" w14:textId="732C6D7B" w:rsidR="00216660" w:rsidRDefault="00216660" w:rsidP="00216660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851" w:type="dxa"/>
          </w:tcPr>
          <w:p w14:paraId="39669875" w14:textId="77777777" w:rsidR="00216660" w:rsidRDefault="00216660" w:rsidP="00216660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4B7D05">
        <w:trPr>
          <w:trHeight w:val="339"/>
        </w:trPr>
        <w:tc>
          <w:tcPr>
            <w:tcW w:w="123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851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4A9EA8F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396D03" w:rsidRPr="004B7D05">
        <w:rPr>
          <w:rFonts w:ascii="Garamond" w:eastAsia="Garamond" w:hAnsi="Garamond" w:cs="Garamond"/>
          <w:b/>
          <w:i/>
          <w:sz w:val="24"/>
          <w:szCs w:val="24"/>
          <w:u w:val="single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su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329"/>
  <w16cid:commentId w16cid:paraId="6B34F0A7" w16cid:durableId="23466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3A8BA" w14:textId="77777777" w:rsidR="00894916" w:rsidRDefault="00894916" w:rsidP="0027361B">
      <w:pPr>
        <w:spacing w:line="240" w:lineRule="auto"/>
      </w:pPr>
      <w:r>
        <w:separator/>
      </w:r>
    </w:p>
  </w:endnote>
  <w:endnote w:type="continuationSeparator" w:id="0">
    <w:p w14:paraId="27188DD9" w14:textId="77777777" w:rsidR="00894916" w:rsidRDefault="0089491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31AF0" w14:textId="77777777" w:rsidR="00894916" w:rsidRDefault="00894916" w:rsidP="0027361B">
      <w:pPr>
        <w:spacing w:line="240" w:lineRule="auto"/>
      </w:pPr>
      <w:r>
        <w:separator/>
      </w:r>
    </w:p>
  </w:footnote>
  <w:footnote w:type="continuationSeparator" w:id="0">
    <w:p w14:paraId="0148046C" w14:textId="77777777" w:rsidR="00894916" w:rsidRDefault="0089491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FB1446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A46BEA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DBFC79D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46BEA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40824130"/>
    <w:lvl w:ilvl="0">
      <w:start w:val="1"/>
      <w:numFmt w:val="bullet"/>
      <w:lvlText w:val="●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color w:val="auto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863160"/>
    <w:multiLevelType w:val="hybridMultilevel"/>
    <w:tmpl w:val="45FC33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34B8A"/>
    <w:rsid w:val="001405C9"/>
    <w:rsid w:val="00162B3F"/>
    <w:rsid w:val="001E5520"/>
    <w:rsid w:val="00216660"/>
    <w:rsid w:val="002257F1"/>
    <w:rsid w:val="0024087A"/>
    <w:rsid w:val="0027361B"/>
    <w:rsid w:val="00372DF1"/>
    <w:rsid w:val="00396D03"/>
    <w:rsid w:val="004B7D05"/>
    <w:rsid w:val="005505EC"/>
    <w:rsid w:val="00737F2E"/>
    <w:rsid w:val="007B4EF8"/>
    <w:rsid w:val="007D6DA6"/>
    <w:rsid w:val="007E3A3A"/>
    <w:rsid w:val="00804C23"/>
    <w:rsid w:val="0085103C"/>
    <w:rsid w:val="00894916"/>
    <w:rsid w:val="008B4680"/>
    <w:rsid w:val="008D1F45"/>
    <w:rsid w:val="009033EB"/>
    <w:rsid w:val="00994C1B"/>
    <w:rsid w:val="00A46BEA"/>
    <w:rsid w:val="00A94DF1"/>
    <w:rsid w:val="00B2625D"/>
    <w:rsid w:val="00B72EC2"/>
    <w:rsid w:val="00CA68FE"/>
    <w:rsid w:val="00D05281"/>
    <w:rsid w:val="00D93D3E"/>
    <w:rsid w:val="00E00C62"/>
    <w:rsid w:val="00E028FE"/>
    <w:rsid w:val="00E523EA"/>
    <w:rsid w:val="00E645B0"/>
    <w:rsid w:val="00EE0C13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IVAN CARMINE ADAMO</cp:lastModifiedBy>
  <cp:revision>8</cp:revision>
  <dcterms:created xsi:type="dcterms:W3CDTF">2020-10-30T09:30:00Z</dcterms:created>
  <dcterms:modified xsi:type="dcterms:W3CDTF">2020-11-03T15:40:00Z</dcterms:modified>
</cp:coreProperties>
</file>