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23C70406" w:rsidR="00994C1B" w:rsidRDefault="00521988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7883A01E" wp14:editId="6CA28DF1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>
        <w:rPr>
          <w:rFonts w:ascii="Garamond" w:eastAsia="Garamond" w:hAnsi="Garamond" w:cs="Garamond"/>
          <w:b/>
          <w:sz w:val="24"/>
          <w:szCs w:val="24"/>
        </w:rPr>
        <w:t>Hilo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77777777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n°[?]</w:t>
      </w:r>
    </w:p>
    <w:p w14:paraId="7996E65C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521988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</w:p>
          <w:p w14:paraId="58AF2885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</w:p>
          <w:p w14:paraId="52B266EF" w14:textId="77777777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luogo dove si terrà il meeting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7278C30A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1DDF4A06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7777777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77777777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>: [</w:t>
      </w:r>
      <w:r>
        <w:rPr>
          <w:i/>
        </w:rPr>
        <w:t>segue una descrizione di al massimo tre righe degli obiettivi principali dell’incontro</w:t>
      </w:r>
      <w:r>
        <w:t>]</w:t>
      </w:r>
    </w:p>
    <w:p w14:paraId="49E22550" w14:textId="77777777" w:rsidR="0027361B" w:rsidRDefault="0027361B">
      <w:pPr>
        <w:pStyle w:val="Normale1"/>
        <w:jc w:val="both"/>
      </w:pPr>
    </w:p>
    <w:p w14:paraId="03BE48F4" w14:textId="77777777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minuti):</w:t>
      </w:r>
      <w:r w:rsidR="009033EB">
        <w:t>[</w:t>
      </w:r>
      <w:r w:rsidR="009033EB" w:rsidRPr="009033EB">
        <w:t>cose comunica</w:t>
      </w:r>
      <w:r w:rsidR="00F575E5">
        <w:t>t</w:t>
      </w:r>
      <w:r w:rsidR="009033EB" w:rsidRPr="009033EB">
        <w:t>e e condivi</w:t>
      </w:r>
      <w:r w:rsidR="00F575E5">
        <w:t>s</w:t>
      </w:r>
      <w:r w:rsidR="009033EB" w:rsidRPr="009033EB">
        <w:t>e con il team</w:t>
      </w:r>
      <w:r w:rsidR="009033EB">
        <w:t>]</w:t>
      </w:r>
    </w:p>
    <w:p w14:paraId="360178C8" w14:textId="77777777" w:rsidR="009033EB" w:rsidRDefault="009033EB">
      <w:pPr>
        <w:pStyle w:val="Normale1"/>
        <w:jc w:val="both"/>
      </w:pPr>
    </w:p>
    <w:p w14:paraId="718356B6" w14:textId="77777777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304"/>
        <w:gridCol w:w="2694"/>
      </w:tblGrid>
      <w:tr w:rsidR="00F71806" w:rsidRPr="00F71806" w14:paraId="752097EB" w14:textId="77777777" w:rsidTr="00521988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304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694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2198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77777777" w:rsidR="00F71806" w:rsidRDefault="00F71806" w:rsidP="00F15F95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461" w:type="dxa"/>
          </w:tcPr>
          <w:p w14:paraId="4FA3A899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487DEB5" w14:textId="46F9FD61" w:rsidR="00F71806" w:rsidRDefault="00F71806">
            <w:pPr>
              <w:pStyle w:val="Normale1"/>
              <w:jc w:val="center"/>
            </w:pPr>
          </w:p>
        </w:tc>
        <w:tc>
          <w:tcPr>
            <w:tcW w:w="1304" w:type="dxa"/>
          </w:tcPr>
          <w:p w14:paraId="7B779985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694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52198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77777777" w:rsidR="00F71806" w:rsidRDefault="00F71806" w:rsidP="00F15F95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_j</w:t>
            </w:r>
            <w:proofErr w:type="spellEnd"/>
          </w:p>
        </w:tc>
        <w:tc>
          <w:tcPr>
            <w:tcW w:w="1461" w:type="dxa"/>
          </w:tcPr>
          <w:p w14:paraId="629606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08F798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304" w:type="dxa"/>
          </w:tcPr>
          <w:p w14:paraId="0B3528F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694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52198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77777777" w:rsidR="00F71806" w:rsidRDefault="00F71806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304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694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77777777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F40779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17395D76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0EC33DE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32B8091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F15F95">
        <w:trPr>
          <w:trHeight w:val="339"/>
        </w:trPr>
        <w:tc>
          <w:tcPr>
            <w:tcW w:w="1287" w:type="dxa"/>
          </w:tcPr>
          <w:p w14:paraId="3B06F029" w14:textId="77777777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77777777" w:rsid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03C5F61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7FB39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A1987C4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307A30DD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5AB14CC6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80375C7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>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47CA3AFE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4460B19" w14:textId="77777777" w:rsidR="001405C9" w:rsidRDefault="001405C9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49C57" w14:textId="77777777" w:rsidR="001405C9" w:rsidRPr="001405C9" w:rsidRDefault="001405C9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A[1.1]</w:t>
      </w:r>
    </w:p>
    <w:p w14:paraId="5D8EA2C6" w14:textId="76FCA0F0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A[1.2]</w:t>
      </w:r>
    </w:p>
    <w:p w14:paraId="440778CB" w14:textId="77777777" w:rsid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6DB1EF0A" w14:textId="7777777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E2C5708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6613A63F" w14:textId="0F81E3A6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  <w:r w:rsidR="00521988">
        <w:rPr>
          <w:rFonts w:ascii="Garamond" w:eastAsia="Garamond" w:hAnsi="Garamond" w:cs="Garamond"/>
          <w:sz w:val="24"/>
          <w:szCs w:val="24"/>
        </w:rPr>
        <w:tab/>
      </w:r>
      <w:r w:rsidR="00521988">
        <w:rPr>
          <w:rFonts w:ascii="Garamond" w:eastAsia="Garamond" w:hAnsi="Garamond" w:cs="Garamond"/>
          <w:sz w:val="24"/>
          <w:szCs w:val="24"/>
        </w:rPr>
        <w:tab/>
      </w:r>
    </w:p>
    <w:p w14:paraId="1ADD9EA6" w14:textId="77777777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431BFF07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24137647" w14:textId="783E62F5" w:rsidR="00F15F95" w:rsidRDefault="00F15F95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P[1.i] vedi AI[m]</w:t>
      </w:r>
    </w:p>
    <w:p w14:paraId="19AD4741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</w:p>
    <w:p w14:paraId="27934AB4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77777777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3975E9C" w14:textId="77777777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A[2.1]</w:t>
      </w:r>
    </w:p>
    <w:p w14:paraId="41157797" w14:textId="7169DE2B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A[2.2]</w:t>
      </w:r>
    </w:p>
    <w:p w14:paraId="6F99AB6D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7552710D" w14:textId="77777777" w:rsidR="00F15F95" w:rsidRDefault="00F15F95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6C7F4AF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7002CC3E" w14:textId="77777777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624B4E" w14:textId="77777777" w:rsidR="00F15F95" w:rsidRPr="001405C9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14:paraId="73EFAEA6" w14:textId="77777777" w:rsidR="00F15F95" w:rsidRDefault="00F15F95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14:paraId="4D0C02CD" w14:textId="77777777" w:rsidR="00F15F95" w:rsidRDefault="00F15F95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R[2]: P[2.i] vedi AI[m’]</w:t>
      </w:r>
    </w:p>
    <w:p w14:paraId="2B60E777" w14:textId="77777777" w:rsidR="00521988" w:rsidRDefault="00521988" w:rsidP="00521988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6DA6ECE8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78D49E4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7777777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177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1ACC9E9F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36EDE78B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5FD898A9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34C9B662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7777777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[giorno --/--/---- alle ore --:-- luogo]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r w:rsidRPr="00162B3F">
        <w:t>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7C57A"/>
  <w16cid:commentId w16cid:paraId="6B34F0A7" w16cid:durableId="2347C5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BE60C" w14:textId="77777777" w:rsidR="00845B49" w:rsidRDefault="00845B49" w:rsidP="0027361B">
      <w:pPr>
        <w:spacing w:line="240" w:lineRule="auto"/>
      </w:pPr>
      <w:r>
        <w:separator/>
      </w:r>
    </w:p>
  </w:endnote>
  <w:endnote w:type="continuationSeparator" w:id="0">
    <w:p w14:paraId="4E4B6DDB" w14:textId="77777777" w:rsidR="00845B49" w:rsidRDefault="00845B4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2561C" w14:textId="77777777" w:rsidR="00845B49" w:rsidRDefault="00845B49" w:rsidP="0027361B">
      <w:pPr>
        <w:spacing w:line="240" w:lineRule="auto"/>
      </w:pPr>
      <w:r>
        <w:separator/>
      </w:r>
    </w:p>
  </w:footnote>
  <w:footnote w:type="continuationSeparator" w:id="0">
    <w:p w14:paraId="7C6CD0B7" w14:textId="77777777" w:rsidR="00845B49" w:rsidRDefault="00845B4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12CE5C0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521988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A6C1AF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521988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72DF1"/>
    <w:rsid w:val="00521988"/>
    <w:rsid w:val="005505EC"/>
    <w:rsid w:val="007B4EF8"/>
    <w:rsid w:val="00845B49"/>
    <w:rsid w:val="009033EB"/>
    <w:rsid w:val="00994C1B"/>
    <w:rsid w:val="00A94DF1"/>
    <w:rsid w:val="00B72EC2"/>
    <w:rsid w:val="00CA68FE"/>
    <w:rsid w:val="00D05281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3</cp:revision>
  <dcterms:created xsi:type="dcterms:W3CDTF">2020-10-29T10:31:00Z</dcterms:created>
  <dcterms:modified xsi:type="dcterms:W3CDTF">2020-10-31T10:18:00Z</dcterms:modified>
</cp:coreProperties>
</file>