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88F73A" w14:textId="2BA6791C" w:rsidR="001B1322" w:rsidRPr="007D1FDD" w:rsidRDefault="001B1322" w:rsidP="00414537">
      <w:pPr>
        <w:pStyle w:val="21bc9c4b-6a32-43e5-beaa-fd2d792c5735"/>
      </w:pPr>
      <w:r w:rsidRPr="007D1FDD">
        <w:rPr>
          <w:rFonts w:hint="eastAsia"/>
        </w:rPr>
        <w:t>一、</w:t>
      </w:r>
      <w:r w:rsidRPr="007D1FDD">
        <w:t>应用简介</w:t>
      </w:r>
    </w:p>
    <w:p w14:paraId="70B1EC5A" w14:textId="55B21397" w:rsidR="001B1322" w:rsidRPr="007D1FDD" w:rsidRDefault="001B1322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应用名称：Movie</w:t>
      </w:r>
      <w:r w:rsidRPr="007D1FDD">
        <w:rPr>
          <w:rFonts w:ascii="宋体" w:hAnsi="宋体" w:hint="eastAsia"/>
          <w:szCs w:val="28"/>
        </w:rPr>
        <w:t xml:space="preserve"> Recod</w:t>
      </w:r>
      <w:r w:rsidRPr="007D1FDD">
        <w:rPr>
          <w:rFonts w:ascii="宋体" w:hAnsi="宋体"/>
          <w:szCs w:val="28"/>
        </w:rPr>
        <w:t>er</w:t>
      </w:r>
    </w:p>
    <w:p w14:paraId="4BD17090" w14:textId="5FDD4EAB" w:rsidR="001B1322" w:rsidRPr="007D1FDD" w:rsidRDefault="001B1322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Movie</w:t>
      </w:r>
      <w:r w:rsidRPr="007D1FDD">
        <w:rPr>
          <w:rFonts w:ascii="宋体" w:hAnsi="宋体" w:hint="eastAsia"/>
          <w:szCs w:val="28"/>
        </w:rPr>
        <w:t xml:space="preserve"> Recod</w:t>
      </w:r>
      <w:r w:rsidRPr="007D1FDD">
        <w:rPr>
          <w:rFonts w:ascii="宋体" w:hAnsi="宋体"/>
          <w:szCs w:val="28"/>
        </w:rPr>
        <w:t>er 是一款基于 C# 的 WinForm 窗体应用，旨在提供用户友好的电影管理和评价功能。通过简单的注册和登录流程，用户可以体验到类似于豆瓣的电影管理功能。以下是主要功能：</w:t>
      </w:r>
    </w:p>
    <w:p w14:paraId="3CD8184F" w14:textId="4BB97965" w:rsidR="001B1322" w:rsidRPr="007D1FDD" w:rsidRDefault="001B1322" w:rsidP="004855F2">
      <w:pPr>
        <w:pStyle w:val="a7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注册和登录</w:t>
      </w:r>
    </w:p>
    <w:p w14:paraId="492959ED" w14:textId="1E314169" w:rsidR="001B1322" w:rsidRPr="007D1FDD" w:rsidRDefault="001B1322" w:rsidP="004855F2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用户注册：新用户可以通过注册创建账号。</w:t>
      </w:r>
    </w:p>
    <w:p w14:paraId="526BC106" w14:textId="14A33EEF" w:rsidR="001B1322" w:rsidRPr="007D1FDD" w:rsidRDefault="001B1322" w:rsidP="004855F2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用户登录：已有账号的用户可以通过登录进入应用。</w:t>
      </w:r>
    </w:p>
    <w:p w14:paraId="3C44FEC2" w14:textId="44F930C4" w:rsidR="001B1322" w:rsidRPr="007D1FDD" w:rsidRDefault="001B1322" w:rsidP="004855F2">
      <w:pPr>
        <w:pStyle w:val="a7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电影浏览和排序</w:t>
      </w:r>
    </w:p>
    <w:p w14:paraId="3DEE2068" w14:textId="47F59D93" w:rsidR="001B1322" w:rsidRPr="007D1FDD" w:rsidRDefault="001B1322" w:rsidP="004855F2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电影选择：用户可以浏览并选择电影。</w:t>
      </w:r>
    </w:p>
    <w:p w14:paraId="735E1E01" w14:textId="329BCAE6" w:rsidR="001B1322" w:rsidRPr="007D1FDD" w:rsidRDefault="001B1322" w:rsidP="004855F2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电影排序：用户可以按照特定的顺序对电影进行排序，例如按评分、上映时间等。</w:t>
      </w:r>
    </w:p>
    <w:p w14:paraId="53A79EDF" w14:textId="6494AABF" w:rsidR="001B1322" w:rsidRPr="007D1FDD" w:rsidRDefault="001B1322" w:rsidP="004855F2">
      <w:pPr>
        <w:pStyle w:val="a7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电影详细信息</w:t>
      </w:r>
    </w:p>
    <w:p w14:paraId="3407CF03" w14:textId="30AB32A9" w:rsidR="005639DE" w:rsidRPr="007D1FDD" w:rsidRDefault="005639DE" w:rsidP="004855F2">
      <w:pPr>
        <w:pStyle w:val="a7"/>
        <w:numPr>
          <w:ilvl w:val="0"/>
          <w:numId w:val="8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获取最新电影：可以查看最新上映的四部电影。</w:t>
      </w:r>
    </w:p>
    <w:p w14:paraId="6086A874" w14:textId="2BBD5875" w:rsidR="001B1322" w:rsidRPr="007D1FDD" w:rsidRDefault="001B1322" w:rsidP="004855F2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查看详情：点击电影标题可以查看该电影的详细信息，包括：</w:t>
      </w:r>
    </w:p>
    <w:p w14:paraId="3B1B70B4" w14:textId="6964DC12" w:rsidR="001B1322" w:rsidRPr="007D1FDD" w:rsidRDefault="001B1322" w:rsidP="004855F2">
      <w:pPr>
        <w:spacing w:line="360" w:lineRule="auto"/>
        <w:ind w:firstLineChars="100" w:firstLine="24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 xml:space="preserve">- </w:t>
      </w:r>
      <w:r w:rsidRPr="007D1FDD">
        <w:rPr>
          <w:rFonts w:ascii="宋体" w:hAnsi="宋体" w:hint="eastAsia"/>
          <w:szCs w:val="28"/>
        </w:rPr>
        <w:t>电影名</w:t>
      </w:r>
    </w:p>
    <w:p w14:paraId="5C31846D" w14:textId="3A07449C" w:rsidR="001B1322" w:rsidRPr="007D1FDD" w:rsidRDefault="001B1322" w:rsidP="004855F2">
      <w:pPr>
        <w:spacing w:line="360" w:lineRule="auto"/>
        <w:ind w:firstLineChars="100" w:firstLine="24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 xml:space="preserve">- </w:t>
      </w:r>
      <w:r w:rsidRPr="007D1FDD">
        <w:rPr>
          <w:rFonts w:ascii="宋体" w:hAnsi="宋体" w:hint="eastAsia"/>
          <w:szCs w:val="28"/>
        </w:rPr>
        <w:t>上映时间</w:t>
      </w:r>
    </w:p>
    <w:p w14:paraId="4185B786" w14:textId="75CE8BE1" w:rsidR="001B1322" w:rsidRPr="007D1FDD" w:rsidRDefault="001B1322" w:rsidP="004855F2">
      <w:pPr>
        <w:spacing w:line="360" w:lineRule="auto"/>
        <w:ind w:firstLineChars="100" w:firstLine="24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 xml:space="preserve">- </w:t>
      </w:r>
      <w:r w:rsidRPr="007D1FDD">
        <w:rPr>
          <w:rFonts w:ascii="宋体" w:hAnsi="宋体" w:hint="eastAsia"/>
          <w:szCs w:val="28"/>
        </w:rPr>
        <w:t>制片地区</w:t>
      </w:r>
    </w:p>
    <w:p w14:paraId="28F94302" w14:textId="77777777" w:rsidR="001B1322" w:rsidRPr="007D1FDD" w:rsidRDefault="001B1322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 xml:space="preserve">  - 主演</w:t>
      </w:r>
    </w:p>
    <w:p w14:paraId="7D8C6789" w14:textId="77777777" w:rsidR="001B1322" w:rsidRPr="007D1FDD" w:rsidRDefault="001B1322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 xml:space="preserve">  - 导演</w:t>
      </w:r>
    </w:p>
    <w:p w14:paraId="3920BCEA" w14:textId="03370406" w:rsidR="001B1322" w:rsidRPr="007D1FDD" w:rsidRDefault="001B1322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 xml:space="preserve">  - </w:t>
      </w:r>
      <w:r w:rsidRPr="007D1FDD">
        <w:rPr>
          <w:rFonts w:ascii="宋体" w:hAnsi="宋体" w:hint="eastAsia"/>
          <w:szCs w:val="28"/>
        </w:rPr>
        <w:t>评分</w:t>
      </w:r>
    </w:p>
    <w:p w14:paraId="49E867FF" w14:textId="3EB0CE1A" w:rsidR="001B1322" w:rsidRPr="007D1FDD" w:rsidRDefault="001B1322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 xml:space="preserve">  - </w:t>
      </w:r>
      <w:r w:rsidRPr="007D1FDD">
        <w:rPr>
          <w:rFonts w:ascii="宋体" w:hAnsi="宋体" w:hint="eastAsia"/>
          <w:szCs w:val="28"/>
        </w:rPr>
        <w:t>评分人数</w:t>
      </w:r>
    </w:p>
    <w:p w14:paraId="012894DF" w14:textId="77777777" w:rsidR="001B1322" w:rsidRPr="007D1FDD" w:rsidRDefault="001B1322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 xml:space="preserve">  - 片长</w:t>
      </w:r>
    </w:p>
    <w:p w14:paraId="1C74D298" w14:textId="7160A646" w:rsidR="001B1322" w:rsidRPr="007D1FDD" w:rsidRDefault="001B1322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 xml:space="preserve">  - </w:t>
      </w:r>
      <w:r w:rsidRPr="007D1FDD">
        <w:rPr>
          <w:rFonts w:ascii="宋体" w:hAnsi="宋体" w:hint="eastAsia"/>
          <w:szCs w:val="28"/>
        </w:rPr>
        <w:t>简介</w:t>
      </w:r>
    </w:p>
    <w:p w14:paraId="48BFE540" w14:textId="23D7BC6C" w:rsidR="001B1322" w:rsidRPr="007D1FDD" w:rsidRDefault="001B1322" w:rsidP="004855F2">
      <w:pPr>
        <w:pStyle w:val="a7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评分和评价</w:t>
      </w:r>
    </w:p>
    <w:p w14:paraId="04CAAA26" w14:textId="2C1FEAF9" w:rsidR="001B1322" w:rsidRPr="007D1FDD" w:rsidRDefault="001B1322" w:rsidP="004855F2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添加评分：用户可以为电影添加评分。</w:t>
      </w:r>
    </w:p>
    <w:p w14:paraId="6DEE2029" w14:textId="413B1095" w:rsidR="001B1322" w:rsidRPr="007D1FDD" w:rsidRDefault="001B1322" w:rsidP="004855F2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撰写评价：用户可以撰写并提交对电影的评价。</w:t>
      </w:r>
    </w:p>
    <w:p w14:paraId="436840DE" w14:textId="028AC819" w:rsidR="001B1322" w:rsidRPr="007D1FDD" w:rsidRDefault="001B1322" w:rsidP="004855F2">
      <w:pPr>
        <w:pStyle w:val="a7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收藏和待看</w:t>
      </w:r>
    </w:p>
    <w:p w14:paraId="118D5C9E" w14:textId="77E3A97F" w:rsidR="001B1322" w:rsidRPr="007D1FDD" w:rsidRDefault="001B1322" w:rsidP="004855F2">
      <w:pPr>
        <w:pStyle w:val="a7"/>
        <w:numPr>
          <w:ilvl w:val="0"/>
          <w:numId w:val="5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添加到收藏：用户可以将喜欢的电影添加到收藏列表。</w:t>
      </w:r>
    </w:p>
    <w:p w14:paraId="7726D650" w14:textId="069F4CDE" w:rsidR="001B1322" w:rsidRPr="007D1FDD" w:rsidRDefault="001B1322" w:rsidP="004855F2">
      <w:pPr>
        <w:pStyle w:val="a7"/>
        <w:numPr>
          <w:ilvl w:val="0"/>
          <w:numId w:val="5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lastRenderedPageBreak/>
        <w:t>添加到待看：用户可以将电影添加到待看列表，并在待看页面设置开始观看时间和结束观看时间。</w:t>
      </w:r>
    </w:p>
    <w:p w14:paraId="27F8AEC1" w14:textId="3ACF6E10" w:rsidR="001B1322" w:rsidRPr="007D1FDD" w:rsidRDefault="005639DE" w:rsidP="004855F2">
      <w:pPr>
        <w:pStyle w:val="a7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个人主页</w:t>
      </w:r>
    </w:p>
    <w:p w14:paraId="0B1BC8CB" w14:textId="2559EB2B" w:rsidR="005639DE" w:rsidRPr="007D1FDD" w:rsidRDefault="005639DE" w:rsidP="004855F2">
      <w:pPr>
        <w:pStyle w:val="a7"/>
        <w:numPr>
          <w:ilvl w:val="0"/>
          <w:numId w:val="9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修改个人信息：修改用户名、年龄、性别等信息</w:t>
      </w:r>
    </w:p>
    <w:p w14:paraId="579DB695" w14:textId="73A74E98" w:rsidR="005639DE" w:rsidRPr="007D1FDD" w:rsidRDefault="005639DE" w:rsidP="004855F2">
      <w:pPr>
        <w:pStyle w:val="a7"/>
        <w:numPr>
          <w:ilvl w:val="0"/>
          <w:numId w:val="9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修改密码</w:t>
      </w:r>
    </w:p>
    <w:p w14:paraId="52853835" w14:textId="3CE164FB" w:rsidR="0050538D" w:rsidRPr="007D1FDD" w:rsidRDefault="001B1322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Movie</w:t>
      </w:r>
      <w:r w:rsidRPr="007D1FDD">
        <w:rPr>
          <w:rFonts w:ascii="宋体" w:hAnsi="宋体" w:hint="eastAsia"/>
          <w:szCs w:val="28"/>
        </w:rPr>
        <w:t xml:space="preserve"> Recod</w:t>
      </w:r>
      <w:r w:rsidRPr="007D1FDD">
        <w:rPr>
          <w:rFonts w:ascii="宋体" w:hAnsi="宋体"/>
          <w:szCs w:val="28"/>
        </w:rPr>
        <w:t>er致力于为电影爱好者提供一个便捷的平台来管理和评价电影，帮助用户更好地组织和计划他们的观影体验。</w:t>
      </w:r>
    </w:p>
    <w:p w14:paraId="1B672AAF" w14:textId="77777777" w:rsidR="005639DE" w:rsidRPr="007D1FDD" w:rsidRDefault="005639DE" w:rsidP="004855F2">
      <w:pPr>
        <w:spacing w:line="360" w:lineRule="auto"/>
        <w:jc w:val="left"/>
        <w:rPr>
          <w:rFonts w:ascii="宋体" w:hAnsi="宋体"/>
          <w:szCs w:val="28"/>
        </w:rPr>
      </w:pPr>
    </w:p>
    <w:p w14:paraId="62E481E9" w14:textId="36023F32" w:rsidR="004855F2" w:rsidRPr="007D1FDD" w:rsidRDefault="00905D53" w:rsidP="00C87A40">
      <w:pPr>
        <w:pStyle w:val="21bc9c4b-6a32-43e5-beaa-fd2d792c5735"/>
      </w:pPr>
      <w:r>
        <w:rPr>
          <w:rFonts w:hint="eastAsia"/>
        </w:rPr>
        <w:t>二</w:t>
      </w:r>
      <w:r w:rsidR="004855F2" w:rsidRPr="007D1FDD">
        <w:rPr>
          <w:rFonts w:hint="eastAsia"/>
        </w:rPr>
        <w:t>、使用指南</w:t>
      </w:r>
    </w:p>
    <w:p w14:paraId="408D5B61" w14:textId="29F6AB48" w:rsidR="004855F2" w:rsidRPr="00C87A40" w:rsidRDefault="00C87A40" w:rsidP="004855F2">
      <w:pPr>
        <w:pStyle w:val="a7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b/>
          <w:bCs/>
          <w:szCs w:val="28"/>
        </w:rPr>
      </w:pPr>
      <w:r w:rsidRPr="00C87A40">
        <w:rPr>
          <w:rFonts w:ascii="宋体" w:hAnsi="宋体" w:hint="eastAsia"/>
          <w:b/>
          <w:bCs/>
          <w:szCs w:val="28"/>
        </w:rPr>
        <w:t>登录</w:t>
      </w:r>
      <w:r w:rsidR="004855F2" w:rsidRPr="00C87A40">
        <w:rPr>
          <w:rFonts w:ascii="宋体" w:hAnsi="宋体" w:hint="eastAsia"/>
          <w:b/>
          <w:bCs/>
          <w:szCs w:val="28"/>
        </w:rPr>
        <w:t>应用</w:t>
      </w:r>
    </w:p>
    <w:p w14:paraId="010EBFC8" w14:textId="08C13599" w:rsidR="00C87A40" w:rsidRDefault="004855F2" w:rsidP="00C87A40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启动</w:t>
      </w:r>
      <w:r w:rsidRPr="007D1FDD">
        <w:rPr>
          <w:rFonts w:ascii="宋体" w:hAnsi="宋体"/>
          <w:szCs w:val="28"/>
        </w:rPr>
        <w:t>应用</w:t>
      </w:r>
      <w:r w:rsidRPr="007D1FDD">
        <w:rPr>
          <w:rFonts w:ascii="宋体" w:hAnsi="宋体" w:hint="eastAsia"/>
          <w:szCs w:val="28"/>
        </w:rPr>
        <w:t>，输入用户名、性别、密码等信息注册一个账户。</w:t>
      </w:r>
      <w:r w:rsidR="006D207F" w:rsidRPr="007D1FDD">
        <w:rPr>
          <w:rFonts w:ascii="宋体" w:hAnsi="宋体"/>
          <w:noProof/>
        </w:rPr>
        <w:drawing>
          <wp:inline distT="0" distB="0" distL="0" distR="0" wp14:anchorId="551C5E3F" wp14:editId="3FDD3413">
            <wp:extent cx="4071469" cy="3021496"/>
            <wp:effectExtent l="0" t="0" r="5715" b="7620"/>
            <wp:docPr id="1547402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2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298" cy="304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3892" w14:textId="7F3A9EAE" w:rsidR="00C87A40" w:rsidRPr="00C87A40" w:rsidRDefault="00C87A40" w:rsidP="00C87A40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完成注册</w:t>
      </w:r>
    </w:p>
    <w:p w14:paraId="2AFE60AC" w14:textId="58E8E8EF" w:rsidR="006D207F" w:rsidRPr="007D1FDD" w:rsidRDefault="006D207F" w:rsidP="00C87A40">
      <w:pPr>
        <w:spacing w:after="240"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drawing>
          <wp:inline distT="0" distB="0" distL="0" distR="0" wp14:anchorId="7A3CFD60" wp14:editId="27D68FBF">
            <wp:extent cx="2292350" cy="1375411"/>
            <wp:effectExtent l="0" t="0" r="0" b="0"/>
            <wp:docPr id="263208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08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7455" cy="13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F862" w14:textId="50A3D501" w:rsidR="004855F2" w:rsidRPr="007D1FDD" w:rsidRDefault="004855F2" w:rsidP="00C87A40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lastRenderedPageBreak/>
        <w:t>接着使用注册的用户名和密码登录应用</w:t>
      </w:r>
      <w:r w:rsidR="00C87A40">
        <w:rPr>
          <w:rFonts w:ascii="宋体" w:hAnsi="宋体" w:hint="eastAsia"/>
          <w:szCs w:val="28"/>
        </w:rPr>
        <w:t>，进入主页面</w:t>
      </w:r>
      <w:r w:rsidRPr="007D1FDD">
        <w:rPr>
          <w:rFonts w:ascii="宋体" w:hAnsi="宋体" w:hint="eastAsia"/>
          <w:szCs w:val="28"/>
        </w:rPr>
        <w:t>。</w:t>
      </w:r>
    </w:p>
    <w:p w14:paraId="64CE7C3C" w14:textId="13D59A6A" w:rsidR="009332AD" w:rsidRPr="007D1FDD" w:rsidRDefault="006D207F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drawing>
          <wp:inline distT="0" distB="0" distL="0" distR="0" wp14:anchorId="79A2CE52" wp14:editId="4B0E2A4F">
            <wp:extent cx="3753015" cy="2801883"/>
            <wp:effectExtent l="0" t="0" r="0" b="0"/>
            <wp:docPr id="160487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7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9767" cy="28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DBD8" w14:textId="497D490B" w:rsidR="009332AD" w:rsidRPr="00C87A40" w:rsidRDefault="009332AD" w:rsidP="004855F2">
      <w:pPr>
        <w:pStyle w:val="a7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b/>
          <w:bCs/>
          <w:szCs w:val="28"/>
        </w:rPr>
      </w:pPr>
      <w:r w:rsidRPr="00C87A40">
        <w:rPr>
          <w:rFonts w:ascii="宋体" w:hAnsi="宋体" w:hint="eastAsia"/>
          <w:b/>
          <w:bCs/>
          <w:szCs w:val="28"/>
        </w:rPr>
        <w:t>应用主体</w:t>
      </w:r>
    </w:p>
    <w:p w14:paraId="4C4621BD" w14:textId="38C7334E" w:rsidR="006169A1" w:rsidRPr="007D1FDD" w:rsidRDefault="006169A1" w:rsidP="007D1FDD">
      <w:pPr>
        <w:pStyle w:val="a7"/>
        <w:numPr>
          <w:ilvl w:val="0"/>
          <w:numId w:val="12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登录进入</w:t>
      </w:r>
      <w:r w:rsidR="00C87A40">
        <w:rPr>
          <w:rFonts w:ascii="宋体" w:hAnsi="宋体" w:hint="eastAsia"/>
          <w:szCs w:val="28"/>
        </w:rPr>
        <w:t>的</w:t>
      </w:r>
      <w:r w:rsidRPr="007D1FDD">
        <w:rPr>
          <w:rFonts w:ascii="宋体" w:hAnsi="宋体" w:hint="eastAsia"/>
          <w:szCs w:val="28"/>
        </w:rPr>
        <w:t>主界面如下（需要调整一下窗口大小）：</w:t>
      </w:r>
    </w:p>
    <w:p w14:paraId="1CEDE912" w14:textId="6E130D7C" w:rsidR="009332AD" w:rsidRPr="007D1FDD" w:rsidRDefault="006169A1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drawing>
          <wp:inline distT="0" distB="0" distL="0" distR="0" wp14:anchorId="052595FA" wp14:editId="292F1EEC">
            <wp:extent cx="5295569" cy="3287258"/>
            <wp:effectExtent l="0" t="0" r="635" b="8890"/>
            <wp:docPr id="376928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28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472" cy="32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805A" w14:textId="599B9E5A" w:rsidR="006169A1" w:rsidRPr="007D1FDD" w:rsidRDefault="00C87A40" w:rsidP="007D1FDD">
      <w:pPr>
        <w:pStyle w:val="a7"/>
        <w:numPr>
          <w:ilvl w:val="0"/>
          <w:numId w:val="12"/>
        </w:numPr>
        <w:spacing w:line="360" w:lineRule="auto"/>
        <w:ind w:firstLineChars="0"/>
        <w:jc w:val="left"/>
        <w:rPr>
          <w:rFonts w:ascii="宋体" w:hAnsi="宋体"/>
          <w:noProof/>
          <w:szCs w:val="28"/>
        </w:rPr>
      </w:pPr>
      <w:r>
        <w:rPr>
          <w:rFonts w:ascii="宋体" w:hAnsi="宋体" w:hint="eastAsia"/>
          <w:noProof/>
          <w:szCs w:val="28"/>
        </w:rPr>
        <w:t>以上</w:t>
      </w:r>
      <w:r w:rsidR="006169A1" w:rsidRPr="007D1FDD">
        <w:rPr>
          <w:rFonts w:ascii="宋体" w:hAnsi="宋体" w:hint="eastAsia"/>
          <w:noProof/>
          <w:szCs w:val="28"/>
        </w:rPr>
        <w:t>这是最新上映的四部电影，可以</w:t>
      </w:r>
      <w:r>
        <w:rPr>
          <w:rFonts w:ascii="宋体" w:hAnsi="宋体" w:hint="eastAsia"/>
          <w:noProof/>
          <w:szCs w:val="28"/>
        </w:rPr>
        <w:t>点击</w:t>
      </w:r>
      <w:r w:rsidR="006169A1" w:rsidRPr="007D1FDD">
        <w:rPr>
          <w:rFonts w:ascii="宋体" w:hAnsi="宋体" w:hint="eastAsia"/>
          <w:noProof/>
          <w:szCs w:val="28"/>
        </w:rPr>
        <w:t>选择</w:t>
      </w:r>
      <w:r>
        <w:rPr>
          <w:rFonts w:ascii="宋体" w:hAnsi="宋体" w:hint="eastAsia"/>
          <w:noProof/>
          <w:szCs w:val="28"/>
        </w:rPr>
        <w:t>一部或者多部，再点击下方按钮</w:t>
      </w:r>
      <w:r w:rsidR="006169A1" w:rsidRPr="007D1FDD">
        <w:rPr>
          <w:rFonts w:ascii="宋体" w:hAnsi="宋体" w:hint="eastAsia"/>
          <w:noProof/>
          <w:szCs w:val="28"/>
        </w:rPr>
        <w:t>进行添加到待看或者收藏。</w:t>
      </w:r>
    </w:p>
    <w:p w14:paraId="12E326B5" w14:textId="4569F1D6" w:rsidR="009332AD" w:rsidRPr="007D1FDD" w:rsidRDefault="009332AD" w:rsidP="004855F2">
      <w:pPr>
        <w:spacing w:line="360" w:lineRule="auto"/>
        <w:jc w:val="left"/>
        <w:rPr>
          <w:rFonts w:ascii="宋体" w:hAnsi="宋体"/>
          <w:noProof/>
          <w:szCs w:val="28"/>
        </w:rPr>
      </w:pPr>
      <w:r w:rsidRPr="007D1FDD">
        <w:rPr>
          <w:rFonts w:ascii="宋体" w:hAnsi="宋体" w:hint="eastAsia"/>
          <w:noProof/>
          <w:szCs w:val="28"/>
        </w:rPr>
        <w:t>收藏</w:t>
      </w:r>
      <w:r w:rsidR="00C87A40">
        <w:rPr>
          <w:rFonts w:ascii="宋体" w:hAnsi="宋体" w:hint="eastAsia"/>
          <w:noProof/>
          <w:szCs w:val="28"/>
        </w:rPr>
        <w:t>成功</w:t>
      </w:r>
      <w:r w:rsidRPr="007D1FDD">
        <w:rPr>
          <w:rFonts w:ascii="宋体" w:hAnsi="宋体" w:hint="eastAsia"/>
          <w:noProof/>
          <w:szCs w:val="28"/>
        </w:rPr>
        <w:t>示例：</w:t>
      </w:r>
    </w:p>
    <w:p w14:paraId="3BE191AD" w14:textId="373E3C0E" w:rsidR="009332AD" w:rsidRPr="007D1FDD" w:rsidRDefault="009332AD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lastRenderedPageBreak/>
        <w:drawing>
          <wp:inline distT="0" distB="0" distL="0" distR="0" wp14:anchorId="6992B568" wp14:editId="7E36F370">
            <wp:extent cx="2250219" cy="1350131"/>
            <wp:effectExtent l="0" t="0" r="0" b="2540"/>
            <wp:docPr id="947609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09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9595" cy="135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32CC" w14:textId="5CCFED4C" w:rsidR="009332AD" w:rsidRPr="007D1FDD" w:rsidRDefault="009332AD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添加到待看</w:t>
      </w:r>
      <w:r w:rsidR="00C87A40">
        <w:rPr>
          <w:rFonts w:ascii="宋体" w:hAnsi="宋体" w:hint="eastAsia"/>
          <w:szCs w:val="28"/>
        </w:rPr>
        <w:t>成功</w:t>
      </w:r>
      <w:r w:rsidRPr="007D1FDD">
        <w:rPr>
          <w:rFonts w:ascii="宋体" w:hAnsi="宋体" w:hint="eastAsia"/>
          <w:szCs w:val="28"/>
        </w:rPr>
        <w:t>示例：</w:t>
      </w:r>
    </w:p>
    <w:p w14:paraId="7B4903B2" w14:textId="3F4A8075" w:rsidR="009332AD" w:rsidRPr="007D1FDD" w:rsidRDefault="009332AD" w:rsidP="004855F2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drawing>
          <wp:inline distT="0" distB="0" distL="0" distR="0" wp14:anchorId="282ED72E" wp14:editId="3DB2B17A">
            <wp:extent cx="2297927" cy="1373650"/>
            <wp:effectExtent l="0" t="0" r="7620" b="0"/>
            <wp:docPr id="1240889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89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8117" cy="13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EF73" w14:textId="77777777" w:rsidR="009332AD" w:rsidRDefault="009332AD" w:rsidP="004855F2">
      <w:pPr>
        <w:spacing w:line="360" w:lineRule="auto"/>
        <w:jc w:val="left"/>
        <w:rPr>
          <w:rFonts w:ascii="宋体" w:hAnsi="宋体"/>
          <w:szCs w:val="28"/>
        </w:rPr>
      </w:pPr>
    </w:p>
    <w:p w14:paraId="033CD47E" w14:textId="77777777" w:rsidR="00C87A40" w:rsidRDefault="00C87A40" w:rsidP="004855F2">
      <w:pPr>
        <w:spacing w:line="360" w:lineRule="auto"/>
        <w:jc w:val="left"/>
        <w:rPr>
          <w:rFonts w:ascii="宋体" w:hAnsi="宋体"/>
          <w:szCs w:val="28"/>
        </w:rPr>
      </w:pPr>
    </w:p>
    <w:p w14:paraId="3EF50C02" w14:textId="77777777" w:rsidR="00C87A40" w:rsidRPr="007D1FDD" w:rsidRDefault="00C87A40" w:rsidP="004855F2">
      <w:pPr>
        <w:spacing w:line="360" w:lineRule="auto"/>
        <w:jc w:val="left"/>
        <w:rPr>
          <w:rFonts w:ascii="宋体" w:hAnsi="宋体"/>
          <w:szCs w:val="28"/>
        </w:rPr>
      </w:pPr>
    </w:p>
    <w:p w14:paraId="26E5D7EF" w14:textId="5A99A67E" w:rsidR="00AF52FE" w:rsidRPr="00AF52FE" w:rsidRDefault="00AF52FE" w:rsidP="00AF52FE">
      <w:pPr>
        <w:pStyle w:val="a7"/>
        <w:numPr>
          <w:ilvl w:val="0"/>
          <w:numId w:val="16"/>
        </w:numPr>
        <w:spacing w:after="240" w:line="360" w:lineRule="auto"/>
        <w:ind w:firstLineChars="0"/>
        <w:jc w:val="left"/>
        <w:rPr>
          <w:rFonts w:ascii="宋体" w:hAnsi="宋体"/>
          <w:b/>
          <w:bCs/>
          <w:szCs w:val="28"/>
        </w:rPr>
      </w:pPr>
      <w:r w:rsidRPr="00AF52FE">
        <w:rPr>
          <w:rFonts w:ascii="宋体" w:hAnsi="宋体" w:hint="eastAsia"/>
          <w:b/>
          <w:bCs/>
          <w:szCs w:val="28"/>
        </w:rPr>
        <w:t>选电影界面</w:t>
      </w:r>
    </w:p>
    <w:p w14:paraId="6DF8E75A" w14:textId="19D1F662" w:rsidR="007D1FDD" w:rsidRPr="00AF52FE" w:rsidRDefault="007D1FDD" w:rsidP="00AF52FE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AF52FE">
        <w:rPr>
          <w:rFonts w:ascii="宋体" w:hAnsi="宋体" w:hint="eastAsia"/>
          <w:szCs w:val="28"/>
        </w:rPr>
        <w:t>点击侧栏</w:t>
      </w:r>
      <w:r w:rsidR="00C87A40" w:rsidRPr="00AF52FE">
        <w:rPr>
          <w:rFonts w:ascii="宋体" w:hAnsi="宋体" w:hint="eastAsia"/>
          <w:szCs w:val="28"/>
        </w:rPr>
        <w:t>中选电影</w:t>
      </w:r>
      <w:r w:rsidRPr="00AF52FE">
        <w:rPr>
          <w:rFonts w:ascii="宋体" w:hAnsi="宋体" w:hint="eastAsia"/>
          <w:szCs w:val="28"/>
        </w:rPr>
        <w:t>来到选择电影页面。</w:t>
      </w:r>
    </w:p>
    <w:p w14:paraId="05C6B391" w14:textId="7E5ADD11" w:rsidR="009332AD" w:rsidRPr="007D1FDD" w:rsidRDefault="007D1FDD" w:rsidP="00C87A40">
      <w:pPr>
        <w:spacing w:after="240"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drawing>
          <wp:inline distT="0" distB="0" distL="0" distR="0" wp14:anchorId="7EDFD96C" wp14:editId="5A12BAC3">
            <wp:extent cx="5274310" cy="3235960"/>
            <wp:effectExtent l="0" t="0" r="2540" b="2540"/>
            <wp:docPr id="756147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47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2531" w14:textId="5C8B3C20" w:rsidR="007D1FDD" w:rsidRPr="007D1FDD" w:rsidRDefault="007D1FDD" w:rsidP="00C87A40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点击上方导航栏可以进行筛选和排序</w:t>
      </w:r>
      <w:r>
        <w:rPr>
          <w:rFonts w:ascii="宋体" w:hAnsi="宋体" w:hint="eastAsia"/>
          <w:szCs w:val="28"/>
        </w:rPr>
        <w:t>。</w:t>
      </w:r>
    </w:p>
    <w:p w14:paraId="590FA1FD" w14:textId="54FEFE4C" w:rsidR="009332AD" w:rsidRPr="007D1FDD" w:rsidRDefault="007D1FDD" w:rsidP="00C87A40">
      <w:pPr>
        <w:spacing w:after="240"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lastRenderedPageBreak/>
        <w:drawing>
          <wp:inline distT="0" distB="0" distL="0" distR="0" wp14:anchorId="3EC6FA55" wp14:editId="4F4FD60E">
            <wp:extent cx="2918129" cy="1426958"/>
            <wp:effectExtent l="0" t="0" r="0" b="1905"/>
            <wp:docPr id="301241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412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6291" cy="14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01AC" w14:textId="2712CF56" w:rsidR="007D1FDD" w:rsidRPr="007D1FDD" w:rsidRDefault="007D1FDD" w:rsidP="00C87A40">
      <w:pPr>
        <w:spacing w:after="240"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这里我选择了动作</w:t>
      </w:r>
      <w:r>
        <w:rPr>
          <w:rFonts w:ascii="宋体" w:hAnsi="宋体" w:hint="eastAsia"/>
          <w:szCs w:val="28"/>
        </w:rPr>
        <w:t>，界面变化如下</w:t>
      </w:r>
      <w:r w:rsidR="00CA1163">
        <w:rPr>
          <w:rFonts w:ascii="宋体" w:hAnsi="宋体" w:hint="eastAsia"/>
          <w:szCs w:val="28"/>
        </w:rPr>
        <w:t>：</w:t>
      </w:r>
    </w:p>
    <w:p w14:paraId="4136FF40" w14:textId="695CE15C" w:rsidR="007D1FDD" w:rsidRDefault="007D1FDD" w:rsidP="00AF52FE">
      <w:pPr>
        <w:spacing w:after="240"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drawing>
          <wp:inline distT="0" distB="0" distL="0" distR="0" wp14:anchorId="2B3E76BE" wp14:editId="23C485B6">
            <wp:extent cx="5274310" cy="2741295"/>
            <wp:effectExtent l="0" t="0" r="2540" b="1905"/>
            <wp:docPr id="1224671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71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6A9B" w14:textId="72A5B25E" w:rsidR="00CA1163" w:rsidRDefault="00CA1163" w:rsidP="00C87A40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再选择欧美</w:t>
      </w:r>
    </w:p>
    <w:p w14:paraId="1D6DA8D4" w14:textId="461DA56F" w:rsidR="00CA1163" w:rsidRDefault="00CA1163" w:rsidP="00C87A40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7A607CF8" wp14:editId="5C6BE6BA">
            <wp:extent cx="1025718" cy="1321598"/>
            <wp:effectExtent l="0" t="0" r="3175" b="0"/>
            <wp:docPr id="315967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675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9219" cy="132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DDF6" w14:textId="2AAB294C" w:rsidR="00CA1163" w:rsidRDefault="00CA1163" w:rsidP="00C87A40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界面变化如下图：</w:t>
      </w:r>
    </w:p>
    <w:p w14:paraId="5A2ADE90" w14:textId="6EAFD439" w:rsidR="00CA1163" w:rsidRDefault="00CA1163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6A6D7BCD" wp14:editId="11B54F3A">
            <wp:extent cx="5274310" cy="2847975"/>
            <wp:effectExtent l="0" t="0" r="2540" b="9525"/>
            <wp:docPr id="1531705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05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714E" w14:textId="37CA3F99" w:rsidR="00CA1163" w:rsidRDefault="00CA1163" w:rsidP="00C87A40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再选择高分优先</w:t>
      </w:r>
    </w:p>
    <w:p w14:paraId="636E0001" w14:textId="1B34F472" w:rsidR="00CA1163" w:rsidRDefault="00CA1163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59927AD3" wp14:editId="56353F96">
            <wp:extent cx="1240836" cy="1232452"/>
            <wp:effectExtent l="0" t="0" r="0" b="6350"/>
            <wp:docPr id="1915108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08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3800" cy="12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2D41" w14:textId="603DC11B" w:rsidR="00CA1163" w:rsidRDefault="00CA1163" w:rsidP="00C87A40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界面</w:t>
      </w:r>
      <w:r w:rsidR="00AF52FE">
        <w:rPr>
          <w:rFonts w:ascii="宋体" w:hAnsi="宋体" w:hint="eastAsia"/>
          <w:szCs w:val="28"/>
        </w:rPr>
        <w:t>变化</w:t>
      </w:r>
      <w:r>
        <w:rPr>
          <w:rFonts w:ascii="宋体" w:hAnsi="宋体" w:hint="eastAsia"/>
          <w:szCs w:val="28"/>
        </w:rPr>
        <w:t>如下</w:t>
      </w:r>
      <w:r w:rsidR="00C87A40">
        <w:rPr>
          <w:rFonts w:ascii="宋体" w:hAnsi="宋体" w:hint="eastAsia"/>
          <w:szCs w:val="28"/>
        </w:rPr>
        <w:t>：</w:t>
      </w:r>
    </w:p>
    <w:p w14:paraId="37E35097" w14:textId="4DCAC5F6" w:rsidR="00CA1163" w:rsidRDefault="00CA1163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77193FBC" wp14:editId="595BB4DC">
            <wp:extent cx="4810539" cy="2639252"/>
            <wp:effectExtent l="0" t="0" r="9525" b="8890"/>
            <wp:docPr id="1289815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15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1793" cy="26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C1D1" w14:textId="0E1DF614" w:rsidR="00CA1163" w:rsidRPr="00C87A40" w:rsidRDefault="00CA1163" w:rsidP="00C87A40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C87A40">
        <w:rPr>
          <w:rFonts w:ascii="宋体" w:hAnsi="宋体" w:hint="eastAsia"/>
          <w:szCs w:val="28"/>
        </w:rPr>
        <w:t>可以通过点击下方翻页按钮或者输入页码来跳转到指定页面</w:t>
      </w:r>
    </w:p>
    <w:p w14:paraId="4BE4D55E" w14:textId="0EF29222" w:rsidR="00CA1163" w:rsidRDefault="00CA1163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0ADCD036" wp14:editId="52E8794C">
            <wp:extent cx="4909746" cy="2623930"/>
            <wp:effectExtent l="0" t="0" r="5715" b="5080"/>
            <wp:docPr id="92033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3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6470" cy="262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A99B" w14:textId="42FBB011" w:rsidR="00CA1163" w:rsidRPr="00C87A40" w:rsidRDefault="00C87A40" w:rsidP="00C87A40">
      <w:pPr>
        <w:pStyle w:val="a7"/>
        <w:numPr>
          <w:ilvl w:val="0"/>
          <w:numId w:val="12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可以</w:t>
      </w:r>
      <w:r w:rsidR="00CA1163" w:rsidRPr="00C87A40">
        <w:rPr>
          <w:rFonts w:ascii="宋体" w:hAnsi="宋体" w:hint="eastAsia"/>
          <w:szCs w:val="28"/>
        </w:rPr>
        <w:t>选择一部</w:t>
      </w:r>
      <w:r>
        <w:rPr>
          <w:rFonts w:ascii="宋体" w:hAnsi="宋体" w:hint="eastAsia"/>
          <w:szCs w:val="28"/>
        </w:rPr>
        <w:t>或多部</w:t>
      </w:r>
      <w:r w:rsidR="00CA1163" w:rsidRPr="00C87A40">
        <w:rPr>
          <w:rFonts w:ascii="宋体" w:hAnsi="宋体" w:hint="eastAsia"/>
          <w:szCs w:val="28"/>
        </w:rPr>
        <w:t>电影</w:t>
      </w:r>
      <w:r>
        <w:rPr>
          <w:rFonts w:ascii="宋体" w:hAnsi="宋体" w:hint="eastAsia"/>
          <w:szCs w:val="28"/>
        </w:rPr>
        <w:t>再点击下方按钮，</w:t>
      </w:r>
      <w:r w:rsidR="00CA1163" w:rsidRPr="00C87A40">
        <w:rPr>
          <w:rFonts w:ascii="宋体" w:hAnsi="宋体" w:hint="eastAsia"/>
          <w:szCs w:val="28"/>
        </w:rPr>
        <w:t>进行添加到待看</w:t>
      </w:r>
      <w:r>
        <w:rPr>
          <w:rFonts w:ascii="宋体" w:hAnsi="宋体" w:hint="eastAsia"/>
          <w:szCs w:val="28"/>
        </w:rPr>
        <w:t>或收藏</w:t>
      </w:r>
    </w:p>
    <w:p w14:paraId="5F091443" w14:textId="5B5FDF20" w:rsidR="00CA1163" w:rsidRDefault="00CA1163" w:rsidP="004855F2">
      <w:pPr>
        <w:spacing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07FFB821" wp14:editId="5AFEDD65">
            <wp:extent cx="4909185" cy="2403763"/>
            <wp:effectExtent l="0" t="0" r="5715" b="0"/>
            <wp:docPr id="1517010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10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1730" cy="24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35CD" w14:textId="64E9D9D2" w:rsidR="00CA1163" w:rsidRDefault="00CA1163" w:rsidP="004855F2">
      <w:pPr>
        <w:spacing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7A562E65" wp14:editId="229661F9">
            <wp:extent cx="2520563" cy="1512338"/>
            <wp:effectExtent l="0" t="0" r="0" b="0"/>
            <wp:docPr id="71218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3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9642" cy="15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32CA" w14:textId="3C395449" w:rsidR="00CA1163" w:rsidRDefault="00AF52FE" w:rsidP="00C87A40">
      <w:pPr>
        <w:spacing w:before="240"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在这里我</w:t>
      </w:r>
      <w:r w:rsidR="00CA1163">
        <w:rPr>
          <w:rFonts w:ascii="宋体" w:hAnsi="宋体" w:hint="eastAsia"/>
          <w:szCs w:val="28"/>
        </w:rPr>
        <w:t>选择两部电影添加到收藏</w:t>
      </w:r>
    </w:p>
    <w:p w14:paraId="56F85CF3" w14:textId="48C2715D" w:rsidR="00CA1163" w:rsidRDefault="00CA1163" w:rsidP="004855F2">
      <w:pPr>
        <w:spacing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6683E84E" wp14:editId="7C815D9F">
            <wp:extent cx="5335325" cy="2550756"/>
            <wp:effectExtent l="0" t="0" r="0" b="2540"/>
            <wp:docPr id="964080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803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026" cy="255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72E9" w14:textId="2C19EB55" w:rsidR="00CA1163" w:rsidRDefault="00CA1163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1874003F" wp14:editId="3753FCE7">
            <wp:extent cx="2393315" cy="1435735"/>
            <wp:effectExtent l="0" t="0" r="6985" b="0"/>
            <wp:docPr id="226492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21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048" cy="144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C7AC37B" wp14:editId="463A74F4">
            <wp:simplePos x="0" y="0"/>
            <wp:positionH relativeFrom="column">
              <wp:posOffset>1905</wp:posOffset>
            </wp:positionH>
            <wp:positionV relativeFrom="paragraph">
              <wp:posOffset>81280</wp:posOffset>
            </wp:positionV>
            <wp:extent cx="2360930" cy="1416685"/>
            <wp:effectExtent l="0" t="0" r="1270" b="0"/>
            <wp:wrapTopAndBottom/>
            <wp:docPr id="948990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9086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26E54" w14:textId="195378FF" w:rsidR="00CA1163" w:rsidRPr="00CA1163" w:rsidRDefault="00CA1163" w:rsidP="00AF52FE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点击右上角的重置：</w:t>
      </w:r>
      <w:r w:rsidR="00214A26">
        <w:rPr>
          <w:rFonts w:ascii="宋体" w:hAnsi="宋体" w:hint="eastAsia"/>
          <w:szCs w:val="28"/>
        </w:rPr>
        <w:t>电影重新按照名字顺序全部显示</w:t>
      </w:r>
    </w:p>
    <w:p w14:paraId="0C984491" w14:textId="4EB1C0E8" w:rsidR="00CA1163" w:rsidRDefault="00CA1163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144262EB" wp14:editId="7F92CA9C">
            <wp:extent cx="5274310" cy="2893695"/>
            <wp:effectExtent l="0" t="0" r="2540" b="1905"/>
            <wp:docPr id="1357721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21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3CFA" w14:textId="3A891BD6" w:rsidR="00AF52FE" w:rsidRPr="00AF52FE" w:rsidRDefault="00AF52FE" w:rsidP="00AF52FE">
      <w:pPr>
        <w:pStyle w:val="a7"/>
        <w:numPr>
          <w:ilvl w:val="0"/>
          <w:numId w:val="16"/>
        </w:numPr>
        <w:spacing w:after="240" w:line="360" w:lineRule="auto"/>
        <w:ind w:firstLineChars="0"/>
        <w:jc w:val="left"/>
        <w:rPr>
          <w:rFonts w:ascii="宋体" w:hAnsi="宋体"/>
          <w:b/>
          <w:bCs/>
          <w:szCs w:val="28"/>
        </w:rPr>
      </w:pPr>
      <w:r w:rsidRPr="00AF52FE">
        <w:rPr>
          <w:rFonts w:ascii="宋体" w:hAnsi="宋体" w:hint="eastAsia"/>
          <w:b/>
          <w:bCs/>
          <w:szCs w:val="28"/>
        </w:rPr>
        <w:t>收藏界面</w:t>
      </w:r>
    </w:p>
    <w:p w14:paraId="34DE2A07" w14:textId="466552FB" w:rsidR="00EC7F36" w:rsidRPr="00AF52FE" w:rsidRDefault="00AF52FE" w:rsidP="00AF52FE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AF52FE">
        <w:rPr>
          <w:rFonts w:ascii="宋体" w:hAnsi="宋体" w:hint="eastAsia"/>
          <w:szCs w:val="28"/>
        </w:rPr>
        <w:t>点击侧栏来到</w:t>
      </w:r>
      <w:r w:rsidR="00EC7F36" w:rsidRPr="00AF52FE">
        <w:rPr>
          <w:rFonts w:ascii="宋体" w:hAnsi="宋体" w:hint="eastAsia"/>
          <w:szCs w:val="28"/>
        </w:rPr>
        <w:t>收藏页面</w:t>
      </w:r>
    </w:p>
    <w:p w14:paraId="577DD6F2" w14:textId="6EFE1AA5" w:rsidR="00CA1163" w:rsidRDefault="00EC7F36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25512866" wp14:editId="18F80286">
            <wp:extent cx="5274310" cy="2631440"/>
            <wp:effectExtent l="0" t="0" r="2540" b="0"/>
            <wp:docPr id="802989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897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DE4" w14:textId="02321BDA" w:rsidR="00EC7F36" w:rsidRPr="00AF52FE" w:rsidRDefault="00EC7F36" w:rsidP="00AF52FE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AF52FE">
        <w:rPr>
          <w:rFonts w:ascii="宋体" w:hAnsi="宋体" w:hint="eastAsia"/>
          <w:szCs w:val="28"/>
        </w:rPr>
        <w:t>进行模糊搜索</w:t>
      </w:r>
    </w:p>
    <w:p w14:paraId="287BF899" w14:textId="5508D7A4" w:rsidR="00EC7F36" w:rsidRDefault="00EC7F36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4F45A38A" wp14:editId="45EDD0F0">
            <wp:extent cx="5274310" cy="1576070"/>
            <wp:effectExtent l="0" t="0" r="2540" b="5080"/>
            <wp:docPr id="1933333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331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0C10" w14:textId="40C82CE9" w:rsidR="00EC7F36" w:rsidRPr="00AF52FE" w:rsidRDefault="00EC7F36" w:rsidP="00AF52FE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AF52FE">
        <w:rPr>
          <w:rFonts w:ascii="宋体" w:hAnsi="宋体" w:hint="eastAsia"/>
          <w:szCs w:val="28"/>
        </w:rPr>
        <w:t>选择一部电影移出收藏</w:t>
      </w:r>
    </w:p>
    <w:p w14:paraId="2D40A19F" w14:textId="09252CC4" w:rsidR="00EC7F36" w:rsidRDefault="00EC7F36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72331A97" wp14:editId="2A0570B9">
            <wp:extent cx="5274310" cy="2534285"/>
            <wp:effectExtent l="0" t="0" r="2540" b="0"/>
            <wp:docPr id="2930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95F3" w14:textId="77777777" w:rsidR="00F000EA" w:rsidRDefault="00F000EA" w:rsidP="00AF52FE">
      <w:pPr>
        <w:spacing w:after="240" w:line="360" w:lineRule="auto"/>
        <w:jc w:val="left"/>
        <w:rPr>
          <w:rFonts w:ascii="宋体" w:hAnsi="宋体"/>
          <w:szCs w:val="28"/>
        </w:rPr>
      </w:pPr>
    </w:p>
    <w:p w14:paraId="31BE3E34" w14:textId="7D170021" w:rsidR="00AF52FE" w:rsidRDefault="00AF52FE" w:rsidP="00AF52FE">
      <w:pPr>
        <w:pStyle w:val="a7"/>
        <w:numPr>
          <w:ilvl w:val="0"/>
          <w:numId w:val="16"/>
        </w:numPr>
        <w:spacing w:after="240" w:line="360" w:lineRule="auto"/>
        <w:ind w:firstLineChars="0"/>
        <w:jc w:val="left"/>
        <w:rPr>
          <w:rFonts w:ascii="宋体" w:hAnsi="宋体"/>
          <w:b/>
          <w:bCs/>
          <w:szCs w:val="28"/>
        </w:rPr>
      </w:pPr>
      <w:r w:rsidRPr="00AF52FE">
        <w:rPr>
          <w:rFonts w:ascii="宋体" w:hAnsi="宋体" w:hint="eastAsia"/>
          <w:b/>
          <w:bCs/>
          <w:szCs w:val="28"/>
        </w:rPr>
        <w:t>详细信息与评分界面</w:t>
      </w:r>
    </w:p>
    <w:p w14:paraId="1D69CD01" w14:textId="70E34121" w:rsidR="00AF52FE" w:rsidRPr="00AF52FE" w:rsidRDefault="00AF52FE" w:rsidP="00AF52FE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b/>
          <w:bCs/>
          <w:szCs w:val="28"/>
        </w:rPr>
      </w:pPr>
      <w:r>
        <w:rPr>
          <w:rFonts w:ascii="宋体" w:hAnsi="宋体" w:hint="eastAsia"/>
          <w:b/>
          <w:bCs/>
          <w:szCs w:val="28"/>
        </w:rPr>
        <w:t>点击侧栏回到选电影界面</w:t>
      </w:r>
    </w:p>
    <w:p w14:paraId="57AF4471" w14:textId="34631FE4" w:rsidR="00AF52FE" w:rsidRDefault="00AF52FE" w:rsidP="00AF52FE">
      <w:pPr>
        <w:spacing w:after="240" w:line="360" w:lineRule="auto"/>
        <w:jc w:val="left"/>
        <w:rPr>
          <w:rFonts w:ascii="宋体" w:hAnsi="宋体"/>
          <w:b/>
          <w:bCs/>
          <w:szCs w:val="28"/>
        </w:rPr>
      </w:pPr>
      <w:r w:rsidRPr="007D1FDD">
        <w:rPr>
          <w:rFonts w:ascii="宋体" w:hAnsi="宋体"/>
          <w:noProof/>
        </w:rPr>
        <w:lastRenderedPageBreak/>
        <w:drawing>
          <wp:inline distT="0" distB="0" distL="0" distR="0" wp14:anchorId="59CB3F80" wp14:editId="104B141D">
            <wp:extent cx="5274310" cy="3235960"/>
            <wp:effectExtent l="0" t="0" r="2540" b="2540"/>
            <wp:docPr id="1865938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47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007F" w14:textId="40F9988C" w:rsidR="00AF52FE" w:rsidRPr="00AF52FE" w:rsidRDefault="00AF52FE" w:rsidP="00AF52FE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b/>
          <w:bCs/>
          <w:szCs w:val="28"/>
        </w:rPr>
      </w:pPr>
      <w:r>
        <w:rPr>
          <w:rFonts w:ascii="宋体" w:hAnsi="宋体" w:hint="eastAsia"/>
          <w:b/>
          <w:bCs/>
          <w:szCs w:val="28"/>
        </w:rPr>
        <w:t>点击电影的标题，生成一个新窗口</w:t>
      </w:r>
    </w:p>
    <w:p w14:paraId="1805748E" w14:textId="5C5F166A" w:rsidR="00F000EA" w:rsidRDefault="00F000EA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46EBBE8B" wp14:editId="75BE015A">
            <wp:extent cx="5274310" cy="2966720"/>
            <wp:effectExtent l="0" t="0" r="2540" b="5080"/>
            <wp:docPr id="40247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77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14E6" w14:textId="7FDCC158" w:rsidR="00AF52FE" w:rsidRPr="00AF52FE" w:rsidRDefault="00AF52FE" w:rsidP="00AF52FE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AF52FE">
        <w:rPr>
          <w:rFonts w:ascii="宋体" w:hAnsi="宋体" w:hint="eastAsia"/>
          <w:szCs w:val="28"/>
        </w:rPr>
        <w:t>查看该电影的详细信息并进行评分</w:t>
      </w:r>
    </w:p>
    <w:p w14:paraId="0DBB5FA4" w14:textId="334EADD0" w:rsidR="00AF52FE" w:rsidRDefault="00AF52FE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6C6ECF90" wp14:editId="3B2CB690">
            <wp:extent cx="5274310" cy="2966720"/>
            <wp:effectExtent l="0" t="0" r="2540" b="5080"/>
            <wp:docPr id="737854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549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2CB" w14:textId="2701BB2A" w:rsidR="00AF52FE" w:rsidRDefault="00AF52FE" w:rsidP="00AF52FE">
      <w:pPr>
        <w:spacing w:after="240"/>
        <w:rPr>
          <w:noProof/>
        </w:rPr>
      </w:pPr>
      <w:r>
        <w:rPr>
          <w:rFonts w:hint="eastAsia"/>
          <w:noProof/>
        </w:rPr>
        <w:t>提交评价会有提交成功的提示。</w:t>
      </w:r>
    </w:p>
    <w:p w14:paraId="1B5A5406" w14:textId="45C33282" w:rsidR="00AF52FE" w:rsidRDefault="00AF52FE" w:rsidP="00D073CD">
      <w:pPr>
        <w:pStyle w:val="a7"/>
        <w:numPr>
          <w:ilvl w:val="0"/>
          <w:numId w:val="16"/>
        </w:numPr>
        <w:spacing w:after="240" w:line="360" w:lineRule="auto"/>
        <w:ind w:firstLineChars="0"/>
        <w:jc w:val="left"/>
        <w:rPr>
          <w:rFonts w:ascii="宋体" w:hAnsi="宋体"/>
          <w:b/>
          <w:bCs/>
          <w:szCs w:val="28"/>
        </w:rPr>
      </w:pPr>
      <w:r w:rsidRPr="00D073CD">
        <w:rPr>
          <w:rFonts w:ascii="宋体" w:hAnsi="宋体" w:hint="eastAsia"/>
          <w:b/>
          <w:bCs/>
          <w:szCs w:val="28"/>
        </w:rPr>
        <w:t>待看电影页面</w:t>
      </w:r>
    </w:p>
    <w:p w14:paraId="2D02A38D" w14:textId="659E3690" w:rsidR="00D073CD" w:rsidRDefault="00D073CD" w:rsidP="00D073CD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D073CD">
        <w:rPr>
          <w:rFonts w:ascii="宋体" w:hAnsi="宋体" w:hint="eastAsia"/>
          <w:szCs w:val="28"/>
        </w:rPr>
        <w:t>点击侧栏待看电影进入该界面</w:t>
      </w:r>
    </w:p>
    <w:p w14:paraId="7924B411" w14:textId="7BDC139A" w:rsidR="00D073CD" w:rsidRDefault="00D073CD" w:rsidP="00D073CD">
      <w:pPr>
        <w:pStyle w:val="a7"/>
        <w:numPr>
          <w:ilvl w:val="0"/>
          <w:numId w:val="12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在搜索框中输入搜索的内容进行模糊搜索</w:t>
      </w:r>
    </w:p>
    <w:p w14:paraId="54A35DA7" w14:textId="1198082D" w:rsidR="00D073CD" w:rsidRPr="00D073CD" w:rsidRDefault="00D073CD" w:rsidP="00D073CD">
      <w:pPr>
        <w:spacing w:after="240" w:line="360" w:lineRule="auto"/>
        <w:ind w:left="360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示例：输入2</w:t>
      </w:r>
    </w:p>
    <w:p w14:paraId="6A6C6198" w14:textId="487ED201" w:rsidR="00D073CD" w:rsidRDefault="00D073CD" w:rsidP="00D073C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444B48B4" wp14:editId="2626F372">
            <wp:extent cx="5274310" cy="2157095"/>
            <wp:effectExtent l="0" t="0" r="2540" b="0"/>
            <wp:docPr id="689035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350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EC9A" w14:textId="31AFD2DA" w:rsidR="00D073CD" w:rsidRPr="00D073CD" w:rsidRDefault="00D073CD" w:rsidP="00D073CD">
      <w:pPr>
        <w:pStyle w:val="a7"/>
        <w:numPr>
          <w:ilvl w:val="0"/>
          <w:numId w:val="18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D073CD">
        <w:rPr>
          <w:rFonts w:ascii="宋体" w:hAnsi="宋体" w:hint="eastAsia"/>
          <w:szCs w:val="28"/>
        </w:rPr>
        <w:t>选择一部电影进行待看时间的编辑</w:t>
      </w:r>
    </w:p>
    <w:p w14:paraId="7C8C3888" w14:textId="569985B4" w:rsidR="00175FD5" w:rsidRDefault="00175FD5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5AAB2E92" wp14:editId="6E352BDE">
            <wp:extent cx="5274310" cy="3211195"/>
            <wp:effectExtent l="0" t="0" r="2540" b="8255"/>
            <wp:docPr id="1917903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33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FE4A" w14:textId="2530CCBC" w:rsidR="00175FD5" w:rsidRPr="00D073CD" w:rsidRDefault="00D073CD" w:rsidP="00D073CD">
      <w:pPr>
        <w:pStyle w:val="a7"/>
        <w:numPr>
          <w:ilvl w:val="0"/>
          <w:numId w:val="18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通过选择日历</w:t>
      </w:r>
      <w:r w:rsidRPr="00D073CD">
        <w:rPr>
          <w:rFonts w:ascii="宋体" w:hAnsi="宋体" w:hint="eastAsia"/>
          <w:szCs w:val="28"/>
        </w:rPr>
        <w:t>编辑开始时间和结束时间</w:t>
      </w:r>
    </w:p>
    <w:p w14:paraId="1FAF5888" w14:textId="3A5D460C" w:rsidR="00175FD5" w:rsidRDefault="00175FD5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27551792" wp14:editId="7F2BC719">
            <wp:extent cx="4190337" cy="1845948"/>
            <wp:effectExtent l="0" t="0" r="1270" b="1905"/>
            <wp:docPr id="1491841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11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2015" cy="18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077C" w14:textId="389C1E6F" w:rsidR="00175FD5" w:rsidRDefault="00175FD5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58484BD5" wp14:editId="16D08CA4">
            <wp:extent cx="3323645" cy="1541174"/>
            <wp:effectExtent l="0" t="0" r="0" b="1905"/>
            <wp:docPr id="845746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463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5357" cy="15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1669" w14:textId="2FA0C5B3" w:rsidR="00D073CD" w:rsidRDefault="00D073CD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若时间有误会弹出错误提示</w:t>
      </w:r>
    </w:p>
    <w:p w14:paraId="481FC28A" w14:textId="295C3FEA" w:rsidR="00175FD5" w:rsidRDefault="00175FD5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530CAA68" wp14:editId="7D858784">
            <wp:extent cx="2822713" cy="1693628"/>
            <wp:effectExtent l="0" t="0" r="0" b="1905"/>
            <wp:docPr id="241174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743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7923" cy="16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706A" w14:textId="54309428" w:rsidR="00D073CD" w:rsidRDefault="00D073CD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重新选择正确的时间</w:t>
      </w:r>
    </w:p>
    <w:p w14:paraId="2D11EBDA" w14:textId="5BFA72C9" w:rsidR="00175FD5" w:rsidRDefault="00175FD5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32127DFC" wp14:editId="327A190B">
            <wp:extent cx="4317558" cy="2428561"/>
            <wp:effectExtent l="0" t="0" r="6985" b="0"/>
            <wp:docPr id="1973934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48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3246" cy="24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EE4B" w14:textId="0BFA5C53" w:rsidR="00175FD5" w:rsidRDefault="00175FD5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1EB48C7C" wp14:editId="7D4BAA9B">
            <wp:extent cx="1757238" cy="1158868"/>
            <wp:effectExtent l="0" t="0" r="0" b="3810"/>
            <wp:docPr id="140605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57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0456" cy="11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321E" w14:textId="38C41A3E" w:rsidR="00175FD5" w:rsidRDefault="00D073CD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修改成功后，点击刷新，可以看到已经完成编辑</w:t>
      </w:r>
    </w:p>
    <w:p w14:paraId="45C3F584" w14:textId="2FE9CC31" w:rsidR="00D073CD" w:rsidRPr="00D073CD" w:rsidRDefault="00175FD5" w:rsidP="00D073C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36BFBC69" wp14:editId="253EB9A5">
            <wp:extent cx="5274310" cy="2277745"/>
            <wp:effectExtent l="0" t="0" r="2540" b="8255"/>
            <wp:docPr id="1150045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453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FF5F" w14:textId="08623BCA" w:rsidR="00D073CD" w:rsidRDefault="00D073CD" w:rsidP="00AF52FE">
      <w:pPr>
        <w:pStyle w:val="a7"/>
        <w:numPr>
          <w:ilvl w:val="0"/>
          <w:numId w:val="16"/>
        </w:numPr>
        <w:spacing w:after="240"/>
        <w:ind w:firstLineChars="0"/>
        <w:rPr>
          <w:b/>
          <w:bCs/>
          <w:noProof/>
        </w:rPr>
      </w:pPr>
      <w:r>
        <w:rPr>
          <w:rFonts w:hint="eastAsia"/>
          <w:b/>
          <w:bCs/>
          <w:noProof/>
        </w:rPr>
        <w:t>个人主页界面</w:t>
      </w:r>
    </w:p>
    <w:p w14:paraId="5FBA7511" w14:textId="613CA062" w:rsidR="00D073CD" w:rsidRPr="00D073CD" w:rsidRDefault="00D073CD" w:rsidP="00D073CD">
      <w:pPr>
        <w:pStyle w:val="a7"/>
        <w:numPr>
          <w:ilvl w:val="0"/>
          <w:numId w:val="18"/>
        </w:numPr>
        <w:spacing w:after="240"/>
        <w:ind w:firstLineChars="0"/>
        <w:rPr>
          <w:noProof/>
        </w:rPr>
      </w:pPr>
      <w:r w:rsidRPr="00D073CD">
        <w:rPr>
          <w:rFonts w:hint="eastAsia"/>
          <w:noProof/>
        </w:rPr>
        <w:t>点击侧栏的个人主页来到该界面</w:t>
      </w:r>
    </w:p>
    <w:p w14:paraId="4A35218E" w14:textId="77777777" w:rsidR="00AF52FE" w:rsidRPr="00AF52FE" w:rsidRDefault="00AF52FE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1DD6AC7E" wp14:editId="3602C5E9">
            <wp:extent cx="4627659" cy="2660375"/>
            <wp:effectExtent l="0" t="0" r="1905" b="6985"/>
            <wp:docPr id="1540532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323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813" cy="26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8002" w14:textId="488C46D2" w:rsidR="00AF52FE" w:rsidRDefault="00D073CD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这里会显示最后评价的电影信息以及我的评价</w:t>
      </w:r>
    </w:p>
    <w:p w14:paraId="4DC6DF0F" w14:textId="7A7710BE" w:rsidR="00D073CD" w:rsidRPr="00D073CD" w:rsidRDefault="00D073CD" w:rsidP="00D073CD">
      <w:pPr>
        <w:pStyle w:val="a7"/>
        <w:numPr>
          <w:ilvl w:val="0"/>
          <w:numId w:val="18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D073CD">
        <w:rPr>
          <w:rFonts w:ascii="宋体" w:hAnsi="宋体" w:hint="eastAsia"/>
          <w:szCs w:val="28"/>
        </w:rPr>
        <w:t>再次回到选电影进行另一部电影的评价</w:t>
      </w:r>
    </w:p>
    <w:p w14:paraId="36070AFA" w14:textId="6E2BAF32" w:rsidR="00AF52FE" w:rsidRDefault="00AF52FE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2849FE7F" wp14:editId="51EF8E1C">
            <wp:extent cx="4508389" cy="2609177"/>
            <wp:effectExtent l="0" t="0" r="6985" b="1270"/>
            <wp:docPr id="1565222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220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2891" cy="261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E655" w14:textId="77777777" w:rsidR="00AF52FE" w:rsidRDefault="00AF52FE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756F77A1" wp14:editId="6E156469">
            <wp:extent cx="970059" cy="697884"/>
            <wp:effectExtent l="0" t="0" r="1905" b="6985"/>
            <wp:docPr id="51402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214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2463" cy="6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3462" w14:textId="77777777" w:rsidR="00AF52FE" w:rsidRDefault="00AF52FE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3F764D12" wp14:editId="38777BDD">
            <wp:extent cx="5274310" cy="1866900"/>
            <wp:effectExtent l="0" t="0" r="2540" b="0"/>
            <wp:docPr id="1177132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328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0355" w14:textId="3DA0E537" w:rsidR="00D073CD" w:rsidRDefault="00D073CD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再次回到个人主页，这时最近评分已经变化</w:t>
      </w:r>
    </w:p>
    <w:p w14:paraId="40AF3D7D" w14:textId="77777777" w:rsidR="00AF52FE" w:rsidRDefault="00AF52FE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5AD79C55" wp14:editId="1C955AEC">
            <wp:extent cx="5274310" cy="2639695"/>
            <wp:effectExtent l="0" t="0" r="2540" b="8255"/>
            <wp:docPr id="1302474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740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E46B" w14:textId="42D84D11" w:rsidR="005946ED" w:rsidRDefault="005946ED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再次回到选电影中，点击第一次评价的电影，进行修改评价和评分</w:t>
      </w:r>
    </w:p>
    <w:p w14:paraId="5281D713" w14:textId="56C17589" w:rsidR="005946ED" w:rsidRDefault="005946ED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56C6E647" wp14:editId="4BEE7E91">
            <wp:extent cx="4619708" cy="2598516"/>
            <wp:effectExtent l="0" t="0" r="0" b="0"/>
            <wp:docPr id="747314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141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0117" cy="259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FB30" w14:textId="7627E406" w:rsidR="005946ED" w:rsidRDefault="005946ED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个人主页再次改变</w:t>
      </w:r>
    </w:p>
    <w:p w14:paraId="586E4E83" w14:textId="6116EA41" w:rsidR="005946ED" w:rsidRDefault="005946ED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4725B374" wp14:editId="33F368ED">
            <wp:extent cx="4651513" cy="2820253"/>
            <wp:effectExtent l="0" t="0" r="0" b="0"/>
            <wp:docPr id="1277637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372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5874" cy="28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CF39" w14:textId="23B35707" w:rsidR="005946ED" w:rsidRDefault="005946ED" w:rsidP="005946ED">
      <w:pPr>
        <w:pStyle w:val="a7"/>
        <w:numPr>
          <w:ilvl w:val="0"/>
          <w:numId w:val="18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5946ED">
        <w:rPr>
          <w:rFonts w:ascii="宋体" w:hAnsi="宋体" w:hint="eastAsia"/>
          <w:szCs w:val="28"/>
        </w:rPr>
        <w:t>点击上方导航栏总的个人信息</w:t>
      </w:r>
    </w:p>
    <w:p w14:paraId="17B09F0C" w14:textId="6DD250FE" w:rsidR="00B74686" w:rsidRDefault="005946ED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1BDAB1A1" wp14:editId="0CE85135">
            <wp:extent cx="3749902" cy="2767053"/>
            <wp:effectExtent l="0" t="0" r="3175" b="0"/>
            <wp:docPr id="304239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394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3181" cy="276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1F81" w14:textId="3BF08A5E" w:rsidR="005946ED" w:rsidRDefault="005946ED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15F90DB8" wp14:editId="708EA22E">
            <wp:extent cx="3021357" cy="2647784"/>
            <wp:effectExtent l="0" t="0" r="7620" b="635"/>
            <wp:docPr id="1544213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138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4610" cy="26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324F" w14:textId="5D93908E" w:rsidR="00B74686" w:rsidRDefault="00B74686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点击下方的修改按钮进行保存</w:t>
      </w:r>
    </w:p>
    <w:p w14:paraId="7FFCCF0F" w14:textId="68908A84" w:rsidR="00B74686" w:rsidRDefault="00B74686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0C1EDCE6" wp14:editId="1624B9BD">
            <wp:extent cx="1773141" cy="755765"/>
            <wp:effectExtent l="0" t="0" r="0" b="6350"/>
            <wp:docPr id="765515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52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8247" cy="75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4C5E" w14:textId="0461F4E0" w:rsidR="0098356B" w:rsidRPr="0098356B" w:rsidRDefault="0098356B" w:rsidP="0098356B">
      <w:pPr>
        <w:pStyle w:val="a7"/>
        <w:numPr>
          <w:ilvl w:val="0"/>
          <w:numId w:val="18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98356B">
        <w:rPr>
          <w:rFonts w:ascii="宋体" w:hAnsi="宋体" w:hint="eastAsia"/>
          <w:szCs w:val="28"/>
        </w:rPr>
        <w:t>到达其他页面，信息仍为原来的信息</w:t>
      </w:r>
    </w:p>
    <w:p w14:paraId="1425B591" w14:textId="406F5494" w:rsidR="0098356B" w:rsidRDefault="0098356B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2988A8ED" wp14:editId="14E9CFEB">
            <wp:extent cx="5274310" cy="1892300"/>
            <wp:effectExtent l="0" t="0" r="2540" b="0"/>
            <wp:docPr id="496565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56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9616" w14:textId="56EB9ADD" w:rsidR="0098356B" w:rsidRDefault="0098356B" w:rsidP="0098356B">
      <w:pPr>
        <w:pStyle w:val="a7"/>
        <w:numPr>
          <w:ilvl w:val="0"/>
          <w:numId w:val="18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98356B">
        <w:rPr>
          <w:rFonts w:ascii="宋体" w:hAnsi="宋体" w:hint="eastAsia"/>
          <w:szCs w:val="28"/>
        </w:rPr>
        <w:t>点击导航栏的修改密码</w:t>
      </w:r>
    </w:p>
    <w:p w14:paraId="10F01C1B" w14:textId="60CB901B" w:rsidR="0098356B" w:rsidRPr="0098356B" w:rsidRDefault="0098356B" w:rsidP="0098356B">
      <w:pPr>
        <w:pStyle w:val="a7"/>
        <w:numPr>
          <w:ilvl w:val="0"/>
          <w:numId w:val="18"/>
        </w:numPr>
        <w:spacing w:after="240" w:line="360" w:lineRule="auto"/>
        <w:ind w:firstLineChars="0"/>
        <w:jc w:val="left"/>
        <w:rPr>
          <w:rFonts w:ascii="宋体" w:hAnsi="宋体"/>
          <w:szCs w:val="28"/>
        </w:rPr>
      </w:pPr>
      <w:r w:rsidRPr="0098356B">
        <w:rPr>
          <w:rFonts w:ascii="宋体" w:hAnsi="宋体" w:hint="eastAsia"/>
          <w:szCs w:val="28"/>
        </w:rPr>
        <w:t>点击查看密码，可以查看输入的内容</w:t>
      </w:r>
    </w:p>
    <w:p w14:paraId="0A7A4111" w14:textId="77777777" w:rsidR="0098356B" w:rsidRDefault="0098356B" w:rsidP="0098356B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45E7F85A" wp14:editId="59048B39">
            <wp:extent cx="3698534" cy="2934032"/>
            <wp:effectExtent l="0" t="0" r="0" b="0"/>
            <wp:docPr id="1228278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787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2615" cy="29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29E4" w14:textId="0F1EE546" w:rsidR="0098356B" w:rsidRDefault="0098356B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若新密码与原密码相同，点击修改，会提示</w:t>
      </w:r>
    </w:p>
    <w:p w14:paraId="02C79952" w14:textId="4B46CD6E" w:rsidR="0098356B" w:rsidRDefault="0098356B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7643D910" wp14:editId="3020D65D">
            <wp:extent cx="3053301" cy="1831981"/>
            <wp:effectExtent l="0" t="0" r="0" b="0"/>
            <wp:docPr id="1198231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314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5410" cy="18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3037" w14:textId="6CD27BEF" w:rsidR="0098356B" w:rsidRDefault="0098356B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若确认密码与新密码不同，则提示</w:t>
      </w:r>
    </w:p>
    <w:p w14:paraId="6B31A86B" w14:textId="295F76AC" w:rsidR="0098356B" w:rsidRDefault="0098356B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4E587B53" wp14:editId="0CEA475C">
            <wp:extent cx="5274310" cy="1796415"/>
            <wp:effectExtent l="0" t="0" r="2540" b="0"/>
            <wp:docPr id="2010627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278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0776" w14:textId="7AAA8EB5" w:rsidR="0098356B" w:rsidRDefault="0098356B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7C31A53E" wp14:editId="064A5C8E">
            <wp:extent cx="3029447" cy="2175748"/>
            <wp:effectExtent l="0" t="0" r="0" b="0"/>
            <wp:docPr id="872224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2488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3275" cy="217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A5A4" w14:textId="6BC26C97" w:rsidR="0098356B" w:rsidRDefault="0098356B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输入不一样的新密码，确保确认密码和新密码相同，点击修改</w:t>
      </w:r>
    </w:p>
    <w:p w14:paraId="218153D0" w14:textId="29479417" w:rsidR="0098356B" w:rsidRPr="005946ED" w:rsidRDefault="0098356B" w:rsidP="005946ED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3836EAB5" wp14:editId="09CA071F">
            <wp:extent cx="2973788" cy="1784273"/>
            <wp:effectExtent l="0" t="0" r="0" b="6985"/>
            <wp:docPr id="1408893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934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8916" cy="17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BB3B" w14:textId="77777777" w:rsidR="00D073CD" w:rsidRDefault="00D073CD" w:rsidP="00D073CD">
      <w:pPr>
        <w:pStyle w:val="a7"/>
        <w:numPr>
          <w:ilvl w:val="0"/>
          <w:numId w:val="16"/>
        </w:numPr>
        <w:spacing w:after="240"/>
        <w:ind w:firstLineChars="0"/>
        <w:rPr>
          <w:b/>
          <w:bCs/>
          <w:noProof/>
        </w:rPr>
      </w:pPr>
      <w:r>
        <w:rPr>
          <w:rFonts w:hint="eastAsia"/>
          <w:b/>
          <w:bCs/>
          <w:noProof/>
        </w:rPr>
        <w:t>我的评分界面</w:t>
      </w:r>
    </w:p>
    <w:p w14:paraId="01FCC60A" w14:textId="77777777" w:rsidR="00D073CD" w:rsidRPr="00D073CD" w:rsidRDefault="00D073CD" w:rsidP="00D073CD">
      <w:pPr>
        <w:pStyle w:val="a7"/>
        <w:numPr>
          <w:ilvl w:val="0"/>
          <w:numId w:val="18"/>
        </w:numPr>
        <w:spacing w:after="240"/>
        <w:ind w:firstLineChars="0"/>
        <w:rPr>
          <w:noProof/>
        </w:rPr>
      </w:pPr>
      <w:r w:rsidRPr="00D073CD">
        <w:rPr>
          <w:rFonts w:hint="eastAsia"/>
          <w:noProof/>
        </w:rPr>
        <w:t>点击侧栏的我的评分来到该界面</w:t>
      </w:r>
    </w:p>
    <w:p w14:paraId="59462DEC" w14:textId="15009B38" w:rsidR="00D073CD" w:rsidRDefault="005946ED" w:rsidP="00D073CD">
      <w:pPr>
        <w:spacing w:after="240"/>
        <w:rPr>
          <w:b/>
          <w:bCs/>
          <w:noProof/>
        </w:rPr>
      </w:pPr>
      <w:r>
        <w:rPr>
          <w:noProof/>
        </w:rPr>
        <w:drawing>
          <wp:inline distT="0" distB="0" distL="0" distR="0" wp14:anchorId="534F6D6A" wp14:editId="29254C95">
            <wp:extent cx="5009524" cy="1942857"/>
            <wp:effectExtent l="0" t="0" r="635" b="635"/>
            <wp:docPr id="101692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252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C1FE" w14:textId="6994EBFC" w:rsidR="005946ED" w:rsidRPr="007D1FDD" w:rsidRDefault="005946ED" w:rsidP="00AF52FE">
      <w:pPr>
        <w:spacing w:after="240" w:line="360" w:lineRule="auto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评价按照评价时间排序，同时也能查看电影的相关信息</w:t>
      </w:r>
    </w:p>
    <w:sectPr w:rsidR="005946ED" w:rsidRPr="007D1F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ACB53C" w14:textId="77777777" w:rsidR="00B57E0E" w:rsidRDefault="00B57E0E" w:rsidP="001B1322">
      <w:r>
        <w:separator/>
      </w:r>
    </w:p>
  </w:endnote>
  <w:endnote w:type="continuationSeparator" w:id="0">
    <w:p w14:paraId="4CB641E5" w14:textId="77777777" w:rsidR="00B57E0E" w:rsidRDefault="00B57E0E" w:rsidP="001B1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AFEA16" w14:textId="77777777" w:rsidR="00B57E0E" w:rsidRDefault="00B57E0E" w:rsidP="001B1322">
      <w:r>
        <w:separator/>
      </w:r>
    </w:p>
  </w:footnote>
  <w:footnote w:type="continuationSeparator" w:id="0">
    <w:p w14:paraId="04720A32" w14:textId="77777777" w:rsidR="00B57E0E" w:rsidRDefault="00B57E0E" w:rsidP="001B1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C157D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259D9"/>
    <w:multiLevelType w:val="hybridMultilevel"/>
    <w:tmpl w:val="50DC9E12"/>
    <w:lvl w:ilvl="0" w:tplc="E18EB162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886A1F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1669E7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45E37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BE78DC"/>
    <w:multiLevelType w:val="hybridMultilevel"/>
    <w:tmpl w:val="530C4E7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D580057"/>
    <w:multiLevelType w:val="hybridMultilevel"/>
    <w:tmpl w:val="7750BFF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08107D6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8E37D9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DE19FA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8939DB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DD7E44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510D26"/>
    <w:multiLevelType w:val="hybridMultilevel"/>
    <w:tmpl w:val="35AC9638"/>
    <w:lvl w:ilvl="0" w:tplc="5282A6FA"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74C02D5D"/>
    <w:multiLevelType w:val="multilevel"/>
    <w:tmpl w:val="20D0202A"/>
    <w:lvl w:ilvl="0">
      <w:start w:val="1"/>
      <w:numFmt w:val="decimal"/>
      <w:lvlText w:val="（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7654573A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3E63AF"/>
    <w:multiLevelType w:val="multilevel"/>
    <w:tmpl w:val="305EE45C"/>
    <w:lvl w:ilvl="0">
      <w:start w:val="1"/>
      <w:numFmt w:val="decimal"/>
      <w:lvlText w:val="（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78813778"/>
    <w:multiLevelType w:val="hybridMultilevel"/>
    <w:tmpl w:val="CF5456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B011672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2362850">
    <w:abstractNumId w:val="9"/>
  </w:num>
  <w:num w:numId="2" w16cid:durableId="87622355">
    <w:abstractNumId w:val="3"/>
  </w:num>
  <w:num w:numId="3" w16cid:durableId="589393384">
    <w:abstractNumId w:val="12"/>
  </w:num>
  <w:num w:numId="4" w16cid:durableId="1577786719">
    <w:abstractNumId w:val="2"/>
  </w:num>
  <w:num w:numId="5" w16cid:durableId="188110489">
    <w:abstractNumId w:val="0"/>
  </w:num>
  <w:num w:numId="6" w16cid:durableId="866482313">
    <w:abstractNumId w:val="16"/>
  </w:num>
  <w:num w:numId="7" w16cid:durableId="1048801689">
    <w:abstractNumId w:val="10"/>
  </w:num>
  <w:num w:numId="8" w16cid:durableId="907879465">
    <w:abstractNumId w:val="11"/>
  </w:num>
  <w:num w:numId="9" w16cid:durableId="1035933396">
    <w:abstractNumId w:val="17"/>
  </w:num>
  <w:num w:numId="10" w16cid:durableId="48117178">
    <w:abstractNumId w:val="14"/>
  </w:num>
  <w:num w:numId="11" w16cid:durableId="1950235731">
    <w:abstractNumId w:val="5"/>
  </w:num>
  <w:num w:numId="12" w16cid:durableId="929119305">
    <w:abstractNumId w:val="4"/>
  </w:num>
  <w:num w:numId="13" w16cid:durableId="1418794194">
    <w:abstractNumId w:val="15"/>
  </w:num>
  <w:num w:numId="14" w16cid:durableId="1454445685">
    <w:abstractNumId w:val="13"/>
  </w:num>
  <w:num w:numId="15" w16cid:durableId="1884558651">
    <w:abstractNumId w:val="6"/>
  </w:num>
  <w:num w:numId="16" w16cid:durableId="1661352419">
    <w:abstractNumId w:val="1"/>
  </w:num>
  <w:num w:numId="17" w16cid:durableId="778183623">
    <w:abstractNumId w:val="7"/>
  </w:num>
  <w:num w:numId="18" w16cid:durableId="3905414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593"/>
    <w:rsid w:val="00175FD5"/>
    <w:rsid w:val="001B1322"/>
    <w:rsid w:val="00214A26"/>
    <w:rsid w:val="00235594"/>
    <w:rsid w:val="002D0321"/>
    <w:rsid w:val="002D2C04"/>
    <w:rsid w:val="00414537"/>
    <w:rsid w:val="004855F2"/>
    <w:rsid w:val="004E08F2"/>
    <w:rsid w:val="0050538D"/>
    <w:rsid w:val="005639DE"/>
    <w:rsid w:val="0057139F"/>
    <w:rsid w:val="005946ED"/>
    <w:rsid w:val="005C0236"/>
    <w:rsid w:val="006169A1"/>
    <w:rsid w:val="006B50A5"/>
    <w:rsid w:val="006D207F"/>
    <w:rsid w:val="007220E9"/>
    <w:rsid w:val="007D1FDD"/>
    <w:rsid w:val="00861B32"/>
    <w:rsid w:val="00905D53"/>
    <w:rsid w:val="009332AD"/>
    <w:rsid w:val="0098356B"/>
    <w:rsid w:val="009A5445"/>
    <w:rsid w:val="00AB0628"/>
    <w:rsid w:val="00AF52FE"/>
    <w:rsid w:val="00B57E0E"/>
    <w:rsid w:val="00B74686"/>
    <w:rsid w:val="00B74EF8"/>
    <w:rsid w:val="00C87A40"/>
    <w:rsid w:val="00C97593"/>
    <w:rsid w:val="00CA1163"/>
    <w:rsid w:val="00D073CD"/>
    <w:rsid w:val="00EA67AE"/>
    <w:rsid w:val="00EC7F36"/>
    <w:rsid w:val="00ED64BB"/>
    <w:rsid w:val="00F000EA"/>
    <w:rsid w:val="00FE4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55A1FB"/>
  <w15:chartTrackingRefBased/>
  <w15:docId w15:val="{AE8079D2-CA76-4207-9DEC-B4AE69D9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2FE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145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45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45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32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13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1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1322"/>
    <w:rPr>
      <w:sz w:val="18"/>
      <w:szCs w:val="18"/>
    </w:rPr>
  </w:style>
  <w:style w:type="paragraph" w:styleId="a7">
    <w:name w:val="List Paragraph"/>
    <w:basedOn w:val="a"/>
    <w:uiPriority w:val="34"/>
    <w:qFormat/>
    <w:rsid w:val="001B132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639DE"/>
    <w:rPr>
      <w:color w:val="46788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639DE"/>
    <w:rPr>
      <w:color w:val="605E5C"/>
      <w:shd w:val="clear" w:color="auto" w:fill="E1DFDD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414537"/>
    <w:pPr>
      <w:adjustRightInd w:val="0"/>
      <w:spacing w:before="0" w:after="0" w:line="288" w:lineRule="auto"/>
      <w:jc w:val="left"/>
    </w:pPr>
    <w:rPr>
      <w:rFonts w:ascii="微软雅黑" w:eastAsia="微软雅黑" w:hAnsi="微软雅黑"/>
      <w:bCs w:val="0"/>
      <w:color w:val="000000"/>
      <w:sz w:val="28"/>
      <w:szCs w:val="28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414537"/>
    <w:rPr>
      <w:rFonts w:ascii="微软雅黑" w:eastAsia="微软雅黑" w:hAnsi="微软雅黑" w:cstheme="majorBidi"/>
      <w:b/>
      <w:color w:val="000000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4145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bfdd8b-e11b-4d36-88ff-6049b138f862">
    <w:name w:val="acbfdd8b-e11b-4d36-88ff-6049b138f862"/>
    <w:basedOn w:val="aa"/>
    <w:link w:val="acbfdd8b-e11b-4d36-88ff-6049b138f8620"/>
    <w:rsid w:val="00414537"/>
    <w:pPr>
      <w:adjustRightInd w:val="0"/>
      <w:spacing w:after="0" w:line="288" w:lineRule="auto"/>
      <w:jc w:val="left"/>
    </w:pPr>
    <w:rPr>
      <w:rFonts w:ascii="微软雅黑" w:eastAsia="微软雅黑" w:hAnsi="微软雅黑"/>
      <w:bCs/>
      <w:color w:val="000000"/>
      <w:sz w:val="22"/>
      <w:szCs w:val="28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414537"/>
    <w:rPr>
      <w:rFonts w:ascii="微软雅黑" w:eastAsia="微软雅黑" w:hAnsi="微软雅黑"/>
      <w:bCs/>
      <w:color w:val="000000"/>
      <w:sz w:val="22"/>
      <w:szCs w:val="28"/>
    </w:rPr>
  </w:style>
  <w:style w:type="paragraph" w:styleId="aa">
    <w:name w:val="Body Text"/>
    <w:basedOn w:val="a"/>
    <w:link w:val="ab"/>
    <w:uiPriority w:val="99"/>
    <w:semiHidden/>
    <w:unhideWhenUsed/>
    <w:rsid w:val="00414537"/>
    <w:pPr>
      <w:spacing w:after="120"/>
    </w:pPr>
  </w:style>
  <w:style w:type="character" w:customStyle="1" w:styleId="ab">
    <w:name w:val="正文文本 字符"/>
    <w:basedOn w:val="a0"/>
    <w:link w:val="aa"/>
    <w:uiPriority w:val="99"/>
    <w:semiHidden/>
    <w:rsid w:val="00414537"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414537"/>
    <w:pPr>
      <w:adjustRightInd w:val="0"/>
      <w:spacing w:before="0" w:after="0" w:line="288" w:lineRule="auto"/>
      <w:jc w:val="left"/>
    </w:pPr>
    <w:rPr>
      <w:rFonts w:ascii="微软雅黑" w:eastAsia="微软雅黑" w:hAnsi="微软雅黑" w:cstheme="majorBidi"/>
      <w:color w:val="000000"/>
      <w:sz w:val="32"/>
    </w:rPr>
  </w:style>
  <w:style w:type="character" w:customStyle="1" w:styleId="21bc9c4b-6a32-43e5-beaa-fd2d792c57350">
    <w:name w:val="21bc9c4b-6a32-43e5-beaa-fd2d792c5735 字符"/>
    <w:basedOn w:val="71e7dc79-1ff7-45e8-997d-0ebda3762b910"/>
    <w:link w:val="21bc9c4b-6a32-43e5-beaa-fd2d792c5735"/>
    <w:rsid w:val="00414537"/>
    <w:rPr>
      <w:rFonts w:ascii="微软雅黑" w:eastAsia="微软雅黑" w:hAnsi="微软雅黑" w:cstheme="majorBidi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414537"/>
    <w:rPr>
      <w:b/>
      <w:bCs/>
      <w:kern w:val="44"/>
      <w:sz w:val="44"/>
      <w:szCs w:val="44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414537"/>
    <w:pPr>
      <w:adjustRightInd w:val="0"/>
      <w:spacing w:before="0" w:after="0" w:line="288" w:lineRule="auto"/>
      <w:jc w:val="left"/>
    </w:pPr>
    <w:rPr>
      <w:rFonts w:ascii="微软雅黑" w:eastAsia="微软雅黑" w:hAnsi="微软雅黑" w:cstheme="majorBidi"/>
      <w:color w:val="000000"/>
      <w:kern w:val="44"/>
      <w:sz w:val="26"/>
    </w:rPr>
  </w:style>
  <w:style w:type="character" w:customStyle="1" w:styleId="b63ee27f-4cf3-414c-9275-d88e3f90795e0">
    <w:name w:val="b63ee27f-4cf3-414c-9275-d88e3f90795e 字符"/>
    <w:basedOn w:val="21bc9c4b-6a32-43e5-beaa-fd2d792c57350"/>
    <w:link w:val="b63ee27f-4cf3-414c-9275-d88e3f90795e"/>
    <w:rsid w:val="00414537"/>
    <w:rPr>
      <w:rFonts w:ascii="微软雅黑" w:eastAsia="微软雅黑" w:hAnsi="微软雅黑" w:cstheme="majorBidi"/>
      <w:b/>
      <w:bCs/>
      <w:color w:val="000000"/>
      <w:kern w:val="44"/>
      <w:sz w:val="26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41453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21</Pages>
  <Words>233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开競 罗</dc:creator>
  <cp:keywords/>
  <dc:description/>
  <cp:lastModifiedBy>开競 罗</cp:lastModifiedBy>
  <cp:revision>13</cp:revision>
  <dcterms:created xsi:type="dcterms:W3CDTF">2024-06-11T16:21:00Z</dcterms:created>
  <dcterms:modified xsi:type="dcterms:W3CDTF">2024-06-12T04:09:00Z</dcterms:modified>
</cp:coreProperties>
</file>