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45E2" w14:textId="4C2836F1" w:rsidR="00F94308" w:rsidRDefault="00A300FB">
      <w:r>
        <w:rPr>
          <w:rFonts w:hint="eastAsia"/>
        </w:rPr>
        <w:t>一元多项式加减法</w:t>
      </w:r>
    </w:p>
    <w:p w14:paraId="3DD09A8F" w14:textId="20D83D0B" w:rsidR="00A300FB" w:rsidRDefault="00A300FB">
      <w:r>
        <w:rPr>
          <w:rFonts w:hint="eastAsia"/>
        </w:rPr>
        <w:t>加法：算法描述：减法与加法是类似的，只要将a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转变为a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（-b）即可，所以我们这边只以加法为例。</w:t>
      </w:r>
    </w:p>
    <w:p w14:paraId="22AA8818" w14:textId="34410AB0" w:rsidR="00A300FB" w:rsidRDefault="00E426C1">
      <w:r>
        <w:rPr>
          <w:rFonts w:hint="eastAsia"/>
        </w:rPr>
        <w:t>一元多项式的格式是固定的，不妨将链表的头节点定为一元多项式最高幂次项的系数，将节点的值定为幂次，将幂次为0的项定为头节点，向右延伸。在到达最高幂次项之前，所有的幂次位都要设为节点，系数可以用0表示。通过函数实现节点的相加。</w:t>
      </w:r>
    </w:p>
    <w:p w14:paraId="3E43C1ED" w14:textId="77777777" w:rsidR="00E426C1" w:rsidRDefault="00E426C1">
      <w:pPr>
        <w:rPr>
          <w:rFonts w:hint="eastAsia"/>
        </w:rPr>
      </w:pPr>
    </w:p>
    <w:p w14:paraId="751343FF" w14:textId="2210A6EB" w:rsidR="00E426C1" w:rsidRDefault="00E426C1">
      <w:r>
        <w:rPr>
          <w:rFonts w:hint="eastAsia"/>
        </w:rPr>
        <w:t>代码：</w:t>
      </w:r>
    </w:p>
    <w:p w14:paraId="718186ED" w14:textId="77777777" w:rsidR="00E426C1" w:rsidRDefault="00E426C1" w:rsidP="00E426C1">
      <w:r>
        <w:t>class poly:</w:t>
      </w:r>
    </w:p>
    <w:p w14:paraId="11223646" w14:textId="77777777" w:rsidR="00E426C1" w:rsidRDefault="00E426C1" w:rsidP="00E426C1">
      <w:r>
        <w:t xml:space="preserve">    __a = [0]*20 #存放第一个输入的多项式和运算结果</w:t>
      </w:r>
    </w:p>
    <w:p w14:paraId="6888DECA" w14:textId="77777777" w:rsidR="00E426C1" w:rsidRDefault="00E426C1" w:rsidP="00E426C1">
      <w:r>
        <w:t xml:space="preserve">    __b = [0]*20#存放输入的多项式</w:t>
      </w:r>
    </w:p>
    <w:p w14:paraId="65D7D089" w14:textId="77777777" w:rsidR="00E426C1" w:rsidRDefault="00E426C1" w:rsidP="00E426C1">
      <w:r>
        <w:t xml:space="preserve">    __result = [0]*20#结果</w:t>
      </w:r>
    </w:p>
    <w:p w14:paraId="2367F9DA" w14:textId="77777777" w:rsidR="00E426C1" w:rsidRDefault="00E426C1" w:rsidP="00E426C1"/>
    <w:p w14:paraId="66E8F11E" w14:textId="77777777" w:rsidR="00E426C1" w:rsidRDefault="00E426C1" w:rsidP="00E426C1">
      <w:r>
        <w:t xml:space="preserve">    def __Input(self,f):</w:t>
      </w:r>
    </w:p>
    <w:p w14:paraId="1176EC56" w14:textId="77777777" w:rsidR="00E426C1" w:rsidRDefault="00E426C1" w:rsidP="00E426C1">
      <w:r>
        <w:t xml:space="preserve">        n = input('依序输入二项式的系数和指数（指数小于10）：').split()</w:t>
      </w:r>
    </w:p>
    <w:p w14:paraId="1A5549F4" w14:textId="77777777" w:rsidR="00E426C1" w:rsidRDefault="00E426C1" w:rsidP="00E426C1">
      <w:r>
        <w:t xml:space="preserve">        for i in range(int(len(n)/2)):</w:t>
      </w:r>
    </w:p>
    <w:p w14:paraId="5502DDA5" w14:textId="77777777" w:rsidR="00E426C1" w:rsidRDefault="00E426C1" w:rsidP="00E426C1">
      <w:r>
        <w:t xml:space="preserve">            f[ int(n[2*i+1])] = int(n[2*i])</w:t>
      </w:r>
    </w:p>
    <w:p w14:paraId="69FDF222" w14:textId="77777777" w:rsidR="00E426C1" w:rsidRDefault="00E426C1" w:rsidP="00E426C1">
      <w:r>
        <w:t xml:space="preserve">        self.__output(f)</w:t>
      </w:r>
    </w:p>
    <w:p w14:paraId="4E3EF178" w14:textId="77777777" w:rsidR="00E426C1" w:rsidRDefault="00E426C1" w:rsidP="00E426C1"/>
    <w:p w14:paraId="5FC270BE" w14:textId="77777777" w:rsidR="00E426C1" w:rsidRDefault="00E426C1" w:rsidP="00E426C1">
      <w:r>
        <w:t xml:space="preserve">    def __add(self,a,b):  #加法函数</w:t>
      </w:r>
    </w:p>
    <w:p w14:paraId="416C154C" w14:textId="77777777" w:rsidR="00E426C1" w:rsidRDefault="00E426C1" w:rsidP="00E426C1">
      <w:r>
        <w:t xml:space="preserve">        return [a[i]+b[i] for i in range(20)]</w:t>
      </w:r>
    </w:p>
    <w:p w14:paraId="6A79CA24" w14:textId="77777777" w:rsidR="00E426C1" w:rsidRDefault="00E426C1" w:rsidP="00E426C1"/>
    <w:p w14:paraId="5D4CB67F" w14:textId="77777777" w:rsidR="00E426C1" w:rsidRDefault="00E426C1" w:rsidP="00E426C1">
      <w:r>
        <w:t xml:space="preserve">    def __minus(self,a,b):  #减法函数</w:t>
      </w:r>
    </w:p>
    <w:p w14:paraId="630203CC" w14:textId="77777777" w:rsidR="00E426C1" w:rsidRDefault="00E426C1" w:rsidP="00E426C1">
      <w:r>
        <w:t xml:space="preserve">            return [a[i]-b[i] for i in range(20)]</w:t>
      </w:r>
    </w:p>
    <w:p w14:paraId="5F5884E5" w14:textId="77777777" w:rsidR="00E426C1" w:rsidRDefault="00E426C1" w:rsidP="00E426C1"/>
    <w:p w14:paraId="61EF3296" w14:textId="77777777" w:rsidR="00E426C1" w:rsidRDefault="00E426C1" w:rsidP="00E426C1">
      <w:r>
        <w:t xml:space="preserve">    def __mul(self,a,b):</w:t>
      </w:r>
    </w:p>
    <w:p w14:paraId="307485D3" w14:textId="77777777" w:rsidR="00E426C1" w:rsidRDefault="00E426C1" w:rsidP="00E426C1">
      <w:r>
        <w:t xml:space="preserve">        self.__result = [0]*20</w:t>
      </w:r>
    </w:p>
    <w:p w14:paraId="013EC79F" w14:textId="77777777" w:rsidR="00E426C1" w:rsidRDefault="00E426C1" w:rsidP="00E426C1">
      <w:r>
        <w:t xml:space="preserve">        for i in range(10):#第一个循环：b分别于a[0]到a[9]相乘</w:t>
      </w:r>
    </w:p>
    <w:p w14:paraId="607CDBAD" w14:textId="77777777" w:rsidR="00E426C1" w:rsidRDefault="00E426C1" w:rsidP="00E426C1">
      <w:r>
        <w:t xml:space="preserve">            for j in range(10):  #第二个循环：b[j]*a[i]</w:t>
      </w:r>
    </w:p>
    <w:p w14:paraId="31046F8A" w14:textId="77777777" w:rsidR="00E426C1" w:rsidRDefault="00E426C1" w:rsidP="00E426C1">
      <w:r>
        <w:t xml:space="preserve">                self.__result[i+j] = int(self.__result[i+j]) + int(a[i]*b[j])</w:t>
      </w:r>
    </w:p>
    <w:p w14:paraId="1237D176" w14:textId="77777777" w:rsidR="00E426C1" w:rsidRDefault="00E426C1" w:rsidP="00E426C1">
      <w:r>
        <w:t xml:space="preserve">        return self.__result</w:t>
      </w:r>
    </w:p>
    <w:p w14:paraId="026B448F" w14:textId="77777777" w:rsidR="00E426C1" w:rsidRDefault="00E426C1" w:rsidP="00E426C1"/>
    <w:p w14:paraId="6831C743" w14:textId="77777777" w:rsidR="00E426C1" w:rsidRDefault="00E426C1" w:rsidP="00E426C1">
      <w:r>
        <w:t xml:space="preserve">    def __output(self,a):#输出多项式</w:t>
      </w:r>
    </w:p>
    <w:p w14:paraId="58B640B7" w14:textId="77777777" w:rsidR="00E426C1" w:rsidRDefault="00E426C1" w:rsidP="00E426C1">
      <w:r>
        <w:t xml:space="preserve">          b = ''</w:t>
      </w:r>
    </w:p>
    <w:p w14:paraId="62DD821F" w14:textId="77777777" w:rsidR="00E426C1" w:rsidRDefault="00E426C1" w:rsidP="00E426C1">
      <w:r>
        <w:t xml:space="preserve">          for i in range(20):</w:t>
      </w:r>
    </w:p>
    <w:p w14:paraId="66D5D0B3" w14:textId="77777777" w:rsidR="00E426C1" w:rsidRDefault="00E426C1" w:rsidP="00E426C1">
      <w:r>
        <w:t xml:space="preserve">            if a[i]&gt; 0:</w:t>
      </w:r>
    </w:p>
    <w:p w14:paraId="33B46361" w14:textId="77777777" w:rsidR="00E426C1" w:rsidRDefault="00E426C1" w:rsidP="00E426C1">
      <w:r>
        <w:t xml:space="preserve">                b = b+'+'+str(a[i])+'X^'+str(i)</w:t>
      </w:r>
    </w:p>
    <w:p w14:paraId="2A555FD9" w14:textId="77777777" w:rsidR="00E426C1" w:rsidRDefault="00E426C1" w:rsidP="00E426C1">
      <w:r>
        <w:t xml:space="preserve">            if a[i]&lt;0:</w:t>
      </w:r>
    </w:p>
    <w:p w14:paraId="284AD8FB" w14:textId="77777777" w:rsidR="00E426C1" w:rsidRDefault="00E426C1" w:rsidP="00E426C1">
      <w:r>
        <w:t xml:space="preserve">                b = b+"-"+str(-a[i])+'X^'+str(i)</w:t>
      </w:r>
    </w:p>
    <w:p w14:paraId="5A72E428" w14:textId="77777777" w:rsidR="00E426C1" w:rsidRDefault="00E426C1" w:rsidP="00E426C1">
      <w:r>
        <w:t xml:space="preserve">          print(b[1::])</w:t>
      </w:r>
    </w:p>
    <w:p w14:paraId="04A7BD9C" w14:textId="77777777" w:rsidR="00E426C1" w:rsidRDefault="00E426C1" w:rsidP="00E426C1"/>
    <w:p w14:paraId="3221AC71" w14:textId="77777777" w:rsidR="00E426C1" w:rsidRDefault="00E426C1" w:rsidP="00E426C1">
      <w:r>
        <w:t xml:space="preserve">    def control(self):</w:t>
      </w:r>
    </w:p>
    <w:p w14:paraId="50E12951" w14:textId="77777777" w:rsidR="00E426C1" w:rsidRDefault="00E426C1" w:rsidP="00E426C1">
      <w:r>
        <w:t xml:space="preserve">        print ("二项式运算：\n")</w:t>
      </w:r>
    </w:p>
    <w:p w14:paraId="68FAE017" w14:textId="77777777" w:rsidR="00E426C1" w:rsidRDefault="00E426C1" w:rsidP="00E426C1">
      <w:r>
        <w:t xml:space="preserve">        self.__Input(self.__a)</w:t>
      </w:r>
    </w:p>
    <w:p w14:paraId="7B73C01F" w14:textId="77777777" w:rsidR="00E426C1" w:rsidRDefault="00E426C1" w:rsidP="00E426C1">
      <w:r>
        <w:lastRenderedPageBreak/>
        <w:t xml:space="preserve">        while True:</w:t>
      </w:r>
    </w:p>
    <w:p w14:paraId="229E6970" w14:textId="77777777" w:rsidR="00E426C1" w:rsidRDefault="00E426C1" w:rsidP="00E426C1">
      <w:r>
        <w:t xml:space="preserve">            operator = input('请输入运算符（结束运算请输入‘#’）')#self.Input(self.a)</w:t>
      </w:r>
    </w:p>
    <w:p w14:paraId="323FB10D" w14:textId="77777777" w:rsidR="00E426C1" w:rsidRDefault="00E426C1" w:rsidP="00E426C1">
      <w:r>
        <w:t xml:space="preserve">            if operator =='#':</w:t>
      </w:r>
    </w:p>
    <w:p w14:paraId="5077FE83" w14:textId="77777777" w:rsidR="00E426C1" w:rsidRDefault="00E426C1" w:rsidP="00E426C1">
      <w:r>
        <w:t xml:space="preserve">                return 0</w:t>
      </w:r>
    </w:p>
    <w:p w14:paraId="266BC9AC" w14:textId="77777777" w:rsidR="00E426C1" w:rsidRDefault="00E426C1" w:rsidP="00E426C1">
      <w:r>
        <w:t xml:space="preserve">            else:</w:t>
      </w:r>
    </w:p>
    <w:p w14:paraId="10249C69" w14:textId="77777777" w:rsidR="00E426C1" w:rsidRDefault="00E426C1" w:rsidP="00E426C1">
      <w:r>
        <w:t xml:space="preserve">                self.__b = [0]*20</w:t>
      </w:r>
    </w:p>
    <w:p w14:paraId="67912236" w14:textId="77777777" w:rsidR="00E426C1" w:rsidRDefault="00E426C1" w:rsidP="00E426C1">
      <w:r>
        <w:t xml:space="preserve">                self.__Input(self.__b)</w:t>
      </w:r>
    </w:p>
    <w:p w14:paraId="45DA690E" w14:textId="77777777" w:rsidR="00E426C1" w:rsidRDefault="00E426C1" w:rsidP="00E426C1">
      <w:r>
        <w:t xml:space="preserve">                self.__a = {'+':self.__add(self.__a,self.__b),'-':self.__minus(self.__a,self.__b),'*':self.__mul(self.__a,self.__b)}.get(operator)</w:t>
      </w:r>
    </w:p>
    <w:p w14:paraId="66FD0617" w14:textId="77777777" w:rsidR="00E426C1" w:rsidRDefault="00E426C1" w:rsidP="00E426C1">
      <w:r>
        <w:t xml:space="preserve">                print ('计算结果：',end='')</w:t>
      </w:r>
    </w:p>
    <w:p w14:paraId="13DF8F8D" w14:textId="77777777" w:rsidR="00E426C1" w:rsidRDefault="00E426C1" w:rsidP="00E426C1">
      <w:r>
        <w:t xml:space="preserve">                self.__output(self.__a)</w:t>
      </w:r>
    </w:p>
    <w:p w14:paraId="0292DCFB" w14:textId="77777777" w:rsidR="00E426C1" w:rsidRDefault="00E426C1" w:rsidP="00E426C1"/>
    <w:p w14:paraId="57344AF8" w14:textId="77777777" w:rsidR="00E426C1" w:rsidRDefault="00E426C1" w:rsidP="00E426C1"/>
    <w:p w14:paraId="73E05744" w14:textId="48737F95" w:rsidR="00E426C1" w:rsidRDefault="00E426C1" w:rsidP="00E426C1">
      <w:r>
        <w:t>POLY = poly()    #初始化类</w:t>
      </w:r>
    </w:p>
    <w:p w14:paraId="11F252D8" w14:textId="1252B696" w:rsidR="00E426C1" w:rsidRDefault="00E426C1" w:rsidP="00E426C1">
      <w:pPr>
        <w:rPr>
          <w:rFonts w:hint="eastAsia"/>
        </w:rPr>
      </w:pPr>
      <w:r>
        <w:rPr>
          <w:rFonts w:hint="eastAsia"/>
        </w:rPr>
        <w:t>测试：</w:t>
      </w:r>
      <w:r>
        <w:rPr>
          <w:noProof/>
        </w:rPr>
        <w:drawing>
          <wp:inline distT="0" distB="0" distL="0" distR="0" wp14:anchorId="0A335DBB" wp14:editId="75B33E5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8E"/>
    <w:rsid w:val="00A300FB"/>
    <w:rsid w:val="00E426C1"/>
    <w:rsid w:val="00F94308"/>
    <w:rsid w:val="00F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60A5"/>
  <w15:chartTrackingRefBased/>
  <w15:docId w15:val="{955E44EA-0145-48EA-AB5C-B96EF69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泓瑞</dc:creator>
  <cp:keywords/>
  <dc:description/>
  <cp:lastModifiedBy>舒 泓瑞</cp:lastModifiedBy>
  <cp:revision>2</cp:revision>
  <dcterms:created xsi:type="dcterms:W3CDTF">2020-06-15T02:37:00Z</dcterms:created>
  <dcterms:modified xsi:type="dcterms:W3CDTF">2020-06-15T03:00:00Z</dcterms:modified>
</cp:coreProperties>
</file>